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F2382" w14:textId="513A2154" w:rsidR="00E06D20" w:rsidRPr="00E06D20" w:rsidRDefault="00E06D20" w:rsidP="00E06D20"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6EE19A" wp14:editId="3D6001C3">
            <wp:simplePos x="0" y="0"/>
            <wp:positionH relativeFrom="margin">
              <wp:posOffset>1421274</wp:posOffset>
            </wp:positionH>
            <wp:positionV relativeFrom="paragraph">
              <wp:posOffset>-258552</wp:posOffset>
            </wp:positionV>
            <wp:extent cx="1111228" cy="473762"/>
            <wp:effectExtent l="0" t="0" r="0" b="2540"/>
            <wp:wrapNone/>
            <wp:docPr id="60351927" name="Imagen 2" descr="Logotipo, nombre de l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1927" name="Imagen 2" descr="Logotipo, nombre de la empre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28" cy="47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E4CC604" wp14:editId="7411F3CF">
            <wp:simplePos x="0" y="0"/>
            <wp:positionH relativeFrom="column">
              <wp:posOffset>-407239</wp:posOffset>
            </wp:positionH>
            <wp:positionV relativeFrom="paragraph">
              <wp:posOffset>-528823</wp:posOffset>
            </wp:positionV>
            <wp:extent cx="1759789" cy="1037590"/>
            <wp:effectExtent l="0" t="0" r="0" b="0"/>
            <wp:wrapNone/>
            <wp:docPr id="1011516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789" cy="103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6D20">
        <w:rPr>
          <w:b/>
          <w:bCs/>
        </w:rPr>
        <w:t>CLAVE:</w:t>
      </w:r>
      <w:r w:rsidRPr="00E06D20">
        <w:t> 05DIT0002V</w:t>
      </w:r>
    </w:p>
    <w:p w14:paraId="43421C40" w14:textId="0FB3EEAA" w:rsidR="00E06D20" w:rsidRPr="00E06D20" w:rsidRDefault="00E06D20" w:rsidP="00E06D20">
      <w:pPr>
        <w:jc w:val="right"/>
      </w:pPr>
      <w:r w:rsidRPr="00E06D20">
        <w:rPr>
          <w:b/>
          <w:bCs/>
        </w:rPr>
        <w:t>OFICIO:</w:t>
      </w:r>
      <w:r w:rsidRPr="00E06D20">
        <w:t> TUT/004/2024</w:t>
      </w:r>
    </w:p>
    <w:p w14:paraId="5CF26353" w14:textId="36FBAE1F" w:rsidR="00E06D20" w:rsidRDefault="00E06D20" w:rsidP="009C3987">
      <w:pPr>
        <w:jc w:val="right"/>
      </w:pPr>
      <w:r w:rsidRPr="00E06D20">
        <w:rPr>
          <w:b/>
          <w:bCs/>
        </w:rPr>
        <w:t>ASUNTO:</w:t>
      </w:r>
      <w:r w:rsidRPr="00E06D20">
        <w:t> COMISIÓN DE TUTOR</w:t>
      </w:r>
    </w:p>
    <w:p w14:paraId="7F14FCA4" w14:textId="2DFCAB08" w:rsidR="00E06D20" w:rsidRDefault="00E06D20" w:rsidP="00E06D20"/>
    <w:p w14:paraId="4B282EA4" w14:textId="59D94410" w:rsidR="00E06D20" w:rsidRPr="00E06D20" w:rsidRDefault="00E06D20" w:rsidP="00E06D20">
      <w:r w:rsidRPr="00E06D20">
        <w:t>Instituto Tecnológico de Piedras Negras</w:t>
      </w:r>
    </w:p>
    <w:p w14:paraId="02BF048F" w14:textId="78BC67C5" w:rsidR="00E06D20" w:rsidRPr="00E06D20" w:rsidRDefault="00E06D20" w:rsidP="00E06D20">
      <w:r w:rsidRPr="00E06D20">
        <w:t xml:space="preserve">Piedras Negras, Coahuila, </w:t>
      </w:r>
      <w:r w:rsidR="003935D5" w:rsidRPr="003935D5">
        <w:rPr>
          <w:b/>
          <w:bCs/>
        </w:rPr>
        <w:t>${fechacreacion</w:t>
      </w:r>
      <w:r w:rsidR="003935D5">
        <w:rPr>
          <w:b/>
          <w:bCs/>
        </w:rPr>
        <w:t>tutoria</w:t>
      </w:r>
      <w:r w:rsidR="003935D5" w:rsidRPr="003935D5">
        <w:rPr>
          <w:b/>
          <w:bCs/>
        </w:rPr>
        <w:t>}</w:t>
      </w:r>
    </w:p>
    <w:p w14:paraId="751E8CF5" w14:textId="60E7497D" w:rsidR="00E06D20" w:rsidRPr="00E06D20" w:rsidRDefault="009C3987" w:rsidP="00E06D20">
      <w:r>
        <w:rPr>
          <w:b/>
          <w:bCs/>
        </w:rPr>
        <w:t>$</w:t>
      </w:r>
      <w:r w:rsidR="005E297A">
        <w:rPr>
          <w:b/>
          <w:bCs/>
        </w:rPr>
        <w:t>{</w:t>
      </w:r>
      <w:r w:rsidR="003935D5">
        <w:rPr>
          <w:b/>
          <w:bCs/>
        </w:rPr>
        <w:t>nombretutor</w:t>
      </w:r>
      <w:r w:rsidR="005E297A">
        <w:rPr>
          <w:b/>
          <w:bCs/>
        </w:rPr>
        <w:t>}</w:t>
      </w:r>
      <w:r w:rsidR="005E297A">
        <w:rPr>
          <w:b/>
          <w:bCs/>
        </w:rPr>
        <w:br/>
      </w:r>
      <w:r w:rsidR="00047178" w:rsidRPr="00047178">
        <w:rPr>
          <w:b/>
          <w:bCs/>
        </w:rPr>
        <w:t>${tipo</w:t>
      </w:r>
      <w:r w:rsidR="003935D5">
        <w:rPr>
          <w:b/>
          <w:bCs/>
        </w:rPr>
        <w:t>puesto</w:t>
      </w:r>
      <w:r w:rsidR="00047178" w:rsidRPr="00047178">
        <w:rPr>
          <w:b/>
          <w:bCs/>
        </w:rPr>
        <w:t>}</w:t>
      </w:r>
      <w:r w:rsidR="00047178">
        <w:rPr>
          <w:b/>
          <w:bCs/>
        </w:rPr>
        <w:t xml:space="preserve"> </w:t>
      </w:r>
      <w:r w:rsidR="00E06D20" w:rsidRPr="00E06D20">
        <w:t xml:space="preserve">DEL DEPARTAMENTO DE </w:t>
      </w:r>
      <w:r w:rsidR="00047178" w:rsidRPr="00047178">
        <w:rPr>
          <w:b/>
          <w:bCs/>
        </w:rPr>
        <w:t>${depto}</w:t>
      </w:r>
      <w:r w:rsidR="00E06D20" w:rsidRPr="00E06D20">
        <w:br/>
        <w:t>PRESENTE</w:t>
      </w:r>
    </w:p>
    <w:p w14:paraId="301276E3" w14:textId="676392E4" w:rsidR="00E06D20" w:rsidRPr="00E06D20" w:rsidRDefault="00E06D20" w:rsidP="00E06D20">
      <w:r w:rsidRPr="00E06D20">
        <w:t>Por este conducto se informa a usted que, de acuerdo al Programa de Tutorías para el Instituto, ha sido asignado para fungir como Tutor de </w:t>
      </w:r>
      <w:r w:rsidR="009C3987">
        <w:rPr>
          <w:b/>
          <w:bCs/>
        </w:rPr>
        <w:t>$</w:t>
      </w:r>
      <w:r w:rsidR="005E297A">
        <w:rPr>
          <w:b/>
          <w:bCs/>
        </w:rPr>
        <w:t>{total</w:t>
      </w:r>
      <w:r w:rsidR="003935D5">
        <w:rPr>
          <w:b/>
          <w:bCs/>
        </w:rPr>
        <w:t>a</w:t>
      </w:r>
      <w:r w:rsidR="005E297A">
        <w:rPr>
          <w:b/>
          <w:bCs/>
        </w:rPr>
        <w:t>lumnos}</w:t>
      </w:r>
      <w:r w:rsidRPr="00E06D20">
        <w:t> </w:t>
      </w:r>
      <w:r w:rsidR="00047178">
        <w:t>alumnos,</w:t>
      </w:r>
      <w:r w:rsidR="009C3987">
        <w:t xml:space="preserve"> </w:t>
      </w:r>
      <w:r w:rsidR="009C3987" w:rsidRPr="00047178">
        <w:rPr>
          <w:b/>
          <w:bCs/>
        </w:rPr>
        <w:t>$</w:t>
      </w:r>
      <w:r w:rsidR="005E297A" w:rsidRPr="00047178">
        <w:rPr>
          <w:b/>
          <w:bCs/>
        </w:rPr>
        <w:t>{</w:t>
      </w:r>
      <w:r w:rsidR="003935D5">
        <w:rPr>
          <w:b/>
          <w:bCs/>
        </w:rPr>
        <w:t>numm</w:t>
      </w:r>
      <w:r w:rsidR="005E297A" w:rsidRPr="00047178">
        <w:rPr>
          <w:b/>
          <w:bCs/>
        </w:rPr>
        <w:t>}</w:t>
      </w:r>
      <w:r w:rsidR="009C3987">
        <w:t xml:space="preserve"> mujeres</w:t>
      </w:r>
      <w:r w:rsidRPr="00E06D20">
        <w:t xml:space="preserve"> y </w:t>
      </w:r>
      <w:r w:rsidR="009C3987" w:rsidRPr="00047178">
        <w:rPr>
          <w:b/>
          <w:bCs/>
        </w:rPr>
        <w:t>$</w:t>
      </w:r>
      <w:r w:rsidR="005E297A" w:rsidRPr="00047178">
        <w:rPr>
          <w:b/>
          <w:bCs/>
        </w:rPr>
        <w:t>{</w:t>
      </w:r>
      <w:r w:rsidR="003935D5">
        <w:rPr>
          <w:b/>
          <w:bCs/>
        </w:rPr>
        <w:t>numh</w:t>
      </w:r>
      <w:r w:rsidR="005E297A" w:rsidRPr="00047178">
        <w:rPr>
          <w:b/>
          <w:bCs/>
        </w:rPr>
        <w:t>}</w:t>
      </w:r>
      <w:r w:rsidR="009C3987">
        <w:t xml:space="preserve"> hombres</w:t>
      </w:r>
      <w:r w:rsidRPr="00E06D20">
        <w:t xml:space="preserve"> durante el periodo </w:t>
      </w:r>
      <w:r w:rsidR="009C3987" w:rsidRPr="006E4C27">
        <w:rPr>
          <w:b/>
          <w:bCs/>
        </w:rPr>
        <w:t>$</w:t>
      </w:r>
      <w:r w:rsidR="005E297A">
        <w:rPr>
          <w:b/>
          <w:bCs/>
        </w:rPr>
        <w:t>{periodo}</w:t>
      </w:r>
      <w:r w:rsidRPr="00E06D20">
        <w:t>.</w:t>
      </w:r>
    </w:p>
    <w:p w14:paraId="4F67B1D0" w14:textId="77777777" w:rsidR="00E06D20" w:rsidRPr="00E06D20" w:rsidRDefault="00E06D20" w:rsidP="00E06D20">
      <w:r w:rsidRPr="00E06D20">
        <w:t>Se le destaca que las fechas programadas para la entrevista de seguimiento a cada uno de los estudiantes son las siguientes:</w:t>
      </w:r>
    </w:p>
    <w:p w14:paraId="581D601D" w14:textId="33680A76" w:rsidR="00E06D20" w:rsidRPr="00E06D20" w:rsidRDefault="009C3987" w:rsidP="00E06D20">
      <w:pPr>
        <w:numPr>
          <w:ilvl w:val="0"/>
          <w:numId w:val="1"/>
        </w:numPr>
      </w:pPr>
      <w:r w:rsidRPr="00047178">
        <w:rPr>
          <w:b/>
          <w:bCs/>
        </w:rPr>
        <w:t>Primer Seguimiento</w:t>
      </w:r>
      <w:r w:rsidR="00E06D20" w:rsidRPr="00047178">
        <w:rPr>
          <w:b/>
          <w:bCs/>
        </w:rPr>
        <w:t> </w:t>
      </w:r>
      <w:r>
        <w:t xml:space="preserve">en: </w:t>
      </w:r>
      <w:r w:rsidRPr="00047178">
        <w:rPr>
          <w:b/>
          <w:bCs/>
        </w:rPr>
        <w:t>${seg1}</w:t>
      </w:r>
    </w:p>
    <w:p w14:paraId="79FD136C" w14:textId="3958C371" w:rsidR="00E06D20" w:rsidRPr="00E06D20" w:rsidRDefault="009C3987" w:rsidP="00E06D20">
      <w:pPr>
        <w:numPr>
          <w:ilvl w:val="0"/>
          <w:numId w:val="1"/>
        </w:numPr>
      </w:pPr>
      <w:r>
        <w:rPr>
          <w:b/>
          <w:bCs/>
        </w:rPr>
        <w:t>Segundo Seguimiento</w:t>
      </w:r>
      <w:r w:rsidR="00E06D20" w:rsidRPr="00E06D20">
        <w:t> </w:t>
      </w:r>
      <w:r>
        <w:t xml:space="preserve">en: </w:t>
      </w:r>
      <w:r w:rsidRPr="00047178">
        <w:rPr>
          <w:b/>
          <w:bCs/>
        </w:rPr>
        <w:t>${seg2}</w:t>
      </w:r>
    </w:p>
    <w:p w14:paraId="7CDEFCBC" w14:textId="25F7C98E" w:rsidR="00E06D20" w:rsidRDefault="009C3987" w:rsidP="00E06D20">
      <w:pPr>
        <w:numPr>
          <w:ilvl w:val="0"/>
          <w:numId w:val="1"/>
        </w:numPr>
      </w:pPr>
      <w:r>
        <w:rPr>
          <w:b/>
          <w:bCs/>
        </w:rPr>
        <w:t>Tercer Seguimiento</w:t>
      </w:r>
      <w:r w:rsidR="00E06D20" w:rsidRPr="00E06D20">
        <w:t> </w:t>
      </w:r>
      <w:r>
        <w:t xml:space="preserve">en: </w:t>
      </w:r>
      <w:r w:rsidRPr="00047178">
        <w:rPr>
          <w:b/>
          <w:bCs/>
        </w:rPr>
        <w:t>${seg3}</w:t>
      </w:r>
    </w:p>
    <w:p w14:paraId="04536162" w14:textId="09B676F3" w:rsidR="009C3987" w:rsidRPr="00E06D20" w:rsidRDefault="009C3987" w:rsidP="00E06D20">
      <w:pPr>
        <w:numPr>
          <w:ilvl w:val="0"/>
          <w:numId w:val="1"/>
        </w:numPr>
      </w:pPr>
      <w:r>
        <w:rPr>
          <w:b/>
          <w:bCs/>
        </w:rPr>
        <w:t xml:space="preserve">Cuarto Seguimiento </w:t>
      </w:r>
      <w:r>
        <w:t>en:</w:t>
      </w:r>
      <w:r w:rsidRPr="009C3987">
        <w:t xml:space="preserve"> </w:t>
      </w:r>
      <w:r w:rsidRPr="00047178">
        <w:rPr>
          <w:b/>
          <w:bCs/>
        </w:rPr>
        <w:t>${seg4}</w:t>
      </w:r>
    </w:p>
    <w:p w14:paraId="13CEA1B3" w14:textId="77777777" w:rsidR="00047178" w:rsidRDefault="00047178" w:rsidP="00E06D20"/>
    <w:p w14:paraId="1192A4B9" w14:textId="01A78CBB" w:rsidR="00E06D20" w:rsidRPr="00E06D20" w:rsidRDefault="00E06D20" w:rsidP="00E06D20">
      <w:r w:rsidRPr="00E06D20">
        <w:t>Se comparten formatos electrónicos en la plataforma de Teams para seguimiento de los estudiantes con sus respectivos datos. En caso de dudas adicionales, puede contactar a la M.E. Claudia Martha Lozano Longoria, Jefa del Área de Docencia Tutorías, o con su servidor en el MEDI del Instituto.</w:t>
      </w:r>
    </w:p>
    <w:p w14:paraId="41C5FA64" w14:textId="77777777" w:rsidR="00E06D20" w:rsidRPr="00E06D20" w:rsidRDefault="00E06D20" w:rsidP="00E06D20">
      <w:r w:rsidRPr="00E06D20">
        <w:t>Sin más por el momento, agradezco de antemano su disposición para la formación profesional integral de los estudiantes y quedo a sus órdenes para alguna aclaración al respecto.</w:t>
      </w:r>
    </w:p>
    <w:p w14:paraId="6323961C" w14:textId="77777777" w:rsidR="00E06D20" w:rsidRPr="00E06D20" w:rsidRDefault="00E06D20" w:rsidP="00E06D20">
      <w:pPr>
        <w:rPr>
          <w:b/>
          <w:bCs/>
        </w:rPr>
      </w:pPr>
      <w:r w:rsidRPr="00E06D20">
        <w:rPr>
          <w:b/>
          <w:bCs/>
        </w:rPr>
        <w:t>ATENTAMENTE</w:t>
      </w:r>
    </w:p>
    <w:p w14:paraId="67428A75" w14:textId="77777777" w:rsidR="00E06D20" w:rsidRPr="00E06D20" w:rsidRDefault="00E06D20" w:rsidP="00E06D20">
      <w:pPr>
        <w:rPr>
          <w:i/>
          <w:iCs/>
        </w:rPr>
      </w:pPr>
      <w:r w:rsidRPr="00E06D20">
        <w:rPr>
          <w:i/>
          <w:iCs/>
        </w:rPr>
        <w:t>"La Técnica al Servicio de la Tecnología"</w:t>
      </w:r>
      <w:r w:rsidRPr="00E06D20">
        <w:rPr>
          <w:i/>
          <w:iCs/>
        </w:rPr>
        <w:br/>
        <w:t>Técnica y Humanismo para Realizar el Espíritu</w:t>
      </w:r>
    </w:p>
    <w:p w14:paraId="28308B6F" w14:textId="77777777" w:rsidR="003F438F" w:rsidRDefault="003F438F"/>
    <w:p w14:paraId="266647ED" w14:textId="54712D5E" w:rsidR="00963059" w:rsidRDefault="00A35417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AB2D117" w14:textId="490C4A81" w:rsidR="00175FC0" w:rsidRPr="00175FC0" w:rsidRDefault="00175FC0" w:rsidP="00175FC0">
      <w:pPr>
        <w:jc w:val="center"/>
        <w:rPr>
          <w:b/>
          <w:bCs/>
          <w:color w:val="404040" w:themeColor="text1" w:themeTint="BF"/>
          <w:sz w:val="42"/>
          <w:szCs w:val="72"/>
        </w:rPr>
      </w:pPr>
      <w:r w:rsidRPr="00175FC0">
        <w:rPr>
          <w:b/>
          <w:bCs/>
          <w:color w:val="404040" w:themeColor="text1" w:themeTint="BF"/>
          <w:sz w:val="42"/>
          <w:szCs w:val="72"/>
        </w:rPr>
        <w:lastRenderedPageBreak/>
        <w:t>Lista de Alumnos.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175FC0" w14:paraId="3F025EB2" w14:textId="77777777" w:rsidTr="00175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8BE10FC" w14:textId="4E497E61" w:rsidR="00175FC0" w:rsidRDefault="00175FC0" w:rsidP="00175FC0">
            <w:r>
              <w:t>Numero de Control</w:t>
            </w:r>
          </w:p>
        </w:tc>
        <w:tc>
          <w:tcPr>
            <w:tcW w:w="6139" w:type="dxa"/>
          </w:tcPr>
          <w:p w14:paraId="1E9E6E83" w14:textId="779306F5" w:rsidR="00175FC0" w:rsidRDefault="00175FC0" w:rsidP="00175F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Alumnos</w:t>
            </w:r>
          </w:p>
        </w:tc>
      </w:tr>
      <w:tr w:rsidR="00175FC0" w14:paraId="66FB100E" w14:textId="77777777" w:rsidTr="00175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F7BAF7" w14:textId="778CD691" w:rsidR="00175FC0" w:rsidRPr="00175FC0" w:rsidRDefault="00175FC0" w:rsidP="00175FC0">
            <w:pPr>
              <w:jc w:val="center"/>
              <w:rPr>
                <w:b w:val="0"/>
                <w:bCs w:val="0"/>
              </w:rPr>
            </w:pPr>
            <w:r w:rsidRPr="00175FC0">
              <w:rPr>
                <w:b w:val="0"/>
                <w:bCs w:val="0"/>
              </w:rPr>
              <w:t>${</w:t>
            </w:r>
            <w:r w:rsidR="003935D5">
              <w:rPr>
                <w:b w:val="0"/>
                <w:bCs w:val="0"/>
              </w:rPr>
              <w:t>noctrl</w:t>
            </w:r>
            <w:r w:rsidRPr="00175FC0">
              <w:rPr>
                <w:b w:val="0"/>
                <w:bCs w:val="0"/>
              </w:rPr>
              <w:t>}</w:t>
            </w:r>
          </w:p>
        </w:tc>
        <w:tc>
          <w:tcPr>
            <w:tcW w:w="6139" w:type="dxa"/>
          </w:tcPr>
          <w:p w14:paraId="32CC6994" w14:textId="064CF60D" w:rsidR="00175FC0" w:rsidRPr="00175FC0" w:rsidRDefault="00175FC0" w:rsidP="00175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FC0">
              <w:t>${</w:t>
            </w:r>
            <w:r w:rsidR="003935D5">
              <w:t>nomalumno</w:t>
            </w:r>
            <w:r w:rsidRPr="00175FC0">
              <w:t>}</w:t>
            </w:r>
          </w:p>
        </w:tc>
      </w:tr>
    </w:tbl>
    <w:p w14:paraId="7742B871" w14:textId="457E1AB8" w:rsidR="00A35417" w:rsidRPr="008379AC" w:rsidRDefault="00A35417" w:rsidP="008379AC"/>
    <w:sectPr w:rsidR="00A35417" w:rsidRPr="008379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722B"/>
    <w:multiLevelType w:val="multilevel"/>
    <w:tmpl w:val="4B56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51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20"/>
    <w:rsid w:val="0001443E"/>
    <w:rsid w:val="00047178"/>
    <w:rsid w:val="00064BFD"/>
    <w:rsid w:val="00175FC0"/>
    <w:rsid w:val="003305ED"/>
    <w:rsid w:val="003935D5"/>
    <w:rsid w:val="003F438F"/>
    <w:rsid w:val="004951BD"/>
    <w:rsid w:val="004A1291"/>
    <w:rsid w:val="004B40C1"/>
    <w:rsid w:val="00557F00"/>
    <w:rsid w:val="00596672"/>
    <w:rsid w:val="005A5326"/>
    <w:rsid w:val="005E297A"/>
    <w:rsid w:val="005F0E1B"/>
    <w:rsid w:val="00624C37"/>
    <w:rsid w:val="006E4C27"/>
    <w:rsid w:val="00703F24"/>
    <w:rsid w:val="0078156A"/>
    <w:rsid w:val="007C5058"/>
    <w:rsid w:val="007F7859"/>
    <w:rsid w:val="00806951"/>
    <w:rsid w:val="008379AC"/>
    <w:rsid w:val="008E5D54"/>
    <w:rsid w:val="00916E4B"/>
    <w:rsid w:val="00963059"/>
    <w:rsid w:val="009C3987"/>
    <w:rsid w:val="00A35417"/>
    <w:rsid w:val="00AD1A8A"/>
    <w:rsid w:val="00BB4448"/>
    <w:rsid w:val="00BF04C3"/>
    <w:rsid w:val="00C357E9"/>
    <w:rsid w:val="00C47350"/>
    <w:rsid w:val="00D920CB"/>
    <w:rsid w:val="00E024B6"/>
    <w:rsid w:val="00E06D20"/>
    <w:rsid w:val="00E62246"/>
    <w:rsid w:val="00ED2B81"/>
    <w:rsid w:val="00F7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DEE6"/>
  <w15:chartTrackingRefBased/>
  <w15:docId w15:val="{5D080F5E-21A1-4737-8F8E-48FED088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6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6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6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6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6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6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6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6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6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6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6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6D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6D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6D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6D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6D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6D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6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6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6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6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6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6D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6D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6D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6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6D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6D2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E2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ED2B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ED2B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ED2B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ED2B81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D2B81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D2B81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ED2B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05FSE0037X SUPERVISION DE EDUCACION ESPECIAL NUM. 401</dc:creator>
  <cp:keywords/>
  <dc:description/>
  <cp:lastModifiedBy>Yamilet Ortiz</cp:lastModifiedBy>
  <cp:revision>37</cp:revision>
  <dcterms:created xsi:type="dcterms:W3CDTF">2024-12-03T02:41:00Z</dcterms:created>
  <dcterms:modified xsi:type="dcterms:W3CDTF">2024-12-11T17:39:00Z</dcterms:modified>
</cp:coreProperties>
</file>