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4E31" w14:textId="27F3BC36" w:rsidR="005236F0" w:rsidRDefault="00B27AFE">
      <w:r>
        <w:rPr>
          <w:noProof/>
        </w:rPr>
        <w:drawing>
          <wp:inline distT="0" distB="0" distL="0" distR="0" wp14:anchorId="494E74E7" wp14:editId="4C883750">
            <wp:extent cx="5391150" cy="2905125"/>
            <wp:effectExtent l="0" t="0" r="0" b="9525"/>
            <wp:docPr id="467111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8911" w14:textId="230BA582" w:rsidR="00450088" w:rsidRDefault="00450088">
      <w:r>
        <w:t>Creación del menú principal en horizontal.</w:t>
      </w:r>
    </w:p>
    <w:p w14:paraId="1EA93849" w14:textId="77777777" w:rsidR="00756316" w:rsidRDefault="00756316"/>
    <w:p w14:paraId="414C737C" w14:textId="258EB228" w:rsidR="00756316" w:rsidRDefault="00756316">
      <w:r>
        <w:rPr>
          <w:noProof/>
        </w:rPr>
        <w:drawing>
          <wp:inline distT="0" distB="0" distL="0" distR="0" wp14:anchorId="7D1701F5" wp14:editId="0C704817">
            <wp:extent cx="5391150" cy="2895600"/>
            <wp:effectExtent l="0" t="0" r="0" b="0"/>
            <wp:docPr id="18565515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F11B" w14:textId="31713FF9" w:rsidR="00756316" w:rsidRDefault="00756316">
      <w:r>
        <w:t>Datos del json para que aparezcan en la página de productos.</w:t>
      </w:r>
    </w:p>
    <w:p w14:paraId="5D820834" w14:textId="77777777" w:rsidR="00756316" w:rsidRDefault="00756316"/>
    <w:p w14:paraId="796AF565" w14:textId="6884D7EE" w:rsidR="003A274F" w:rsidRDefault="003A274F">
      <w:r>
        <w:rPr>
          <w:noProof/>
        </w:rPr>
        <w:lastRenderedPageBreak/>
        <w:drawing>
          <wp:inline distT="0" distB="0" distL="0" distR="0" wp14:anchorId="51911A88" wp14:editId="74252262">
            <wp:extent cx="5391150" cy="2905125"/>
            <wp:effectExtent l="0" t="0" r="0" b="9525"/>
            <wp:docPr id="7455890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979D" w14:textId="4F55A39C" w:rsidR="00756316" w:rsidRDefault="003A274F">
      <w:r>
        <w:t>Inyección de dependencias.</w:t>
      </w:r>
    </w:p>
    <w:p w14:paraId="420F0667" w14:textId="77777777" w:rsidR="003A274F" w:rsidRDefault="003A274F"/>
    <w:p w14:paraId="136A9350" w14:textId="4D0213D2" w:rsidR="003A274F" w:rsidRDefault="003A274F">
      <w:r>
        <w:rPr>
          <w:noProof/>
        </w:rPr>
        <w:drawing>
          <wp:inline distT="0" distB="0" distL="0" distR="0" wp14:anchorId="34977BFA" wp14:editId="108FB526">
            <wp:extent cx="5391150" cy="2552700"/>
            <wp:effectExtent l="0" t="0" r="0" b="0"/>
            <wp:docPr id="12759757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DC27" w14:textId="3FFFEE40" w:rsidR="003A274F" w:rsidRDefault="003A274F">
      <w:r>
        <w:t>Primera carga del servidor.</w:t>
      </w:r>
    </w:p>
    <w:p w14:paraId="0943CA73" w14:textId="77777777" w:rsidR="003A274F" w:rsidRDefault="003A274F"/>
    <w:p w14:paraId="6D6D4C0F" w14:textId="5EB167BB" w:rsidR="003A274F" w:rsidRDefault="003A274F">
      <w:r>
        <w:rPr>
          <w:noProof/>
        </w:rPr>
        <w:lastRenderedPageBreak/>
        <w:drawing>
          <wp:inline distT="0" distB="0" distL="0" distR="0" wp14:anchorId="48C58CCD" wp14:editId="4B72DCDC">
            <wp:extent cx="5391150" cy="2552700"/>
            <wp:effectExtent l="0" t="0" r="0" b="0"/>
            <wp:docPr id="7577663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41B35" w14:textId="2167A281" w:rsidR="003A274F" w:rsidRDefault="003A274F">
      <w:r>
        <w:t>Segunda carga del servidor con 3 productos.</w:t>
      </w:r>
    </w:p>
    <w:p w14:paraId="54299B27" w14:textId="77777777" w:rsidR="003A274F" w:rsidRDefault="003A274F"/>
    <w:p w14:paraId="2A06E843" w14:textId="110EBDB1" w:rsidR="003A274F" w:rsidRDefault="003A274F">
      <w:r>
        <w:rPr>
          <w:noProof/>
        </w:rPr>
        <w:drawing>
          <wp:inline distT="0" distB="0" distL="0" distR="0" wp14:anchorId="619FF164" wp14:editId="673A87A6">
            <wp:extent cx="5391150" cy="2895600"/>
            <wp:effectExtent l="0" t="0" r="0" b="0"/>
            <wp:docPr id="10440366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5AD5C" w14:textId="2E5CFA9A" w:rsidR="003A274F" w:rsidRDefault="003A274F">
      <w:r>
        <w:t>Grid actualizada con el vendedor.</w:t>
      </w:r>
    </w:p>
    <w:p w14:paraId="5B3AF33F" w14:textId="77777777" w:rsidR="003A274F" w:rsidRDefault="003A274F"/>
    <w:p w14:paraId="3612910D" w14:textId="3A0BE1C7" w:rsidR="003A274F" w:rsidRDefault="003A274F">
      <w:r>
        <w:rPr>
          <w:noProof/>
        </w:rPr>
        <w:lastRenderedPageBreak/>
        <w:drawing>
          <wp:inline distT="0" distB="0" distL="0" distR="0" wp14:anchorId="1F304CE8" wp14:editId="28E7FF51">
            <wp:extent cx="5391150" cy="2581275"/>
            <wp:effectExtent l="0" t="0" r="0" b="9525"/>
            <wp:docPr id="8025319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3446" w14:textId="3433238F" w:rsidR="003A274F" w:rsidRPr="00450088" w:rsidRDefault="003A274F">
      <w:r>
        <w:t>Tercera carga del servidor con el vendedor.</w:t>
      </w:r>
    </w:p>
    <w:sectPr w:rsidR="003A274F" w:rsidRPr="00450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FE"/>
    <w:rsid w:val="000B118C"/>
    <w:rsid w:val="003A274F"/>
    <w:rsid w:val="00450088"/>
    <w:rsid w:val="005236F0"/>
    <w:rsid w:val="005D2C6E"/>
    <w:rsid w:val="00756316"/>
    <w:rsid w:val="00A63CD8"/>
    <w:rsid w:val="00B2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6B23"/>
  <w15:chartTrackingRefBased/>
  <w15:docId w15:val="{B1DA45F2-10E2-474A-BA7B-F1FDD057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7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7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7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7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7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7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7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7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7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7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7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7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7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7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7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7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7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7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7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7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7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7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7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7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7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7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7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7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7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46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Barahona</dc:creator>
  <cp:keywords/>
  <dc:description/>
  <cp:lastModifiedBy>Sergio Barahona</cp:lastModifiedBy>
  <cp:revision>3</cp:revision>
  <dcterms:created xsi:type="dcterms:W3CDTF">2026-10-02T07:56:00Z</dcterms:created>
  <dcterms:modified xsi:type="dcterms:W3CDTF">2026-10-02T08:20:00Z</dcterms:modified>
</cp:coreProperties>
</file>