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2" w:rsidRPr="006E5703" w:rsidRDefault="006E5703" w:rsidP="000B2754">
      <w:pPr>
        <w:spacing w:after="0"/>
        <w:rPr>
          <w:b/>
        </w:rPr>
      </w:pPr>
      <w:r>
        <w:rPr>
          <w:b/>
        </w:rPr>
        <w:t>01.</w:t>
      </w:r>
    </w:p>
    <w:p w:rsidR="006E5703" w:rsidRDefault="002002B2" w:rsidP="000B2754">
      <w:pPr>
        <w:spacing w:after="0"/>
      </w:pPr>
      <w:r>
        <w:t>El principito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002B2">
        <w:t>Museo Guillermo León Valencia</w:t>
      </w:r>
      <w:r>
        <w:t xml:space="preserve">, comuna # </w:t>
      </w:r>
      <w:r w:rsidR="002002B2">
        <w:t>4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02.</w:t>
      </w:r>
    </w:p>
    <w:p w:rsidR="00C3166D" w:rsidRDefault="002002B2" w:rsidP="000B2754">
      <w:pPr>
        <w:spacing w:after="0"/>
      </w:pPr>
      <w:r>
        <w:t>Creación de cuentos</w:t>
      </w:r>
    </w:p>
    <w:p w:rsidR="002002B2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002B2">
        <w:t>Vereda el Hogar</w:t>
      </w:r>
      <w:r>
        <w:t xml:space="preserve">, comuna # </w:t>
      </w:r>
      <w:r w:rsidR="002002B2">
        <w:t>3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03.</w:t>
      </w:r>
    </w:p>
    <w:p w:rsidR="006E5703" w:rsidRDefault="002002B2" w:rsidP="000B2754">
      <w:pPr>
        <w:spacing w:after="0"/>
      </w:pPr>
      <w:r>
        <w:t>Escucha</w:t>
      </w:r>
    </w:p>
    <w:p w:rsidR="002002B2" w:rsidRDefault="002002B2" w:rsidP="002002B2">
      <w:pPr>
        <w:spacing w:after="0"/>
      </w:pPr>
      <w:r w:rsidRPr="006E5703">
        <w:rPr>
          <w:i/>
        </w:rPr>
        <w:t>Proceso:</w:t>
      </w:r>
      <w:r>
        <w:t xml:space="preserve"> Vereda el Hogar, comuna # 3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04.</w:t>
      </w:r>
    </w:p>
    <w:p w:rsidR="006E5703" w:rsidRDefault="002002B2" w:rsidP="000B2754">
      <w:pPr>
        <w:spacing w:after="0"/>
      </w:pPr>
      <w:r>
        <w:t>Exploración audiovisual</w:t>
      </w:r>
    </w:p>
    <w:p w:rsidR="002002B2" w:rsidRDefault="002002B2" w:rsidP="002002B2">
      <w:pPr>
        <w:spacing w:after="0"/>
      </w:pPr>
      <w:r w:rsidRPr="006E5703">
        <w:rPr>
          <w:i/>
        </w:rPr>
        <w:t>Proceso:</w:t>
      </w:r>
      <w:r>
        <w:t xml:space="preserve"> Vereda el Hogar, comuna # 3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05.</w:t>
      </w:r>
    </w:p>
    <w:p w:rsidR="006E5703" w:rsidRDefault="00C3166D" w:rsidP="000B2754">
      <w:pPr>
        <w:spacing w:after="0"/>
      </w:pPr>
      <w:r>
        <w:t xml:space="preserve">Proceso de creación </w:t>
      </w:r>
    </w:p>
    <w:p w:rsidR="002002B2" w:rsidRDefault="002002B2" w:rsidP="002002B2">
      <w:pPr>
        <w:spacing w:after="0"/>
      </w:pPr>
      <w:r w:rsidRPr="006E5703">
        <w:rPr>
          <w:i/>
        </w:rPr>
        <w:t>Proceso:</w:t>
      </w:r>
      <w:r>
        <w:t xml:space="preserve"> Vereda el Hogar, comuna # 3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0B2754" w:rsidP="000B2754">
      <w:pPr>
        <w:spacing w:after="0"/>
        <w:rPr>
          <w:b/>
        </w:rPr>
      </w:pPr>
      <w:r>
        <w:rPr>
          <w:b/>
        </w:rPr>
        <w:t>06</w:t>
      </w:r>
      <w:r w:rsidR="006E5703">
        <w:rPr>
          <w:b/>
        </w:rPr>
        <w:t xml:space="preserve">. </w:t>
      </w:r>
    </w:p>
    <w:p w:rsidR="00C3166D" w:rsidRPr="00C3166D" w:rsidRDefault="00C3166D" w:rsidP="00C3166D">
      <w:pPr>
        <w:spacing w:after="0"/>
        <w:jc w:val="both"/>
      </w:pPr>
      <w:r w:rsidRPr="00C3166D">
        <w:t>Exploración de materiales</w:t>
      </w:r>
    </w:p>
    <w:p w:rsidR="002002B2" w:rsidRDefault="002002B2" w:rsidP="002002B2">
      <w:pPr>
        <w:spacing w:after="0"/>
      </w:pPr>
      <w:r w:rsidRPr="006E5703">
        <w:rPr>
          <w:i/>
        </w:rPr>
        <w:t>Proceso:</w:t>
      </w:r>
      <w:r>
        <w:t xml:space="preserve"> Vereda el Hogar, comuna # 3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Pr="006E5703" w:rsidRDefault="006E5703" w:rsidP="000B2754">
      <w:pPr>
        <w:spacing w:after="0"/>
        <w:rPr>
          <w:b/>
        </w:rPr>
      </w:pPr>
      <w:bookmarkStart w:id="0" w:name="_GoBack"/>
      <w:bookmarkEnd w:id="0"/>
    </w:p>
    <w:sectPr w:rsidR="006E5703" w:rsidRPr="006E5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03"/>
    <w:rsid w:val="000B2754"/>
    <w:rsid w:val="002002B2"/>
    <w:rsid w:val="003227E5"/>
    <w:rsid w:val="003A59CB"/>
    <w:rsid w:val="005512C2"/>
    <w:rsid w:val="006E5703"/>
    <w:rsid w:val="00930741"/>
    <w:rsid w:val="00A558AC"/>
    <w:rsid w:val="00C3166D"/>
    <w:rsid w:val="00D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Chus</cp:lastModifiedBy>
  <cp:revision>5</cp:revision>
  <dcterms:created xsi:type="dcterms:W3CDTF">2017-12-25T05:48:00Z</dcterms:created>
  <dcterms:modified xsi:type="dcterms:W3CDTF">2017-12-25T06:06:00Z</dcterms:modified>
</cp:coreProperties>
</file>