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F72" w:rsidRPr="006E5703" w:rsidRDefault="006E5703" w:rsidP="000B2754">
      <w:pPr>
        <w:spacing w:after="0"/>
        <w:rPr>
          <w:b/>
        </w:rPr>
      </w:pPr>
      <w:r>
        <w:rPr>
          <w:b/>
        </w:rPr>
        <w:t>01.</w:t>
      </w:r>
    </w:p>
    <w:p w:rsidR="006E5703" w:rsidRDefault="006E5703" w:rsidP="000B2754">
      <w:pPr>
        <w:spacing w:after="0"/>
      </w:pPr>
      <w:r>
        <w:t>C</w:t>
      </w:r>
      <w:r w:rsidR="00C3166D">
        <w:t>alentamiento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2C2087">
        <w:t>La gran conquista</w:t>
      </w:r>
      <w:r>
        <w:t xml:space="preserve">, comuna # </w:t>
      </w:r>
      <w:r w:rsidR="002C2087">
        <w:t>6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02.</w:t>
      </w:r>
    </w:p>
    <w:p w:rsidR="00C3166D" w:rsidRDefault="002C2087" w:rsidP="000B2754">
      <w:pPr>
        <w:spacing w:after="0"/>
      </w:pPr>
      <w:r>
        <w:t>Exploración corporal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r w:rsidR="00C3166D">
        <w:t xml:space="preserve">La </w:t>
      </w:r>
      <w:r w:rsidR="002C2087">
        <w:t>Gran Conquista</w:t>
      </w:r>
      <w:r>
        <w:t xml:space="preserve">, comuna # </w:t>
      </w:r>
      <w:r w:rsidR="002C2087">
        <w:t>6</w:t>
      </w:r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p w:rsidR="006E5703" w:rsidRDefault="006E5703" w:rsidP="000B2754">
      <w:pPr>
        <w:spacing w:after="0"/>
        <w:rPr>
          <w:b/>
        </w:rPr>
      </w:pPr>
      <w:r>
        <w:rPr>
          <w:b/>
        </w:rPr>
        <w:t>03.</w:t>
      </w:r>
    </w:p>
    <w:p w:rsidR="006E5703" w:rsidRDefault="002C2087" w:rsidP="000B2754">
      <w:pPr>
        <w:spacing w:after="0"/>
      </w:pPr>
      <w:r>
        <w:t>Expresión Corporal</w:t>
      </w:r>
    </w:p>
    <w:p w:rsidR="006E5703" w:rsidRDefault="006E5703" w:rsidP="000B2754">
      <w:pPr>
        <w:spacing w:after="0"/>
      </w:pPr>
      <w:r w:rsidRPr="006E5703">
        <w:rPr>
          <w:i/>
        </w:rPr>
        <w:t>Proceso:</w:t>
      </w:r>
      <w:r>
        <w:t xml:space="preserve"> </w:t>
      </w:r>
      <w:proofErr w:type="spellStart"/>
      <w:r w:rsidR="002C2087">
        <w:t>Junin</w:t>
      </w:r>
      <w:proofErr w:type="spellEnd"/>
      <w:r>
        <w:t xml:space="preserve">, comuna # </w:t>
      </w:r>
      <w:r w:rsidR="002C2087">
        <w:t>8</w:t>
      </w:r>
      <w:bookmarkStart w:id="0" w:name="_GoBack"/>
      <w:bookmarkEnd w:id="0"/>
    </w:p>
    <w:p w:rsidR="006E5703" w:rsidRDefault="006E5703" w:rsidP="000B2754">
      <w:pPr>
        <w:spacing w:after="0"/>
      </w:pPr>
      <w:r w:rsidRPr="006E5703">
        <w:rPr>
          <w:i/>
        </w:rPr>
        <w:t xml:space="preserve">Autor: </w:t>
      </w:r>
      <w:r>
        <w:t>Semillero de investigación Arte + pedagogía.</w:t>
      </w:r>
    </w:p>
    <w:p w:rsidR="006E5703" w:rsidRDefault="006E5703" w:rsidP="000B2754">
      <w:pPr>
        <w:spacing w:after="0"/>
      </w:pPr>
    </w:p>
    <w:sectPr w:rsidR="006E57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703"/>
    <w:rsid w:val="000B2754"/>
    <w:rsid w:val="002C2087"/>
    <w:rsid w:val="003227E5"/>
    <w:rsid w:val="003A59CB"/>
    <w:rsid w:val="005512C2"/>
    <w:rsid w:val="006E5703"/>
    <w:rsid w:val="00930741"/>
    <w:rsid w:val="00A558AC"/>
    <w:rsid w:val="00C3166D"/>
    <w:rsid w:val="00DE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Chus</dc:creator>
  <cp:lastModifiedBy>Chus</cp:lastModifiedBy>
  <cp:revision>5</cp:revision>
  <dcterms:created xsi:type="dcterms:W3CDTF">2017-12-25T05:48:00Z</dcterms:created>
  <dcterms:modified xsi:type="dcterms:W3CDTF">2017-12-25T06:03:00Z</dcterms:modified>
</cp:coreProperties>
</file>