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5A403" w14:textId="1F0A1E05" w:rsidR="00554C76" w:rsidRDefault="00566EA8">
      <w:proofErr w:type="spellStart"/>
      <w:r>
        <w:t>Getrepo</w:t>
      </w:r>
      <w:proofErr w:type="spellEnd"/>
      <w:r>
        <w:t xml:space="preserve">: </w:t>
      </w:r>
      <w:hyperlink r:id="rId4" w:history="1">
        <w:r w:rsidRPr="00B858E0">
          <w:rPr>
            <w:rStyle w:val="Hyperlink"/>
          </w:rPr>
          <w:t>https://github.com/sergio2611/AppointmentManager</w:t>
        </w:r>
      </w:hyperlink>
    </w:p>
    <w:p w14:paraId="2809DEE6" w14:textId="622E6FB2" w:rsidR="00566EA8" w:rsidRDefault="00566EA8"/>
    <w:p w14:paraId="70C53410" w14:textId="240C6F58" w:rsidR="00566EA8" w:rsidRDefault="00566EA8">
      <w:r>
        <w:t>I have added the functionality to save and read from Firebase Database.</w:t>
      </w:r>
    </w:p>
    <w:p w14:paraId="0C184AC1" w14:textId="4AA83FF4" w:rsidR="00566EA8" w:rsidRDefault="00566EA8">
      <w:r>
        <w:t>Still needs more work.</w:t>
      </w:r>
      <w:bookmarkStart w:id="0" w:name="_GoBack"/>
      <w:bookmarkEnd w:id="0"/>
    </w:p>
    <w:p w14:paraId="4AA18EC0" w14:textId="3F8351F4" w:rsidR="00566EA8" w:rsidRDefault="00566EA8">
      <w:r>
        <w:t>Thank you</w:t>
      </w:r>
    </w:p>
    <w:sectPr w:rsidR="00566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EE"/>
    <w:rsid w:val="00554C76"/>
    <w:rsid w:val="00566EA8"/>
    <w:rsid w:val="005D5F98"/>
    <w:rsid w:val="005F4F31"/>
    <w:rsid w:val="00D1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7570"/>
  <w15:chartTrackingRefBased/>
  <w15:docId w15:val="{433730DF-2096-43B4-8DEC-58C82719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ergio2611/Appointment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cabrera</dc:creator>
  <cp:keywords/>
  <dc:description/>
  <cp:lastModifiedBy>sergio cabrera</cp:lastModifiedBy>
  <cp:revision>2</cp:revision>
  <dcterms:created xsi:type="dcterms:W3CDTF">2018-11-27T03:44:00Z</dcterms:created>
  <dcterms:modified xsi:type="dcterms:W3CDTF">2018-11-27T03:45:00Z</dcterms:modified>
</cp:coreProperties>
</file>