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A1458A3" wp14:textId="2F72799B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1.1.1.1/8</w:t>
      </w:r>
    </w:p>
    <w:p xmlns:wp14="http://schemas.microsoft.com/office/word/2010/wordml" wp14:paraId="0D21EC35" wp14:textId="068B6AC7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SUBNET MUSK BINARIO= 11111111.00000000.00000000.00000000             </w:t>
      </w:r>
    </w:p>
    <w:p xmlns:wp14="http://schemas.microsoft.com/office/word/2010/wordml" wp14:paraId="157720BC" wp14:textId="129BB604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IP NETWORK                   IP GATEWAY                 IP BROADCAST                   256-255=1</w:t>
      </w:r>
    </w:p>
    <w:p xmlns:wp14="http://schemas.microsoft.com/office/word/2010/wordml" wp14:paraId="4DC37FB5" wp14:textId="40EF12D8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1.0.0.0/8                          1.0.0.1/8                        1.255.255.255/8</w:t>
      </w:r>
    </w:p>
    <w:p xmlns:wp14="http://schemas.microsoft.com/office/word/2010/wordml" wp14:paraId="4EAA11D2" wp14:textId="6CF8F4B8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NETWORK= 8</w:t>
      </w:r>
    </w:p>
    <w:p xmlns:wp14="http://schemas.microsoft.com/office/word/2010/wordml" wp14:paraId="2D407B9E" wp14:textId="49EE216F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HOST= 24</w:t>
      </w:r>
    </w:p>
    <w:p xmlns:wp14="http://schemas.microsoft.com/office/word/2010/wordml" wp14:paraId="51F451D3" wp14:textId="4C9A83AF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p14:paraId="7D64EFE6" wp14:textId="7DC83BE6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128.1.6.5/12</w:t>
      </w:r>
    </w:p>
    <w:p xmlns:wp14="http://schemas.microsoft.com/office/word/2010/wordml" wp14:paraId="08177742" wp14:textId="108B69A6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SUBNET MUSK VARIABILE BINARIO= 11111111.11110000.00000000.00000000</w:t>
      </w:r>
    </w:p>
    <w:p xmlns:wp14="http://schemas.microsoft.com/office/word/2010/wordml" wp14:paraId="41C37E70" wp14:textId="4D260CE2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IP NETWORK                    IP GATEWAY                  IP BROADCAST               256-240=16</w:t>
      </w:r>
    </w:p>
    <w:p xmlns:wp14="http://schemas.microsoft.com/office/word/2010/wordml" wp14:paraId="34B072EB" wp14:textId="271AD1C1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128.0.0.0/12                     128.0.0.1/12                  128.15.255.255/12</w:t>
      </w:r>
    </w:p>
    <w:p xmlns:wp14="http://schemas.microsoft.com/office/word/2010/wordml" wp14:paraId="3BDC7EA8" wp14:textId="523E255F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NETWORK= 12</w:t>
      </w:r>
    </w:p>
    <w:p xmlns:wp14="http://schemas.microsoft.com/office/word/2010/wordml" wp14:paraId="445CA665" wp14:textId="5A1231A9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HOST= 20</w:t>
      </w:r>
    </w:p>
    <w:p xmlns:wp14="http://schemas.microsoft.com/office/word/2010/wordml" wp14:paraId="53B9A024" wp14:textId="4666BD00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p14:paraId="3847537D" wp14:textId="42963265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200.1.2.3/24</w:t>
      </w:r>
    </w:p>
    <w:p xmlns:wp14="http://schemas.microsoft.com/office/word/2010/wordml" wp14:paraId="2D7A8B03" wp14:textId="542171F7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SUBNET MUSK  BINARIO= 11111111.11111111.11111111.00000000</w:t>
      </w:r>
    </w:p>
    <w:p xmlns:wp14="http://schemas.microsoft.com/office/word/2010/wordml" wp14:paraId="42CF3B2F" wp14:textId="54C998E5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IP NETWORK                   IP GATEWAY                   IP BROADCAST              256-255=1</w:t>
      </w:r>
    </w:p>
    <w:p xmlns:wp14="http://schemas.microsoft.com/office/word/2010/wordml" wp14:paraId="51341B9B" wp14:textId="7E5B30CD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200.1.2.0/24                    200.1.2.1/24                   200.1.2.255/24</w:t>
      </w:r>
    </w:p>
    <w:p xmlns:wp14="http://schemas.microsoft.com/office/word/2010/wordml" wp14:paraId="742F46F8" wp14:textId="0EDC1DEC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NETWORK=24</w:t>
      </w:r>
    </w:p>
    <w:p xmlns:wp14="http://schemas.microsoft.com/office/word/2010/wordml" wp14:paraId="4DDC0A73" wp14:textId="69A5140C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HOST=8</w:t>
      </w:r>
    </w:p>
    <w:p xmlns:wp14="http://schemas.microsoft.com/office/word/2010/wordml" wp14:paraId="58FE3B5D" wp14:textId="26695854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p14:paraId="19D5D733" wp14:textId="1041E662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192.192.1.1/22</w:t>
      </w:r>
    </w:p>
    <w:p xmlns:wp14="http://schemas.microsoft.com/office/word/2010/wordml" wp14:paraId="1C9F2064" wp14:textId="23FF5489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SUBNET MUSK VARIABILE BINARIO= 11111111.11111111.11111100.00000000</w:t>
      </w:r>
    </w:p>
    <w:p xmlns:wp14="http://schemas.microsoft.com/office/word/2010/wordml" wp14:paraId="42605922" wp14:textId="62E59D69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IP NETWORK                 IP GATEWAY                       IP BROADCAST               256-252=4</w:t>
      </w:r>
    </w:p>
    <w:p xmlns:wp14="http://schemas.microsoft.com/office/word/2010/wordml" wp14:paraId="052541FE" wp14:textId="39A601B1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192.192.0.0/22             192.192.0.1/22                   192.192.3.255/22</w:t>
      </w:r>
    </w:p>
    <w:p xmlns:wp14="http://schemas.microsoft.com/office/word/2010/wordml" wp14:paraId="711C2FC6" wp14:textId="6991AAB8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NETWORK=22</w:t>
      </w:r>
    </w:p>
    <w:p xmlns:wp14="http://schemas.microsoft.com/office/word/2010/wordml" wp14:paraId="5E62A6CE" wp14:textId="5DCFABE2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HOST=10</w:t>
      </w:r>
    </w:p>
    <w:p xmlns:wp14="http://schemas.microsoft.com/office/word/2010/wordml" wp14:paraId="16983F08" wp14:textId="3490A226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p14:paraId="07A75D87" wp14:textId="43C2E5FF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126.5.4.3/9</w:t>
      </w:r>
    </w:p>
    <w:p xmlns:wp14="http://schemas.microsoft.com/office/word/2010/wordml" wp14:paraId="55CBD10B" wp14:textId="1B02710F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SUBNET MUSK VARIABILE BINARIO= 11111111.10000000.00000000.00000000</w:t>
      </w:r>
    </w:p>
    <w:p xmlns:wp14="http://schemas.microsoft.com/office/word/2010/wordml" wp14:paraId="235010FA" wp14:textId="1825B395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IP NETWORK                 IP GATEWAY                        IP BROADCAST               256-128=128</w:t>
      </w:r>
    </w:p>
    <w:p xmlns:wp14="http://schemas.microsoft.com/office/word/2010/wordml" wp14:paraId="2E2A6552" wp14:textId="5468A26D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126.0.0.0/9                  126.0.0.1/9                            126.127.255.255/9</w:t>
      </w:r>
    </w:p>
    <w:p xmlns:wp14="http://schemas.microsoft.com/office/word/2010/wordml" wp14:paraId="314238A5" wp14:textId="327636DF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NETWORK= 9</w:t>
      </w:r>
    </w:p>
    <w:p xmlns:wp14="http://schemas.microsoft.com/office/word/2010/wordml" wp14:paraId="42DC587C" wp14:textId="623206BE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HOST= 23</w:t>
      </w:r>
    </w:p>
    <w:p xmlns:wp14="http://schemas.microsoft.com/office/word/2010/wordml" wp14:paraId="0F841C14" wp14:textId="4AC0DA86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p14:paraId="1A4EB33A" wp14:textId="6C415B1E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200.1.9.8/24</w:t>
      </w:r>
    </w:p>
    <w:p xmlns:wp14="http://schemas.microsoft.com/office/word/2010/wordml" wp14:paraId="118EA546" wp14:textId="0B643F39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SUBNET MUSK BINARIO= 11111111.11111111.11111111.00000000</w:t>
      </w:r>
    </w:p>
    <w:p xmlns:wp14="http://schemas.microsoft.com/office/word/2010/wordml" wp14:paraId="144EC186" wp14:textId="50402D53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IP NETWORK                 IP GATEWAY                     IP BROADCAST                    256-255=1</w:t>
      </w:r>
    </w:p>
    <w:p xmlns:wp14="http://schemas.microsoft.com/office/word/2010/wordml" wp14:paraId="63402275" wp14:textId="7B1804D0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200.1.9.0/24                  200.1.9.1/24                      200.1.9.255/24</w:t>
      </w:r>
    </w:p>
    <w:p xmlns:wp14="http://schemas.microsoft.com/office/word/2010/wordml" wp14:paraId="45ACB2C6" wp14:textId="05E3B11B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NETWORK= 24</w:t>
      </w:r>
    </w:p>
    <w:p xmlns:wp14="http://schemas.microsoft.com/office/word/2010/wordml" wp14:paraId="6F140B1D" wp14:textId="133A9F74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HOST= 8</w:t>
      </w:r>
    </w:p>
    <w:p xmlns:wp14="http://schemas.microsoft.com/office/word/2010/wordml" wp14:paraId="5FBC05C8" wp14:textId="7632BDAF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p14:paraId="657B9ADD" wp14:textId="7ED56AAA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172.16.0.4/16</w:t>
      </w:r>
    </w:p>
    <w:p xmlns:wp14="http://schemas.microsoft.com/office/word/2010/wordml" wp14:paraId="5F20648F" wp14:textId="21385D75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SUBNET MUSK BINARIO= 11111111.11111111.00000000.00000000</w:t>
      </w:r>
    </w:p>
    <w:p xmlns:wp14="http://schemas.microsoft.com/office/word/2010/wordml" wp14:paraId="6E79922D" wp14:textId="5F99F92A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IP NETWORK                  IP GATEWAY                     IP BROADCAST                   256-255=1</w:t>
      </w:r>
    </w:p>
    <w:p xmlns:wp14="http://schemas.microsoft.com/office/word/2010/wordml" wp14:paraId="2E6416C0" wp14:textId="02560A6D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172.16.0.0/16                 172.16.0.1/16                   172.16.1.255/16</w:t>
      </w:r>
    </w:p>
    <w:p xmlns:wp14="http://schemas.microsoft.com/office/word/2010/wordml" wp14:paraId="42370096" wp14:textId="613C980F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NETWORK=16</w:t>
      </w:r>
    </w:p>
    <w:p xmlns:wp14="http://schemas.microsoft.com/office/word/2010/wordml" wp14:paraId="28B5A62B" wp14:textId="1A9C2964">
      <w:r w:rsidRPr="66E98AE2" w:rsidR="66E98AE2">
        <w:rPr>
          <w:rFonts w:ascii="Calibri" w:hAnsi="Calibri" w:eastAsia="Calibri" w:cs="Calibri"/>
          <w:noProof w:val="0"/>
          <w:sz w:val="22"/>
          <w:szCs w:val="22"/>
          <w:lang w:val="it-IT"/>
        </w:rPr>
        <w:t>BIT HOST=16</w:t>
      </w:r>
    </w:p>
    <w:p xmlns:wp14="http://schemas.microsoft.com/office/word/2010/wordml" w:rsidP="66E98AE2" wp14:paraId="2DC08235" wp14:textId="230BDCC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F467B"/>
    <w:rsid w:val="22BF467B"/>
    <w:rsid w:val="66E98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467B"/>
  <w15:chartTrackingRefBased/>
  <w15:docId w15:val="{7985BB23-491F-4070-8F41-2FFB04F27A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2023-11-30T01:09:17.8038761Z</dcterms:created>
  <dcterms:modified xsi:type="dcterms:W3CDTF">2023-11-30T01:10:54.2376430Z</dcterms:modified>
  <dc:creator>Sergio Bodron</dc:creator>
  <lastModifiedBy>Sergio Bodron</lastModifiedBy>
</coreProperties>
</file>