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ADE" w:rsidRPr="00977CB2" w:rsidRDefault="00AC742B" w:rsidP="003C45BE">
      <w:pPr>
        <w:spacing w:before="360" w:after="120" w:line="360" w:lineRule="auto"/>
        <w:jc w:val="both"/>
        <w:rPr>
          <w:i/>
        </w:rPr>
      </w:pPr>
      <w:r w:rsidRPr="00AC742B">
        <w:rPr>
          <w:rFonts w:eastAsia="Microsoft JhengHei"/>
          <w:b/>
          <w:noProof/>
          <w:sz w:val="20"/>
          <w:szCs w:val="20"/>
          <w:u w:val="single"/>
          <w:lang w:eastAsia="es-ES"/>
        </w:rPr>
        <w:pict>
          <v:rect id="Rectángulo 16" o:spid="_x0000_s1026" style="position:absolute;left:0;text-align:left;margin-left:-22.9pt;margin-top:-33.4pt;width:505.5pt;height:761.9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" filled="f" strokecolor="#369" strokeweight="4.5pt">
            <v:stroke linestyle="thickThin"/>
          </v:rect>
        </w:pict>
      </w: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AF19A8" w:rsidP="003C45BE">
      <w:pPr>
        <w:spacing w:before="360" w:after="120" w:line="360" w:lineRule="auto"/>
        <w:jc w:val="both"/>
        <w:rPr>
          <w:i/>
        </w:rPr>
      </w:pPr>
      <w:r>
        <w:rPr>
          <w:i/>
          <w:noProof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48260</wp:posOffset>
            </wp:positionV>
            <wp:extent cx="4137025" cy="1294130"/>
            <wp:effectExtent l="19050" t="0" r="0" b="0"/>
            <wp:wrapNone/>
            <wp:docPr id="2" name="Imagen 2" descr="C:\Users\SYM\Desktop\publ.1358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M\Desktop\publ.13580[1]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AC742B" w:rsidP="003C45BE">
      <w:pPr>
        <w:spacing w:before="360" w:after="120" w:line="360" w:lineRule="auto"/>
        <w:jc w:val="both"/>
        <w:rPr>
          <w:i/>
        </w:rPr>
      </w:pPr>
      <w:r w:rsidRPr="00AC742B">
        <w:rPr>
          <w:rFonts w:eastAsia="Microsoft JhengHei"/>
          <w:b/>
          <w:noProof/>
          <w:sz w:val="20"/>
          <w:szCs w:val="20"/>
          <w:u w:val="single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33" type="#_x0000_t202" style="position:absolute;left:0;text-align:left;margin-left:23pt;margin-top:2.3pt;width:410.6pt;height:100.45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" fillcolor="#1f497d [3215]" strokecolor="#1f497d [3215]" strokeweight="8pt">
            <v:stroke linestyle="thickBetweenThin"/>
            <v:textbox style="mso-next-textbox:#Cuadro de texto 2">
              <w:txbxContent>
                <w:p w:rsidR="00872961" w:rsidRPr="00211840" w:rsidRDefault="00872961" w:rsidP="00D55473">
                  <w:pPr>
                    <w:spacing w:after="120"/>
                    <w:jc w:val="center"/>
                    <w:rPr>
                      <w:rFonts w:eastAsia="Microsoft JhengHei"/>
                      <w:color w:val="FFFFFF" w:themeColor="background1"/>
                      <w:sz w:val="40"/>
                      <w:szCs w:val="40"/>
                    </w:rPr>
                  </w:pPr>
                  <w:r>
                    <w:rPr>
                      <w:rFonts w:eastAsia="Microsoft JhengHei"/>
                      <w:b/>
                      <w:color w:val="FFFFFF" w:themeColor="background1"/>
                      <w:sz w:val="40"/>
                      <w:szCs w:val="40"/>
                    </w:rPr>
                    <w:t>PRÁCTICA TEMA 8</w:t>
                  </w:r>
                </w:p>
                <w:p w:rsidR="00872961" w:rsidRPr="00106ED6" w:rsidRDefault="00872961" w:rsidP="00106ED6">
                  <w:pPr>
                    <w:spacing w:after="0"/>
                    <w:jc w:val="center"/>
                    <w:rPr>
                      <w:rFonts w:eastAsia="Microsoft JhengHei"/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211840">
                    <w:rPr>
                      <w:rFonts w:eastAsia="Microsoft JhengHei"/>
                      <w:b/>
                      <w:color w:val="FFFFFF" w:themeColor="background1"/>
                      <w:sz w:val="32"/>
                      <w:szCs w:val="32"/>
                    </w:rPr>
                    <w:t>“</w:t>
                  </w:r>
                  <w:r w:rsidRPr="00106ED6">
                    <w:rPr>
                      <w:rFonts w:eastAsia="Microsoft JhengHei"/>
                      <w:b/>
                      <w:color w:val="FFFFFF" w:themeColor="background1"/>
                      <w:sz w:val="32"/>
                      <w:szCs w:val="32"/>
                    </w:rPr>
                    <w:t>VISUAL STUDIO EXPRESS:</w:t>
                  </w:r>
                </w:p>
                <w:p w:rsidR="00872961" w:rsidRPr="00211840" w:rsidRDefault="00872961" w:rsidP="00106ED6">
                  <w:pPr>
                    <w:spacing w:after="0"/>
                    <w:jc w:val="center"/>
                    <w:rPr>
                      <w:rFonts w:eastAsia="Microsoft JhengHei"/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106ED6">
                    <w:rPr>
                      <w:rFonts w:eastAsia="Microsoft JhengHei"/>
                      <w:b/>
                      <w:color w:val="FFFFFF" w:themeColor="background1"/>
                      <w:sz w:val="32"/>
                      <w:szCs w:val="32"/>
                    </w:rPr>
                    <w:t>VISUAL BASIC</w:t>
                  </w:r>
                  <w:r>
                    <w:rPr>
                      <w:rFonts w:eastAsia="Microsoft JhengHei"/>
                      <w:b/>
                      <w:color w:val="FFFFFF" w:themeColor="background1"/>
                      <w:sz w:val="32"/>
                      <w:szCs w:val="32"/>
                    </w:rPr>
                    <w:t>"</w:t>
                  </w:r>
                </w:p>
              </w:txbxContent>
            </v:textbox>
          </v:shape>
        </w:pict>
      </w: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Default="00D61ADE" w:rsidP="003C45BE">
      <w:pPr>
        <w:spacing w:before="360" w:after="120" w:line="360" w:lineRule="auto"/>
        <w:jc w:val="both"/>
        <w:rPr>
          <w:i/>
          <w:noProof/>
          <w:lang w:eastAsia="es-ES"/>
        </w:rPr>
      </w:pPr>
    </w:p>
    <w:p w:rsidR="00AF19A8" w:rsidRPr="00977CB2" w:rsidRDefault="00AF19A8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D61ADE" w:rsidP="003C45BE">
      <w:pPr>
        <w:spacing w:before="360" w:after="120" w:line="360" w:lineRule="auto"/>
        <w:jc w:val="both"/>
        <w:rPr>
          <w:i/>
        </w:rPr>
      </w:pPr>
    </w:p>
    <w:p w:rsidR="00D61ADE" w:rsidRPr="00977CB2" w:rsidRDefault="00AC742B" w:rsidP="003C45BE">
      <w:pPr>
        <w:spacing w:before="360" w:after="120" w:line="360" w:lineRule="auto"/>
        <w:jc w:val="both"/>
        <w:rPr>
          <w:i/>
        </w:rPr>
      </w:pPr>
      <w:r>
        <w:rPr>
          <w:i/>
          <w:noProof/>
          <w:lang w:eastAsia="es-ES"/>
        </w:rPr>
        <w:pict>
          <v:shape id="_x0000_s1239" type="#_x0000_t202" style="position:absolute;left:0;text-align:left;margin-left:13.1pt;margin-top:11.95pt;width:441.15pt;height:59.25pt;z-index:2517340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" fillcolor="white [3212]" stroked="f" strokeweight="1.25pt">
            <v:textbox style="mso-next-textbox:#_x0000_s1239">
              <w:txbxContent>
                <w:p w:rsidR="00872961" w:rsidRPr="00D26269" w:rsidRDefault="00872961" w:rsidP="00D26269">
                  <w:pPr>
                    <w:pStyle w:val="Piedepgina"/>
                    <w:spacing w:before="120"/>
                    <w:jc w:val="center"/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</w:pPr>
                  <w:r w:rsidRPr="00D26269"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 xml:space="preserve">Alumno: </w:t>
                  </w:r>
                  <w:r w:rsidRPr="00211840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Sergio Martínez Más.</w:t>
                  </w:r>
                  <w:r w:rsidRPr="00D26269"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 xml:space="preserve">  DNI: </w:t>
                  </w:r>
                  <w:r w:rsidRPr="00211840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34.039.949</w:t>
                  </w:r>
                  <w:r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-</w:t>
                  </w:r>
                  <w:r w:rsidRPr="00211840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H.</w:t>
                  </w:r>
                  <w:r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 xml:space="preserve"> </w:t>
                  </w:r>
                </w:p>
                <w:p w:rsidR="00872961" w:rsidRPr="00211840" w:rsidRDefault="00872961" w:rsidP="00D26269">
                  <w:pPr>
                    <w:pStyle w:val="Piedepgina"/>
                    <w:jc w:val="center"/>
                    <w:rPr>
                      <w:rFonts w:eastAsia="Microsoft JhengHei"/>
                      <w:color w:val="auto"/>
                      <w:sz w:val="24"/>
                      <w:szCs w:val="24"/>
                    </w:rPr>
                  </w:pPr>
                  <w:r w:rsidRPr="00D26269"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 xml:space="preserve">Asignatura: </w:t>
                  </w:r>
                  <w:r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Entornos de Desarrollo</w:t>
                  </w:r>
                  <w:r w:rsidRPr="00211840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 xml:space="preserve"> (1</w:t>
                  </w:r>
                  <w:r w:rsidRPr="00211840">
                    <w:rPr>
                      <w:rFonts w:eastAsia="Microsoft JhengHei"/>
                      <w:color w:val="auto"/>
                      <w:sz w:val="24"/>
                      <w:szCs w:val="24"/>
                      <w:vertAlign w:val="superscript"/>
                    </w:rPr>
                    <w:t>er</w:t>
                  </w:r>
                  <w:r w:rsidRPr="00211840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 xml:space="preserve"> Curso Técnico Superior D.A.M.)   </w:t>
                  </w:r>
                </w:p>
                <w:p w:rsidR="00872961" w:rsidRPr="00D26269" w:rsidRDefault="00872961" w:rsidP="00D26269">
                  <w:pPr>
                    <w:pStyle w:val="Piedepgina"/>
                    <w:jc w:val="center"/>
                    <w:rPr>
                      <w:b/>
                      <w:color w:val="auto"/>
                      <w:sz w:val="24"/>
                      <w:szCs w:val="24"/>
                    </w:rPr>
                  </w:pPr>
                  <w:r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>Fecha de entrega</w:t>
                  </w:r>
                  <w:r w:rsidRPr="00214586"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03</w:t>
                  </w:r>
                  <w:r w:rsidRPr="00214586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 xml:space="preserve"> de </w:t>
                  </w:r>
                  <w:r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Junio</w:t>
                  </w:r>
                  <w:r w:rsidRPr="00214586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 xml:space="preserve"> de 2.01</w:t>
                  </w:r>
                  <w:r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3</w:t>
                  </w:r>
                  <w:r w:rsidRPr="00214586">
                    <w:rPr>
                      <w:rFonts w:eastAsia="Microsoft JhengHei"/>
                      <w:color w:val="auto"/>
                      <w:sz w:val="24"/>
                      <w:szCs w:val="24"/>
                    </w:rPr>
                    <w:t>.</w:t>
                  </w:r>
                  <w:r w:rsidRPr="00D26269">
                    <w:rPr>
                      <w:rFonts w:eastAsia="Microsoft JhengHei"/>
                      <w:b/>
                      <w:color w:val="auto"/>
                      <w:sz w:val="24"/>
                      <w:szCs w:val="24"/>
                    </w:rPr>
                    <w:t xml:space="preserve">                                       </w:t>
                  </w:r>
                </w:p>
                <w:p w:rsidR="00872961" w:rsidRPr="00D26269" w:rsidRDefault="00872961" w:rsidP="00D26269">
                  <w:pPr>
                    <w:spacing w:after="0"/>
                    <w:jc w:val="center"/>
                    <w:rPr>
                      <w:rFonts w:eastAsia="Microsoft JhengHei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781818" w:rsidRDefault="00781818" w:rsidP="008404E7">
      <w:pPr>
        <w:spacing w:after="0" w:line="360" w:lineRule="auto"/>
        <w:jc w:val="both"/>
        <w:rPr>
          <w:i/>
        </w:rPr>
      </w:pPr>
    </w:p>
    <w:tbl>
      <w:tblPr>
        <w:tblStyle w:val="Tablaconcuadrcula"/>
        <w:tblpPr w:leftFromText="141" w:rightFromText="141" w:vertAnchor="text" w:horzAnchor="margin" w:tblpY="87"/>
        <w:tblW w:w="974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9747"/>
      </w:tblGrid>
      <w:tr w:rsidR="005F7F64" w:rsidRPr="00042146" w:rsidTr="00414D73">
        <w:trPr>
          <w:trHeight w:val="560"/>
        </w:trPr>
        <w:tc>
          <w:tcPr>
            <w:tcW w:w="9747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5F7F64" w:rsidRPr="003775C1" w:rsidRDefault="005F7F64" w:rsidP="00F545EF">
            <w:pPr>
              <w:spacing w:before="120" w:line="360" w:lineRule="auto"/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>
              <w:rPr>
                <w:b/>
                <w:color w:val="FFFFFF" w:themeColor="background1"/>
                <w:sz w:val="26"/>
                <w:szCs w:val="26"/>
              </w:rPr>
              <w:lastRenderedPageBreak/>
              <w:t>Í</w:t>
            </w:r>
            <w:r w:rsidRPr="003775C1">
              <w:rPr>
                <w:b/>
                <w:color w:val="FFFFFF" w:themeColor="background1"/>
                <w:sz w:val="26"/>
                <w:szCs w:val="26"/>
              </w:rPr>
              <w:t>NDICE</w:t>
            </w:r>
          </w:p>
        </w:tc>
      </w:tr>
    </w:tbl>
    <w:p w:rsidR="005F7F64" w:rsidRDefault="005F7F64" w:rsidP="008404E7">
      <w:pPr>
        <w:spacing w:after="0" w:line="360" w:lineRule="auto"/>
        <w:jc w:val="both"/>
        <w:rPr>
          <w:i/>
        </w:rPr>
      </w:pPr>
    </w:p>
    <w:p w:rsidR="001A63DF" w:rsidRPr="00106ED6" w:rsidRDefault="0077095D" w:rsidP="00106ED6">
      <w:pPr>
        <w:pStyle w:val="Prrafodelista"/>
        <w:numPr>
          <w:ilvl w:val="0"/>
          <w:numId w:val="1"/>
        </w:numPr>
        <w:shd w:val="clear" w:color="auto" w:fill="FFFFFF"/>
        <w:tabs>
          <w:tab w:val="left" w:pos="5855"/>
        </w:tabs>
        <w:spacing w:before="240" w:after="120" w:line="300" w:lineRule="exact"/>
        <w:ind w:left="675" w:right="454" w:hanging="357"/>
        <w:contextualSpacing w:val="0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Creación de una base de d</w:t>
      </w:r>
      <w:r w:rsidR="00106ED6">
        <w:rPr>
          <w:b/>
          <w:sz w:val="24"/>
          <w:szCs w:val="24"/>
        </w:rPr>
        <w:t>atos llamada Estadísticas.</w:t>
      </w:r>
    </w:p>
    <w:p w:rsidR="00106ED6" w:rsidRPr="00106ED6" w:rsidRDefault="003D52A2" w:rsidP="00106ED6">
      <w:pPr>
        <w:pStyle w:val="Prrafodelista"/>
        <w:numPr>
          <w:ilvl w:val="0"/>
          <w:numId w:val="1"/>
        </w:numPr>
        <w:shd w:val="clear" w:color="auto" w:fill="FFFFFF"/>
        <w:tabs>
          <w:tab w:val="left" w:pos="5855"/>
        </w:tabs>
        <w:spacing w:before="240" w:after="120" w:line="300" w:lineRule="exact"/>
        <w:ind w:left="675" w:right="454" w:hanging="357"/>
        <w:contextualSpacing w:val="0"/>
        <w:jc w:val="both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Códigos VisualBasic</w:t>
      </w:r>
      <w:r w:rsidR="00106ED6">
        <w:rPr>
          <w:b/>
          <w:sz w:val="24"/>
          <w:szCs w:val="24"/>
        </w:rPr>
        <w:t>.</w:t>
      </w:r>
    </w:p>
    <w:p w:rsidR="002F7CEF" w:rsidRPr="00AE43AE" w:rsidRDefault="002F7CEF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2F7CEF" w:rsidRPr="00AE43AE" w:rsidRDefault="002F7CEF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2F7CEF" w:rsidRPr="00AE43AE" w:rsidRDefault="002F7CEF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3E7C18" w:rsidRPr="00AE43AE" w:rsidRDefault="003E7C18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5F7F64" w:rsidRPr="00AE43AE" w:rsidRDefault="005F7F64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61272A" w:rsidRPr="00AE43AE" w:rsidRDefault="0061272A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61272A" w:rsidRPr="00AE43AE" w:rsidRDefault="0061272A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781818" w:rsidRDefault="00781818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106ED6" w:rsidRDefault="00106ED6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106ED6" w:rsidRPr="00AE43AE" w:rsidRDefault="00106ED6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781818" w:rsidRPr="00AE43AE" w:rsidRDefault="00781818" w:rsidP="008404E7">
      <w:pPr>
        <w:spacing w:after="0" w:line="360" w:lineRule="auto"/>
        <w:jc w:val="both"/>
        <w:rPr>
          <w:i/>
          <w:sz w:val="24"/>
          <w:szCs w:val="24"/>
        </w:rPr>
      </w:pPr>
    </w:p>
    <w:p w:rsidR="003E3115" w:rsidRPr="00AE43AE" w:rsidRDefault="003E3115" w:rsidP="008404E7">
      <w:pPr>
        <w:spacing w:after="0" w:line="360" w:lineRule="auto"/>
        <w:jc w:val="both"/>
        <w:rPr>
          <w:i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042146" w:rsidRPr="00AE43AE" w:rsidTr="00581F30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A41B98" w:rsidRPr="00AE43AE" w:rsidRDefault="00225FA0" w:rsidP="00225FA0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lastRenderedPageBreak/>
              <w:t xml:space="preserve">1. </w:t>
            </w:r>
            <w:r w:rsidRPr="00225FA0">
              <w:rPr>
                <w:b/>
                <w:color w:val="FFFFFF" w:themeColor="background1"/>
                <w:sz w:val="24"/>
                <w:szCs w:val="24"/>
              </w:rPr>
              <w:t>Creación de una Base De Datos llamada Estadísticas</w:t>
            </w:r>
          </w:p>
        </w:tc>
      </w:tr>
    </w:tbl>
    <w:p w:rsidR="00814743" w:rsidRPr="00AE43AE" w:rsidRDefault="00814743" w:rsidP="0059705F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59705F" w:rsidRPr="00AE43AE" w:rsidTr="0059705F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A41B98" w:rsidRPr="00A41B98" w:rsidRDefault="00225FA0" w:rsidP="00A41B98">
            <w:pPr>
              <w:spacing w:before="120" w:line="360" w:lineRule="auto"/>
              <w:ind w:left="170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1.1. Código MySql con algunos registros insertados</w:t>
            </w:r>
          </w:p>
        </w:tc>
      </w:tr>
    </w:tbl>
    <w:p w:rsidR="003E7C18" w:rsidRDefault="003E7C18" w:rsidP="00225FA0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225FA0" w:rsidRPr="00F10A16" w:rsidTr="00F10A16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3D52A2" w:rsidRPr="003D52A2" w:rsidRDefault="003D52A2" w:rsidP="003D52A2">
            <w:pPr>
              <w:spacing w:before="120"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CREATE DATABASE  IF NOT EXISTS `estadisticas` /*!40100 DEFAULT CHARACTER SET utf8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USE `estadisticas`;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MySQL dump 10.13  Distrib 5.5.16, for Win32 (x86)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Host: localhost    Database: estadisticas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------------------------------------------------------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Server version</w:t>
            </w:r>
            <w:r w:rsidRPr="003D52A2">
              <w:rPr>
                <w:color w:val="FFFFFF" w:themeColor="background1"/>
                <w:lang w:val="en-US"/>
              </w:rPr>
              <w:tab/>
              <w:t>5.5.30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@OLD_CHARACTER_SET_CLIENT=@@CHARACTER_SET_CLIENT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@OLD_CHARACTER_SET_RESULTS=@@CHARACTER_SET_RESULTS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@OLD_COLLATION_CONNECTION=@@COLLATION_CONNECTION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NAMES utf8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/*!40103 SET @OLD_TIME_ZONE=@@TIME_ZONE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/*!40103 SET TIME_ZONE='+00:00'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/*!40014 SET @OLD_UNIQUE_CHECKS=@@UNIQUE_CHECKS, UNIQUE_CHECKS=0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/*!40014 SET @OLD_FOREIGN_KEY_CHECKS=@@FOREIGN_KEY_CHECKS, FOREIGN_KEY_CHECKS=0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@OLD_SQL_MODE=@@SQL_MODE, SQL_MODE='NO_AUTO_VALUE_ON_ZERO'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/*!40111 SET @OLD_SQL_NOTES=@@SQL_NOTES, SQL_NOTES=0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Table structure for table `comunidades`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DROP TABLE IF EXISTS `comunidades`;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@saved_cs_client     = @@character_set_client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utf8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CREATE TABLE `comunidades` (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lastRenderedPageBreak/>
              <w:t xml:space="preserve">  `idComunidad` int(11) NOT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`nombreComunidad` varchar(45)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</w:t>
            </w:r>
            <w:r w:rsidRPr="003D52A2">
              <w:rPr>
                <w:color w:val="FFFFFF" w:themeColor="background1"/>
                <w:lang w:val="en-US"/>
              </w:rPr>
              <w:t>PRIMARY KEY (`idComunidad`)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) ENGINE=InnoDB DEFAULT CHARSET=utf8;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@saved_cs_client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Dumping data for table `comunidades`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LOCK TABLES `comunidades` WRITE;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/*!40000 ALTER TABLE `comunidades` DISABLE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INSERT INTO `comunidades` VALUES (1,'Andalucia'),(2,'Aragon'),(3,'Canarias'),(4,'Cantabria'),(5,'Castilla-La Mancha'),(6,'Castilla y Leon'),(7,'Cataluna'),(8,'Ceuta'),(9,'Comunidad de Madrid'),(10,'Comunidad Valenciana'),(11,'Extremadura'),(12,'Galicia'),(13,'Islas Baleares'),(14,'La Rioja'),(15,'Melilla'),(16,'Navarra'),(17,'Pais Vasco'),(18,'Principado de Asturias'),(19,'Region de Murcia');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/*!40000 ALTER TABLE `comunidades` ENABLE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UNLOCK TABLES;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Table structure for table `cuestionarios`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DROP TABLE IF EXISTS `cuestionarios`;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@saved_cs_client     = @@character_set_client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utf8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CREATE TABLE `cuestionarios` (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`idCuestionario` int(11) NOT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`idComunidadFK`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`idEdadFK`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`sexo`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`cuestion1`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`cuestion2`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lastRenderedPageBreak/>
              <w:t xml:space="preserve">  `cuestion3`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`idCuestion4FK`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`Observaciones` varchar(100)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PRIMARY KEY (`idCuestionario`),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KEY `idComunidadFK_idx` (`idComunidadFK`),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KEY `idEdadFK_idx` (`idEdadFK`),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KEY `idCuestion4FK_idx` (`idCuestion4FK`),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CONSTRAINT `idComunidadFK` FOREIGN KEY (`idComunidadFK`) REFERENCES `comunidades` (`idComunidad`) ON DELETE NO ACTION ON UPDATE NO ACTION,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CONSTRAINT `idCuestion4FK` FOREIGN KEY (`idCuestion4FK`) REFERENCES `cuestiones4` (`idCuestion4`) ON DELETE NO ACTION ON UPDATE NO ACTION,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CONSTRAINT `idEdadFK` FOREIGN KEY (`idEdadFK`) REFERENCES `edades` (`idEdad`) ON DELETE NO ACTION ON UPDATE NO ACTION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) ENGINE=InnoDB DEFAULT CHARSET=utf8;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@saved_cs_client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Dumping data for table `cuestionarios`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LOCK TABLES `cuestionarios` WRITE;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/*!40000 ALTER TABLE `cuestionarios` DISABLE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INSERT INTO `cuestionarios` VALUES (1,4,2,0,2,2,2,1,'primero.1'),(2,8,1,0,0,2,0,2,'segundo cuestionario'),(3,7,4,0,0,0,2,3,'Hace mucho fresquito'),(4,4,2,1,2,2,2,4,'este es el cuarto'),(5,4,4,0,2,2,2,5,'Otras observaciones'),(6,17,3,1,1,1,1,6,'observacion');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/*!40000 ALTER TABLE `cuestionarios` ENABLE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UNLOCK TABLES;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Table structure for table `cuestiones4`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DROP TABLE IF EXISTS `cuestiones4`;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@saved_cs_client     = @@character_set_client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utf8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lastRenderedPageBreak/>
              <w:t>CREATE TABLE `cuestiones4` (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`idCuestion4` int(11) NOT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`respuesta1`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`respuesta2`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`respuesta3`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`respuesta4`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`respuesta5` int(11)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PRIMARY KEY (`idCuestion4`)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) ENGINE=InnoDB DEFAULT CHARSET=utf8;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@saved_cs_client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Dumping data for table `cuestiones4`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LOCK TABLES `cuestiones4` WRITE;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/*!40000 ALTER TABLE `cuestiones4` DISABLE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INSERT INTO `cuestiones4` VALUES (1,0,0,1,1,0),(2,0,1,1,0,1),(3,1,0,1,1,0),(4,0,0,1,1,0),(5,0,0,1,1,0),(6,1,0,0,1,0);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/*!40000 ALTER TABLE `cuestiones4` ENABLE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UNLOCK TABLES;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Table structure for table `edades`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DROP TABLE IF EXISTS `edades`;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@saved_cs_client     = @@character_set_client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utf8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CREATE TABLE `edades` (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`idEdad` int(11) NOT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`rangoEdad` varchar(45) DEFAULT NULL,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PRIMARY KEY (`idEdad`)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) ENGINE=InnoDB DEFAULT CHARSET=utf8;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 = @saved_cs_client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Dumping data for table `edades`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LOCK TABLES `edades` WRITE;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/*!40000 ALTER TABLE `edades` DISABLE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INSERT INTO `edades` VALUES (1,'18a25'),(2,'26a40'),(3,'41a60'),(4,'mas60');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/*!40000 ALTER TABLE `edades` ENABLE KEYS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UNLOCK TABLES;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 Dumping routines for database 'estadisticas'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--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/*!40103 SET TIME_ZONE=@OLD_TIME_ZONE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SQL_MODE=@OLD_SQL_MODE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/*!40014 SET FOREIGN_KEY_CHECKS=@OLD_FOREIGN_KEY_CHECKS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/*!40014 SET UNIQUE_CHECKS=@OLD_UNIQUE_CHECKS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CHARACTER_SET_CLIENT=@OLD_CHARACTER_SET_CLIENT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CHARACTER_SET_RESULTS=@OLD_CHARACTER_SET_RESULTS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/*!40101 SET COLLATION_CONNECTION=@OLD_COLLATION_CONNECTION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/*!40111 SET SQL_NOTES=@OLD_SQL_NOTES */;</w:t>
            </w:r>
          </w:p>
          <w:p w:rsidR="003D52A2" w:rsidRPr="003D52A2" w:rsidRDefault="003D52A2" w:rsidP="003D52A2">
            <w:pPr>
              <w:spacing w:line="360" w:lineRule="auto"/>
              <w:rPr>
                <w:color w:val="FFFFFF" w:themeColor="background1"/>
                <w:lang w:val="en-US"/>
              </w:rPr>
            </w:pPr>
          </w:p>
          <w:p w:rsidR="00225FA0" w:rsidRPr="003D52A2" w:rsidRDefault="003D52A2" w:rsidP="003D52A2">
            <w:pPr>
              <w:spacing w:line="360" w:lineRule="auto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-- Dump completed on 2013-05-14 19:42:25</w:t>
            </w:r>
          </w:p>
        </w:tc>
      </w:tr>
    </w:tbl>
    <w:p w:rsidR="00225FA0" w:rsidRDefault="00225FA0" w:rsidP="00225FA0">
      <w:pPr>
        <w:spacing w:after="0" w:line="360" w:lineRule="auto"/>
        <w:jc w:val="both"/>
        <w:rPr>
          <w:sz w:val="24"/>
          <w:szCs w:val="24"/>
        </w:rPr>
      </w:pPr>
    </w:p>
    <w:p w:rsidR="00C95A4F" w:rsidRDefault="00C95A4F" w:rsidP="000B4FB4">
      <w:pPr>
        <w:spacing w:after="120" w:line="360" w:lineRule="auto"/>
        <w:jc w:val="center"/>
        <w:rPr>
          <w:sz w:val="24"/>
          <w:szCs w:val="24"/>
        </w:rPr>
      </w:pPr>
    </w:p>
    <w:p w:rsidR="00225FA0" w:rsidRDefault="00225FA0" w:rsidP="000B4FB4">
      <w:pPr>
        <w:spacing w:after="120" w:line="360" w:lineRule="auto"/>
        <w:jc w:val="center"/>
        <w:rPr>
          <w:sz w:val="24"/>
          <w:szCs w:val="24"/>
        </w:rPr>
      </w:pPr>
    </w:p>
    <w:p w:rsidR="00225FA0" w:rsidRDefault="00225FA0" w:rsidP="000B4FB4">
      <w:pPr>
        <w:spacing w:after="120" w:line="360" w:lineRule="auto"/>
        <w:jc w:val="center"/>
        <w:rPr>
          <w:sz w:val="24"/>
          <w:szCs w:val="24"/>
        </w:rPr>
      </w:pPr>
    </w:p>
    <w:p w:rsidR="00225FA0" w:rsidRDefault="00225FA0" w:rsidP="000B4FB4">
      <w:pPr>
        <w:spacing w:after="120" w:line="360" w:lineRule="auto"/>
        <w:jc w:val="center"/>
        <w:rPr>
          <w:sz w:val="24"/>
          <w:szCs w:val="24"/>
        </w:rPr>
      </w:pPr>
    </w:p>
    <w:p w:rsidR="00225FA0" w:rsidRDefault="00225FA0" w:rsidP="000B4FB4">
      <w:pPr>
        <w:spacing w:after="120" w:line="360" w:lineRule="auto"/>
        <w:jc w:val="center"/>
        <w:rPr>
          <w:sz w:val="24"/>
          <w:szCs w:val="24"/>
        </w:rPr>
      </w:pPr>
    </w:p>
    <w:p w:rsidR="00225FA0" w:rsidRDefault="00225FA0" w:rsidP="000B4FB4">
      <w:pPr>
        <w:spacing w:after="120" w:line="360" w:lineRule="auto"/>
        <w:jc w:val="center"/>
        <w:rPr>
          <w:sz w:val="24"/>
          <w:szCs w:val="24"/>
        </w:rPr>
      </w:pPr>
    </w:p>
    <w:p w:rsidR="00225FA0" w:rsidRDefault="00225FA0" w:rsidP="000B4FB4">
      <w:pPr>
        <w:spacing w:after="120" w:line="360" w:lineRule="auto"/>
        <w:jc w:val="center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F10A16" w:rsidRPr="00AE43AE" w:rsidTr="001228B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3D52A2" w:rsidRPr="00AE43AE" w:rsidRDefault="003D52A2" w:rsidP="003D52A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lastRenderedPageBreak/>
              <w:t>2. Códigos VisualBasic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3D52A2" w:rsidRPr="00AE43AE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3D52A2" w:rsidRPr="00AE43AE" w:rsidRDefault="003D52A2" w:rsidP="003D52A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Form1</w:t>
            </w:r>
            <w:r w:rsidR="004A6AD4">
              <w:rPr>
                <w:b/>
                <w:color w:val="FFFFFF" w:themeColor="background1"/>
                <w:sz w:val="24"/>
                <w:szCs w:val="24"/>
              </w:rPr>
              <w:t>. Panel Principal</w:t>
            </w:r>
          </w:p>
        </w:tc>
      </w:tr>
    </w:tbl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4848225" cy="3678555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p w:rsidR="003D52A2" w:rsidRDefault="003D52A2" w:rsidP="003D52A2">
      <w:pPr>
        <w:spacing w:after="0" w:line="360" w:lineRule="auto"/>
        <w:jc w:val="center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F10A16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3D52A2" w:rsidRDefault="003D52A2" w:rsidP="001228B1">
            <w:pPr>
              <w:spacing w:line="360" w:lineRule="auto"/>
              <w:ind w:left="142"/>
              <w:rPr>
                <w:color w:val="FFFFFF" w:themeColor="background1"/>
                <w:sz w:val="24"/>
                <w:szCs w:val="24"/>
              </w:rPr>
            </w:pPr>
            <w:r w:rsidRPr="003D52A2">
              <w:rPr>
                <w:b/>
                <w:color w:val="FFFFFF" w:themeColor="background1"/>
                <w:sz w:val="24"/>
                <w:szCs w:val="24"/>
              </w:rPr>
              <w:lastRenderedPageBreak/>
              <w:t>Form1.Designer.vb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F10A16" w:rsidTr="00F10A16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>Partial Class FormPrincipal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</w:t>
            </w:r>
            <w:r w:rsidRPr="003D52A2">
              <w:rPr>
                <w:color w:val="FFFFFF" w:themeColor="background1"/>
              </w:rPr>
              <w:t>'Form reemplaza a Dispose para limpiar la lista de componentes.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</w:t>
            </w:r>
            <w:r w:rsidRPr="003D52A2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Try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End Sub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</w:t>
            </w:r>
            <w:r w:rsidRPr="003D52A2">
              <w:rPr>
                <w:color w:val="FFFFFF" w:themeColor="background1"/>
              </w:rPr>
              <w:t>'NOTA: el Diseñador de Windows Forms necesita el siguiente procedimiento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'No lo modifique con el editor de código.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</w:t>
            </w:r>
            <w:r w:rsidRPr="003D52A2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System.ComponentModel.ComponentResourceManager(GetType(FormPrincipal))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 = New System.Windows.Forms.MenuStrip()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Me.menuCuestionariosNuevo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Me.ToolStripSeparator1 = New System.Windows.Forms.ToolStripSeparator()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Me.menuCuestionariosSalir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lastRenderedPageBreak/>
              <w:t xml:space="preserve">        Me.menuEstadisticas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Me.menuEstadisticasCalculos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Me.menuEstadisticasGraficas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Me.SubMenuComun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Me.SubMenuEdadSexo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Me.SubMenuCuestion123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Me.SubMenuCuestion4 = New System.Windows.Forms.ToolStripMenuItem()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Me.MenuStrip2.SuspendLayout()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Me.SuspendLayout()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'MenuStrip2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Me.MenuStrip2.BackColor = System.Drawing.Color.Transparent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Me.MenuStrip2.Font = New System.Drawing.Font("Segoe UI", 10.0!, System.Drawing.FontStyle.Bold)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Me.MenuStrip2.Items.AddRange(New System.Windows.Forms.ToolStripItem() {Me.menuCuestionarios, Me.menuEstadisticas})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Me.MenuStrip2.Location = New System.Drawing.Point(0, 0)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Me.MenuStrip2.Name = "MenuStrip2"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Me.MenuStrip2.Size = New System.Drawing.Size(494, 27)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Me.MenuStrip2.TabIndex = 1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Me.MenuStrip2.Text = "MenuStrip2"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'menuCuestionarios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Me.menuCuestionarios.DropDownItems.AddRange(New System.Windows.Forms.ToolStripItem() {Me.menuCuestionariosNuevo, Me.menuCuestionariosConsultas, Me.ToolStripSeparator1, Me.menuCuestionariosSalir})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Me.menuCuestionarios.Name = "menuCuestionarios"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Me.menuCuestionarios.Size = New System.Drawing.Size(111, 23)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Me.menuCuestionarios.Text = "C&amp;uestionarios"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'menuCuestionariosNuevo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lastRenderedPageBreak/>
              <w:t xml:space="preserve">        Me.menuCuestionariosNuevo.Font = New System.Drawing.Font("Segoe UI", 9.0!)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Me.menuCuestionariosNuevo.ForeColor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Me.menuCuestionariosNuevo.Image = Global.Practica_tena_8.My.Resources.Resources.nuevo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Me.menuCuestionariosNuevo.Name = "menuCuestionariosNuevo"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Me.menuCuestionariosNuevo.Overflow = System.Windows.Forms.ToolStripItemOverflow.AsNeeded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Me.menuCuestionariosNuevo.Size = New System.Drawing.Size(128,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Me.menuCuestionariosNuevo.Text = "&amp;Nuevo"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'menuCuestionariosConsultas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Me.menuCuestionariosConsultas.Font = New System.Drawing.Font("Segoe UI", 9.0!)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Me.menuCuestionariosConsultas.Image = Global.Practica_tena_8.My.Resources.Resources.consulta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Me.menuCuestionariosConsultas.Name = "menuCuestionariosConsultas"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Me.menuCuestionariosConsultas.Size = New System.Drawing.Size(128,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Me.menuCuestionariosConsultas.Text = "C&amp;onsultas"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'ToolStripSeparator1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Me.ToolStripSeparator1.Name = "ToolStripSeparator1"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Me.ToolStripSeparator1.Size = New System.Drawing.Size(125, 6)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'menuCuestionariosSalir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Me.menuCuestionariosSalir.Font = New System.Drawing.Font("Segoe UI", 9.0!)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Me.menuCuestionariosSalir.ForeColor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Me.menuCuestionariosSalir.Image = Global.Practica_tena_8.My.Resources.Resources.salir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Me.menuCuestionariosSalir.Name = "menuCuestionariosSalir"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Me.menuCuestionariosSalir.Size = New System.Drawing.Size(128,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Me.menuCuestionariosSalir.Text = "&amp;Salir"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'menuEstadisticas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lastRenderedPageBreak/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Me.menuEstadisticas.DropDownItems.AddRange(New System.Windows.Forms.ToolStripItem() {Me.menuEstadisticasCalculos, Me.menuEstadisticasGraficas})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Me.menuEstadisticas.Name = "menuEstadisticas"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Me.menuEstadisticas.Size = New System.Drawing.Size(96, 23)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Me.menuEstadisticas.Text = "&amp;Estadisticas"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'menuEstadisticasCalculos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Me.menuEstadisticasCalculos.Font = New System.Drawing.Font("Segoe UI", 9.0!)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Me.menuEstadisticasCalculos.ForeColor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Me.menuEstadisticasCalculos.Image = Global.Practica_tena_8.My.Resources.Resources.calculos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Me.menuEstadisticasCalculos.Name = "menuEstadisticasCalculos"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Me.menuEstadisticasCalculos.Size = New System.Drawing.Size(152,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Me.menuEstadisticasCalculos.Text = "&amp;Cálculos"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'menuEstadisticasGraficas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Me.menuEstadisticasGraficas.DropDownItems.AddRange(New System.Windows.Forms.ToolStripItem() {Me.SubMenuComun, Me.SubMenuEdadSexo, Me.SubMenuCuestion123, Me.SubMenuCuestion4})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Me.menuEstadisticasGraficas.Font = New System.Drawing.Font("Segoe UI", 9.0!)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Me.menuEstadisticasGraficas.ForeColor = System.Drawing.Color.OliveDrab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Me.menuEstadisticasGraficas.Image = Global.Practica_tena_8.My.Resources.Resources.graficos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Me.menuEstadisticasGraficas.Name = "menuEstadisticasGraficas"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Me.menuEstadisticasGraficas.Size = New System.Drawing.Size(152,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Me.menuEstadisticasGraficas.Text = "&amp;Gráficas"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'SubMenuComun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Me.SubMenuComun.Name = "SubMenuComun"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lastRenderedPageBreak/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Me.SubMenuComun.Size = New System.Drawing.Size(171,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Me.SubMenuComun.Text = "Comunida&amp;des"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'SubMenuEdadSexo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Me.SubMenuEdadSexo.Name = "SubMenuEdadSexo"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Me.SubMenuEdadSexo.Size = New System.Drawing.Size(171,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Me.SubMenuEdadSexo.Text = "Edades y Se&amp;xos"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'SubMenuCuestion123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Me.SubMenuCuestion123.Name = "SubMenuCuestion123"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Me.SubMenuCuestion123.Size = New System.Drawing.Size(171,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Me.SubMenuCuestion123.Text = "Cuestiones &amp;1, 2 y 3"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'SubMenuCuestion4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Me.SubMenuCuestion4.Name = "SubMenuCuestion4"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Me.SubMenuCuestion4.Size = New System.Drawing.Size(171, 22)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</w:t>
            </w:r>
            <w:r w:rsidRPr="003D52A2">
              <w:rPr>
                <w:color w:val="FFFFFF" w:themeColor="background1"/>
              </w:rPr>
              <w:t>Me.SubMenuCuestion4.Text = "Cuestión &amp;4"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 xml:space="preserve">        'FormPrincipal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'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Me.BackgroundImage = Global.Practica_tena_8.My.Resources.Resources._1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Me.ClientSize = New System.Drawing.Size(494, 352)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Me.Controls.Add(Me.MenuStrip2)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Me.Icon = CType(resources.GetObject("$this.Icon"), System.Drawing.Icon)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Me.ImeMode = System.Windows.Forms.ImeMode.Off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Me.Location = New System.Drawing.Point(100, 100)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Me.MaximumSize = New System.Drawing.Size(510, 390)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Me.MinimumSize = New System.Drawing.Size(510, 390)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Me.Name = "FormPrincipal"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Me.SizeGripStyle = System.Windows.Forms.SizeGripStyle.Show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  <w:lang w:val="en-US"/>
              </w:rPr>
              <w:lastRenderedPageBreak/>
              <w:t xml:space="preserve">        </w:t>
            </w:r>
            <w:r w:rsidRPr="003D52A2">
              <w:rPr>
                <w:color w:val="FFFFFF" w:themeColor="background1"/>
              </w:rPr>
              <w:t>Me.Text = "Cuestionario de Calidad"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</w:rPr>
              <w:t xml:space="preserve">        </w:t>
            </w:r>
            <w:r w:rsidRPr="003D52A2">
              <w:rPr>
                <w:color w:val="FFFFFF" w:themeColor="background1"/>
                <w:lang w:val="en-US"/>
              </w:rPr>
              <w:t>Me.MenuStrip2.ResumeLayout(False)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Me.MenuStrip2.PerformLayout()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End Sub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MenuStrip2 As System.Windows.Forms.MenuStrip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menuCuestionarios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menuCuestionariosNuevo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menuCuestionariosConsultas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ToolStripSeparator1 As System.Windows.Forms.ToolStripSeparator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menuCuestionariosSalir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menuEstadisticas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menuEstadisticasCalculos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menuEstadisticasGraficas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SubMenuComun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SubMenuEdadSexo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SubMenuCuestion123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3D52A2">
              <w:rPr>
                <w:color w:val="FFFFFF" w:themeColor="background1"/>
                <w:lang w:val="en-US"/>
              </w:rPr>
              <w:t xml:space="preserve">    Friend WithEvents SubMenuCuestion4 As System.Windows.Forms.ToolStripMenuItem</w:t>
            </w:r>
          </w:p>
          <w:p w:rsidR="003D52A2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F10A16" w:rsidRPr="003D52A2" w:rsidRDefault="003D52A2" w:rsidP="003D52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3D52A2">
              <w:rPr>
                <w:color w:val="FFFFFF" w:themeColor="background1"/>
              </w:rPr>
              <w:t>End Class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</w:rPr>
      </w:pPr>
    </w:p>
    <w:p w:rsidR="00F10A16" w:rsidRDefault="00F10A16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p w:rsidR="003D52A2" w:rsidRDefault="003D52A2" w:rsidP="00F10A16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F10A16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F10A16" w:rsidRDefault="004A6AD4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</w:rPr>
            </w:pPr>
            <w:r w:rsidRPr="004A6AD4">
              <w:rPr>
                <w:b/>
                <w:color w:val="FFFFFF" w:themeColor="background1"/>
                <w:sz w:val="24"/>
                <w:szCs w:val="24"/>
              </w:rPr>
              <w:lastRenderedPageBreak/>
              <w:t>Form1.vb</w:t>
            </w:r>
          </w:p>
        </w:tc>
      </w:tr>
    </w:tbl>
    <w:p w:rsidR="00F10A16" w:rsidRDefault="00F10A16" w:rsidP="00F10A16">
      <w:pPr>
        <w:spacing w:after="120" w:line="360" w:lineRule="auto"/>
        <w:jc w:val="center"/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3D52A2" w:rsidRPr="00B62D0B" w:rsidTr="0087296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Public Class FormPrincipal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menuCuestionariosNuevo_Click(sender As Object, e As EventArgs) Handles menuCuestionariosNuevo.Click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FormNuevo.ShowDialog()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menuCuestionariosSalir_Click(sender As Object, e As EventArgs) Handles menuCuestionariosSalir.Click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menuCuestionariosConsultas_Click(sender As Object, e As EventArgs) Handles menuCuestionariosConsultas.Click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FormHacerConsulta.ShowDialog()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</w:t>
            </w:r>
            <w:r w:rsidRPr="004A6AD4">
              <w:rPr>
                <w:color w:val="FFFFFF" w:themeColor="background1"/>
              </w:rPr>
              <w:t>Private Sub menuEstadisticasCalculos_Click(sender As Object, e As EventArgs) Handles menuEstadisticasCalculos.Click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FormCalculos.ShowDialog()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SubMenuComun_Click(sender As Object, e As EventArgs) Handles SubMenuComun.Click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FormComunidades.ShowDialog()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SubMenuEdadSexo_Click(sender As Object, e As EventArgs) Handles SubMenuEdadSexo.Click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FormEdadSexo.ShowDialog()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Private Sub SubMenuCuestion123_Click(sender As Object, e As EventArgs) Handles SubMenuCuestion123.Click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FormCuestiones123.ShowDialog()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SubMenuCuestion4_Click(sender As Object, e As EventArgs) Handles SubMenuCuestion4.Click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FormCuestion4.ShowDialog()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End Class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3D52A2" w:rsidRPr="004A6AD4" w:rsidRDefault="003D52A2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</w:tc>
      </w:tr>
    </w:tbl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P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B62D0B" w:rsidRPr="004A6AD4" w:rsidRDefault="00B62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3D52A2" w:rsidRPr="004A6AD4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3D52A2" w:rsidRPr="004A6AD4" w:rsidRDefault="004A6AD4" w:rsidP="005218A0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 xml:space="preserve">Form2. Panel </w:t>
            </w:r>
            <w:r w:rsidR="005218A0">
              <w:rPr>
                <w:b/>
                <w:color w:val="FFFFFF" w:themeColor="background1"/>
                <w:sz w:val="24"/>
                <w:szCs w:val="24"/>
                <w:lang w:val="en-US"/>
              </w:rPr>
              <w:t>Nuevo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Pr="004A6AD4" w:rsidRDefault="004A6AD4" w:rsidP="004A6AD4">
      <w:pPr>
        <w:spacing w:after="0"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315806" cy="747897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19" cy="747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4A6AD4" w:rsidRDefault="004A6AD4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4A6AD4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Form2.Designer.vb</w:t>
            </w:r>
          </w:p>
        </w:tc>
      </w:tr>
    </w:tbl>
    <w:p w:rsidR="00F10A16" w:rsidRPr="004A6AD4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Partial Class FormNuevo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</w:t>
            </w:r>
            <w:r w:rsidRPr="004A6AD4">
              <w:rPr>
                <w:color w:val="FFFFFF" w:themeColor="background1"/>
              </w:rPr>
              <w:t>'Form reemplaza a Dispose para limpiar la lista de componentes.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</w:t>
            </w:r>
            <w:r w:rsidRPr="004A6AD4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Try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</w:t>
            </w:r>
            <w:r w:rsidRPr="004A6AD4">
              <w:rPr>
                <w:color w:val="FFFFFF" w:themeColor="background1"/>
              </w:rPr>
              <w:t>'NOTA: el Diseñador de Windows Forms necesita el siguiente procedimiento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'No lo modifique con el editor de código.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</w:t>
            </w:r>
            <w:r w:rsidRPr="004A6AD4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System.ComponentModel.ComponentResourceManager(GetType(FormNuevo))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 = New System.Windows.Forms.GroupBox()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Me.LbUltimoCuestionario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 = New System.Windows.Forms.TextBox()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Me.LbNumero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Me.botonSalir = New System.Windows.Forms.Button()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Me.botonGrabar = New System.Windows.Forms.Button()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 = New System.Windows.Forms.GroupBox()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 = New System.Windows.Forms.Panel()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Me.LbCuestion4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Me.chC4_1 = New System.Windows.Forms.CheckBox()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Me.chC4_2 = New System.Windows.Forms.CheckBox()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Me.chC4_3 = New System.Windows.Forms.CheckBox()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Me.chC4_4 = New System.Windows.Forms.CheckBox()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Me.chC4_5 = New System.Windows.Forms.CheckBox()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 = New System.Windows.Forms.Panel()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Me.LbCuestion3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 = New System.Windows.Forms.Panel()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Me.LbCuestion2_2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Me.LbCuestion2_1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 = New System.Windows.Forms.Panel()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Me.LbCuestion1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Me.LbCampoObligatorio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Me.txtObservaciones = New System.Windows.Forms.TextBox()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Me.LbObservaciones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Me.GrupoDatosPers = New System.Windows.Forms.GroupBox()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 = New System.Windows.Forms.Panel()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Me.rbHombre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Me.rbMujer = New System.Windows.Forms.RadioButton()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Me.cboEdades = New System.Windows.Forms.ComboBox()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Me.LbEdad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Me.listComunidades = New System.Windows.Forms.ListBox()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Me.LbComunidad = New System.Windows.Forms.Label()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Me.GrupoDatosPers.SuspendLayout()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Me.SuspendLayout()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'GrupoGeneral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Me.GrupoGeneral.BackColor = System.Drawing.Color.OliveDrab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Me.GrupoGeneral.Controls.Add(Me.LbUltimoCuestionario)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Me.GrupoGeneral.Controls.Add(Me.LbCuestAnterior)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Me.GrupoGeneral.Controls.Add(Me.txtNumeroCuestionario)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Me.GrupoGeneral.Controls.Add(Me.LbNumero)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Me.GrupoGeneral.Controls.Add(Me.botonSalir)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Me.GrupoGeneral.Controls.Add(Me.botonGrabar)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Me.GrupoGeneral.Controls.Add(Me.GrupoCuestiones)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Me.GrupoGeneral.Controls.Add(Me.GrupoDatosPers)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Me.GrupoGeneral.Font = New System.Drawing.Font("Arial", 12.0!,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Me.GrupoGeneral.ForeColor = System.Drawing.Color.White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Me.GrupoGeneral.Location = New System.Drawing.Point(0, 0)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Me.GrupoGeneral.Margin = New System.Windows.Forms.Padding(0)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Me.GrupoGeneral.Name = "GrupoGeneral"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Me.GrupoGeneral.Padding = New System.Windows.Forms.Padding(0)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Me.GrupoGeneral.Size = New System.Drawing.Size(598, 834)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Me.GrupoGeneral.TabIndex = 0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Me.GrupoGeneral.TabStop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Me.GrupoGeneral.Text = "FORMULARIO DE ENCUESTA"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lastRenderedPageBreak/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'LbUltimoCuestionario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Me.LbUltimoCuestionario.AutoSize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Me.LbUltimoCuestionario.Font = New System.Drawing.Font("Arial", 10.0!,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Me.LbUltimoCuestionario.Location = New System.Drawing.Point(199, 34)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Me.LbUltimoCuestionario.Name = "LbUltimoCuestionario"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Me.LbUltimoCuestionario.Size = New System.Drawing.Size(0, 16)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Me.LbUltimoCuestionario.TabIndex = 8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'LbCuestAnterior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Me.LbCuestAnterior.Font = New System.Drawing.Font("Arial", 10.0!,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Me.LbCuestAnterior.Location = New System.Drawing.Point(30, 34)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Me.LbCuestAnterior.Name = "LbCuestAnterior"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Me.LbCuestAnterior.Size = New System.Drawing.Size(163, 16)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Me.LbCuestAnterior.TabIndex = 7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Me.LbCuestAnterior.Text = "Nº Cuestionario Anterior:"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'txtNumeroCuestionario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Me.txtNumeroCuestionario.Location = New System.Drawing.Point(513, 23)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Me.txtNumeroCuestionario.MaxLength = 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Me.txtNumeroCuestionario.Name = "txtNumeroCuestionario"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Me.txtNumeroCuestionario.Size = New System.Drawing.Size(43, 26)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Me.txtNumeroCuestionario.TabIndex = 6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Me.txtNumeroCuestionario.TextAlign = System.Windows.Forms.HorizontalAlignment.Center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'LbNumero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Me.LbNumero.AutoSize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Me.LbNumero.Location = New System.Drawing.Point(293, 31)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Me.LbNumero.Name = "LbNumero"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Me.LbNumero.Size = New System.Drawing.Size(205,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Me.LbNumero.TabIndex = 5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Me.LbNumero.Text = "* Número de Cuestionario"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'botonSalir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Me.botonSalir.Cursor = System.Windows.Forms.Cursors.Hand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Me.botonSalir.Font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Me.botonSalir.ForeColor = System.Drawing.Color.OliveDrab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Me.botonSalir.Location = New System.Drawing.Point(359, 789)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Me.botonSalir.Name = "botonSalir"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Me.botonSalir.Size = New System.Drawing.Size(75, 23)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Me.botonSalir.TabIndex = 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Me.botonSalir.Text = "Salir"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Me.botonSalir.UseVisualStyleBackColor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'botonGrabar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Me.botonGrabar.Cursor = System.Windows.Forms.Cursors.Hand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Me.botonGrabar.Font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Me.botonGrabar.ForeColor = System.Drawing.Color.OliveDrab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Me.botonGrabar.Location = New System.Drawing.Point(143, 789)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Me.botonGrabar.Name = "botonGrabar"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Me.botonGrabar.Size = New System.Drawing.Size(75, 23)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Me.botonGrabar.TabIndex = 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Me.botonGrabar.Text = "Grabar"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Me.botonGrabar.UseVisualStyleBackColor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'GrupoCuestiones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Me.GrupoCuestiones.BackColor = System.Drawing.Color.OliveDrab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Me.GrupoCuestiones.Controls.Add(Me.panelCuestion4)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lastRenderedPageBreak/>
              <w:t xml:space="preserve">        Me.GrupoCuestiones.Controls.Add(Me.panelCuestion3)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Me.GrupoCuestiones.Controls.Add(Me.panelCuestion2)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Me.GrupoCuestiones.Controls.Add(Me.panelCuestion1)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Me.GrupoCuestiones.Controls.Add(Me.LbCampoObligatorio)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Me.GrupoCuestiones.Controls.Add(Me.txtObservaciones)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Me.GrupoCuestiones.Controls.Add(Me.LbObservaciones)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Me.GrupoCuestiones.Font = New System.Drawing.Font("Arial", 9.75!,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Me.GrupoCuestiones.ForeColor = System.Drawing.Color.White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Me.GrupoCuestiones.Location = New System.Drawing.Point(25, 298)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Me.GrupoCuestiones.Name = "GrupoCuestiones"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Me.GrupoCuestiones.Size = New System.Drawing.Size(553, 471)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Me.GrupoCuestiones.TabIndex = 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Me.GrupoCuestiones.TabStop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Me.GrupoCuestiones.Text = "CUESTIONES"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'panelCuestion4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Me.panelCuestion4.Controls.Add(Me.LbCuestion4)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Me.panelCuestion4.Controls.Add(Me.chC4_1)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Me.panelCuestion4.Controls.Add(Me.chC4_2)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Me.panelCuestion4.Controls.Add(Me.chC4_3)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Me.panelCuestion4.Controls.Add(Me.chC4_4)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Me.panelCuestion4.Controls.Add(Me.chC4_5)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Me.panelCuestion4.Location = New System.Drawing.Point(29, 217)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Me.panelCuestion4.Name = "panelCuestion4"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Me.panelCuestion4.Size = New System.Drawing.Size(502, 119)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Me.panelCuestion4.TabIndex = 41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'LbCuestion4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Me.LbCuestion4.AutoSize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Me.LbCuestion4.Font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Me.LbCuestion4.Location = New System.Drawing.Point(3, 13)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Me.LbCuestion4.Name = "LbCuestion4"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Me.LbCuestion4.Size = New System.Drawing.Size(402,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Me.LbCuestion4.TabIndex = 29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Me.LbCuestion4.Text = "* Marca las acciones que realices para mejorar el cuidado del planeta"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'chC4_1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Me.chC4_1.AutoSize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Me.chC4_1.Font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Me.chC4_1.Location = New System.Drawing.Point(18, 41)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Me.chC4_1.Name = "chC4_1"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Me.chC4_1.Size = New System.Drawing.Size(180,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Me.chC4_1.TabIndex = 30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Me.chC4_1.Text = "Separar la basura del hogar"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Me.chC4_1.UseVisualStyleBackColor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'chC4_2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Me.chC4_2.AutoSize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Me.chC4_2.Font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Me.chC4_2.Location = New System.Drawing.Point(18, 66)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Me.chC4_2.Name = "chC4_2"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Me.chC4_2.Size = New System.Drawing.Size(176,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Me.chC4_2.TabIndex = 31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Me.chC4_2.Text = "Reciclar papel en el trabajo"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Me.chC4_2.UseVisualStyleBackColor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'chC4_3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Me.chC4_3.AutoSize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Me.chC4_3.Font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Me.chC4_3.Location = New System.Drawing.Point(253, 41)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Me.chC4_3.Name = "chC4_3"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Me.chC4_3.Size = New System.Drawing.Size(191,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Me.chC4_3.TabIndex = 32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Me.chC4_3.Text = "Colaborar con ONG ecológias"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Me.chC4_3.UseVisualStyleBackColor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'chC4_4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Me.chC4_4.AutoSize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Me.chC4_4.Font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Me.chC4_4.Location = New System.Drawing.Point(253, 66)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Me.chC4_4.Name = "chC4_4"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Me.chC4_4.Size = New System.Drawing.Size(199,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Me.chC4_4.TabIndex = 33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Me.chC4_4.Text = "Utilizar los transportes públicos"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Me.chC4_4.UseVisualStyleBackColor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'chC4_5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Me.chC4_5.AutoSize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Me.chC4_5.Font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Me.chC4_5.Location = New System.Drawing.Point(18, 91)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Me.chC4_5.Name = "chC4_5"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Me.chC4_5.Size = New System.Drawing.Size(325,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Me.chC4_5.TabIndex = 34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Me.chC4_5.Text = "Comprar artículos de consumo con menos envoltorios"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Me.chC4_5.UseVisualStyleBackColor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'panelCuestion3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Me.panelCuestion3.Controls.Add(Me.LbCuestion3)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Me.panelCuestion3.Controls.Add(Me.rbC3_ns)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Me.panelCuestion3.Controls.Add(Me.rbC3_n)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Me.panelCuestion3.Controls.Add(Me.rbC3_s)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Me.panelCuestion3.Location = New System.Drawing.Point(29, 157)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Me.panelCuestion3.Name = "panelCuestion3"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Me.panelCuestion3.Size = New System.Drawing.Size(503, 54)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Me.panelCuestion3.TabIndex = 40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'LbCuestion3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Me.LbCuestion3.AutoSize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Me.LbCuestion3.Font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Me.LbCuestion3.Location = New System.Drawing.Point(4, 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Me.LbCuestion3.Name = "LbCuestion3"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Me.LbCuestion3.Size = New System.Drawing.Size(210,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Me.LbCuestion3.TabIndex = 25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Me.LbCuestion3.Text = "* ¿Eres más ecológico/a que antes?"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'rbC3_ns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Me.rbC3_ns.Location = New System.Drawing.Point(246, 27)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Me.rbC3_ns.Name = "rbC3_ns"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Me.rbC3_ns.Size = New System.Drawing.Size(63,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Me.rbC3_ns.TabIndex = 26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Me.rbC3_ns.Text = "NS/NC"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Me.rbC3_ns.UseVisualStyleBackColor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'rbC3_n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Me.rbC3_n.Location = New System.Drawing.Point(152, 27)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Me.rbC3_n.Name = "rbC3_n"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Me.rbC3_n.Size = New System.Drawing.Size(41,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Me.rbC3_n.TabIndex = 27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Me.rbC3_n.Text = "No"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Me.rbC3_n.UseVisualStyleBackColor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'rbC3_s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Me.rbC3_s.Location = New System.Drawing.Point(41, 27)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Me.rbC3_s.Name = "rbC3_s"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Me.rbC3_s.Size = New System.Drawing.Size(36,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Me.rbC3_s.TabIndex = 28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Me.rbC3_s.Text = "Si"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Me.rbC3_s.UseVisualStyleBackColor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'panelCuestion2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Me.panelCuestion2.Controls.Add(Me.LbCuestion2_2)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Me.panelCuestion2.Controls.Add(Me.LbCuestion2_1)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Me.panelCuestion2.Controls.Add(Me.rbC2_ns)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Me.panelCuestion2.Controls.Add(Me.rbC2_n)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Me.panelCuestion2.Controls.Add(Me.rbC2_s)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Me.panelCuestion2.Location = New System.Drawing.Point(29, 84)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Me.panelCuestion2.Name = "panelCuestion2"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Me.panelCuestion2.Size = New System.Drawing.Size(503, 67)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Me.panelCuestion2.TabIndex = 39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'LbCuestion2_2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Me.LbCuestion2_2.AutoSize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Me.LbCuestion2_2.Font = New System.Drawing.Font("Arial", 9.0!, </w:t>
            </w:r>
            <w:r w:rsidRPr="004A6AD4">
              <w:rPr>
                <w:color w:val="FFFFFF" w:themeColor="background1"/>
                <w:lang w:val="en-US"/>
              </w:rPr>
              <w:lastRenderedPageBreak/>
              <w:t>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Me.LbCuestion2_2.Location = New System.Drawing.Point(15, 28)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Me.LbCuestion2_2.Name = "LbCuestion2_2"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Me.LbCuestion2_2.Size = New System.Drawing.Size(259,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Me.LbCuestion2_2.TabIndex = 24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Me.LbCuestion2_2.Text = " las que nosotros nos lo hemos encontrado?"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'LbCuestion2_1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Me.LbCuestion2_1.AutoSize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Me.LbCuestion2_1.Font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Me.LbCuestion2_1.Location = New System.Drawing.Point(3, 13)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Me.LbCuestion2_1.Name = "LbCuestion2_1"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Me.LbCuestion2_1.Size = New System.Drawing.Size(491,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Me.LbCuestion2_1.TabIndex = 20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Me.LbCuestion2_1.Text = "* ¿Te preocupa dejar el planeta a generaciones posteriores en peores condiciones " &amp; _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</w:t>
            </w:r>
            <w:r w:rsidRPr="004A6AD4">
              <w:rPr>
                <w:color w:val="FFFFFF" w:themeColor="background1"/>
                <w:lang w:val="en-US"/>
              </w:rPr>
              <w:t>"de"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'rbC2_ns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Me.rbC2_ns.Location = New System.Drawing.Point(246, 46)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Me.rbC2_ns.Name = "rbC2_ns"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Me.rbC2_ns.Size = New System.Drawing.Size(63,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Me.rbC2_ns.TabIndex = 21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Me.rbC2_ns.Text = "NS/NC"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Me.rbC2_ns.UseVisualStyleBackColor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'rbC2_n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Me.rbC2_n.Font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Me.rbC2_n.Location = New System.Drawing.Point(152, 45)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Me.rbC2_n.Name = "rbC2_n"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Me.rbC2_n.Size = New System.Drawing.Size(41,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Me.rbC2_n.TabIndex = 22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Me.rbC2_n.Text = "No"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Me.rbC2_n.UseVisualStyleBackColor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'rbC2_s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Me.rbC2_s.Location = New System.Drawing.Point(41, 46)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Me.rbC2_s.Name = "rbC2_s"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Me.rbC2_s.Size = New System.Drawing.Size(36,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Me.rbC2_s.TabIndex = 23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Me.rbC2_s.Text = "Si"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Me.rbC2_s.UseVisualStyleBackColor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'panelCuestion1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Me.panelCuestion1.Controls.Add(Me.LbCuestion1)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Me.panelCuestion1.Controls.Add(Me.rbC1_n)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Me.panelCuestion1.Controls.Add(Me.rbC1_s)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Me.panelCuestion1.Controls.Add(Me.rbC1_ns)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Me.panelCuestion1.Location = New System.Drawing.Point(29, 21)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Me.panelCuestion1.Name = "panelCuestion1"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Me.panelCuestion1.Size = New System.Drawing.Size(503, 57)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Me.panelCuestion1.TabIndex = 38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'LbCuestion1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Me.LbCuestion1.AutoSize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Me.LbCuestion1.Font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Me.LbCuestion1.Location = New System.Drawing.Point(3, 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Me.LbCuestion1.Name = "LbCuestion1"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Me.LbCuestion1.Size = New System.Drawing.Size(430,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Me.LbCuestion1.TabIndex = 16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Me.LbCuestion1.Text = "* ¿Crees que a nivel mundial se está haciendo algo por el medio ambiente?"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'rbC1_n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Me.rbC1_n.Location = New System.Drawing.Point(153, 22)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Me.rbC1_n.Name = "rbC1_n"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Me.rbC1_n.Size = New System.Drawing.Size(41,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Me.rbC1_n.TabIndex = 17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Me.rbC1_n.Text = "No"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'rbC1_s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Me.rbC1_s.Location = New System.Drawing.Point(42, 22)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Me.rbC1_s.Name = "rbC1_s"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Me.rbC1_s.Size = New System.Drawing.Size(36,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Me.rbC1_s.TabIndex = 18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Me.rbC1_s.Text = "Si"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Me.rbC1_s.UseVisualStyleBackColor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'rbC1_ns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Me.rbC1_ns.AutoSize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Me.rbC1_ns.Location = New System.Drawing.Point(247, 22)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Me.rbC1_ns.Name = "rbC1_ns"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Me.rbC1_ns.Size = New System.Drawing.Size(63,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Me.rbC1_ns.TabIndex = 19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Me.rbC1_ns.Text = "NS/NC"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Me.rbC1_ns.UseVisualStyleBackColor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'LbCampoObligatorio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Me.LbCampoObligatorio.AutoSize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Me.LbCampoObligatorio.Font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Me.LbCampoObligatorio.Location = New System.Drawing.Point(33, 445)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Me.LbCampoObligatorio.Name = "LbCampoObligatorio"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Me.LbCampoObligatorio.Size = New System.Drawing.Size(117,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Me.LbCampoObligatorio.TabIndex = 37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Me.LbCampoObligatorio.Text = "* Campo obligatorio"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'txtObservaciones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Me.txtObservaciones.Font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Me.txtObservaciones.Location = New System.Drawing.Point(130, 351)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Me.txtObservaciones.Multiline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Me.txtObservaciones.Name = "txtObservaciones"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Me.txtObservaciones.ScrollBars = System.Windows.Forms.ScrollBars.Vertical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Me.txtObservaciones.Size = New System.Drawing.Size(401, 82)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Me.txtObservaciones.TabIndex = 36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Me.txtObservaciones.Tag = ""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'LbObservaciones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lastRenderedPageBreak/>
              <w:t xml:space="preserve">        Me.LbObservaciones.AutoSize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Me.LbObservaciones.Font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Me.LbObservaciones.Location = New System.Drawing.Point(32, 351)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Me.LbObservaciones.Name = "LbObservaciones"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Me.LbObservaciones.Size = New System.Drawing.Size(93,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Me.LbObservaciones.TabIndex = 35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Me.LbObservaciones.Text = "Observaciones"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'GrupoDatosPers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Me.GrupoDatosPers.BackColor = System.Drawing.Color.OliveDrab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Me.GrupoDatosPers.Controls.Add(Me.panelSexo)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Me.GrupoDatosPers.Controls.Add(Me.cboEdades)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Me.GrupoDatosPers.Controls.Add(Me.LbEdad)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Me.GrupoDatosPers.Controls.Add(Me.listComunidades)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Me.GrupoDatosPers.Controls.Add(Me.LbComunidad)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Me.GrupoDatosPers.Font = New System.Drawing.Font("Arial", 9.75!,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Me.GrupoDatosPers.ForeColor = System.Drawing.Color.White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Me.GrupoDatosPers.Location = New System.Drawing.Point(25, 73)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Me.GrupoDatosPers.Name = "GrupoDatosPers"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Me.GrupoDatosPers.Size = New System.Drawing.Size(553, 219)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Me.GrupoDatosPers.TabIndex = 0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Me.GrupoDatosPers.TabStop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Me.GrupoDatosPers.Text = "DATOS PERSONALES"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'panelSexo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Me.panelSexo.Controls.Add(Me.LbSexo)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Me.panelSexo.Controls.Add(Me.rbHombre)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Me.panelSexo.Controls.Add(Me.rbMujer)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Me.panelSexo.Location = New System.Drawing.Point(29, 172)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Me.panelSexo.Name = "panelSexo"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Me.panelSexo.Size = New System.Drawing.Size(502, 41)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Me.panelSexo.TabIndex = 7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'LbSexo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Me.LbSexo.Location = New System.Drawing.Point(4, 13)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Me.LbSexo.Name = "LbSexo"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Me.LbSexo.Size = New System.Drawing.Size(44,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Me.LbSexo.TabIndex = 4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Me.LbSexo.Text = "* Sexo"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'rbHombre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Me.rbHombre.AutoSize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Me.rbHombre.Font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Me.rbHombre.Location = New System.Drawing.Point(246, 13)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Me.rbHombre.Name = "rbHombre"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Me.rbHombre.Size = New System.Drawing.Size(70,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Me.rbHombre.TabIndex = 6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Me.rbHombre.Text = "Hombre"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Me.rbHombre.UseVisualStyleBackColor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'rbMujer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Me.rbMujer.AutoSize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Me.rbMujer.Font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Me.rbMujer.Location = New System.Drawing.Point(152, 13)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Me.rbMujer.Name = "rbMujer"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Me.rbMujer.Size = New System.Drawing.Size(55, 19)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Me.rbMujer.TabIndex = 5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Me.rbMujer.Text = "Mujer"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Me.rbMujer.UseVisualStyleBackColor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'cboEdades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Me.cboEdades.Font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Me.cboEdades.FormattingEnabled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Me.cboEdades.Location = New System.Drawing.Point(181, 140)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Me.cboEdades.Name = "cboEdades"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Me.cboEdades.Size = New System.Drawing.Size(350, 23)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Me.cboEdades.TabIndex = 3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'LbEdad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Me.LbEdad.AutoSize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Me.LbEdad.Font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Me.LbEdad.Location = New System.Drawing.Point(32, 140)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Me.LbEdad.Name = "LbEdad"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Me.LbEdad.Size = New System.Drawing.Size(43,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Me.LbEdad.TabIndex = 2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Me.LbEdad.Text = "* Edad"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'listComunidades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Me.listComunidades.Font = New System.Drawing.Font("Arial", 9.0!, System.Drawing.FontStyle.Regular,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Me.listComunidades.FormattingEnabled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Me.listComunidades.ItemHeight = 15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Me.listComunidades.Location = New System.Drawing.Point(181, 35)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Me.listComunidades.Name = "listComunidades"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Me.listComunidades.ScrollAlwaysVisible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Me.listComunidades.Size = New System.Drawing.Size(351, 94)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Me.listComunidades.TabIndex = 1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lastRenderedPageBreak/>
              <w:t xml:space="preserve">        'LbComunidad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Me.LbComunidad.AutoSize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Me.LbComunidad.Font = New System.Drawing.Font("Arial", 9.0!, System.Drawing.FontStyle.Bold, System.Drawing.GraphicsUnit.Point, CType(0, Byte))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Me.LbComunidad.Location = New System.Drawing.Point(32, 35)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Me.LbComunidad.Name = "LbComunidad"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Me.LbComunidad.Size = New System.Drawing.Size(140, 15)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Me.LbComunidad.TabIndex = 0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Me.LbComunidad.Text = "* Comunidad Autónoma"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'FormNuevo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'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Me.ClientSize = New System.Drawing.Size(600, 824)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Me.Controls.Add(Me.GrupoGeneral)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Me.Icon = CType(resources.GetObject("$this.Icon"), System.Drawing.Icon)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Me.Location = New System.Drawing.Point(500, 100)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Me.MaximumSize = New System.Drawing.Size(616, 862)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Me.MinimumSize = New System.Drawing.Size(616, 862)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Me.Name = "FormNuevo"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Me.Text = "Formulario de encuesta"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Me.GrupoGeneral.ResumeLayout(False)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Me.GrupoGeneral.PerformLayout()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Me.GrupoCuestiones.PerformLayout()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Me.panelCuestion4.PerformLayout()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Me.panelCuestion3.PerformLayout()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Me.panelCuestion2.PerformLayout()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Me.panelCuestion1.PerformLayout()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Me.GrupoDatosPers.ResumeLayout(False)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Me.GrupoDatosPers.PerformLayout()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Me.panelSexo.PerformLayout()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GrupoCuestiones As System.Windows.Forms.GroupBox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GrupoDatosPers As System.Windows.Forms.GroupBox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LbComunidad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LbEdad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listComunidades As System.Windows.Forms.ListBox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cboEdades As System.Windows.Forms.ComboBox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rbHombre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rbMujer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LbSexo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LbCuestion2_2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rbC2_s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rbC2_n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rbC2_ns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LbCuestion2_1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rbC1_ns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rbC1_s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rbC1_n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LbCuestion1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LbCuestion4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rbC3_s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rbC3_n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rbC3_ns As System.Windows.Forms.RadioButton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LbCuestion3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botonGrabar As System.Windows.Forms.Button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txtObservaciones As System.Windows.Forms.TextBox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LbObservaciones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chC4_5 As System.Windows.Forms.CheckBox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Friend WithEvents chC4_4 As System.Windows.Forms.CheckBox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chC4_3 As System.Windows.Forms.CheckBox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chC4_2 As System.Windows.Forms.CheckBox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chC4_1 As System.Windows.Forms.CheckBox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LbCampoObligatorio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Protected WithEvents GrupoGeneral As System.Windows.Forms.GroupBox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panelCuestion1 As System.Windows.Forms.Panel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panelCuestion2 As System.Windows.Forms.Panel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panelCuestion4 As System.Windows.Forms.Panel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panelCuestion3 As System.Windows.Forms.Panel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panelSexo As System.Windows.Forms.Panel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botonSalir As System.Windows.Forms.Button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txtNumeroCuestionario As System.Windows.Forms.TextBox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LbNumero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LbCuestAnterior As System.Windows.Forms.Label</w:t>
            </w:r>
          </w:p>
          <w:p w:rsidR="004A6AD4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Friend WithEvents LbUltimoCuestionario As System.Windows.Forms.Label</w:t>
            </w:r>
          </w:p>
          <w:p w:rsidR="00F10A16" w:rsidRPr="004A6AD4" w:rsidRDefault="004A6AD4" w:rsidP="004A6AD4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4A6AD4" w:rsidRPr="00B62D0B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4A6AD4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4A6AD4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Form2.vb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ayout w:type="fixed"/>
        <w:tblLook w:val="04A0"/>
      </w:tblPr>
      <w:tblGrid>
        <w:gridCol w:w="10036"/>
      </w:tblGrid>
      <w:tr w:rsidR="004A6AD4" w:rsidRPr="004A6AD4" w:rsidTr="004A6AD4">
        <w:trPr>
          <w:trHeight w:val="560"/>
        </w:trPr>
        <w:tc>
          <w:tcPr>
            <w:tcW w:w="10036" w:type="dxa"/>
            <w:shd w:val="clear" w:color="auto" w:fill="E36C0A" w:themeFill="accent6" w:themeFillShade="BF"/>
            <w:vAlign w:val="center"/>
          </w:tcPr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Imports MySql.Data.MySqlClient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Imports MySql.Data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Public Class FormNuevo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'variables globales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</w:t>
            </w:r>
            <w:r w:rsidRPr="004A6AD4">
              <w:rPr>
                <w:color w:val="FFFFFF" w:themeColor="background1"/>
              </w:rPr>
              <w:t>Dim lector As MySqlDataReader 'este es el datareader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</w:t>
            </w:r>
            <w:r w:rsidRPr="004A6AD4">
              <w:rPr>
                <w:color w:val="FFFFFF" w:themeColor="background1"/>
                <w:lang w:val="en-US"/>
              </w:rPr>
              <w:t>Private Sub Form2_Load(sender As Object, e As EventArgs) Handles MyBase.Load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Try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txtNumeroCuestionario.Text = ""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'limpia los intens anteriores para volverlos a llenar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listComunidades.Items.Clear()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cboEdades.Items.Clear()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rbMujer.Checked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rbHombre.Checked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rbC1_s.Checked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rbC1_n.Checked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rbC1_ns.Checked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rbC2_s.Checked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rbC2_n.Checked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rbC2_ns.Checked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rbC3_s.Checked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rbC3_n.Checked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rbC3_ns.Checked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chC4_1.Checked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chC4_2.Checked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chC4_3.Checked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chC4_4.Checked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chC4_5.Checked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</w:t>
            </w:r>
            <w:r w:rsidRPr="004A6AD4">
              <w:rPr>
                <w:color w:val="FFFFFF" w:themeColor="background1"/>
              </w:rPr>
              <w:t>txtObservaciones.Text = ""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'Conexion con la base de datos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lastRenderedPageBreak/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</w:t>
            </w:r>
            <w:r w:rsidRPr="004A6AD4">
              <w:rPr>
                <w:color w:val="FFFFFF" w:themeColor="background1"/>
              </w:rPr>
              <w:t>conexion.Open() 'abre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Dim comando0 As New MySqlCommand("Select nombreComunidad from comunidades", conexion) 'realiza una consulta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comando0.ExecuteNonQuery() 'ejecuta la consulta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lector = comando0.ExecuteReader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While (lector.Read)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listComunidades.Items.Add(lector(0)) 'va agregando comunidades mientras haya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End While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conexion.Close() 'cierra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'para realizar otra consulta volvemos abrir la base de datos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conexion.Open() 'abre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Dim comando1 As New MySqlCommand("Select rangoEdad from edades", conexion)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comando1.ExecuteNonQuery()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lector = comando1.ExecuteReader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cboEdades.Items.Add(lector(0)) 'va agregando rangos mientras haya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End While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conexion.Close() 'cierra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'para realizar otra consulta volvemos abrir la base de datos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conexion.Open() 'abre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Dim comando2 As New MySqlCommand("Select idCuestionario from Cuestionarios ORDER BY idCuestionario DESC Limit 1", conexion) 'realiza una consulta, y selecciona el ultimo registro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comando2.ExecuteNonQuery()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lector = comando2.ExecuteReader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LbUltimoCuestionario.Text = (lector(0)) '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</w:t>
            </w:r>
            <w:r w:rsidRPr="004A6AD4">
              <w:rPr>
                <w:color w:val="FFFFFF" w:themeColor="background1"/>
              </w:rPr>
              <w:t>conexion.Close() 'cierra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Catch mr As MySqlException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MsgBox("No se ha podido conectar con la base de datos: " &amp; mr.Message &amp; vbExclamation)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Catch ex As Exception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    MsgBox(ex.Message)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botonGrabar_Click(sender As Object, e As EventArgs) Handles botonGrabar.Click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'variables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Dim numeroComunidad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Dim numeroEdad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Dim sexo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rc1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rc2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rc3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rOb As String = txtObservaciones.Text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nCus As String = ""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r1, r2, r3, r4, r5 As Integer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</w:t>
            </w:r>
            <w:r w:rsidRPr="004A6AD4">
              <w:rPr>
                <w:color w:val="FFFFFF" w:themeColor="background1"/>
              </w:rPr>
              <w:t>Dim separar, reciclar, colaborar, utilizar, comprar As Boolean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separar = chC4_1.Checked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reciclar = chC4_2.Checked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colaborar = chC4_3.Checked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utilizar = chC4_4.Checked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comprar = chC4_5.Checked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controlNc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controlCA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controlEd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controlSx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ControlC1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ControlC2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ControlC3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Dim ControlC4 As Boolean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Try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</w:t>
            </w:r>
            <w:r w:rsidRPr="004A6AD4">
              <w:rPr>
                <w:color w:val="FFFFFF" w:themeColor="background1"/>
              </w:rPr>
              <w:t>'tratamiento numero de cuestionario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If Val(txtNumeroCuestionario.Text) &gt; 0 And Val(txtNumeroCuestionario.Text) &gt; </w:t>
            </w:r>
            <w:r w:rsidRPr="004A6AD4">
              <w:rPr>
                <w:color w:val="FFFFFF" w:themeColor="background1"/>
              </w:rPr>
              <w:lastRenderedPageBreak/>
              <w:t>Val(LbUltimoCuestionario.Text)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    </w:t>
            </w:r>
            <w:r w:rsidRPr="004A6AD4">
              <w:rPr>
                <w:color w:val="FFFFFF" w:themeColor="background1"/>
                <w:lang w:val="en-US"/>
              </w:rPr>
              <w:t>nCus = txtNumeroCuestionario.Text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controlNc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MsgBox("El numero de cuestionario no puede ser negativo o menor que el último")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'tratamiento de comunidades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If listComunidades.SelectedItem = "Andalucia" Or listComunidades.SelectedItem = "Aragon" Or listComunidades.SelectedItem = "Canarias" Or listComunidades.SelectedItem = "Cantabria" Or listComunidades.SelectedItem = "Castilla-La Mancha" Or listComunidades.SelectedItem = "Castilla y Leon" Or listComunidades.SelectedItem = "Cataluna" Or listComunidades.SelectedItem = "Ceuta" Or listComunidades.SelectedItem = "Comunidad de Madrid" Or listComunidades.SelectedItem = "Comunidad Valenciana" Or listComunidades.SelectedItem = "Extremadura" Or listComunidades.SelectedItem = "Galicia" Or listComunidades.SelectedItem = "Islas Baleares" Or listComunidades.SelectedItem = "La Rioja" Or listComunidades.SelectedItem = "Melilla" Or listComunidades.SelectedItem = "Navarra" Or listComunidades.SelectedItem = "Pais Vasco" Or listComunidades.SelectedItem = "Principado de Asturias" Or listComunidades.SelectedItem = "Region de Murcia"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arrayComunidad() As String = {"Andalucia", "Aragon", "Canarias", "Cantabria", "Castilla-La Mancha", "Castilla y Leon", "Cataluna", "Ceuta", "Comunidad de Madrid", "Comunidad Valenciana", "Extremadura", "Galicia", "Islas Baleares", "La Rioja", "Melilla", "Navarra", "Pais Vasco", "Principado de Asturias", "Region de Murcia"}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comunidadElegida As String = listComunidades.SelectedItem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contadorComunidad As Integer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comunidadComparacion As String = arrayComunidad(contadorComunidad)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While String.Equals(comunidadComparacion, comunidadElegida)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    contadorComunidad = contadorComunidad + 1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    comunidadComparacion = arrayComunidad(contadorComunidad)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End While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numeroComunidad = contadorComunidad + 1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controlCA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MsgBox("Es obligatorio selecionar alguna Comunidad Autónoma")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'tratamiento edades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cboEdades.SelectedItem = "18a25" Or cboEdades.SelectedItem = "26a40" Or cboEdades.SelectedItem = "41a60" Or cboEdades.SelectedItem = "mas60"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Dim arrayEdad() As String = {"18a25", "26a40", "41a60", "mas60"}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Dim edadElegida As String = cboEdades.SelectedItem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Dim contadorEdad As Integer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edadComparacion As String = arrayEdad(contadorEdad)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While String.Equals(edadComparacion, edadElegida) = False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    contadorEdad = contadorEdad + 1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    edadComparacion = arrayEdad(contadorEdad)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End While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numeroEdad = contadorEdad + 1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controlEd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MsgBox("Es obligatorio selecionar algún rango de edad")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'tratamiento sexo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rbMujer.Checked = True Or rbHombre.Checked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rbMujer.Checked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sexo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rbHombre.Checked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sexo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controlSx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MsgBox("Es obligatorio selecionar algún sexo")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'tratamiento cuestion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rbC1_s.Checked = True Or rbC1_n.Checked = True Or rbC1_ns.Checked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rbC1_s.Checked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rc1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        ElseIf rbC1_n.Checked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rc1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ElseIf rbC1_ns.Checked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rc1 = 2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ControlC1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MsgBox("Es obligatorio selecionar alguna opción para la cuestion 1")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'tratamiento cuestion 2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rbC2_s.Checked = True Or rbC2_n.Checked = True Or rbC2_ns.Checked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rbC2_s.Checked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rc2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ElseIf rbC2_n.Checked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rc2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ElseIf rbC2_ns.Checked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rc2 = 2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ControlC2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MsgBox("Es obligatorio selecionar alguna opción para la cuestion 2")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'tratamiento cuestion 3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rbC3_s.Checked = True Or rbC3_n.Checked = True Or rbC3_ns.Checked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rbC3_s.Checked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rc3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ElseIf rbC3_n.Checked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rc3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ElseIf rbC3_ns.Checked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rc3 = 2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ControlC3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lastRenderedPageBreak/>
              <w:t xml:space="preserve">                </w:t>
            </w:r>
            <w:r w:rsidRPr="004A6AD4">
              <w:rPr>
                <w:color w:val="FFFFFF" w:themeColor="background1"/>
              </w:rPr>
              <w:t>MsgBox("Es obligatorio selecionar alguna opción para la cuestion 3")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'tratamiento cuestion 4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separar = False And reciclar = False And colaborar = False And utilizar = False And comprar = False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MsgBox("Es obligatorio selecionar alguna acción en la cuestión 4")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separar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r1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r1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reciclar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r2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r2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colaborar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r3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r3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utilizar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r4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r5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If comprar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r5 = 1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    r5 = 0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ControlC4 = True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If controlNc = True And controlCA = True And controlEd = True And controlSx = True And ControlC1 = True And ControlC2 = True And ControlC3 = True And ControlC4 = True Then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    </w:t>
            </w:r>
            <w:r w:rsidRPr="004A6AD4">
              <w:rPr>
                <w:color w:val="FFFFFF" w:themeColor="background1"/>
              </w:rPr>
              <w:t>conexion.Open() 'abre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comando3 As New MySqlCommand("INSERT INTO cuestiones4 (idCuestion4,respuesta1,respuesta2,respuesta3,respuesta4,respuesta5) VALUES ('" &amp; nCus &amp; "','" &amp; r1 &amp; "','" &amp; r2 &amp; "','" &amp; r3 &amp; "','" &amp; r4 &amp; "','" &amp; r5 &amp; "')", conexion) 'realiza una consulta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comando3.ExecuteNonQuery()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conexion.Close() 'cierra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conexion.Open() 'abre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Dim comando4 As New MySqlCommand("INSERT INTO cuestionarios (idCuestionario,idComunidadFK,idEdadFK,sexo,cuestion1,cuestion2,cuestion3,idCuestion4FK,observaciones) VALUES ('" &amp; nCus &amp; "','" &amp; numeroComunidad &amp; "','" &amp; numeroEdad &amp; "','" &amp; sexo &amp; "','" &amp; rc1 &amp; "','" &amp; rc2 &amp; "','" &amp; rc3 &amp; "','" &amp; nCus &amp; "','" &amp; rOb &amp; "')", conexion) 'realiza una consulta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comando4.ExecuteNonQuery()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conexion.Close() 'cierra la conexion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</w:rPr>
              <w:t xml:space="preserve">                MsgBox("Datos insertados correctamente", MsgBoxStyle.Information, "Confirmacion Grabación") 'confirma la grabacion de datos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    </w:t>
            </w:r>
            <w:r w:rsidRPr="004A6AD4">
              <w:rPr>
                <w:color w:val="FFFFFF" w:themeColor="background1"/>
                <w:lang w:val="en-US"/>
              </w:rPr>
              <w:t>End If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Catch mr As MySqlException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</w:t>
            </w:r>
            <w:r w:rsidRPr="004A6AD4">
              <w:rPr>
                <w:color w:val="FFFFFF" w:themeColor="background1"/>
              </w:rPr>
              <w:t>MsgBox("No se ha podido conectar con la base de datos: " &amp; mr.Message &amp; vbExclamation)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</w:rPr>
              <w:t xml:space="preserve">        </w:t>
            </w:r>
            <w:r w:rsidRPr="004A6AD4">
              <w:rPr>
                <w:color w:val="FFFFFF" w:themeColor="background1"/>
                <w:lang w:val="en-US"/>
              </w:rPr>
              <w:t>Catch ex As Exception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Private Sub botonSalir_Click(sender As Object, e As EventArgs) Handles botonSalir.Click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 xml:space="preserve">    End Sub</w:t>
            </w:r>
          </w:p>
          <w:p w:rsidR="004A6AD4" w:rsidRPr="004A6AD4" w:rsidRDefault="004A6AD4" w:rsidP="004A6AD4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</w:p>
          <w:p w:rsidR="004A6AD4" w:rsidRPr="004A6AD4" w:rsidRDefault="004A6AD4" w:rsidP="005218A0">
            <w:pPr>
              <w:spacing w:line="360" w:lineRule="auto"/>
              <w:ind w:left="142"/>
              <w:jc w:val="both"/>
              <w:rPr>
                <w:color w:val="FFFFFF" w:themeColor="background1"/>
                <w:lang w:val="en-US"/>
              </w:rPr>
            </w:pPr>
            <w:r w:rsidRPr="004A6AD4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4A6AD4" w:rsidRPr="00B62D0B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62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867DA2" w:rsidRPr="004A6AD4" w:rsidTr="00867DA2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867DA2" w:rsidRPr="004A6AD4" w:rsidRDefault="00867DA2" w:rsidP="00867DA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Form3. Panel Consulta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5218A0" w:rsidRDefault="005218A0" w:rsidP="005218A0">
      <w:pPr>
        <w:spacing w:after="0"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417604" cy="237506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11" cy="237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p w:rsidR="00867DA2" w:rsidRPr="00B62D0B" w:rsidRDefault="00867DA2" w:rsidP="005218A0">
      <w:pPr>
        <w:spacing w:after="0" w:line="360" w:lineRule="auto"/>
        <w:jc w:val="center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Form3.Designer.vb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ayout w:type="fixed"/>
        <w:tblLook w:val="04A0"/>
      </w:tblPr>
      <w:tblGrid>
        <w:gridCol w:w="10031"/>
      </w:tblGrid>
      <w:tr w:rsidR="00F10A16" w:rsidRPr="004A6AD4" w:rsidTr="004A6AD4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Partial Class FormHacerConsulta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</w:t>
            </w:r>
            <w:r w:rsidRPr="00867DA2">
              <w:rPr>
                <w:color w:val="FFFFFF" w:themeColor="background1"/>
              </w:rPr>
              <w:t>'Form reemplaza a Dispose para limpiar la lista de componentes.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</w:t>
            </w:r>
            <w:r w:rsidRPr="00867DA2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Try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End Sub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</w:t>
            </w:r>
            <w:r w:rsidRPr="00867DA2">
              <w:rPr>
                <w:color w:val="FFFFFF" w:themeColor="background1"/>
              </w:rPr>
              <w:t>'NOTA: el Diseñador de Windows Forms necesita el siguiente procedimiento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'No lo modifique con el editor de código.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</w:t>
            </w:r>
            <w:r w:rsidRPr="00867DA2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System.ComponentModel.ComponentResourceManager(GetType(FormHacerConsulta))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 = New System.Windows.Forms.GroupBox()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Me.botonCerrar = New System.Windows.Forms.Button()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Me.LbConsulta = New System.Windows.Forms.Label()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Me.botonMostrar = New System.Windows.Forms.Button()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 = New System.Windows.Forms.TextBox()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Me.GrupoConsulta.SuspendLayout()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lastRenderedPageBreak/>
              <w:t xml:space="preserve">        Me.SuspendLayout()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</w:t>
            </w:r>
            <w:r w:rsidRPr="00867DA2">
              <w:rPr>
                <w:color w:val="FFFFFF" w:themeColor="background1"/>
              </w:rPr>
              <w:t>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'GrupoConsulta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Me.GrupoConsulta.BackColor = System.Drawing.Color.OliveDrab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Me.GrupoConsulta.Controls.Add(Me.TextBoxConsulta)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Me.GrupoConsulta.Controls.Add(Me.botonCerrar)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Me.GrupoConsulta.Controls.Add(Me.LbConsulta)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Me.GrupoConsulta.Controls.Add(Me.botonMostrar)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Me.GrupoConsulta.Font = New System.Drawing.Font("Arial", 12.0!, System.Drawing.FontStyle.Bold, System.Drawing.GraphicsUnit.Point, CType(0, Byte))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Me.GrupoConsulta.ForeColor = System.Drawing.Color.White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Me.GrupoConsulta.Location = New System.Drawing.Point(0, 0)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Me.GrupoConsulta.Margin = New System.Windows.Forms.Padding(0)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Me.GrupoConsulta.Name = "GrupoConsulta"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Me.GrupoConsulta.Padding = New System.Windows.Forms.Padding(0)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Me.GrupoConsulta.Size = New System.Drawing.Size(270, 163)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</w:t>
            </w:r>
            <w:r w:rsidRPr="00867DA2">
              <w:rPr>
                <w:color w:val="FFFFFF" w:themeColor="background1"/>
              </w:rPr>
              <w:t>Me.GrupoConsulta.TabIndex = 0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Me.GrupoConsulta.TabStop = False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Me.GrupoConsulta.Text = "CONSULTA"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'botonCerrar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Me.botonCerrar.Cursor = System.Windows.Forms.Cursors.Hand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Me.botonCerrar.Font = New System.Drawing.Font("Arial", 9.0!, System.Drawing.FontStyle.Bold, System.Drawing.GraphicsUnit.Point, CType(0, Byte))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Me.botonCerrar.ForeColor = System.Drawing.Color.OliveDrab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Me.botonCerrar.Location = New System.Drawing.Point(142, 101)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Me.botonCerrar.Name = "botonCerrar"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Me.botonCerrar.Size = New System.Drawing.Size(75, 23)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Me.botonCerrar.TabIndex = 5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Me.botonCerrar.Text = "Cerrar"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Me.botonCerrar.UseVisualStyleBackColor = True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'LbConsulta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lastRenderedPageBreak/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Me.LbConsulta.AutoSize = True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Me.LbConsulta.Font = New System.Drawing.Font("Arial", 10.0!, System.Drawing.FontStyle.Bold, System.Drawing.GraphicsUnit.Point, CType(0, Byte))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Me.LbConsulta.Location = New System.Drawing.Point(12, 51)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Me.LbConsulta.Name = "LbConsulta"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Me.LbConsulta.Size = New System.Drawing.Size(179, 16)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</w:t>
            </w:r>
            <w:r w:rsidRPr="00867DA2">
              <w:rPr>
                <w:color w:val="FFFFFF" w:themeColor="background1"/>
              </w:rPr>
              <w:t>Me.LbConsulta.TabIndex = 1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Me.LbConsulta.Text = "Número de Cuestionario"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'botonMostrar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Me.botonMostrar.Cursor = System.Windows.Forms.Cursors.Hand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Me.botonMostrar.Font = New System.Drawing.Font("Arial", 9.0!, System.Drawing.FontStyle.Bold, System.Drawing.GraphicsUnit.Point, CType(0, Byte))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Me.botonMostrar.ForeColor = System.Drawing.Color.OliveDrab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Me.botonMostrar.Location = New System.Drawing.Point(42, 101)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Me.botonMostrar.Name = "botonMostrar"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Me.botonMostrar.Size = New System.Drawing.Size(75, 23)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</w:t>
            </w:r>
            <w:r w:rsidRPr="00867DA2">
              <w:rPr>
                <w:color w:val="FFFFFF" w:themeColor="background1"/>
              </w:rPr>
              <w:t>Me.botonMostrar.TabIndex = 0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Me.botonMostrar.Text = "Mostrar"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Me.botonMostrar.UseVisualStyleBackColor = True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'TextBoxConsulta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Me.TextBoxConsulta.Location = New System.Drawing.Point(197, 41)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Me.TextBoxConsulta.MaxLength = 4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Me.TextBoxConsulta.Name = "TextBoxConsulta"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Me.TextBoxConsulta.Size = New System.Drawing.Size(47, 26)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Me.TextBoxConsulta.TabIndex = 4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Me.TextBoxConsulta.TextAlign = System.Windows.Forms.HorizontalAlignment.Right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'FormHacerConsulta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lastRenderedPageBreak/>
              <w:t xml:space="preserve">        Me.AutoScaleMode = System.Windows.Forms.AutoScaleMode.Font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Me.AutoSize = True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Me.ClientSize = New System.Drawing.Size(272, 162)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</w:t>
            </w:r>
            <w:r w:rsidRPr="00867DA2">
              <w:rPr>
                <w:color w:val="FFFFFF" w:themeColor="background1"/>
              </w:rPr>
              <w:t>Me.Controls.Add(Me.GrupoConsulta)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Me.Icon = CType(resources.GetObject("$this.Icon"), System.Drawing.Icon)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Me.Location = New System.Drawing.Point(500, 100)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Me.MaximumSize = New System.Drawing.Size(288, 200)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Me.MinimumSize = New System.Drawing.Size(288, 200)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</w:t>
            </w:r>
            <w:r w:rsidRPr="00867DA2">
              <w:rPr>
                <w:color w:val="FFFFFF" w:themeColor="background1"/>
              </w:rPr>
              <w:t>Me.Name = "FormHacerConsulta"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Me.Text = "Consulta"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Me.GrupoConsulta.ResumeLayout(False)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Me.GrupoConsulta.PerformLayout()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End Sub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Protected Friend WithEvents GrupoConsulta As System.Windows.Forms.GroupBox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Friend WithEvents LbConsulta As System.Windows.Forms.Label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Friend WithEvents botonCerrar As System.Windows.Forms.Button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Friend WithEvents botonMostrar As System.Windows.Forms.Button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Friend WithEvents TextBoxConsulta As System.Windows.Forms.TextBox</w:t>
            </w:r>
          </w:p>
          <w:p w:rsidR="00F10A16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67DA2" w:rsidRPr="00B62D0B" w:rsidRDefault="00867DA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Form3.vb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Imports MySql.Data.MySqlClient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Imports MySql.Data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Public Class FormHacerConsulta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'variables globales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</w:t>
            </w:r>
            <w:r w:rsidRPr="00867DA2">
              <w:rPr>
                <w:color w:val="FFFFFF" w:themeColor="background1"/>
              </w:rPr>
              <w:t>Dim lector As MySqlDataReader 'este es el datareader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</w:t>
            </w:r>
            <w:r w:rsidRPr="00867DA2">
              <w:rPr>
                <w:color w:val="FFFFFF" w:themeColor="background1"/>
                <w:lang w:val="en-US"/>
              </w:rPr>
              <w:t>Private Sub BotonMostrar_Click(sender As Object, e As EventArgs) Handles botonMostrar.Click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Try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conexion.ConnectionString = "server=127.0.0.1; user id=root; password=199210sym; database=estadisticas"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</w:t>
            </w:r>
            <w:r w:rsidRPr="00867DA2">
              <w:rPr>
                <w:color w:val="FFFFFF" w:themeColor="background1"/>
              </w:rPr>
              <w:t>conexion.Open() 'abre la conexion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    Dim comando2 As New MySqlCommand("Select idCuestionario from Cuestionarios ORDER BY idCuestionario DESC Limit 1", conexion) 'realiza una consulta, y selecciona el ultimo registro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    </w:t>
            </w:r>
            <w:r w:rsidRPr="00867DA2">
              <w:rPr>
                <w:color w:val="FFFFFF" w:themeColor="background1"/>
                <w:lang w:val="en-US"/>
              </w:rPr>
              <w:t>comando2.ExecuteNonQuery()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lector = comando2.ExecuteReader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    FormNuevo.LbUltimoCuestionario.Text = (lector(0)) '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If Val(TextBoxConsulta.Text) &lt;= Val(FormNuevo.LbUltimoCuestionario.Text) And Val(TextBoxConsulta.Text) &gt; 0 Then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    FormConsultaEditable.ShowDialog()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</w:t>
            </w:r>
            <w:r w:rsidRPr="00867DA2">
              <w:rPr>
                <w:color w:val="FFFFFF" w:themeColor="background1"/>
              </w:rPr>
              <w:t>Else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</w:rPr>
              <w:t xml:space="preserve">                MsgBox("El ultimo formulario tiene el numero '" &amp; FormNuevo.LbUltimoCuestionario.Text &amp; "' y es mayor de 0")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t xml:space="preserve">            </w:t>
            </w:r>
            <w:r w:rsidRPr="00867DA2">
              <w:rPr>
                <w:color w:val="FFFFFF" w:themeColor="background1"/>
                <w:lang w:val="en-US"/>
              </w:rPr>
              <w:t>End If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Catch mr As MySqlException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</w:t>
            </w:r>
            <w:r w:rsidRPr="00867DA2">
              <w:rPr>
                <w:color w:val="FFFFFF" w:themeColor="background1"/>
              </w:rPr>
              <w:t>MsgBox("No se ha podido conectar con la base de datos: " &amp; mr.Message &amp; vbExclamation)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</w:rPr>
              <w:lastRenderedPageBreak/>
              <w:t xml:space="preserve">        </w:t>
            </w:r>
            <w:r w:rsidRPr="00867DA2">
              <w:rPr>
                <w:color w:val="FFFFFF" w:themeColor="background1"/>
                <w:lang w:val="en-US"/>
              </w:rPr>
              <w:t>Catch ex As Exception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End Sub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Private Sub Form3_Load(sender As Object, e As EventArgs) Handles MyBase.Load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TextBoxConsulta.Clear()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End Sub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Private Sub botonCerrar_Click(sender As Object, e As EventArgs) Handles botonCerrar.Click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 xml:space="preserve">    End Sub</w:t>
            </w:r>
          </w:p>
          <w:p w:rsidR="00867DA2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F10A16" w:rsidRPr="00867DA2" w:rsidRDefault="00867DA2" w:rsidP="00867DA2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67DA2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5218A0" w:rsidRDefault="005218A0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5218A0" w:rsidRDefault="005218A0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5218A0" w:rsidRDefault="005218A0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5218A0" w:rsidRDefault="005218A0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867DA2" w:rsidRDefault="00867DA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5218A0" w:rsidRDefault="005218A0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5218A0" w:rsidRPr="00B62D0B" w:rsidRDefault="005218A0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4A6AD4" w:rsidRPr="004A6AD4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4A6AD4" w:rsidRPr="004A6AD4" w:rsidRDefault="00F93752" w:rsidP="00F9375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Form4. Panel Consulta Editable</w:t>
            </w:r>
          </w:p>
        </w:tc>
      </w:tr>
    </w:tbl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93752" w:rsidP="00867DA2">
      <w:pPr>
        <w:spacing w:after="120"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70037" cy="7697972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26" cy="769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Form4.Designer.vb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E74B36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>Partial Class FormConsultaEditable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</w:t>
            </w:r>
            <w:r w:rsidRPr="00E74B36">
              <w:rPr>
                <w:color w:val="FFFFFF" w:themeColor="background1"/>
              </w:rPr>
              <w:t>'Form reemplaza a Dispose para limpiar la lista de componentes.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</w:t>
            </w:r>
            <w:r w:rsidRPr="00E74B36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Try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End Sub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</w:t>
            </w:r>
            <w:r w:rsidRPr="00E74B36">
              <w:rPr>
                <w:color w:val="FFFFFF" w:themeColor="background1"/>
              </w:rPr>
              <w:t>'NOTA: el Diseñador de Windows Forms necesita el siguiente procedimiento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'No lo modifique con el editor de código.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</w:t>
            </w:r>
            <w:r w:rsidRPr="00E74B36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System.ComponentModel.ComponentResourceManager(GetType(FormConsultaEditable))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 = New System.Windows.Forms.GroupBox()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 = New System.Windows.Forms.Button()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Me.botonSalir = New System.Windows.Forms.Button()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Me.botonGrabar = New System.Windows.Forms.Button()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Me.GrupoCuestiones = New System.Windows.Forms.GroupBox()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 = New System.Windows.Forms.Panel()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Me.LbCuestion4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 = New System.Windows.Forms.CheckBox()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 = New System.Windows.Forms.CheckBox()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Me.chC4_3 = New System.Windows.Forms.CheckBox()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 = New System.Windows.Forms.CheckBox()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 = New System.Windows.Forms.CheckBox()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 = New System.Windows.Forms.Panel()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Me.LbCuestion3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 = New System.Windows.Forms.Panel()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Me.LbCuestion2_2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Me.LbCuestion2_1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 = New System.Windows.Forms.Panel()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Me.LbCuestion1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Me.LbCampoObligatorio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Me.txtObservaciones = New System.Windows.Forms.TextBox()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Me.LbObservaciones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Me.GrupoDatosPers = New System.Windows.Forms.GroupBox()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 = New System.Windows.Forms.Panel()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 = New System.Windows.Forms.RadioButton()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Me.cboEdades = New System.Windows.Forms.ComboBox()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Me.LbEdad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Me.listComunidades = New System.Windows.Forms.ListBox()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Me.LbComunidad = New System.Windows.Forms.Label()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Me.GrupoCuestiones.SuspendLayout()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Me.GrupoDatosPers.SuspendLayout()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Me.SuspendLayout()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'GrupoGeneral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Me.GrupoGeneral.BackColor = System.Drawing.Color.OliveDrab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Me.GrupoGeneral.Controls.Add(Me.LbNumeroCuestionario)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Me.GrupoGeneral.Controls.Add(Me.botonEditar)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Me.GrupoGeneral.Controls.Add(Me.LbNumero)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Me.GrupoGeneral.Controls.Add(Me.botonSalir)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Me.GrupoGeneral.Controls.Add(Me.botonGrabar)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Me.GrupoGeneral.Controls.Add(Me.GrupoCuestiones)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Me.GrupoGeneral.Controls.Add(Me.GrupoDatosPers)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Me.GrupoGeneral.Font = New System.Drawing.Font("Arial", 12.0!,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Me.GrupoGeneral.ForeColor = System.Drawing.Color.White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Me.GrupoGeneral.Location = New System.Drawing.Point(0, 0)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Me.GrupoGeneral.Margin = New System.Windows.Forms.Padding(0)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Me.GrupoGeneral.MaximumSize = New System.Drawing.Size(598, 824)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Me.GrupoGeneral.MinimumSize = New System.Drawing.Size(598, 824)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Me.GrupoGeneral.Name = "GrupoGeneral"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Me.GrupoGeneral.Padding = New System.Windows.Forms.Padding(0)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Me.GrupoGeneral.Size = New System.Drawing.Size(598, 824)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Me.GrupoGeneral.TabIndex = 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Me.GrupoGeneral.TabStop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Me.GrupoGeneral.Text = "FORMULARIO DE ENCUESTA"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'LbNumeroCuestionario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Me.LbNumeroCuestionario.AutoSize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Me.LbNumeroCuestionario.ForeColor = System.Drawing.Color.White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Me.LbNumeroCuestionario.Location = New System.Drawing.Point(504, 31)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Me.LbNumeroCuestionario.Name = "LbNumeroCuestionario"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Me.LbNumeroCuestionario.Size = New System.Drawing.Size(60,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Me.LbNumeroCuestionario.TabIndex = 10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Me.LbNumeroCuestionario.Text = "Label1"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Me.LbNumeroCuestionario.TextAlign = System.Drawing.ContentAlignment.MiddleCenter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'botonEditar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Me.botonEditar.Cursor = System.Windows.Forms.Cursors.Hand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Me.botonEditar.ForeColor = System.Drawing.Color.OliveDrab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Me.botonEditar.Location = New System.Drawing.Point(253, 789)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Me.botonEditar.Name = "botonEditar"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Me.botonEditar.Size = New System.Drawing.Size(75, 23)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Me.botonEditar.TabIndex = 9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Me.botonEditar.Text = "Editar"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Me.botonEditar.UseVisualStyleBackColor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'LbNumero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Me.LbNumero.Location = New System.Drawing.Point(293, 31)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Me.LbNumero.Name = "LbNumero"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Me.LbNumero.Size = New System.Drawing.Size(205,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Me.LbNumero.TabIndex = 5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Me.LbNumero.Text = "* Número de Cuestionario"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'botonSalir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Me.botonSalir.Cursor = System.Windows.Forms.Cursors.Hand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Me.botonSalir.Font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Me.botonSalir.ForeColor = System.Drawing.Color.OliveDrab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Me.botonSalir.Location = New System.Drawing.Point(374, 789)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Me.botonSalir.Name = "botonSalir"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Me.botonSalir.Size = New System.Drawing.Size(75, 23)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Me.botonSalir.TabIndex = 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Me.botonSalir.Text = "Salir"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Me.botonSalir.UseVisualStyleBackColor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'botonGrabar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Me.botonGrabar.Cursor = System.Windows.Forms.Cursors.Hand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Me.botonGrabar.Enabled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Me.botonGrabar.Font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Me.botonGrabar.ForeColor = System.Drawing.Color.OliveDrab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Me.botonGrabar.Location = New System.Drawing.Point(122, 789)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Me.botonGrabar.Name = "botonGrabar"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Me.botonGrabar.Size = New System.Drawing.Size(75, 23)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Me.botonGrabar.TabIndex = 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Me.botonGrabar.Text = "Grabar"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Me.botonGrabar.UseVisualStyleBackColor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'GrupoCuestiones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Me.GrupoCuestiones.BackColor = System.Drawing.Color.OliveDrab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Me.GrupoCuestiones.Controls.Add(Me.panelCuestion4)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Me.GrupoCuestiones.Controls.Add(Me.panelCuestion3)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Me.GrupoCuestiones.Controls.Add(Me.panelCuestion2)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Me.GrupoCuestiones.Controls.Add(Me.panelCuestion1)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Me.GrupoCuestiones.Controls.Add(Me.LbCampoObligatorio)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Me.GrupoCuestiones.Controls.Add(Me.txtObservaciones)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Me.GrupoCuestiones.Controls.Add(Me.LbObservaciones)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Me.GrupoCuestiones.Font = New System.Drawing.Font("Arial", 9.75!,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Me.GrupoCuestiones.ForeColor = System.Drawing.Color.White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Me.GrupoCuestiones.Location = New System.Drawing.Point(25, 298)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Me.GrupoCuestiones.Name = "GrupoCuestiones"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Me.GrupoCuestiones.Size = New System.Drawing.Size(553, 471)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Me.GrupoCuestiones.TabIndex = 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Me.GrupoCuestiones.TabStop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Me.GrupoCuestiones.Text = "CUESTIONES"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'panelCuestion4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Me.panelCuestion4.Controls.Add(Me.LbCuestion4)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Me.panelCuestion4.Controls.Add(Me.chC4_1)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Me.panelCuestion4.Controls.Add(Me.chC4_2)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Me.panelCuestion4.Controls.Add(Me.chC4_3)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Me.panelCuestion4.Controls.Add(Me.chC4_4)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Me.panelCuestion4.Controls.Add(Me.chC4_5)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Me.panelCuestion4.Location = New System.Drawing.Point(29, 217)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Me.panelCuestion4.Name = "panelCuestion4"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Me.panelCuestion4.Size = New System.Drawing.Size(502, 119)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Me.panelCuestion4.TabIndex = 41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'LbCuestion4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Me.LbCuestion4.AutoSize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Me.LbCuestion4.Font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Me.LbCuestion4.Location = New System.Drawing.Point(3, 13)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Me.LbCuestion4.Name = "LbCuestion4"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Me.LbCuestion4.Size = New System.Drawing.Size(402,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Me.LbCuestion4.TabIndex = 29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Me.LbCuestion4.Text = "* Marca las acciones que realices para mejorar el cuidado del planeta"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'chC4_1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Me.chC4_1.Location = New System.Drawing.Point(18, 41)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Me.chC4_1.Name = "chC4_1"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Me.chC4_1.Size = New System.Drawing.Size(180,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Me.chC4_1.TabIndex = 30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Me.chC4_1.Text = "Separar la basura del hogar"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Me.chC4_1.UseVisualStyleBackColor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'chC4_2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Me.chC4_2.Location = New System.Drawing.Point(18, 66)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Me.chC4_2.Name = "chC4_2"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Me.chC4_2.Size = New System.Drawing.Size(176,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Me.chC4_2.TabIndex = 31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Me.chC4_2.Text = "Reciclar papel en el trabajo"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Me.chC4_2.UseVisualStyleBackColor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'chC4_3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Me.chC4_3.AutoSize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Me.chC4_3.Enabled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Me.chC4_3.Font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Me.chC4_3.Location = New System.Drawing.Point(253, 41)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Me.chC4_3.Name = "chC4_3"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Me.chC4_3.Size = New System.Drawing.Size(191,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Me.chC4_3.TabIndex = 32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Me.chC4_3.Text = "Colaborar con ONG ecológias"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Me.chC4_3.UseVisualStyleBackColor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'chC4_4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Me.chC4_4.Location = New System.Drawing.Point(253, 66)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Me.chC4_4.Name = "chC4_4"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Me.chC4_4.Size = New System.Drawing.Size(199,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Me.chC4_4.TabIndex = 33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Me.chC4_4.Text = "Utilizar los transportes públicos"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Me.chC4_4.UseVisualStyleBackColor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'chC4_5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Me.chC4_5.Location = New System.Drawing.Point(18, 91)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Me.chC4_5.Name = "chC4_5"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Me.chC4_5.Size = New System.Drawing.Size(325,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Me.chC4_5.TabIndex = 34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Me.chC4_5.Text = "Comprar artículos de consumo con menos envoltorios"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Me.chC4_5.UseVisualStyleBackColor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'panelCuestion3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Me.panelCuestion3.Controls.Add(Me.LbCuestion3)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Me.panelCuestion3.Controls.Add(Me.rbC3_ns)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Me.panelCuestion3.Controls.Add(Me.rbC3_n)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Me.panelCuestion3.Controls.Add(Me.rbC3_s)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Me.panelCuestion3.Location = New System.Drawing.Point(29, 157)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Me.panelCuestion3.Name = "panelCuestion3"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Me.panelCuestion3.Size = New System.Drawing.Size(503, 54)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Me.panelCuestion3.TabIndex = 40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'LbCuestion3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Me.LbCuestion3.AutoSize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Me.LbCuestion3.Font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Me.LbCuestion3.Location = New System.Drawing.Point(4, 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Me.LbCuestion3.Name = "LbCuestion3"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Me.LbCuestion3.Size = New System.Drawing.Size(210,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Me.LbCuestion3.TabIndex = 25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Me.LbCuestion3.Text = "* ¿Eres más ecológico/a que antes?"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'rbC3_ns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Me.rbC3_ns.Location = New System.Drawing.Point(246, 27)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Me.rbC3_ns.Name = "rbC3_ns"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Me.rbC3_ns.Size = New System.Drawing.Size(63,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Me.rbC3_ns.TabIndex = 26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Me.rbC3_ns.Text = "NS/NC"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Me.rbC3_ns.UseVisualStyleBackColor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'rbC3_n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Me.rbC3_n.Enabled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Me.rbC3_n.Location = New System.Drawing.Point(152, 27)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Me.rbC3_n.Name = "rbC3_n"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Me.rbC3_n.Size = New System.Drawing.Size(41,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Me.rbC3_n.TabIndex = 27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Me.rbC3_n.Text = "No"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Me.rbC3_n.UseVisualStyleBackColor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'rbC3_s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Me.rbC3_s.Location = New System.Drawing.Point(41, 27)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Me.rbC3_s.Name = "rbC3_s"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Me.rbC3_s.Size = New System.Drawing.Size(36,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Me.rbC3_s.TabIndex = 28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Me.rbC3_s.TabStop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Me.rbC3_s.Text = "Si"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Me.rbC3_s.UseVisualStyleBackColor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'panelCuestion2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Me.panelCuestion2.Controls.Add(Me.LbCuestion2_2)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Me.panelCuestion2.Controls.Add(Me.LbCuestion2_1)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Me.panelCuestion2.Controls.Add(Me.rbC2_ns)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Me.panelCuestion2.Controls.Add(Me.rbC2_n)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Me.panelCuestion2.Controls.Add(Me.rbC2_s)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Me.panelCuestion2.Location = New System.Drawing.Point(29, 84)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Me.panelCuestion2.Name = "panelCuestion2"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Me.panelCuestion2.Size = New System.Drawing.Size(503, 67)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Me.panelCuestion2.TabIndex = 39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'LbCuestion2_2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Me.LbCuestion2_2.AutoSize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Me.LbCuestion2_2.Font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Me.LbCuestion2_2.Location = New System.Drawing.Point(15, 28)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Me.LbCuestion2_2.Name = "LbCuestion2_2"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Me.LbCuestion2_2.Size = New System.Drawing.Size(259,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Me.LbCuestion2_2.TabIndex = 24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Me.LbCuestion2_2.Text = " las que nosotros nos lo hemos encontrado?"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'LbCuestion2_1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Me.LbCuestion2_1.AutoSize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Me.LbCuestion2_1.Font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Me.LbCuestion2_1.Location = New System.Drawing.Point(4, 13)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Me.LbCuestion2_1.Name = "LbCuestion2_1"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Me.LbCuestion2_1.Size = New System.Drawing.Size(491,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Me.LbCuestion2_1.TabIndex = 20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Me.LbCuestion2_1.Text = "* ¿Te preocupa dejar el planeta a generaciones posteriores en peores condiciones " &amp; _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</w:t>
            </w:r>
            <w:r w:rsidRPr="00E74B36">
              <w:rPr>
                <w:color w:val="FFFFFF" w:themeColor="background1"/>
                <w:lang w:val="en-US"/>
              </w:rPr>
              <w:t>"de"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'rbC2_ns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Me.rbC2_ns.Location = New System.Drawing.Point(246, 46)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Me.rbC2_ns.Name = "rbC2_ns"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Me.rbC2_ns.Size = New System.Drawing.Size(63,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Me.rbC2_ns.TabIndex = 21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Me.rbC2_ns.Text = "NS/NC"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Me.rbC2_ns.UseVisualStyleBackColor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'rbC2_n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Me.rbC2_n.Location = New System.Drawing.Point(152, 45)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Me.rbC2_n.Name = "rbC2_n"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Me.rbC2_n.Size = New System.Drawing.Size(41,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Me.rbC2_n.TabIndex = 22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Me.rbC2_n.Text = "No"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Me.rbC2_n.UseVisualStyleBackColor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'rbC2_s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Me.rbC2_s.Location = New System.Drawing.Point(41, 46)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Me.rbC2_s.Name = "rbC2_s"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Me.rbC2_s.Size = New System.Drawing.Size(36,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Me.rbC2_s.TabIndex = 23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Me.rbC2_s.TabStop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Me.rbC2_s.Text = "Si"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Me.rbC2_s.UseVisualStyleBackColor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'panelCuestion1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Me.panelCuestion1.Controls.Add(Me.LbCuestion1)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Me.panelCuestion1.Controls.Add(Me.rbC1_n)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Me.panelCuestion1.Controls.Add(Me.rbC1_s)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Me.panelCuestion1.Controls.Add(Me.rbC1_ns)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Me.panelCuestion1.Location = New System.Drawing.Point(29, 21)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Me.panelCuestion1.Name = "panelCuestion1"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Me.panelCuestion1.Size = New System.Drawing.Size(503, 57)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Me.panelCuestion1.TabIndex = 38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'LbCuestion1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Me.LbCuestion1.AutoSize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Me.LbCuestion1.Font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Me.LbCuestion1.Location = New System.Drawing.Point(3, 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Me.LbCuestion1.Name = "LbCuestion1"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Me.LbCuestion1.Size = New System.Drawing.Size(430,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Me.LbCuestion1.TabIndex = 16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Me.LbCuestion1.Text = "* ¿Crees que a nivel mundial se está haciendo algo por el medio ambiente?"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'rbC1_n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Me.rbC1_n.Location = New System.Drawing.Point(153, 22)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Me.rbC1_n.Name = "rbC1_n"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Me.rbC1_n.Size = New System.Drawing.Size(41,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Me.rbC1_n.TabIndex = 17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Me.rbC1_n.Text = "No"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'rbC1_s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Me.rbC1_s.Location = New System.Drawing.Point(42, 22)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Me.rbC1_s.Name = "rbC1_s"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Me.rbC1_s.Size = New System.Drawing.Size(36,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Me.rbC1_s.TabIndex = 18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Me.rbC1_s.TabStop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Me.rbC1_s.Text = "Si"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Me.rbC1_s.UseVisualStyleBackColor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'rbC1_ns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Me.rbC1_ns.Location = New System.Drawing.Point(247, 22)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Me.rbC1_ns.Name = "rbC1_ns"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Me.rbC1_ns.Size = New System.Drawing.Size(63,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Me.rbC1_ns.TabIndex = 19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Me.rbC1_ns.Text = "NS/NC"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Me.rbC1_ns.UseVisualStyleBackColor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'LbCampoObligatorio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Me.LbCampoObligatorio.AutoSize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Me.LbCampoObligatorio.Font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Me.LbCampoObligatorio.Location = New System.Drawing.Point(33, 445)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Me.LbCampoObligatorio.Name = "LbCampoObligatorio"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Me.LbCampoObligatorio.Size = New System.Drawing.Size(117,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Me.LbCampoObligatorio.TabIndex = 37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Me.LbCampoObligatorio.Text = "* Campo obligatorio"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'txtObservaciones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Me.txtObservaciones.Enabled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Me.txtObservaciones.Font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Me.txtObservaciones.Location = New System.Drawing.Point(130, 351)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Me.txtObservaciones.Multiline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Me.txtObservaciones.Name = "txtObservaciones"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Me.txtObservaciones.ScrollBars = System.Windows.Forms.ScrollBars.Vertical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Me.txtObservaciones.Size = New System.Drawing.Size(401, 82)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Me.txtObservaciones.TabIndex = 36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'LbObservaciones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Me.LbObservaciones.AutoSize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Me.LbObservaciones.Font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Me.LbObservaciones.Location = New System.Drawing.Point(32, 351)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Me.LbObservaciones.Name = "LbObservaciones"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Me.LbObservaciones.Size = New System.Drawing.Size(93,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Me.LbObservaciones.TabIndex = 35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Me.LbObservaciones.Text = "Observaciones"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'GrupoDatosPers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Me.GrupoDatosPers.BackColor = System.Drawing.Color.OliveDrab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Me.GrupoDatosPers.Controls.Add(Me.panelSexo)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Me.GrupoDatosPers.Controls.Add(Me.cboEdades)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Me.GrupoDatosPers.Controls.Add(Me.LbEdad)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Me.GrupoDatosPers.Controls.Add(Me.listComunidades)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Me.GrupoDatosPers.Controls.Add(Me.LbComunidad)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Me.GrupoDatosPers.Font = New System.Drawing.Font("Arial", 9.75!,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Me.GrupoDatosPers.ForeColor = System.Drawing.Color.White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Me.GrupoDatosPers.Location = New System.Drawing.Point(25, 73)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Me.GrupoDatosPers.Name = "GrupoDatosPers"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Me.GrupoDatosPers.Size = New System.Drawing.Size(553, 219)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Me.GrupoDatosPers.TabIndex = 0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Me.GrupoDatosPers.TabStop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Me.GrupoDatosPers.Text = "DATOS PERSONALES"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'panelSexo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Me.panelSexo.Controls.Add(Me.LbSexo)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Me.panelSexo.Controls.Add(Me.rbHombre)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Me.panelSexo.Controls.Add(Me.rbMujer)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Me.panelSexo.Location = New System.Drawing.Point(29, 172)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Me.panelSexo.Name = "panelSexo"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Me.panelSexo.Size = New System.Drawing.Size(502, 41)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Me.panelSexo.TabIndex = 7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'LbSexo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Me.LbSexo.Location = New System.Drawing.Point(4, 13)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Me.LbSexo.Name = "LbSexo"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Me.LbSexo.Size = New System.Drawing.Size(44,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Me.LbSexo.TabIndex = 4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Me.LbSexo.Text = "* Sexo"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'rbHombre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Me.rbHombre.AutoSize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Me.rbHombre.Enabled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Me.rbHombre.Font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Me.rbHombre.Location = New System.Drawing.Point(246, 13)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Me.rbHombre.Name = "rbHombre"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Me.rbHombre.Size = New System.Drawing.Size(70,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Me.rbHombre.TabIndex = 6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Me.rbHombre.Text = "Hombre"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Me.rbHombre.UseVisualStyleBackColor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'rbMujer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Me.rbMujer.Location = New System.Drawing.Point(152, 13)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Me.rbMujer.Name = "rbMujer"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Me.rbMujer.Size = New System.Drawing.Size(55, 19)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Me.rbMujer.TabIndex = 5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Me.rbMujer.TabStop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Me.rbMujer.Text = "Mujer"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Me.rbMujer.UseVisualStyleBackColor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'cboEdades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Me.cboEdades.Enabled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Me.cboEdades.Font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Me.cboEdades.FormattingEnabled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Me.cboEdades.Location = New System.Drawing.Point(181, 140)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Me.cboEdades.Name = "cboEdades"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Me.cboEdades.Size = New System.Drawing.Size(350, 23)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Me.cboEdades.TabIndex = 3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lastRenderedPageBreak/>
              <w:t xml:space="preserve">        'LbEdad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Me.LbEdad.AutoSize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Me.LbEdad.Font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Me.LbEdad.Location = New System.Drawing.Point(32, 140)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Me.LbEdad.Name = "LbEdad"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Me.LbEdad.Size = New System.Drawing.Size(43,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Me.LbEdad.TabIndex = 2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Me.LbEdad.Text = "* Edad"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'listComunidades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Me.listComunidades.Enabled = False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Me.listComunidades.Font = New System.Drawing.Font("Arial", 9.0!, System.Drawing.FontStyle.Regular,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Me.listComunidades.FormattingEnabled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Me.listComunidades.ItemHeight = 15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Me.listComunidades.Location = New System.Drawing.Point(181, 35)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Me.listComunidades.Name = "listComunidades"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Me.listComunidades.ScrollAlwaysVisible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Me.listComunidades.Size = New System.Drawing.Size(351, 94)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Me.listComunidades.TabIndex = 1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'LbComunidad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Me.LbComunidad.AutoSize = True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Me.LbComunidad.Font = New System.Drawing.Font("Arial", 9.0!, System.Drawing.FontStyle.Bold, System.Drawing.GraphicsUnit.Point, CType(0, Byte))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Me.LbComunidad.Location = New System.Drawing.Point(32, 35)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Me.LbComunidad.Name = "LbComunidad"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Me.LbComunidad.Size = New System.Drawing.Size(140, 15)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Me.LbComunidad.TabIndex = 0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Me.LbComunidad.Text = "* Comunidad Autónoma"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    'FormConsultaEditable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'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Me.ClientSize = New System.Drawing.Size(600, 824)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Me.Controls.Add(Me.GrupoGeneral)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Me.ForeColor = System.Drawing.Color.White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Me.Icon = CType(resources.GetObject("$this.Icon"), System.Drawing.Icon)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Me.MaximumSize = New System.Drawing.Size(616, 862)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Me.MinimumSize = New System.Drawing.Size(616, 862)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</w:t>
            </w:r>
            <w:r w:rsidRPr="00E74B36">
              <w:rPr>
                <w:color w:val="FFFFFF" w:themeColor="background1"/>
              </w:rPr>
              <w:t>Me.Name = "FormConsultaEditable"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E74B36">
              <w:rPr>
                <w:color w:val="FFFFFF" w:themeColor="background1"/>
              </w:rPr>
              <w:t xml:space="preserve">        Me.Text = "Consulta de Cuestionario"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</w:rPr>
              <w:t xml:space="preserve">        </w:t>
            </w:r>
            <w:r w:rsidRPr="00E74B36">
              <w:rPr>
                <w:color w:val="FFFFFF" w:themeColor="background1"/>
                <w:lang w:val="en-US"/>
              </w:rPr>
              <w:t>Me.GrupoGeneral.ResumeLayout(False)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Me.GrupoGeneral.PerformLayout()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Me.GrupoCuestiones.ResumeLayout(False)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Me.GrupoCuestiones.PerformLayout()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Me.panelCuestion4.PerformLayout()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Me.panelCuestion3.PerformLayout()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Me.panelCuestion2.PerformLayout()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Me.panelCuestion1.PerformLayout()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Me.GrupoDatosPers.ResumeLayout(False)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Me.GrupoDatosPers.PerformLayout()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Me.panelSexo.PerformLayout()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End Sub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Protected WithEvents GrupoGeneral As System.Windows.Forms.GroupBox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LbNumero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botonSalir As System.Windows.Forms.Button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Friend WithEvents GrupoCuestiones As System.Windows.Forms.GroupBox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panelCuestion4 As System.Windows.Forms.Panel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LbCuestion4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chC4_1 As System.Windows.Forms.CheckBox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chC4_2 As System.Windows.Forms.CheckBox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chC4_3 As System.Windows.Forms.CheckBox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chC4_4 As System.Windows.Forms.CheckBox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chC4_5 As System.Windows.Forms.CheckBox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panelCuestion3 As System.Windows.Forms.Panel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LbCuestion3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rbC3_ns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rbC3_n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rbC3_s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panelCuestion2 As System.Windows.Forms.Panel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LbCuestion2_2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LbCuestion2_1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rbC2_ns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rbC2_n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rbC2_s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panelCuestion1 As System.Windows.Forms.Panel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LbCuestion1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rbC1_n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rbC1_s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rbC1_ns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LbCampoObligatorio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LbObservaciones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GrupoDatosPers As System.Windows.Forms.GroupBox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panelSexo As System.Windows.Forms.Panel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LbSexo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rbHombre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rbMujer As System.Windows.Forms.RadioButton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LbEdad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listComunidades As System.Windows.Forms.ListBox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LbComunidad As System.Windows.Forms.Label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botonEditar As System.Windows.Forms.Button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lastRenderedPageBreak/>
              <w:t xml:space="preserve">    Friend WithEvents botonGrabar As System.Windows.Forms.Button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cboEdades As System.Windows.Forms.ComboBox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Public WithEvents txtObservaciones As System.Windows.Forms.TextBox</w:t>
            </w:r>
          </w:p>
          <w:p w:rsidR="00E74B3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 xml:space="preserve">    Friend WithEvents LbNumeroCuestionario As System.Windows.Forms.Label</w:t>
            </w:r>
          </w:p>
          <w:p w:rsidR="00F10A16" w:rsidRPr="00E74B36" w:rsidRDefault="00E74B36" w:rsidP="00E74B36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E74B36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E74B36" w:rsidRPr="00B62D0B" w:rsidRDefault="00E74B3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Form4.vb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4A6AD4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Imports MySql.Data.MySqlClient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Imports MySql.Data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Public Class FormConsultaEditable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</w:t>
            </w:r>
            <w:r w:rsidRPr="00C34C57">
              <w:rPr>
                <w:color w:val="FFFFFF" w:themeColor="background1"/>
              </w:rPr>
              <w:t>Dim lector As MySqlDataReader 'este es el datareader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numeroConsulta As Integer = FormHacerConsulta.TextBoxConsulta.Text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</w:t>
            </w:r>
            <w:r w:rsidRPr="00C34C57">
              <w:rPr>
                <w:color w:val="FFFFFF" w:themeColor="background1"/>
                <w:lang w:val="en-US"/>
              </w:rPr>
              <w:t>Dim comunidad As String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edad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sexo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cuestion1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cuestion2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cuestion3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cuestion4_1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cuestion4_2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cuestion4_3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cuestion4_4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cuestion4_5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observaciones As String = ""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FormConsultaEditable_Load(sender As Object, e As EventArgs) Handles MyBase.Load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botonGrabar.Enabled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LbNumeroCuestionario.Enabled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listComunidades.Enabled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cboEdades.Enabled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rbMujer.Enabled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rbHombre.Enabled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rbC1_s.Enabled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rbC1_n.Enabled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rbC1_ns.Enabled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rbC2_s.Enabled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rbC2_n.Enabled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rbC2_ns.Enabled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rbC3_s.Enabled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rbC3_n.Enabled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rbC3_ns.Enabled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chC4_1.Enabled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chC4_2.Enabled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chC4_3.Enabled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chC4_4.Enabled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chC4_5.Enabled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txtObservaciones.Enabled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LbNumeroCuestionario.Text = ""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numeroConsulta = FormHacerConsulta.TextBoxConsulta.Text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'limpia los intens anteriores para volverlos a llenar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listComunidades.Items.Clear()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cboEdades.Items.Clear()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comando0 As New MySqlCommand("Select nombreComunidad from comunidades",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comando0.ExecuteNonQuery()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comando0.ExecuteReader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listComunidades.Items.Add(lector(0)) 'va agregando comunidades mientras haya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'obtener la opcion seleccionada en el cuestionario consultado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LbNumeroCuestionario.Text = numeroConsulta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    Dim comando1 As New MySqlCommand("Select idComunidadFK from cuestionarios where 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comunidad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listComunidades.SelectedIndex = comunidad - 1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bd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comando2 As New MySqlCommand("Select rangoEdad from edades",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comando2.ExecuteNonQuery()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lector = comando2.ExecuteReader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cboEdades.Items.Add(lector(0)) 'va agregando rangos mientras haya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'obtener la opcion seleccionada en el cuestionario consultado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bd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comando3 As New MySqlCommand("Select idEdadFK from cuestionarios where 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comando3.ExecuteNonQuery() 'ejeuta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comando3.ExecuteReader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edad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cboEdades.SelectedIndex = edad - 1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del sexo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comando4 As New MySqlCommand("Select sexo from cuestionarios where </w:t>
            </w:r>
            <w:r w:rsidRPr="00C34C57">
              <w:rPr>
                <w:color w:val="FFFFFF" w:themeColor="background1"/>
              </w:rPr>
              <w:lastRenderedPageBreak/>
              <w:t>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comando4.ExecuteNonQuery()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comando4.ExecuteReader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sexo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(sexo = 0)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rbHombre.Checked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(sexo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rbMujer.Checked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comando5 As New MySqlCommand("Select cuestion1 from cuestionarios where 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comando5.ExecuteNonQuery()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comando5.ExecuteReader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cuestion1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(cuestion1 = 0)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rbC1_n.Checked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(cuestion1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rbC1_s.Checked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(cuestion1 = 2)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rbC1_ns.Checked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comando6 As New MySqlCommand("Select cuestion2 from cuestionarios where 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comando6.ExecuteNonQuery()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comando6.ExecuteReader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cuestion2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(cuestion2 = 0)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rbC2_n.Checked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(cuestion2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rbC2_s.Checked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(cuestion2 = 2)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rbC2_ns.Checked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comando7 As New MySqlCommand("Select cuestion3 from cuestionarios where 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comando7.ExecuteNonQuery()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comando7.ExecuteReader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cuestion3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(cuestion3 = 0)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rbC3_n.Checked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(cuestion3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rbC3_s.Checked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(cuestion3 = 2)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    rbC3_ns.Checked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4_1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comando8 As New MySqlCommand("Select respuesta1 from cuestiones4 where idCuestion4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comando8.ExecuteNonQuery()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comando8.ExecuteReader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cuestion4_1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(cuestion4_1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chC4_1.Checked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4_2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bd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comando9 As New MySqlCommand("Select respuesta2 from cuestiones4 where idCuestion4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comando9.ExecuteNonQuery()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comando9.ExecuteReader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cuestion4_2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(cuestion4_2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chC4_2.Checked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4_3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bd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comando10 As New MySqlCommand("Select respuesta3 from cuestiones4 where </w:t>
            </w:r>
            <w:r w:rsidRPr="00C34C57">
              <w:rPr>
                <w:color w:val="FFFFFF" w:themeColor="background1"/>
              </w:rPr>
              <w:lastRenderedPageBreak/>
              <w:t>idCuestion4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comando10.ExecuteNonQuery()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comando10.ExecuteReader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cuestion4_3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(cuestion4_3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chC4_3.Checked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4_4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comando11 As New MySqlCommand("Select respuesta4 from cuestiones4 where idCuestion4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comando11.ExecuteNonQuery()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comando11.ExecuteReader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cuestion4_4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(cuestion4_4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chC4_4.Checked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 cuestion 4_5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comando12 As New MySqlCommand("Select respuesta5 from cuestiones4 where idCuestion4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comando12.ExecuteNonQuery()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comando12.ExecuteReader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cuestion4_5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(cuestion4_5 = 1)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    chC4_5.Checked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 para recoger datos de las observaciones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comando13 As New MySqlCommand("Select observaciones from cuestionarios where idCuestionario = '" &amp; numeroConsulta &amp; "'", conexion)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comando13.ExecuteNonQuery()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comando13.ExecuteReader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observaciones = (lector(0))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txtObservaciones.Text = observaciones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Catch mr As MySqlException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MsgBox("No se ha podido conectar con la base de datos: " &amp; mr.Message &amp; vbExclamation)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Catch ex As Exception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botonEditar_Click(sender As Object, e As EventArgs) Handles botonEditar.Click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botonGrabar.Enabled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LbNumeroCuestionario.Enabled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listComunidades.Enabled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cboEdades.Enabled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rbMujer.Enabled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rbHombre.Enabled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rbC1_s.Enabled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rbC1_n.Enabled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rbC1_ns.Enabled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rbC2_s.Enabled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rbC2_n.Enabled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rbC2_ns.Enabled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rbC3_s.Enabled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rbC3_n.Enabled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rbC3_ns.Enabled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chC4_1.Enabled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chC4_2.Enabled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chC4_3.Enabled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chC4_4.Enabled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chC4_5.Enabled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txtObservaciones.Enabled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botonSalir_Click(sender As Object, e As EventArgs) Handles botonSalir.Click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botonGrabar_Click(sender As Object, e As EventArgs) Handles botonGrabar.Click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'variables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Dim numeroComunidad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Dim numeroEdad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Dim sexo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rc1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rc2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rc3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rOb As String = txtObservaciones.Text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nCus As String = ""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r1, r2, r3, r4, r5 As Integer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Dim separar, reciclar, colaborar, utilizar, comprar As Boolean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separar = chC4_1.Checked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reciclar = chC4_2.Checked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colaborar = chC4_3.Checked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utilizar = chC4_4.Checked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comprar = chC4_5.Checked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controlCA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controlEd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controlSx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ControlC1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ControlC2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ControlC3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ControlC4 As Boolean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nCus = LbNumeroCuestionario.Text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 tratamiento de comunidades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If listComunidades.SelectedItem = "Andalucia" Or listComunidades.SelectedItem = "Aragon" Or listComunidades.SelectedItem = "Canarias" Or listComunidades.SelectedItem = "Cantabria" Or listComunidades.SelectedItem = "Castilla-La Mancha" Or listComunidades.SelectedItem = "Castilla y Leon" Or listComunidades.SelectedItem = "Cataluna" Or listComunidades.SelectedItem = "Ceuta" Or listComunidades.SelectedItem = "Comunidad de Madrid" Or listComunidades.SelectedItem = "Comunidad Valenciana" Or listComunidades.SelectedItem = "Extremadura" Or listComunidades.SelectedItem = "Galicia" Or listComunidades.SelectedItem = "Islas Baleares" Or listComunidades.SelectedItem = "La Rioja" Or listComunidades.SelectedItem = "Melilla" Or listComunidades.SelectedItem = "Navarra" Or listComunidades.SelectedItem = "Pais Vasco" Or listComunidades.SelectedItem = "Principado de Asturias" Or listComunidades.SelectedItem = "Region de Murcia"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arrayComunidad() As String = {"Andalucia", "Aragon", "Canarias", "Cantabria", "Castilla-La Mancha", "Castilla y Leon", "Cataluna", "Ceuta", "Comunidad de Madrid", "Comunidad Valenciana", "Extremadura", "Galicia", "Islas Baleares", "La Rioja", "Melilla", "Navarra", "Pais Vasco", "Principado de Asturias", "Region de Murcia"}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comunidadElegida As String = listComunidades.SelectedItem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contadorComunidad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comunidadComparacion As String = arrayComunidad(contadorComunidad)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While String.Equals(comunidadComparacion, comunidadElegida)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contadorComunidad = contadorComunidad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comunidadComparacion = arrayComunidad(contadorComunidad)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        numeroComunidad = contadorComunidad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controlCA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MsgBox("Es obligatorio selecionar alguna Comunidad Autónoma")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'tratamiento edades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cboEdades.SelectedItem = "18a25" Or cboEdades.SelectedItem = "26a40" Or cboEdades.SelectedItem = "41a60" Or cboEdades.SelectedItem = "mas60"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Dim arrayEdad() As String = {"18a25", "26a40", "41a60", "mas60"}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Dim edadElegida As String = cboEdades.SelectedItem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Dim contadorEdad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edadComparacion As String = arrayEdad(contadorEdad)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While String.Equals(edadComparacion, edadElegida)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contadorEdad = contadorEdad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edadComparacion = arrayEdad(contadorEdad)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numeroEdad = contadorEdad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controlEd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MsgBox("Es obligatorio selecionar algún rango de edad")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'tratamiento sexo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rbMujer.Checked = True Or rbHombre.Checked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rbMujer.Checked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sexo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rbHombre.Checked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sexo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controlSx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MsgBox("Es obligatorio selecionar algún sexo")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'tratamiento cuestion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rbC1_s.Checked = True Or rbC1_n.Checked = True Or rbC1_ns.Checked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rbC1_s.Checked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rc1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ElseIf rbC1_n.Checked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rc1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ElseIf rbC1_ns.Checked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rc1 =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ControlC1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MsgBox("Es obligatorio selecionar alguna opción para la cuestion 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'tratamiento cuestion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rbC2_s.Checked = True Or rbC2_n.Checked = True Or rbC2_ns.Checked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rbC2_s.Checked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rc2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ElseIf rbC2_n.Checked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rc2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ElseIf rbC2_ns.Checked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rc2 =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ControlC2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MsgBox("Es obligatorio selecionar alguna opción para la cuestion 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'tratamiento cuestion 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rbC3_s.Checked = True Or rbC3_n.Checked = True Or rbC3_ns.Checked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rbC3_s.Checked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rc3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ElseIf rbC3_n.Checked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rc3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    ElseIf rbC3_ns.Checked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rc3 =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ControlC3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MsgBox("Es obligatorio selecionar alguna opción para la cuestion 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'tratamiento cuestion 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separar = False And reciclar = False And colaborar = False And utilizar = False And comprar = False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MsgBox("Es obligatorio selecionar alguna acción en la cuestión 4")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separar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r1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r1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reciclar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r2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r2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colaborar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r3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r3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utilizar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r4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r5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If comprar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r5 =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    Else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r5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ControlC4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controlCA = True And controlEd = True And controlSx = True And ControlC1 = True And ControlC2 = True And ControlC3 = True And ControlC4 = True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comando3 As New MySqlCommand("UPDATE cuestiones4 SET idCuestion4='" &amp; nCus &amp; "',respuesta1='" &amp; r1 &amp; "',respuesta2='" &amp; r2 &amp; "',respuesta3='" &amp; r3 &amp; "',respuesta4='" &amp; r4 &amp; "',respuesta5='" &amp; r5 &amp; "' WHERE idCuestion4='" &amp; numeroConsulta &amp; "'", conexion) 'realiza una consulta 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comando3.ExecuteNonQuery()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Dim comando4 As New MySqlCommand("UPDATE cuestionarios SET idCuestionario='" &amp; nCus &amp; "',idComunidadFK='" &amp; numeroComunidad &amp; "',idEdadFK='" &amp; numeroEdad &amp; "',sexo='" &amp; sexo &amp; "',cuestion1='" &amp; rc1 &amp; "',cuestion2='" &amp; rc2 &amp; "',cuestion3='" &amp; rc3 &amp; "',idCuestion4FK='" &amp; nCus &amp; "',observaciones='" &amp; rOb &amp; "' WHERE idCuestionario='" &amp; numeroConsulta &amp; "'", conexion) 'realiza una consulta 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comando4.ExecuteNonQuery()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MsgBox("Datos actualizados correctamente", MsgBoxStyle.Information, "Confirmacion Grabación") 'confirma la grabacion de datos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Catch mr As MySqlException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MsgBox("No se ha podido conectar con la base de datos: " &amp; mr.Message &amp; vbExclamation)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Catch ex As Exception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F10A16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10A16">
      <w:pPr>
        <w:rPr>
          <w:sz w:val="24"/>
          <w:szCs w:val="24"/>
          <w:lang w:val="en-US"/>
        </w:rPr>
      </w:pPr>
      <w:r w:rsidRPr="00B62D0B">
        <w:rPr>
          <w:sz w:val="24"/>
          <w:szCs w:val="24"/>
          <w:lang w:val="en-US"/>
        </w:rPr>
        <w:br w:type="page"/>
      </w: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4A6AD4" w:rsidRPr="00AE43AE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4A6AD4" w:rsidRPr="00AE43AE" w:rsidRDefault="00F93752" w:rsidP="00F9375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Form5. Panel Cálculos Estadísticos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6029960" cy="7197633"/>
            <wp:effectExtent l="1905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719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AD4" w:rsidRPr="00B62D0B" w:rsidRDefault="004A6AD4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B62D0B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Form5.Designer.vb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C34C57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Partial Class FormCalculos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</w:t>
            </w:r>
            <w:r w:rsidRPr="00C34C57">
              <w:rPr>
                <w:color w:val="FFFFFF" w:themeColor="background1"/>
              </w:rPr>
              <w:t>'Form reemplaza a Dispose para limpiar la lista de componentes.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</w:t>
            </w:r>
            <w:r w:rsidRPr="00C34C57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</w:t>
            </w:r>
            <w:r w:rsidRPr="00C34C57">
              <w:rPr>
                <w:color w:val="FFFFFF" w:themeColor="background1"/>
              </w:rPr>
              <w:t>'NOTA: el Diseñador de Windows Forms necesita el siguiente procedimiento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'No lo modifique con el editor de código.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</w:t>
            </w:r>
            <w:r w:rsidRPr="00C34C57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System.ComponentModel.ComponentResourceManager(GetType(FormCalculos))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Me.GrupoCalculos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Me.LbC4Total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Me.LbPorCust4_5T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Me.LbPorCust4_4T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Me.LbPorCust4_3T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Me.LbPorCust4_2T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Me.LbPorCust4_1T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Me.LbPorCust4_5N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Me.LbPorCust4_4N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Me.LbPorCust4_3N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Me.LbPorCust4_2N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Me.LbPorCust4_1N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Me.LbPorCust4_5S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Me.LbC4_5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Me.LbPorCust4_4S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Me.LbC4_4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Me.LbPorCust4_3S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Me.LbC4_3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Me.LbPorCust4_2S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Me.LbC4_2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Me.LbPorCust4_1S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Me.LbC4_1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Me.LbPorcentajeCust4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Me.LbCuest4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Me.GrupoCuestion3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Me.LbTotalPorC3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Me.LbPorCust3_NS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Me.LbTotalC3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Me.LbC3_NS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Me.LbPorCust3_N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Me.LbC3_N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Me.LbPorCust3_S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Me.LbC3_S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Me.LbPorcentajeCust3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Me.LbCuest3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Me.GrupoCuestion2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Me.LbTotalPorC2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Me.LbPorCust2_NS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Me.LbTotalC2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Me.LbC2_NS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Me.LbPorCust2_N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Me.LbC2_N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Me.LbPorCust2_S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Me.LbC2_S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Me.LbPorcentajeCust2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Me.LbCuest2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Me.GrupoCuestion1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Me.LbTotalPorC1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Me.LbTotalC1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Me.LbPorCust1_NS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Me.LbC1_NS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Me.LbPorCust1_N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Me.LbC1_N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Me.LbPorCust1_S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Me.LbC1_S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Me.LbPorcentajeCust1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Me.LbCuest1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Me.LbTotalPorSx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Me.LbPorHb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Me.LbTotalSx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Me.LbHb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Me.LbPorMj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Me.LbMj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Me.LbPorcentajeSx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Me.LbSex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Me.GrupoEdades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Me.LbTotalPorEd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Me.LbTotalEd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Me.LbPormas60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Me.Lbmas61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Me.LbPor4160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Me.Lb4160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Me.LbPor2640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Me.Lb2640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Me.LbPor1825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Me.Lb1825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Me.LbPorcentajeE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Me.LbRanEdades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Me.LbNumCuest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Me.LbNCuest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Me.GrupoComunidades = New System.Windows.Forms.GroupBox()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Me.LbTotalPorCo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Me.LbTotalCom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Me.LbPorNav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Me.LbNavarra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Me.LbPorMur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Me.LbPVasco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Me.LbPorAst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Me.LbAsturias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Me.LbPorVasco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Me.LbMurcia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Me.LbPorMelill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Me.LbMelilla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Me.LbPorRio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Me.LbRioja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Me.LbPorCant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Me.LbCantabria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Me.LbPorCat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Me.LbLaMancha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Me.LbPorLeon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Me.LbLeon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Me.LbPorManc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Me.LbCataluna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Me.LbCanarias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Me.LbPorAr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Me.LbAragon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Me.LbPorVal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Me.LbValencia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Me.LbPorBal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Me.LbExtremadura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Me.LbPorGal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Me.LbGalicia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Me.LbPorExt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Me.LbBaleares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Me.LbPorMad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Me.LbMadrid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Me.LbPorCeu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Me.LbCeuta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Me.LbPorAnd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Me.LbAndalucia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Me.LbComunidad = New System.Windows.Forms.Label()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Me.botonSalir = New System.Windows.Forms.Button()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Me.GrupoCalculos.SuspendLayout()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Me.GrupoCuestion4.SuspendLayout()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Me.GrupoSexos.SuspendLayout()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Me.SuspendLayout()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'GrupoCalculos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resources.ApplyResources(Me.GrupoCalculos, "GrupoCalculos")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Me.GrupoCalculos.BackColor = System.Drawing.Color.OliveDrab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Me.GrupoCalculos.Controls.Add(Me.GrupoCuestion4)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Me.GrupoCalculos.Controls.Add(Me.GrupoCuestion3)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Me.GrupoCalculos.Controls.Add(Me.GrupoCuestion2)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Me.GrupoCalculos.Controls.Add(Me.GrupoCuestion1)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Me.GrupoCalculos.Controls.Add(Me.GrupoSexos)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Me.GrupoCalculos.Controls.Add(Me.GrupoEdades)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Me.GrupoCalculos.Controls.Add(Me.LbNumCuest)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Me.GrupoCalculos.Controls.Add(Me.LbNCuest)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Me.GrupoCalculos.Controls.Add(Me.GrupoComunidades)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Me.GrupoCalculos.Controls.Add(Me.botonSalir)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Me.GrupoCalculos.Name = "GrupoCalculos"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'GrupoCuestion4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resources.ApplyResources(Me.GrupoCuestion4, "GrupoCuestion4")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Me.GrupoCuestion4.Controls.Add(Me.LbC4Total)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Me.GrupoCuestion4.Controls.Add(Me.LbC4N)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Me.GrupoCuestion4.Controls.Add(Me.LbC4S)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Me.GrupoCuestion4.Controls.Add(Me.LbPorCust4_5T)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Me.GrupoCuestion4.Controls.Add(Me.LbPorCust4_4T)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Me.GrupoCuestion4.Controls.Add(Me.LbPorCust4_3T)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Me.GrupoCuestion4.Controls.Add(Me.LbPorCust4_2T)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Me.GrupoCuestion4.Controls.Add(Me.LbPorCust4_1T)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Me.GrupoCuestion4.Controls.Add(Me.LbPorCust4_5N)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Me.GrupoCuestion4.Controls.Add(Me.LbPorCust4_4N)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Me.GrupoCuestion4.Controls.Add(Me.LbPorCust4_3N)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Me.GrupoCuestion4.Controls.Add(Me.LbPorCust4_2N)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Me.GrupoCuestion4.Controls.Add(Me.LbPorCust4_1N)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Me.GrupoCuestion4.Controls.Add(Me.LbPorCust4_5S)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Me.GrupoCuestion4.Controls.Add(Me.LbC4_5)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Me.GrupoCuestion4.Controls.Add(Me.LbPorCust4_4S)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Me.GrupoCuestion4.Controls.Add(Me.LbC4_4)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Me.GrupoCuestion4.Controls.Add(Me.LbPorCust4_3S)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Me.GrupoCuestion4.Controls.Add(Me.LbC4_3)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Me.GrupoCuestion4.Controls.Add(Me.LbPorCust4_2S)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Me.GrupoCuestion4.Controls.Add(Me.LbC4_2)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Me.GrupoCuestion4.Controls.Add(Me.LbPorCust4_1S)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</w:t>
            </w:r>
            <w:r w:rsidRPr="00C34C57">
              <w:rPr>
                <w:color w:val="FFFFFF" w:themeColor="background1"/>
              </w:rPr>
              <w:t>Me.GrupoCuestion4.Controls.Add(Me.LbC4_1)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Me.GrupoCuestion4.Controls.Add(Me.LbPorcentajeCust4)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Me.GrupoCuestion4.Controls.Add(Me.LbCuest4)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Me.GrupoCuestion4.ForeColor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Me.GrupoCuestion4.Name = "GrupoCuestion4"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Me.GrupoCuestion4.TabStop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'LbC4Total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resources.ApplyResources(Me.LbC4Total, "LbC4Total")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Me.LbC4Total.Name = "LbC4Total"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resources.ApplyResources(Me.LbC4N, "LbC4N")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Me.LbC4N.Name = "LbC4N"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resources.ApplyResources(Me.LbC4S, "LbC4S")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Me.LbC4S.Name = "LbC4S"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'LbPorCust4_5T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resources.ApplyResources(Me.LbPorCust4_5T, "LbPorCust4_5T")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Me.LbPorCust4_5T.Name = "LbPorCust4_5T"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'LbPorCust4_4T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resources.ApplyResources(Me.LbPorCust4_4T, "LbPorCust4_4T")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Me.LbPorCust4_4T.Name = "LbPorCust4_4T"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'LbPorCust4_3T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resources.ApplyResources(Me.LbPorCust4_3T, "LbPorCust4_3T")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Me.LbPorCust4_3T.Name = "LbPorCust4_3T"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'LbPorCust4_2T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resources.ApplyResources(Me.LbPorCust4_2T, "LbPorCust4_2T")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Me.LbPorCust4_2T.Name = "LbPorCust4_2T"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'LbPorCust4_1T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resources.ApplyResources(Me.LbPorCust4_1T, "LbPorCust4_1T")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Me.LbPorCust4_1T.Name = "LbPorCust4_1T"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'LbPorCust4_5N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resources.ApplyResources(Me.LbPorCust4_5N, "LbPorCust4_5N")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Me.LbPorCust4_5N.Name = "LbPorCust4_5N"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'LbPorCust4_4N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resources.ApplyResources(Me.LbPorCust4_4N, "LbPorCust4_4N")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Me.LbPorCust4_4N.Name = "LbPorCust4_4N"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'LbPorCust4_3N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resources.ApplyResources(Me.LbPorCust4_3N, "LbPorCust4_3N")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Me.LbPorCust4_3N.Name = "LbPorCust4_3N"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'LbPorCust4_2N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resources.ApplyResources(Me.LbPorCust4_2N, "LbPorCust4_2N")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Me.LbPorCust4_2N.Name = "LbPorCust4_2N"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'LbPorCust4_1N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resources.ApplyResources(Me.LbPorCust4_1N, "LbPorCust4_1N")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Me.LbPorCust4_1N.Name = "LbPorCust4_1N"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'LbPorCust4_5S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resources.ApplyResources(Me.LbPorCust4_5S, "LbPorCust4_5S")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Me.LbPorCust4_5S.Name = "LbPorCust4_5S"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'LbC4_5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resources.ApplyResources(Me.LbC4_5, "LbC4_5")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Me.LbC4_5.Name = "LbC4_5"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'LbPorCust4_4S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resources.ApplyResources(Me.LbPorCust4_4S, "LbPorCust4_4S")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Me.LbPorCust4_4S.Name = "LbPorCust4_4S"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'LbC4_4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resources.ApplyResources(Me.LbC4_4, "LbC4_4")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Me.LbC4_4.Name = "LbC4_4"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'LbPorCust4_3S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resources.ApplyResources(Me.LbPorCust4_3S, "LbPorCust4_3S")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Me.LbPorCust4_3S.Name = "LbPorCust4_3S"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'LbC4_3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resources.ApplyResources(Me.LbC4_3, "LbC4_3")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Me.LbC4_3.Name = "LbC4_3"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'LbPorCust4_2S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resources.ApplyResources(Me.LbPorCust4_2S, "LbPorCust4_2S")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Me.LbPorCust4_2S.Name = "LbPorCust4_2S"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'LbC4_2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resources.ApplyResources(Me.LbC4_2, "LbC4_2")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Me.LbC4_2.Name = "LbC4_2"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'LbPorCust4_1S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resources.ApplyResources(Me.LbPorCust4_1S, "LbPorCust4_1S")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Me.LbPorCust4_1S.Name = "LbPorCust4_1S"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'LbC4_1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resources.ApplyResources(Me.LbC4_1, "LbC4_1")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Me.LbC4_1.Name = "LbC4_1"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'LbPorcentajeCust4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resources.ApplyResources(Me.LbPorcentajeCust4, "LbPorcentajeCust4")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Me.LbPorcentajeCust4.Name = "LbPorcentajeCust4"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'LbCuest4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resources.ApplyResources(Me.LbCuest4, "LbCuest4")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Me.LbCuest4.Name = "LbCuest4"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'GrupoCuestion3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resources.ApplyResources(Me.GrupoCuestion3, "GrupoCuestion3")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Me.GrupoCuestion3.Controls.Add(Me.LbTotalPorC3)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Me.GrupoCuestion3.Controls.Add(Me.LbPorCust3_NS)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Me.GrupoCuestion3.Controls.Add(Me.LbTotalC3)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Me.GrupoCuestion3.Controls.Add(Me.LbC3_NS)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Me.GrupoCuestion3.Controls.Add(Me.LbPorCust3_N)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Me.GrupoCuestion3.Controls.Add(Me.LbC3_N)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Me.GrupoCuestion3.Controls.Add(Me.LbPorCust3_S)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Me.GrupoCuestion3.Controls.Add(Me.LbC3_S)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Me.GrupoCuestion3.Controls.Add(Me.LbPorcentajeCust3)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Me.GrupoCuestion3.Controls.Add(Me.LbCuest3)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Me.GrupoCuestion3.ForeColor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Me.GrupoCuestion3.Name = "GrupoCuestion3"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'LbTotalPorC3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resources.ApplyResources(Me.LbTotalPorC3, "LbTotalPorC3")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Me.LbTotalPorC3.Name = "LbTotalPorC3"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'LbPorCust3_NS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resources.ApplyResources(Me.LbPorCust3_NS, "LbPorCust3_NS")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Me.LbPorCust3_NS.Name = "LbPorCust3_NS"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'LbTotalC3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resources.ApplyResources(Me.LbTotalC3, "LbTotalC3")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Me.LbTotalC3.Name = "LbTotalC3"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'LbC3_NS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resources.ApplyResources(Me.LbC3_NS, "LbC3_NS")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Me.LbC3_NS.Name = "LbC3_NS"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'LbPorCust3_N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resources.ApplyResources(Me.LbPorCust3_N, "LbPorCust3_N")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Me.LbPorCust3_N.Name = "LbPorCust3_N"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'LbC3_N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resources.ApplyResources(Me.LbC3_N, "LbC3_N")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Me.LbC3_N.Name = "LbC3_N"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'LbPorCust3_S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resources.ApplyResources(Me.LbPorCust3_S, "LbPorCust3_S")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Me.LbPorCust3_S.Name = "LbPorCust3_S"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'LbC3_S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resources.ApplyResources(Me.LbC3_S, "LbC3_S")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Me.LbC3_S.Name = "LbC3_S"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'LbPorcentajeCust3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resources.ApplyResources(Me.LbPorcentajeCust3, "LbPorcentajeCust3")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Me.LbPorcentajeCust3.Name = "LbPorcentajeCust3"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'LbCuest3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resources.ApplyResources(Me.LbCuest3, "LbCuest3")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Me.LbCuest3.Name = "LbCuest3"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'GrupoCuestion2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resources.ApplyResources(Me.GrupoCuestion2, "GrupoCuestion2")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Me.GrupoCuestion2.Controls.Add(Me.LbTotalPorC2)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Me.GrupoCuestion2.Controls.Add(Me.LbPorCust2_NS)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Me.GrupoCuestion2.Controls.Add(Me.LbTotalC2)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Me.GrupoCuestion2.Controls.Add(Me.LbC2_NS)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Me.GrupoCuestion2.Controls.Add(Me.LbPorCust2_N)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Me.GrupoCuestion2.Controls.Add(Me.LbC2_N)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Me.GrupoCuestion2.Controls.Add(Me.LbPorCust2_S)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Me.GrupoCuestion2.Controls.Add(Me.LbC2_S)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</w:t>
            </w:r>
            <w:r w:rsidRPr="00C34C57">
              <w:rPr>
                <w:color w:val="FFFFFF" w:themeColor="background1"/>
              </w:rPr>
              <w:t>Me.GrupoCuestion2.Controls.Add(Me.LbPorcentajeCust2)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Me.GrupoCuestion2.Controls.Add(Me.LbCuest2)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Me.GrupoCuestion2.ForeColor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Me.GrupoCuestion2.Name = "GrupoCuestion2"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Me.GrupoCuestion2.TabStop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'LbTotalPorC2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resources.ApplyResources(Me.LbTotalPorC2, "LbTotalPorC2")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Me.LbTotalPorC2.Name = "LbTotalPorC2"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'LbPorCust2_NS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resources.ApplyResources(Me.LbPorCust2_NS, "LbPorCust2_NS")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Me.LbPorCust2_NS.Name = "LbPorCust2_NS"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'LbTotalC2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resources.ApplyResources(Me.LbTotalC2, "LbTotalC2")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Me.LbTotalC2.Name = "LbTotalC2"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'LbC2_NS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resources.ApplyResources(Me.LbC2_NS, "LbC2_NS")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Me.LbC2_NS.Name = "LbC2_NS"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'LbPorCust2_N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resources.ApplyResources(Me.LbPorCust2_N, "LbPorCust2_N")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Me.LbPorCust2_N.Name = "LbPorCust2_N"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'LbC2_N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resources.ApplyResources(Me.LbC2_N, "LbC2_N")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Me.LbC2_N.Name = "LbC2_N"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'LbPorCust2_S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resources.ApplyResources(Me.LbPorCust2_S, "LbPorCust2_S")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Me.LbPorCust2_S.Name = "LbPorCust2_S"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'LbC2_S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resources.ApplyResources(Me.LbC2_S, "LbC2_S")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Me.LbC2_S.Name = "LbC2_S"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'LbPorcentajeCust2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resources.ApplyResources(Me.LbPorcentajeCust2, "LbPorcentajeCust2")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Me.LbPorcentajeCust2.Name = "LbPorcentajeCust2"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'LbCuest2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resources.ApplyResources(Me.LbCuest2, "LbCuest2")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Me.LbCuest2.Name = "LbCuest2"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'GrupoCuestion1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resources.ApplyResources(Me.GrupoCuestion1, "GrupoCuestion1")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Me.GrupoCuestion1.Controls.Add(Me.LbTotalPorC1)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Me.GrupoCuestion1.Controls.Add(Me.LbTotalC1)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Me.GrupoCuestion1.Controls.Add(Me.LbPorCust1_NS)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Me.GrupoCuestion1.Controls.Add(Me.LbC1_NS)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Me.GrupoCuestion1.Controls.Add(Me.LbPorCust1_N)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Me.GrupoCuestion1.Controls.Add(Me.LbC1_N)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Me.GrupoCuestion1.Controls.Add(Me.LbPorCust1_S)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Me.GrupoCuestion1.Controls.Add(Me.LbC1_S)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Me.GrupoCuestion1.Controls.Add(Me.LbPorcentajeCust1)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Me.GrupoCuestion1.Controls.Add(Me.LbCuest1)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Me.GrupoCuestion1.ForeColor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</w:t>
            </w:r>
            <w:r w:rsidRPr="00C34C57">
              <w:rPr>
                <w:color w:val="FFFFFF" w:themeColor="background1"/>
              </w:rPr>
              <w:t>Me.GrupoCuestion1.Name = "GrupoCuestion1"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Me.GrupoCuestion1.TabStop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'LbTotalPorC1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resources.ApplyResources(Me.LbTotalPorC1, "LbTotalPorC1")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Me.LbTotalPorC1.Name = "LbTotalPorC1"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'LbTotalC1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resources.ApplyResources(Me.LbTotalC1, "LbTotalC1")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Me.LbTotalC1.Name = "LbTotalC1"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'LbPorCust1_NS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resources.ApplyResources(Me.LbPorCust1_NS, "LbPorCust1_NS")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Me.LbPorCust1_NS.Name = "LbPorCust1_NS"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'LbC1_NS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resources.ApplyResources(Me.LbC1_NS, "LbC1_NS")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Me.LbC1_NS.Name = "LbC1_NS"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'LbPorCust1_N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resources.ApplyResources(Me.LbPorCust1_N, "LbPorCust1_N")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Me.LbPorCust1_N.Name = "LbPorCust1_N"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'LbC1_N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resources.ApplyResources(Me.LbC1_N, "LbC1_N")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Me.LbC1_N.Name = "LbC1_N"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'LbPorCust1_S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resources.ApplyResources(Me.LbPorCust1_S, "LbPorCust1_S")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Me.LbPorCust1_S.Name = "LbPorCust1_S"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'LbC1_S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resources.ApplyResources(Me.LbC1_S, "LbC1_S")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Me.LbC1_S.Name = "LbC1_S"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'LbPorcentajeCust1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resources.ApplyResources(Me.LbPorcentajeCust1, "LbPorcentajeCust1")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Me.LbPorcentajeCust1.Name = "LbPorcentajeCust1"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'LbCuest1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resources.ApplyResources(Me.LbCuest1, "LbCuest1")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Me.LbCuest1.Name = "LbCuest1"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'GrupoSexos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resources.ApplyResources(Me.GrupoSexos, "GrupoSexos")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Me.GrupoSexos.Controls.Add(Me.LbTotalPorSx)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Me.GrupoSexos.Controls.Add(Me.LbPorHb)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Me.GrupoSexos.Controls.Add(Me.LbTotalSx)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Me.GrupoSexos.Controls.Add(Me.LbHb)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Me.GrupoSexos.Controls.Add(Me.LbPorMj)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Me.GrupoSexos.Controls.Add(Me.LbMj)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Me.GrupoSexos.Controls.Add(Me.LbPorcentajeSx)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Me.GrupoSexos.Controls.Add(Me.LbSex)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Me.GrupoSexos.ForeColor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Me.GrupoSexos.Name = "GrupoSexos"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Me.GrupoSexos.TabStop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'LbTotalPorSx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resources.ApplyResources(Me.LbTotalPorSx, "LbTotalPorSx")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Me.LbTotalPorSx.Name = "LbTotalPorSx"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'LbPorHb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resources.ApplyResources(Me.LbPorHb, "LbPorHb")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Me.LbPorHb.Name = "LbPorHb"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'LbTotalSx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resources.ApplyResources(Me.LbTotalSx, "LbTotalSx")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Me.LbTotalSx.Name = "LbTotalSx"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'LbHb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resources.ApplyResources(Me.LbHb, "LbHb")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Me.LbHb.Name = "LbHb"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'LbPorMj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resources.ApplyResources(Me.LbPorMj, "LbPorMj")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Me.LbPorMj.Name = "LbPorMj"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'LbMj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resources.ApplyResources(Me.LbMj, "LbMj")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Me.LbMj.Name = "LbMj"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'LbPorcentajeSx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resources.ApplyResources(Me.LbPorcentajeSx, "LbPorcentajeSx")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Me.LbPorcentajeSx.Name = "LbPorcentajeSx"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'LbSex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resources.ApplyResources(Me.LbSex, "LbSex")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Me.LbSex.Name = "LbSex"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'GrupoEdades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resources.ApplyResources(Me.GrupoEdades, "GrupoEdades")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Me.GrupoEdades.Controls.Add(Me.LbTotalPorEd)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Me.GrupoEdades.Controls.Add(Me.LbTotalEd)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Me.GrupoEdades.Controls.Add(Me.LbPormas60)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Me.GrupoEdades.Controls.Add(Me.Lbmas61)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Me.GrupoEdades.Controls.Add(Me.LbPor4160)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Me.GrupoEdades.Controls.Add(Me.Lb4160)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Me.GrupoEdades.Controls.Add(Me.LbPor2640)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Me.GrupoEdades.Controls.Add(Me.Lb2640)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Me.GrupoEdades.Controls.Add(Me.LbPor1825)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Me.GrupoEdades.Controls.Add(Me.Lb1825)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Me.GrupoEdades.Controls.Add(Me.LbPorcentajeE)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Me.GrupoEdades.Controls.Add(Me.LbRanEdades)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Me.GrupoEdades.ForeColor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Me.GrupoEdades.Name = "GrupoEdades"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Me.GrupoEdades.TabStop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'LbTotalPorEd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resources.ApplyResources(Me.LbTotalPorEd, "LbTotalPorEd")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Me.LbTotalPorEd.Name = "LbTotalPorEd"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'LbTotalEd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resources.ApplyResources(Me.LbTotalEd, "LbTotalEd")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Me.LbTotalEd.Name = "LbTotalEd"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'LbPormas60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resources.ApplyResources(Me.LbPormas60, "LbPormas60")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Me.LbPormas60.Name = "LbPormas60"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'Lbmas61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resources.ApplyResources(Me.Lbmas61, "Lbmas61")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Me.Lbmas61.Name = "Lbmas61"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'LbPor4160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resources.ApplyResources(Me.LbPor4160, "LbPor4160")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Me.LbPor4160.Name = "LbPor4160"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'Lb4160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resources.ApplyResources(Me.Lb4160, "Lb4160")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Me.Lb4160.Name = "Lb4160"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'LbPor2640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resources.ApplyResources(Me.LbPor2640, "LbPor2640")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Me.LbPor2640.Name = "LbPor2640"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'Lb2640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resources.ApplyResources(Me.Lb2640, "Lb2640")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Me.Lb2640.Name = "Lb2640"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'LbPor1825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resources.ApplyResources(Me.LbPor1825, "LbPor1825")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Me.LbPor1825.Name = "LbPor1825"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'Lb1825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resources.ApplyResources(Me.Lb1825, "Lb1825")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Me.Lb1825.Name = "Lb1825"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'LbPorcentajeE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resources.ApplyResources(Me.LbPorcentajeE, "LbPorcentajeE")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Me.LbPorcentajeE.Name = "LbPorcentajeE"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'LbRanEdades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resources.ApplyResources(Me.LbRanEdades, "LbRanEdades")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Me.LbRanEdades.Name = "LbRanEdades"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'LbNumCuest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resources.ApplyResources(Me.LbNumCuest, "LbNumCuest")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Me.LbNumCuest.Name = "LbNumCuest"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'LbNCuest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resources.ApplyResources(Me.LbNCuest, "LbNCuest")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Me.LbNCuest.Name = "LbNCuest"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'GrupoComunidades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resources.ApplyResources(Me.GrupoComunidades, "GrupoComunidades")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Me.GrupoComunidades.Controls.Add(Me.LbTotalPorCo)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Me.GrupoComunidades.Controls.Add(Me.LbTotalCom)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Me.GrupoComunidades.Controls.Add(Me.LbPorNav)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Me.GrupoComunidades.Controls.Add(Me.LbNavarra)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Me.GrupoComunidades.Controls.Add(Me.LbPorMur)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Me.GrupoComunidades.Controls.Add(Me.LbPVasco)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Me.GrupoComunidades.Controls.Add(Me.LbPorAst)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Me.GrupoComunidades.Controls.Add(Me.LbAsturias)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Me.GrupoComunidades.Controls.Add(Me.LbPorVasco)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Me.GrupoComunidades.Controls.Add(Me.LbMurcia)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Me.GrupoComunidades.Controls.Add(Me.LbPorMelill)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Me.GrupoComunidades.Controls.Add(Me.LbMelilla)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Me.GrupoComunidades.Controls.Add(Me.LbPorRio)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Me.GrupoComunidades.Controls.Add(Me.LbRioja)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Me.GrupoComunidades.Controls.Add(Me.LbPorCant)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Me.GrupoComunidades.Controls.Add(Me.LbCantabria)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Me.GrupoComunidades.Controls.Add(Me.LbPorCat)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Me.GrupoComunidades.Controls.Add(Me.LbLaMancha)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Me.GrupoComunidades.Controls.Add(Me.LbPorLeon)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Me.GrupoComunidades.Controls.Add(Me.LbLeon)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Me.GrupoComunidades.Controls.Add(Me.LbPorManc)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Me.GrupoComunidades.Controls.Add(Me.LbCataluna)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Me.GrupoComunidades.Controls.Add(Me.LbPorCa)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Me.GrupoComunidades.Controls.Add(Me.LbCanarias)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Me.GrupoComunidades.Controls.Add(Me.LbPorAr)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Me.GrupoComunidades.Controls.Add(Me.LbAragon)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Me.GrupoComunidades.Controls.Add(Me.LbPorVal)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Me.GrupoComunidades.Controls.Add(Me.LbValencia)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Me.GrupoComunidades.Controls.Add(Me.LbPorBal)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Me.GrupoComunidades.Controls.Add(Me.LbExtremadura)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Me.GrupoComunidades.Controls.Add(Me.LbPorGal)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Me.GrupoComunidades.Controls.Add(Me.LbGalicia)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Me.GrupoComunidades.Controls.Add(Me.LbPorExt)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Me.GrupoComunidades.Controls.Add(Me.LbBaleares)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Me.GrupoComunidades.Controls.Add(Me.LbPorMad)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Me.GrupoComunidades.Controls.Add(Me.LbMadrid)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Me.GrupoComunidades.Controls.Add(Me.LbPorCeu)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Me.GrupoComunidades.Controls.Add(Me.LbCeuta)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Me.GrupoComunidades.Controls.Add(Me.LbPorAnd)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Me.GrupoComunidades.Controls.Add(Me.LbAndalucia)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Me.GrupoComunidades.Controls.Add(Me.LbPorcentajeC)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Me.GrupoComunidades.Controls.Add(Me.LbComunidad)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Me.GrupoComunidades.Name = "GrupoComunidades"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Me.GrupoComunidades.TabStop = False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'LbTotalPorCo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resources.ApplyResources(Me.LbTotalPorCo, "LbTotalPorCo")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Me.LbTotalPorCo.Name = "LbTotalPorCo"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'LbTotalCom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resources.ApplyResources(Me.LbTotalCom, "LbTotalCom")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Me.LbTotalCom.Name = "LbTotalCom"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'LbPorNav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resources.ApplyResources(Me.LbPorNav, "LbPorNav")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Me.LbPorNav.Name = "LbPorNav"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'LbNavarra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resources.ApplyResources(Me.LbNavarra, "LbNavarra")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Me.LbNavarra.Name = "LbNavarra"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'LbPorMur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resources.ApplyResources(Me.LbPorMur, "LbPorMur")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Me.LbPorMur.Name = "LbPorMur"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'LbPVasco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resources.ApplyResources(Me.LbPVasco, "LbPVasco")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Me.LbPVasco.Name = "LbPVasco"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'LbPorAst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resources.ApplyResources(Me.LbPorAst, "LbPorAst")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Me.LbPorAst.Name = "LbPorAst"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'LbAsturias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resources.ApplyResources(Me.LbAsturias, "LbAsturias")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Me.LbAsturias.Name = "LbAsturias"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'LbPorVasco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resources.ApplyResources(Me.LbPorVasco, "LbPorVasco")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Me.LbPorVasco.Name = "LbPorVasco"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'LbMurcia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resources.ApplyResources(Me.LbMurcia, "LbMurcia")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Me.LbMurcia.Name = "LbMurcia"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'LbPorMelill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resources.ApplyResources(Me.LbPorMelill, "LbPorMelill")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Me.LbPorMelill.Name = "LbPorMelill"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'LbMelilla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resources.ApplyResources(Me.LbMelilla, "LbMelilla")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Me.LbMelilla.Name = "LbMelilla"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'LbPorRio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resources.ApplyResources(Me.LbPorRio, "LbPorRio")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Me.LbPorRio.Name = "LbPorRio"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'LbRioja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resources.ApplyResources(Me.LbRioja, "LbRioja")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Me.LbRioja.Name = "LbRioja"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'LbPorCant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resources.ApplyResources(Me.LbPorCant, "LbPorCant")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Me.LbPorCant.Name = "LbPorCant"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'LbCantabria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resources.ApplyResources(Me.LbCantabria, "LbCantabria")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Me.LbCantabria.Name = "LbCantabria"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'LbPorCat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resources.ApplyResources(Me.LbPorCat, "LbPorCat")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Me.LbPorCat.Name = "LbPorCat"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'LbLaMancha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resources.ApplyResources(Me.LbLaMancha, "LbLaMancha")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Me.LbLaMancha.Name = "LbLaMancha"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'LbPorLeon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resources.ApplyResources(Me.LbPorLeon, "LbPorLeon")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Me.LbPorLeon.Name = "LbPorLeon"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Me.LbPorLeon.Tag = ""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'LbLeon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resources.ApplyResources(Me.LbLeon, "LbLeon")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Me.LbLeon.Name = "LbLeon"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'LbPorManc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resources.ApplyResources(Me.LbPorManc, "LbPorManc")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Me.LbPorManc.Name = "LbPorManc"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'LbCataluna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resources.ApplyResources(Me.LbCataluna, "LbCataluna")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Me.LbCataluna.Name = "LbCataluna"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'LbPorCa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resources.ApplyResources(Me.LbPorCa, "LbPorCa")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Me.LbPorCa.Name = "LbPorCa"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'LbCanarias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resources.ApplyResources(Me.LbCanarias, "LbCanarias")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Me.LbCanarias.Name = "LbCanarias"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'LbPorAr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resources.ApplyResources(Me.LbPorAr, "LbPorAr")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Me.LbPorAr.Name = "LbPorAr"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'LbAragon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resources.ApplyResources(Me.LbAragon, "LbAragon")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Me.LbAragon.Name = "LbAragon"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'LbPorVal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resources.ApplyResources(Me.LbPorVal, "LbPorVal")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Me.LbPorVal.Name = "LbPorVal"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'LbValencia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resources.ApplyResources(Me.LbValencia, "LbValencia")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Me.LbValencia.Name = "LbValencia"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'LbPorBal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resources.ApplyResources(Me.LbPorBal, "LbPorBal")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Me.LbPorBal.Name = "LbPorBal"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'LbExtremadura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resources.ApplyResources(Me.LbExtremadura, "LbExtremadura")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Me.LbExtremadura.Name = "LbExtremadura"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'LbPorGal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resources.ApplyResources(Me.LbPorGal, "LbPorGal")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Me.LbPorGal.Name = "LbPorGal"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'LbGalicia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resources.ApplyResources(Me.LbGalicia, "LbGalicia")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Me.LbGalicia.Name = "LbGalicia"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'LbPorExt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resources.ApplyResources(Me.LbPorExt, "LbPorExt")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Me.LbPorExt.Name = "LbPorExt"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'LbBaleares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resources.ApplyResources(Me.LbBaleares, "LbBaleares")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Me.LbBaleares.Name = "LbBaleares"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'LbPorMad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resources.ApplyResources(Me.LbPorMad, "LbPorMad")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</w:t>
            </w:r>
            <w:r w:rsidRPr="00C34C57">
              <w:rPr>
                <w:color w:val="FFFFFF" w:themeColor="background1"/>
              </w:rPr>
              <w:t>Me.LbPorMad.Name = "LbPorMad"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'LbMadrid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resources.ApplyResources(Me.LbMadrid, "LbMadrid")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Me.LbMadrid.Name = "LbMadrid"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'LbPorCeu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resources.ApplyResources(Me.LbPorCeu, "LbPorCeu")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Me.LbPorCeu.Name = "LbPorCeu"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'LbCeuta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resources.ApplyResources(Me.LbCeuta, "LbCeuta")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Me.LbCeuta.Name = "LbCeuta"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'LbPorAnd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resources.ApplyResources(Me.LbPorAnd, "LbPorAnd")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Me.LbPorAnd.Name = "LbPorAnd"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'LbAndalucia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resources.ApplyResources(Me.LbAndalucia, "LbAndalucia")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Me.LbAndalucia.Name = "LbAndalucia"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'LbPorcentajeC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resources.ApplyResources(Me.LbPorcentajeC, "LbPorcentajeC")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Me.LbPorcentajeC.Name = "LbPorcentajeC"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'LbComunidad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resources.ApplyResources(Me.LbComunidad, "LbComunidad")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Me.LbComunidad.Name = "LbComunidad"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'botonSalir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resources.ApplyResources(Me.botonSalir, "botonSalir")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Me.botonSalir.Cursor = System.Windows.Forms.Cursors.Hand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Me.botonSalir.ForeColor = System.Drawing.Color.OliveDrab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Me.botonSalir.Name = "botonSalir"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Me.botonSalir.UseVisualStyleBackColor = True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'FormCalculos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'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resources.ApplyResources(Me, "$this")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Me.Controls.Add(Me.GrupoCalculos)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Me.ForeColor = System.Drawing.Color.White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Me.Name = "FormCalculos"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Me.GrupoCalculos.PerformLayout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Me.GrupoCuestion4.ResumeLayout(false)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Me.GrupoCuestion4.PerformLayout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Me.GrupoCuestion3.PerformLayout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Me.GrupoCuestion2.ResumeLayout(false)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Me.GrupoCuestion2.PerformLayout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Me.GrupoCuestion1.ResumeLayout(false)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Me.GrupoCuestion1.PerformLayout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Me.GrupoSexos.PerformLayout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Me.GrupoEdades.ResumeLayout(false)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Me.GrupoEdades.PerformLayout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Me.GrupoComunidades.ResumeLayout(false)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Me.GrupoComunidades.PerformLayout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Me.ResumeLayout(false)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Me.PerformLayout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Protected WithEvents GrupoCalculos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GrupoComunidades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LbPorAnd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LbAndalucia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LbPorcentajeC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LbComunidad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LbPorNav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LbNavarra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LbPorMur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LbPVasco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LbPorAst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LbAsturias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LbPorVasco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LbMurcia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LbPorMelill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LbMelilla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LbPorRio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LbRioja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LbPorCant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LbCantabria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LbPorCat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LbLaMancha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LbPorLeon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LbLeon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LbPorManc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LbCataluna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LbCanarias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LbPorAr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LbAragon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LbPorVal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LbValencia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LbPorBal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Friend WithEvents LbExtremadura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LbPorGal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LbGalicia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LbPorExt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LbBaleares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LbPorMad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LbMadrid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LbPorCeu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LbCeuta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GrupoEdades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LbPor1825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Lb1825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LbPorcentajeE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LbRanEdades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LbNumCuest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LbNCuest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LbPormas60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Lbmas61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LbPor4160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Lb4160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LbPor2640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Lb2640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GrupoSexos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LbPorHb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LbHb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LbPorMj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LbMj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LbPorcentajeSx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LbSex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GrupoCuestion1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LbPorCust1_NS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LbC1_NS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LbPorCust1_N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LbC1_N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LbPorCust1_S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Friend WithEvents LbC1_S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LbPorcentajeCust1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LbCuest1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GrupoCuestion2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LbPorCust2_NS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LbC2_NS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LbPorCust2_N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LbC2_N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LbPorCust2_S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LbC2_S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LbPorcentajeCust2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LbCuest2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GrupoCuestion3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LbPorCust3_NS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LbC3_NS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LbPorCust3_N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LbC3_N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LbPorCust3_S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LbC3_S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LbPorcentajeCust3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LbCuest3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GrupoCuestion4 As System.Windows.Forms.GroupBox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LbPorCust4_3S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LbC4_3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LbPorCust4_2S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LbC4_2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LbPorCust4_1S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LbC4_1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LbPorcentajeCust4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LbCuest4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LbPorCust4_5S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LbC4_5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LbPorCust4_4S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LbC4_4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botonSalir As System.Windows.Forms.Button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Friend WithEvents LbTotalPorEd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LbTotalEd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LbTotalPorCo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LbTotalCom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LbTotalPorSx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LbTotalSx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LbTotalPorC3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LbTotalC3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LbTotalPorC2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LbTotalC2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LbTotalPorC1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LbTotalC1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LbPorCust4_5T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LbPorCust4_4T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LbPorCust4_3T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LbPorCust4_2T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LbPorCust4_1T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LbPorCust4_5N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LbPorCust4_4N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LbPorCust4_3N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LbPorCust4_2N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LbPorCust4_1N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LbC4Total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LbC4N As System.Windows.Forms.Label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Friend WithEvents LbC4S As System.Windows.Forms.Label</w:t>
            </w:r>
          </w:p>
          <w:p w:rsidR="00F10A16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C34C57" w:rsidRDefault="00C34C57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C34C57" w:rsidRDefault="00C34C57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C34C57" w:rsidRPr="00B62D0B" w:rsidRDefault="00C34C57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B62D0B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Form5.vb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C34C57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Imports MySql.Data.MySqlClient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Imports MySql.Data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Public Class FormCalculos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</w:t>
            </w:r>
            <w:r w:rsidRPr="00C34C57">
              <w:rPr>
                <w:color w:val="FFFFFF" w:themeColor="background1"/>
              </w:rPr>
              <w:t>Dim lector As MySqlDataReader 'este es el datareader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cantRegistros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cantAndalucia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cantAragon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cantCanarias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cantCantabria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cantMancha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cantLeon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cantCataluna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cantCeuta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cantMadrid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cantValencia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cantExtremadura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cantGalicia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cantBaleares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cantRioja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cantMelilla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cantNavarra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cantVasco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cantAsturias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cantMurcia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cant1825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Dim cant2640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</w:t>
            </w:r>
            <w:r w:rsidRPr="00C34C57">
              <w:rPr>
                <w:color w:val="FFFFFF" w:themeColor="background1"/>
                <w:lang w:val="en-US"/>
              </w:rPr>
              <w:t>Dim cant4160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cantMas60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cantHombre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cantMujer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Dim cantCust1S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cantCust1N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cantCust1NS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cantCust2S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cantCust2N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cantCust2NS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cantCust3S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cantCust3N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cantCust3NS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cantCust4_1S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cantCust4_2S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cantCust4_3S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cantCust4_4S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cantCust4_5S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cantCust4_1N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cantCust4_2N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cantCust4_3N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cantCust4_4N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Dim cantCust4_5N As Integer =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FormCalculos_Load(sender As Object, e As EventArgs) Handles MyBase.Load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'gestion comunidades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'Conexion con la base de datos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comando0 As New MySqlCommand("Select idComunidadFK from cuestionarios",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comando0.ExecuteNonQuery()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comando0.ExecuteReader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cantRegistros = cantRegistros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                cantAndalucia = cantAndalucia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cantAragon = cantAragon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cantCanarias = cantCanarias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cantCantabria = cantCantabria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5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cantMancha = cantMancha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6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cantLeon = cantLeon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7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cantCataluna = cantCataluna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8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cantCeuta = cantCeuta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9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cantMadrid = cantMadrid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cantValencia = cantValencia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cantExtremadura = cantExtremadura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cantGalicia = cantGalicia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cantBaleares = cantBaleares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cantRioja = cantRioja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15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cantMelilla = cantMelilla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16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cantNavarra = cantNavarra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17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cantVasco = cantVasco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Case 18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cantAsturias = cantAsturias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            Case 19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        cantMurcia = cantMurcia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LbNumCuest.Text = cantRegistros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LbPorAnd.Text = FormatNumber((cantAndalucia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LbPorAr.Text = FormatNumber((cantAragon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LbPorCa.Text = FormatNumber((cantCanarias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LbPorCant.Text = FormatNumber((cantCantabria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LbPorManc.Text = FormatNumber((cantMancha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LbPorLeon.Text = FormatNumber((cantLeon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LbPorCat.Text = FormatNumber((cantCataluna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LbPorCeu.Text = FormatNumber((cantCeuta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LbPorMad.Text = FormatNumber((cantMadrid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LbPorVal.Text = FormatNumber((cantValencia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LbPorExt.Text = FormatNumber((cantExtremadura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LbPorGal.Text = FormatNumber((cantGalicia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LbPorBal.Text = FormatNumber((cantBaleares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LbPorRio.Text = FormatNumber((cantRioja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LbPorMelill.Text = FormatNumber((cantMelilla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LbPorNav.Text = FormatNumber((cantNavarra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LbPorVasco.Text = FormatNumber((cantVasco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LbPorAst.Text = FormatNumber((cantAsturias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LbPorMur.Text = FormatNumber((cantMurcia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LbTotalPorCo.Text = FormatNumber(((cantAndalucia / cantRegistros) * 100) + ((cantAragon / cantRegistros) * 100) + ((cantCanarias / cantRegistros) * 100) + ((cantCantabria / cantRegistros) * 100) +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((cantMancha / cantRegistros) * 100) + ((cantLeon / cantRegistros) * 100) + ((cantCataluna / cantRegistros) * 100) + ((cantCeuta / cantRegistros) * 100) + FormatNumber((cantMadrid / cantRegistros) * 100) +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((cantValencia / cantRegistros) * 100) + ((cantExtremadura / cantRegistros) * 100) + ((cantGalicia / cantRegistros) * 100) + ((cantBaleares / cantRegistros) * 100) + ((cantRioja / cantRegistros) * 100) +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((cantMelilla / cantRegistros) * 100) + ((cantNavarra / cantRegistros) * 100) + ((cantVasco / </w:t>
            </w:r>
            <w:r w:rsidRPr="00C34C57">
              <w:rPr>
                <w:color w:val="FFFFFF" w:themeColor="background1"/>
              </w:rPr>
              <w:lastRenderedPageBreak/>
              <w:t>cantRegistros) * 100) + ((cantAsturias / cantRegistros) * 100) + ((cantMurcia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'gestion edades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comando1 As New MySqlCommand("Select idEdadFK from cuestionarios",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cant1825 = cant1825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cant2640 = cant2640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cant4160 = cant4160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cantMas60 = cantMas60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LbPor1825.Text = FormatNumber((cant1825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LbPor2640.Text = FormatNumber((cant2640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LbPor4160.Text = FormatNumber((cant4160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LbPormas60.Text = FormatNumber((cantMas60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LbTotalPorEd.Text = FormatNumber(((cant1825 / cantRegistros) * 100) + ((cant2640 / cantRegistros) * 100) + ((cant4160 / cantRegistros) * 100) + ((cantMas60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'gestion sexo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comando2 As New MySqlCommand("Select Sexo from cuestionarios",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comando2.ExecuteNonQuery()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lector = comando2.ExecuteReader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cantHombre = cantHombre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cantMujer = cantMujer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LbPorMj.Text = FormatNumber((cantMujer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LbPorHb.Text = FormatNumber((cantHombre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LbTotalPorSx.Text = FormatNumber(((cantMujer / cantRegistros) * 100) + ((cantHombre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'gestion cuestion1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comando3 As New MySqlCommand("Select cuestion1 from cuestionarios",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comando3.ExecuteNonQuery()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lector = comando3.ExecuteReader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cantCust1N = cantCust1N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cantCust1S = cantCust1S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cantCust1NS = cantCust1NS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LbPorCust1_S.Text = FormatNumber((cantCust1S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LbPorCust1_N.Text = FormatNumber((cantCust1N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LbPorCust1_NS.Text = FormatNumber((cantCust1NS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LbTotalPorC1.Text = FormatNumber(((cantCust1N / cantRegistros) * 100) + ((cantCust1S / </w:t>
            </w:r>
            <w:r w:rsidRPr="00C34C57">
              <w:rPr>
                <w:color w:val="FFFFFF" w:themeColor="background1"/>
                <w:lang w:val="en-US"/>
              </w:rPr>
              <w:lastRenderedPageBreak/>
              <w:t>cantRegistros) * 100) + ((cantCust1NS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'gestion cuestion2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Dim comando4 As New MySqlCommand("Select cuestion2 from cuestionarios",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comando4.ExecuteNonQuery()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comando4.ExecuteReader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cantCust2N = cantCust2N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cantCust2S = cantCust2S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cantCust2NS = cantCust2NS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LbPorCust2_S.Text = FormatNumber((cantCust2S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LbPorCust2_N.Text = FormatNumber((cantCust2N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LbPorCust2_NS.Text = FormatNumber((cantCust2NS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LbTotalPorC2.Text = FormatNumber(((cantCust2N / cantRegistros) * 100) + ((cantCust2S / cantRegistros) * 100) + ((cantCust2NS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'gestion cuestion3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Dim comando5 As New MySqlCommand("Select cuestion3 from cuestionarios",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comando5.ExecuteNonQuery()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comando5.ExecuteReader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cantCust3N = cantCust3N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cantCust3S = cantCust3S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cantCust3NS = cantCust3NS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LbPorCust3_S.Text = FormatNumber((cantCust3S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LbPorCust3_N.Text = FormatNumber((cantCust3N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LbPorCust3_NS.Text = FormatNumber((cantCust3NS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LbTotalPorC3.Text = FormatNumber(((cantCust3N / cantRegistros) * 100) + ((cantCust3S / cantRegistros) * 100) + ((cantCust3NS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'gestion cuestion4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Dim comando6 As New MySqlCommand("Select respuesta1 from cuestiones4",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comando6.ExecuteNonQuery()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comando6.ExecuteReader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cantCust4_1N = cantCust4_1N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cantCust4_1S = cantCust4_1S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LbPorCust4_1N.Text = FormatNumber((cantCust4_1N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LbPorCust4_1S.Text = FormatNumber((cantCust4_1S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LbPorCust4_1T.Text = FormatNumber(((cantCust4_1N / cantRegistros) * 100) + ((cantCust4_1S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comando7 As New MySqlCommand("Select respuesta2 from cuestiones4",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comando7.ExecuteNonQuery()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comando7.ExecuteReader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cantCust4_2N = cantCust4_2N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cantCust4_2S = cantCust4_2S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LbPorCust4_2N.Text = FormatNumber((cantCust4_2N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LbPorCust4_2S.Text = FormatNumber((cantCust4_2S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LbPorCust4_2T.Text = FormatNumber(((cantCust4_2N / cantRegistros) * 100) + ((cantCust4_2S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comando8 As New MySqlCommand("Select respuesta3 from cuestiones4",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comando8.ExecuteNonQuery()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comando8.ExecuteReader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cantCust4_3N = cantCust4_3N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cantCust4_3S = cantCust4_3S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LbPorCust4_3N.Text = FormatNumber((cantCust4_3N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LbPorCust4_3S.Text = FormatNumber((cantCust4_3S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lastRenderedPageBreak/>
              <w:t xml:space="preserve">            LbPorCust4_3T.Text = FormatNumber(((cantCust4_3N / cantRegistros) * 100) + ((cantCust4_3S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comando9 As New MySqlCommand("Select respuesta4 from cuestiones4",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comando9.ExecuteNonQuery()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comando9.ExecuteReader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cantCust4_4N = cantCust4_4N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cantCust4_4S = cantCust4_4S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LbPorCust4_4N.Text = FormatNumber((cantCust4_4N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LbPorCust4_4S.Text = FormatNumber((cantCust4_4S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LbPorCust4_4T.Text = FormatNumber(((cantCust4_4N / cantRegistros) * 100) + ((cantCust4_4S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</w:t>
            </w:r>
            <w:r w:rsidRPr="00C34C57">
              <w:rPr>
                <w:color w:val="FFFFFF" w:themeColor="background1"/>
              </w:rPr>
              <w:t>conexion.Open() 'abre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Dim comando10 As New MySqlCommand("Select respuesta5 from cuestiones4", conexion) 'realiza una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comando10.ExecuteNonQuery() 'ejecuta la consulta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lector = comando10.ExecuteReader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While (lector.Read)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cantCust4_5N = cantCust4_5N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        cantCust4_5S = cantCust4_5S + 1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End While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lastRenderedPageBreak/>
              <w:t xml:space="preserve">            conexion.Close() 'cierra la conexion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    </w:t>
            </w:r>
            <w:r w:rsidRPr="00C34C57">
              <w:rPr>
                <w:color w:val="FFFFFF" w:themeColor="background1"/>
                <w:lang w:val="en-US"/>
              </w:rPr>
              <w:t>LbPorCust4_5N.Text = FormatNumber((cantCust4_5N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LbPorCust4_5S.Text = FormatNumber((cantCust4_5S / cantRegistros) * 100,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LbPorCust4_5T.Text = FormatNumber(((cantCust4_5N / cantRegistros) * 100) + ((cantCust4_5S / cantRegistros) * 100), 2)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</w:t>
            </w:r>
            <w:r w:rsidRPr="00C34C57">
              <w:rPr>
                <w:color w:val="FFFFFF" w:themeColor="background1"/>
              </w:rPr>
              <w:t>Catch mr As MySqlException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C34C57">
              <w:rPr>
                <w:color w:val="FFFFFF" w:themeColor="background1"/>
              </w:rPr>
              <w:t xml:space="preserve">            MsgBox("No se ha podido conectar con la base de datos: " &amp; mr.Message &amp; vbExclamation)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</w:rPr>
              <w:t xml:space="preserve">        </w:t>
            </w:r>
            <w:r w:rsidRPr="00C34C57">
              <w:rPr>
                <w:color w:val="FFFFFF" w:themeColor="background1"/>
                <w:lang w:val="en-US"/>
              </w:rPr>
              <w:t>Catch ex As Exception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Private Sub botonSalir_Click(sender As Object, e As EventArgs) Handles botonSalir.Click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 xml:space="preserve">    End Sub</w:t>
            </w:r>
          </w:p>
          <w:p w:rsidR="00C34C57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F10A16" w:rsidRPr="00C34C57" w:rsidRDefault="00C34C57" w:rsidP="00C34C57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C34C57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1A4D0B" w:rsidRPr="00AE43AE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1A4D0B" w:rsidRPr="00AE43AE" w:rsidRDefault="00F93752" w:rsidP="00F9375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Form7. Panel Gráficas Comunidades</w:t>
            </w:r>
          </w:p>
        </w:tc>
      </w:tr>
    </w:tbl>
    <w:p w:rsidR="001A4D0B" w:rsidRDefault="001A4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Pr="00B62D0B" w:rsidRDefault="00F93752" w:rsidP="00F93752">
      <w:pPr>
        <w:spacing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-158366</wp:posOffset>
            </wp:positionH>
            <wp:positionV relativeFrom="paragraph">
              <wp:posOffset>55778</wp:posOffset>
            </wp:positionV>
            <wp:extent cx="6349852" cy="3700130"/>
            <wp:effectExtent l="1905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852" cy="370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Pr="00B62D0B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B62D0B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Form7.Designer.vb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872961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Partial Class FormComunidades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</w:t>
            </w:r>
            <w:r w:rsidRPr="00872961">
              <w:rPr>
                <w:color w:val="FFFFFF" w:themeColor="background1"/>
              </w:rPr>
              <w:t>'Form reemplaza a Dispose para limpiar la lista de componentes.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</w:t>
            </w:r>
            <w:r w:rsidRPr="00872961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Try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End Sub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</w:t>
            </w:r>
            <w:r w:rsidRPr="00872961">
              <w:rPr>
                <w:color w:val="FFFFFF" w:themeColor="background1"/>
              </w:rPr>
              <w:t>'NOTA: el Diseñador de Windows Forms necesita el siguiente procedimiento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'No lo modifique con el editor de código.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</w:t>
            </w:r>
            <w:r w:rsidRPr="00872961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Dim ChartArea1 As System.Windows.Forms.DataVisualization.Charting.ChartArea = New System.Windows.Forms.DataVisualization.Charting.ChartArea()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Dim Legend1 As System.Windows.Forms.DataVisualization.Charting.Legend = New System.Windows.Forms.DataVisualization.Charting.Legend()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Dim Series1 As System.Windows.Forms.DataVisualization.Charting.Series = New System.Windows.Forms.DataVisualization.Charting.Series()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System.ComponentModel.ComponentResourceManager(GetType(FormComunidades))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lastRenderedPageBreak/>
              <w:t xml:space="preserve">        Me.GrupoCalculos = New System.Windows.Forms.GroupBox()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 = New System.Windows.Forms.Button()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 = New System.Windows.Forms.Label()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 = New System.Windows.Forms.Label()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Me.GrupoComunidades = New System.Windows.Forms.GroupBox()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Me.GrafComunidades = New System.Windows.Forms.DataVisualization.Charting.Chart()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Me.GrupoCalculos.SuspendLayout()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Me.GrupoComunidades.SuspendLayout()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CType(Me.GrafComunidades, System.ComponentModel.ISupportInitialize).BeginInit()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Me.SuspendLayout()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'GrupoCalculos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Me.GrupoCalculos.AutoSize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Me.GrupoCalculos.BackColor = System.Drawing.Color.OliveDrab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Me.GrupoCalculos.Controls.Add(Me.btSalir)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Me.GrupoCalculos.Controls.Add(Me.LbNumCuest)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Me.GrupoCalculos.Controls.Add(Me.LbNCuest)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Me.GrupoCalculos.Controls.Add(Me.GrupoComunidades)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Me.GrupoCalculos.Dock = System.Windows.Forms.DockStyle.Fill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Me.GrupoCalculos.Font = New System.Drawing.Font("Arial", 10.0!, System.Drawing.FontStyle.Bold)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Me.GrupoCalculos.ForeColor = System.Drawing.Color.White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Me.GrupoCalculos.Location = New System.Drawing.Point(0, 0)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Me.GrupoCalculos.Margin = New System.Windows.Forms.Padding(0)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Me.GrupoCalculos.MaximumSize = New System.Drawing.Size(1187, 658)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Me.GrupoCalculos.MinimumSize = New System.Drawing.Size(1187, 658)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Me.GrupoCalculos.Name = "GrupoCalculos"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Me.GrupoCalculos.Padding = New System.Windows.Forms.Padding(0)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Me.GrupoCalculos.Size = New System.Drawing.Size(1187, 658)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Me.GrupoCalculos.TabIndex = 7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Me.GrupoCalculos.TabStop = False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Me.GrupoCalculos.Text = "ESTADISTICAS GRÁFICAS"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'btSalir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lastRenderedPageBreak/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Me.btSalir.Cursor = System.Windows.Forms.Cursors.Hand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Me.btSalir.Font = New System.Drawing.Font("Arial", 9.0!, System.Drawing.FontStyle.Bold)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Me.btSalir.ForeColor = System.Drawing.Color.OliveDrab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Me.btSalir.ImeMode = System.Windows.Forms.ImeMode.NoControl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Me.btSalir.Location = New System.Drawing.Point(544, 568)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Me.btSalir.Name = "btSalir"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Me.btSalir.Size = New System.Drawing.Size(96, 28)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Me.btSalir.TabIndex = 9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Me.btSalir.Text = "Salir"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Me.btSalir.UseVisualStyleBackColor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'LbNumCuest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Me.LbNumCuest.AutoSize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Me.LbNumCuest.Font = New System.Drawing.Font("Arial", 12.0!)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Me.LbNumCuest.ImeMode = System.Windows.Forms.ImeMode.NoControl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Me.LbNumCuest.Location = New System.Drawing.Point(325, 34)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Me.LbNumCuest.Name = "LbNumCuest"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Me.LbNumCuest.Size = New System.Drawing.Size(17, 18)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Me.LbNumCuest.TabIndex = 7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Me.LbNumCuest.Text = "0"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'LbNCuest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Me.LbNCuest.AutoSize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Me.LbNCuest.Font = New System.Drawing.Font("Arial", 12.0!)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Me.LbNCuest.ImeMode = System.Windows.Forms.ImeMode.NoControl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Me.LbNCuest.Location = New System.Drawing.Point(51, 34)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Me.LbNCuest.Name = "LbNCuest"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Me.LbNCuest.Size = New System.Drawing.Size(268, 18)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Me.LbNCuest.TabIndex = 6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Me.LbNCuest.Text = "Numero de Cuestionarios Realizados"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'GrupoComunidades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lastRenderedPageBreak/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Me.GrupoComunidades.Controls.Add(Me.GrafComunidades)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Me.GrupoComunidades.Enabled = False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Me.GrupoComunidades.Font = New System.Drawing.Font("Arial", 12.0!, System.Drawing.FontStyle.Bold)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Me.GrupoComunidades.ForeColor = System.Drawing.Color.White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Me.GrupoComunidades.Location = New System.Drawing.Point(32, 75)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Me.GrupoComunidades.Name = "GrupoComunidades"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Me.GrupoComunidades.Size = New System.Drawing.Size(1127, 429)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Me.GrupoComunidades.TabIndex = 5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Me.GrupoComunidades.TabStop = False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Me.GrupoComunidades.Text = "Comunidades Autónomas"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'GrafComunidades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Me.GrafComunidades.BackColor = System.Drawing.Color.OliveDrab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Me.GrafComunidades.BackSecondaryColor = System.Drawing.Color.White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ChartArea1.Name = "ChartArea1"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Me.GrafComunidades.ChartAreas.Add(ChartArea1)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Me.GrafComunidades.Dock = System.Windows.Forms.DockStyle.Fill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Legend1.AutoFitMinFontSize = 10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Legend1.Font = New System.Drawing.Font("Microsoft Sans Serif", 10.0!)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Legend1.IsTextAutoFit = False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Legend1.Name = "Legend1"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Me.GrafComunidades.Legends.Add(Legend1)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Me.GrafComunidades.Location = New System.Drawing.Point(3, 22)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Me.GrafComunidades.Name = "GrafComunidades"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Me.GrafComunidades.Palette = System.Windows.Forms.DataVisualization.Charting.ChartColorPalette.SemiTransparent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Series1.ChartArea = "ChartArea1"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Series1.ChartType = System.Windows.Forms.DataVisualization.Charting.SeriesChartType.Pie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Series1.EmptyPointStyle.LabelAngle = 90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Series1.EmptyPointStyle.MarkerSize =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Series1.Font = New System.Drawing.Font("Microsoft Sans Serif", 10.0!)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lastRenderedPageBreak/>
              <w:t xml:space="preserve">        Series1.IsValueShownAsLabel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Series1.IsXValueIndexed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Series1.LabelBackColor = System.Drawing.Color.Transparent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Series1.Legend = "Legend1"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Series1.MarkerSize =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Series1.Name = "Comunidades"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Me.GrafComunidades.Series.Add(Series1)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Me.GrafComunidades.Size = New System.Drawing.Size(1121, 404)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Me.GrafComunidades.TabIndex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Me.GrafComunidades.Text = "Chart1"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'FormComunidades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'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Me.ClientSize = New System.Drawing.Size(1184, 662)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Me.Controls.Add(Me.GrupoCalculos)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Me.Icon = CType(resources.GetObject("$this.Icon"), System.Drawing.Icon)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Me.MaximumSize = New System.Drawing.Size(1200, 700)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Me.MinimumSize = New System.Drawing.Size(1187, 658)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Me.Name = "FormComunidades"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Me.Text = "Comunidades Autónomas"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Me.GrupoCalculos.ResumeLayout(False)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Me.GrupoCalculos.PerformLayout()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Me.GrupoComunidades.ResumeLayout(False)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CType(Me.GrafComunidades, System.ComponentModel.ISupportInitialize).EndInit()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Me.ResumeLayout(False)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End Sub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Protected WithEvents GrupoCalculos As System.Windows.Forms.GroupBox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Friend WithEvents btSalir As System.Windows.Forms.Button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Friend WithEvents LbNumCuest As System.Windows.Forms.Label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Friend WithEvents LbNCuest As System.Windows.Forms.Label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Friend WithEvents GrupoComunidades As System.Windows.Forms.GroupBox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lastRenderedPageBreak/>
              <w:t xml:space="preserve">    Friend WithEvents GrafComunidades As System.Windows.Forms.DataVisualization.Charting.Chart</w:t>
            </w:r>
          </w:p>
          <w:p w:rsidR="00F10A16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872961" w:rsidRDefault="00872961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Pr="00B62D0B" w:rsidRDefault="0077095D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B62D0B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Form7.vb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872961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Imports MySql.Data.MySqlClient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Imports MySql.Data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Imports System.Windows.Forms.DataVisualization.Charting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Public Class FormComunidades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</w:t>
            </w:r>
            <w:r w:rsidRPr="00872961">
              <w:rPr>
                <w:color w:val="FFFFFF" w:themeColor="background1"/>
              </w:rPr>
              <w:t>Dim lector As MySqlDataReader 'este es el datareader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cantRegistros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cantAndalucia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cantAragon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cantCanarias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cantCantabria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cantMancha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cantLeon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cantCataluna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cantCeuta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cantMadrid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cantValencia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cantExtremadura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cantGalicia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cantBaleares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cantRioja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cantMelilla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Dim cantNavarra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</w:t>
            </w:r>
            <w:r w:rsidRPr="00872961">
              <w:rPr>
                <w:color w:val="FFFFFF" w:themeColor="background1"/>
                <w:lang w:val="en-US"/>
              </w:rPr>
              <w:t>Dim cantVasco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cantAsturias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cantMurcia As Integer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LbPorAnd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LbPorAr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LbPorCa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LbPorCant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LbPorManc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lastRenderedPageBreak/>
              <w:t xml:space="preserve">    Dim LbPorLeon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LbPorCat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LbPorCeu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LbPorMad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LbPorVal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LbPorExt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LbPorGal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LbPorBal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LbPorRio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LbPorMelill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LbPorNav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LbPorVasco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LbPorAst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LbPorMur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Dim LbTotalPorCo As Double = 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Private Sub FormComunidades_Load(sender As Object, e As EventArgs) Handles MyBase.Load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</w:t>
            </w:r>
            <w:r w:rsidRPr="00872961">
              <w:rPr>
                <w:color w:val="FFFFFF" w:themeColor="background1"/>
              </w:rPr>
              <w:t>Try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'gestion comunidades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'Conexion con la base de datos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    </w:t>
            </w:r>
            <w:r w:rsidRPr="00872961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</w:t>
            </w:r>
            <w:r w:rsidRPr="00872961">
              <w:rPr>
                <w:color w:val="FFFFFF" w:themeColor="background1"/>
              </w:rPr>
              <w:t>conexion.Open() 'abre la conexion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Dim comando0 As New MySqlCommand("Select idComunidadFK from cuestionarios", conexion) 'realiza una consulta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comando0.ExecuteNonQuery() 'ejecuta la consulta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lector = comando0.ExecuteReader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While (lector.Read)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cantRegistros = cantRegistros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        </w:t>
            </w:r>
            <w:r w:rsidRPr="00872961">
              <w:rPr>
                <w:color w:val="FFFFFF" w:themeColor="background1"/>
                <w:lang w:val="en-US"/>
              </w:rPr>
              <w:t>LbNumCuest.Text = cantRegistros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    </w:t>
            </w:r>
            <w:r w:rsidRPr="00872961">
              <w:rPr>
                <w:color w:val="FFFFFF" w:themeColor="background1"/>
              </w:rPr>
              <w:t>cantAndalucia = cantAndalucia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2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cantAragon = cantAragon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lastRenderedPageBreak/>
              <w:t xml:space="preserve">                    Case 3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cantCanarias = cantCanarias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4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cantCantabria = cantCantabria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            </w:t>
            </w:r>
            <w:r w:rsidRPr="00872961">
              <w:rPr>
                <w:color w:val="FFFFFF" w:themeColor="background1"/>
                <w:lang w:val="en-US"/>
              </w:rPr>
              <w:t>Case 5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    cantMancha = cantMancha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Case 6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    cantLeon = cantLeon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</w:t>
            </w:r>
            <w:r w:rsidRPr="00872961">
              <w:rPr>
                <w:color w:val="FFFFFF" w:themeColor="background1"/>
              </w:rPr>
              <w:t>Case 7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cantCataluna = cantCataluna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8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cantCeuta = cantCeuta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9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cantMadrid = cantMadrid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cantValencia = cantValencia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cantExtremadura = cantExtremadura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12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cantGalicia = cantGalicia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13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cantBaleares = cantBaleares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14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cantRioja = cantRioja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15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cantMelilla = cantMelilla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16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cantNavarra = cantNavarra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17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cantVasco = cantVasco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Case 18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            cantAsturias = cantAsturias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            </w:t>
            </w:r>
            <w:r w:rsidRPr="00872961">
              <w:rPr>
                <w:color w:val="FFFFFF" w:themeColor="background1"/>
                <w:lang w:val="en-US"/>
              </w:rPr>
              <w:t>Case 19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        cantMurcia = cantMurcia + 1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lastRenderedPageBreak/>
              <w:t xml:space="preserve">            End While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</w:t>
            </w:r>
            <w:r w:rsidRPr="00872961">
              <w:rPr>
                <w:color w:val="FFFFFF" w:themeColor="background1"/>
              </w:rPr>
              <w:t>conexion.Close() 'cierra la conexion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LbPorAnd = FormatNumber((cantAndalucia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LbPorAr = FormatNumber((cantAragon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LbPorCa = FormatNumber((cantCanarias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LbPorCant = FormatNumber((cantCantabria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LbPorManc = FormatNumber((cantMancha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LbPorLeon = FormatNumber((cantLeon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LbPorCat = FormatNumber((cantCataluna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LbPorCeu = FormatNumber((cantCeuta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LbPorMad = FormatNumber((cantMadrid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LbPorVal = FormatNumber((cantValencia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LbPorExt = FormatNumber((cantExtremadura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LbPorGal = FormatNumber((cantGalicia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LbPorBal = FormatNumber((cantBaleares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LbPorRio = FormatNumber((cantRioja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LbPorMelill = FormatNumber((cantMelilla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LbPorNav = FormatNumber((cantNavarra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LbPorVasco = FormatNumber((cantVasco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LbPorAst = FormatNumber((cantAsturias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LbPorMur = FormatNumber((cantMurcia / cantRegistros) * 100,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LbTotalPorCo = FormatNumber(((cantAndalucia / cantRegistros) * 100) + ((cantAragon / cantRegistros) * 100) + ((cantCanarias / cantRegistros) * 100) + ((cantCantabria / cantRegistros) * 100) +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((cantMancha / cantRegistros) * 100) + ((cantLeon / cantRegistros) * 100) + ((cantCataluna / cantRegistros) * 100) + ((cantCeuta / cantRegistros) * 100) + FormatNumber((cantMadrid / cantRegistros) * 100) +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((cantValencia / cantRegistros) * 100) + ((cantExtremadura / cantRegistros) * 100) + ((cantGalicia / cantRegistros) * 100) + ((cantBaleares / cantRegistros) * 100) + ((cantRioja / cantRegistros) * 100) +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((cantMelilla / cantRegistros) * 100) + ((cantNavarra / cantRegistros) * 100) + ((cantVasco / cantRegistros) * 100) + ((cantAsturias / cantRegistros) * 100) + ((cantMurcia / cantRegistros) * 100), 2)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    </w:t>
            </w:r>
            <w:r w:rsidRPr="00872961">
              <w:rPr>
                <w:color w:val="FFFFFF" w:themeColor="background1"/>
                <w:lang w:val="en-US"/>
              </w:rPr>
              <w:t>'grafica comunidades chart1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lastRenderedPageBreak/>
              <w:t xml:space="preserve">            Dim valComun As Double() = {LbPorAnd, LbPorAr, LbPorCa, LbPorCant, LbPorManc, LbPorLeon, LbPorCat, LbPorCeu, LbPorMad, LbPorVal, LbPorExt, LbPorGal, LbPorBal, LbPorRio, LbPorMelill, LbPorNav, LbPorVasco, LbPorAst, LbPorMur}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</w:t>
            </w:r>
            <w:r w:rsidRPr="00872961">
              <w:rPr>
                <w:color w:val="FFFFFF" w:themeColor="background1"/>
              </w:rPr>
              <w:t>Dim comunidades As String() = {"Andalucia", "Aragon", "Canarias", "Cantabria", "Castilla-La Mancha", "Castilla y Leon", "Cataluna", "Ceuta", "Comunidad de Madrid", "Comunidad Valenciana", "Extremadura", "Galicia", "Islas Baleares", "La Rioja", "Melilla", "Navarra", "Pais Vasco", "Principado de Asturias", "Region de Murcia"}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GrafComunidades.ChartAreas("ChartArea1").Area3DStyle.Enable3D = True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GrafComunidades.Series("Comunidades").Points.DataBindXY(comunidades, valComun)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GrafComunidades.ChartAreas("ChartArea1").AxisX.Interval = 1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GrafComunidades.ChartAreas("ChartArea1").AxisY.Interval = 10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Catch mr As MySqlException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872961">
              <w:rPr>
                <w:color w:val="FFFFFF" w:themeColor="background1"/>
              </w:rPr>
              <w:t xml:space="preserve">            MsgBox("No se ha podido conectar con la base de datos: " &amp; mr.Message &amp; vbExclamation)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</w:rPr>
              <w:t xml:space="preserve">        </w:t>
            </w:r>
            <w:r w:rsidRPr="00872961">
              <w:rPr>
                <w:color w:val="FFFFFF" w:themeColor="background1"/>
                <w:lang w:val="en-US"/>
              </w:rPr>
              <w:t>Catch ex As Exception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End Sub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Private Sub btSalir_Click(sender As Object, e As EventArgs) Handles btSalir.Click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872961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 xml:space="preserve">    End Sub</w:t>
            </w:r>
          </w:p>
          <w:p w:rsidR="00F10A16" w:rsidRPr="00872961" w:rsidRDefault="00872961" w:rsidP="00872961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872961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Pr="00B62D0B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10A16" w:rsidRPr="00B62D0B" w:rsidRDefault="00F10A16" w:rsidP="00F93752">
      <w:pPr>
        <w:rPr>
          <w:sz w:val="24"/>
          <w:szCs w:val="24"/>
          <w:lang w:val="en-US"/>
        </w:rPr>
      </w:pPr>
      <w:r w:rsidRPr="00B62D0B">
        <w:rPr>
          <w:sz w:val="24"/>
          <w:szCs w:val="24"/>
          <w:lang w:val="en-US"/>
        </w:rPr>
        <w:br w:type="page"/>
      </w: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4A6AD4" w:rsidRPr="00F93752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4A6AD4" w:rsidRPr="00F93752" w:rsidRDefault="00F93752" w:rsidP="00F9375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Form8. Panel Edades y Sexos</w:t>
            </w:r>
          </w:p>
        </w:tc>
      </w:tr>
    </w:tbl>
    <w:p w:rsidR="00F10A16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-220456</wp:posOffset>
            </wp:positionH>
            <wp:positionV relativeFrom="paragraph">
              <wp:posOffset>195772</wp:posOffset>
            </wp:positionV>
            <wp:extent cx="6392382" cy="3508744"/>
            <wp:effectExtent l="19050" t="0" r="8418" b="0"/>
            <wp:wrapNone/>
            <wp:docPr id="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82" cy="35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Pr="00B62D0B" w:rsidRDefault="00F93752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F10A16" w:rsidRPr="00B62D0B" w:rsidTr="001228B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F10A16" w:rsidRPr="00B62D0B" w:rsidRDefault="001A4D0B" w:rsidP="001228B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Form8.Designer.vb</w:t>
            </w:r>
          </w:p>
        </w:tc>
      </w:tr>
    </w:tbl>
    <w:p w:rsidR="00F10A16" w:rsidRPr="00B62D0B" w:rsidRDefault="00F10A16" w:rsidP="00F10A16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F10A16" w:rsidRPr="00B62D0B" w:rsidTr="001228B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Partial Class FormEdadSexo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'Form reemplaza a Dispose para limpiar la lista de componentes.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'NOTA: el Diseñador de Windows Forms necesita el siguiente procedimiento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'No lo modifique con el editor de código.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ChartArea1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Legend1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Series1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ChartArea2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Dim Legend2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Series2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System.ComponentModel.ComponentResourceManager(GetType(FormEdadSexo))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 = New System.Windows.Forms.GroupBox()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 = New System.Windows.Forms.Button()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 = New System.Windows.Forms.GroupBox()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CType(Me.GrafSexo,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CType(Me.GrafEdad,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'GrupoCalculos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Me.GrupoCalculos.Controls.Add(Me.btSalir)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Me.GrupoCalculos.Controls.Add(Me.GrupoEdadSexo)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Me.GrupoCalculos.Controls.Add(Me.LbNumCuest)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Me.GrupoCalculos.Controls.Add(Me.LbNCuest)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Me.GrupoCalculos.Dock = System.Windows.Forms.DockStyle.Fill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Me.GrupoCalculos.Font = New System.Drawing.Font("Arial", 10.0!,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Me.GrupoCalculos.Location = New System.Drawing.Point(0, 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Me.GrupoCalculos.Margin = New System.Windows.Forms.Padding(0)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Me.GrupoCalculos.Name = "GrupoCalculos"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Me.GrupoCalculos.Padding = New System.Windows.Forms.Padding(0)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Me.GrupoCalculos.Size = New System.Drawing.Size(1171, 620)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Me.GrupoCalculos.TabIndex = 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Me.GrupoCalculos.TabStop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Me.GrupoCalculos.Text = "ESTADISTICAS GRÁFICAS"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'btSalir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Me.btSalir.Cursor = System.Windows.Forms.Cursors.Hand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Me.btSalir.Font = New System.Drawing.Font("Arial", 9.0!,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Me.btSalir.ForeColor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Me.btSalir.Location = New System.Drawing.Point(546, 545)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Me.btSalir.Name = "btSalir"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Me.btSalir.Size = New System.Drawing.Size(96, 28)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Me.btSalir.TabIndex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Me.btSalir.Text = "Salir"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Me.btSalir.UseVisualStyleBackColor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'GrupoEdadSexo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Me.GrupoEdadSexo.Controls.Add(Me.GrafSexo)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Me.GrupoEdadSexo.Controls.Add(Me.GrafEdad)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Me.GrupoEdadSexo.Enabled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Me.GrupoEdadSexo.Font = New System.Drawing.Font("Arial", 12.0!,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Me.GrupoEdadSexo.Location = New System.Drawing.Point(23, 70)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Me.GrupoEdadSexo.Name = "GrupoEdadSexo"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Me.GrupoEdadSexo.Size = New System.Drawing.Size(1127, 429)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Me.GrupoEdadSexo.TabIndex = 9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Me.GrupoEdadSexo.TabStop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Me.GrupoEdadSexo.Text = "Edades y Sexos"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'GrafSexo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Me.GrafSexo.BackColor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Me.GrafSexo.BackSecondaryColor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ChartArea1.Name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Me.GrafSexo.ChartAreas.Add(ChartArea1)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Me.GrafSexo.Dock = System.Windows.Forms.DockStyle.Right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Legend1.AutoFitMinFontSize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Legend1.Font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Legend1.IsTextAutoFit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Legend1.Name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Me.GrafSexo.Legends.Add(Legend1)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Me.GrafSexo.Location = New System.Drawing.Point(574, 22)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Me.GrafSexo.Name = "GrafSexo"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Series1.MarkerColor = System.Drawing.Color.FromArgb(CType(CType(64, Byte), Integer), CType(CType(0, Byte), Integer), CType(CType(0, Byte), Integer))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Series1.Name = "Sexos"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Me.GrafSexo.Series.Add(Series1)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Me.GrafSexo.Size = New System.Drawing.Size(550, 404)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Me.GrafSexo.TabIndex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Me.GrafSexo.Text = "Chart3"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'GrafEdad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ChartArea2.Name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Me.GrafEdad.ChartAreas.Add(ChartArea2)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Me.GrafEdad.Dock = System.Windows.Forms.DockStyle.Left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Legend2.AutoFitMinFontSize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Legend2.Font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Legend2.IsTextAutoFit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Legend2.Name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Legend2.TitleFont = New System.Drawing.Font("Microsoft Sans Serif", 10.0!,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Me.GrafEdad.Legends.Add(Legend2)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Me.GrafEdad.Location = New System.Drawing.Point(3, 22)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Me.GrafEdad.Name = "GrafEdad"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Series2.Name = "Edades"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Me.GrafEdad.Series.Add(Series2)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Me.GrafEdad.Size = New System.Drawing.Size(550, 404)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Me.GrafEdad.TabIndex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Me.GrafEdad.Text = "Chart2"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'LbNumCuest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Me.LbNumCuest.Font = New System.Drawing.Font("Arial", 12.0!)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Me.LbNumCuest.Location = New System.Drawing.Point(325, 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Me.LbNumCuest.Name = "LbNumCuest"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Me.LbNumCuest.Size = New System.Drawing.Size(17, 18)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Me.LbNumCuest.TabIndex = 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Me.LbNumCuest.Text = "0"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'LbNCuest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Me.LbNCuest.Font = New System.Drawing.Font("Arial", 12.0!)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Me.LbNCuest.Location = New System.Drawing.Point(51, 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Me.LbNCuest.Name = "LbNCuest"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Me.LbNCuest.Size = New System.Drawing.Size(268, 18)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Me.LbNCuest.TabIndex = 6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Me.LbNCuest.Text = "Numero de Cuestionarios Realizados"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'FormEdadSexo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Me.ClientSize = New System.Drawing.Size(1171, 620)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Me.Controls.Add(Me.GrupoCalculos)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Me.Icon = CType(resources.GetObject("$this.Icon"), System.Drawing.Icon)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Me.MaximumSize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Me.MinimumSize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Me.Name = "FormEdadSexo"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Me.Text = "Edades y Sexos"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Me.GrupoEdadSexo.ResumeLayout(False)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CType(Me.GrafSexo,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CType(Me.GrafEdad,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Protected WithEvents GrupoCalculos As System.Windows.Forms.GroupBox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LbNumCuest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LbNCuest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GrupoEdadSexo As System.Windows.Forms.GroupBox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GrafSexo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Friend WithEvents GrafEdad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btSalir As System.Windows.Forms.Button</w:t>
            </w:r>
          </w:p>
          <w:p w:rsidR="00F10A16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10A16" w:rsidRDefault="00F10A16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Pr="00B62D0B" w:rsidRDefault="0077095D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4A6AD4" w:rsidRPr="00B62D0B" w:rsidTr="0087296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4A6AD4" w:rsidRPr="00B62D0B" w:rsidRDefault="001A4D0B" w:rsidP="00872961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Form8.vb</w:t>
            </w:r>
          </w:p>
        </w:tc>
      </w:tr>
    </w:tbl>
    <w:p w:rsidR="004A6AD4" w:rsidRPr="00B62D0B" w:rsidRDefault="004A6AD4" w:rsidP="004A6AD4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4A6AD4" w:rsidRPr="0077095D" w:rsidTr="0087296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MySql.Data.MySqlClient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MySql.Data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System.Windows.Forms.DataVisualization.Charting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Public Class FormEdadSexo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Dim lector As MySqlDataReader 'este es el datareader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Dim cantRegistros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cant1825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cant2640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cant4160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cantMas60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cantHombre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cantMujer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LbPor1825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LbPor2640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LbPor4160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LbPormas60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LbTotalPorEd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LbPorMj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LbPorHb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LbTotalPorSx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FormEdadSexo_Load(sender As Object, e As EventArgs) Handles MyBase.Load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'gestion comunidades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'Conexion con la base de datos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comando1 As New MySqlCommand("Select idEdadFK from cuestionarios", conexion) </w:t>
            </w:r>
            <w:r w:rsidRPr="0077095D">
              <w:rPr>
                <w:color w:val="FFFFFF" w:themeColor="background1"/>
              </w:rPr>
              <w:lastRenderedPageBreak/>
              <w:t>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comando1.ExecuteNonQuery()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lector = comando1.ExecuteReader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</w:t>
            </w:r>
            <w:r w:rsidRPr="0077095D">
              <w:rPr>
                <w:color w:val="FFFFFF" w:themeColor="background1"/>
              </w:rPr>
              <w:t>cantRegistros = cantRegistros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    LbNumCuest.Text = cantRegistros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        </w:t>
            </w:r>
            <w:r w:rsidRPr="0077095D">
              <w:rPr>
                <w:color w:val="FFFFFF" w:themeColor="background1"/>
                <w:lang w:val="en-US"/>
              </w:rPr>
              <w:t>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cant1825 = cant1825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cant2640 = cant2640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cant4160 = cant4160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cantMas60 = cantMas60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</w:t>
            </w:r>
            <w:r w:rsidRPr="0077095D">
              <w:rPr>
                <w:color w:val="FFFFFF" w:themeColor="background1"/>
              </w:rPr>
              <w:t>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'gestion sexo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comando2 As New MySqlCommand("Select Sexo from cuestionarios",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comando2.ExecuteNonQuery()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lector = comando2.ExecuteReader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cantHombre = cantHombre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cantMujer = cantMujer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    'grafica edades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LbPor1825 = FormatNumber((cant1825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LbPor2640 = FormatNumber((cant2640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LbPor4160 = FormatNumber((cant4160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LbPormas60 = FormatNumber((cantMas60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LbTotalPorEd = FormatNumber(((cant1825 / cantRegistros) * 100) + ((cant2640 / cantRegistros) * 100) + ((cant4160 / cantRegistros) * 100) + ((cantMas60 / cantRegistros) * 100),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valEdades As Double() = {LbPor1825, LbPor2640, LbPor4160, LbPormas60}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edades() As String = {"18 a 25", "26 a 40", "41 a 60", "Mas de 60"}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GrafEdad.ChartAreas("ChartArea1").Area3DStyle.Enable3D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GrafEdad.Series("Edades").Points.DataBindXY(edades, valEdades)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GrafEdad.ChartAreas("ChartArea1").AxisX.Interval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GrafEdad.ChartAreas("ChartArea1").AxisY.Interval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sexo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LbPorMj = FormatNumber((cantMujer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LbPorHb = FormatNumber((cantHombre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LbTotalPorSx = FormatNumber(((cantMujer / cantRegistros) * 100) + ((cantHombre / cantRegistros) * 100),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Dim valSexo As Double() = {LbPorMj, LbPorHb}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sexos As String() = {"Mujeres", "Hombres"}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GrafSexo.ChartAreas("ChartArea1").Area3DStyle.Enable3D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GrafSexo.Series("Sexos").Points.DataBindXY(sexos, valSexo)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GrafSexo.ChartAreas("ChartArea1").AxisX.Interval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GrafSexo.ChartAreas("ChartArea1").AxisY.Interval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Catch mr As MySqlException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MsgBox("No se ha podido conectar con la base de datos: " &amp; mr.Message &amp; vbExclamation)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Catch ex As Exception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btSalir_Click(sender As Object, e As EventArgs) Handles btSalir.Click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4A6AD4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4A6AD4" w:rsidRPr="00B62D0B" w:rsidRDefault="004A6AD4" w:rsidP="004A6AD4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4A6AD4" w:rsidRDefault="004A6AD4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77095D" w:rsidRDefault="0077095D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77095D" w:rsidRDefault="0077095D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77095D" w:rsidRDefault="0077095D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77095D" w:rsidRDefault="0077095D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F93752" w:rsidRDefault="00F93752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1A4D0B" w:rsidRPr="00B62D0B" w:rsidRDefault="001A4D0B" w:rsidP="001A4D0B">
      <w:pPr>
        <w:spacing w:after="120" w:line="360" w:lineRule="auto"/>
        <w:jc w:val="center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1A4D0B" w:rsidRPr="00AE43AE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1A4D0B" w:rsidRPr="00AE43AE" w:rsidRDefault="00F93752" w:rsidP="00F9375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Form9. Panel Cuestiones 1, 2 y 3</w:t>
            </w:r>
          </w:p>
        </w:tc>
      </w:tr>
    </w:tbl>
    <w:p w:rsidR="001A4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-169000</wp:posOffset>
            </wp:positionH>
            <wp:positionV relativeFrom="paragraph">
              <wp:posOffset>110711</wp:posOffset>
            </wp:positionV>
            <wp:extent cx="6360485" cy="3495321"/>
            <wp:effectExtent l="19050" t="0" r="221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79" cy="349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Pr="00B62D0B" w:rsidRDefault="00F93752" w:rsidP="00F93752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1A4D0B" w:rsidRPr="00B62D0B" w:rsidTr="0087296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1A4D0B" w:rsidRPr="00B62D0B" w:rsidRDefault="001A4D0B" w:rsidP="001A4D0B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</w:t>
            </w: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t>9</w:t>
            </w: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t>.Designer.vb</w:t>
            </w:r>
          </w:p>
        </w:tc>
      </w:tr>
    </w:tbl>
    <w:p w:rsidR="001A4D0B" w:rsidRPr="00B62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1A4D0B" w:rsidRPr="0077095D" w:rsidTr="0087296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Partial Class FormCuestiones123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'Form reemplaza a Dispose para limpiar la lista de componentes.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'NOTA: el Diseñador de Windows Forms necesita el siguiente procedimiento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'No lo modifique con el editor de código.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ChartArea1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Legend1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Series1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ChartArea2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Dim Legend2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Series2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ChartArea3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Legend3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Series3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System.ComponentModel.ComponentResourceManager(GetType(FormCuestiones123))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 = New System.Windows.Forms.GroupBox()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 = New System.Windows.Forms.Button()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Me.GrupoCuestiones123 = New System.Windows.Forms.GroupBox()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Me.Label5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Me.Label2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Me.Label3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Me.LbCuestion1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Me.GrupoCalculos.SuspendLayout()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CType(Me.GrafC3,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CType(Me.GrafC2,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CType(Me.GrafC1,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'GrupoCalculos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Me.GrupoCalculos.AutoSize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Me.GrupoCalculos.Controls.Add(Me.btSalir)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Me.GrupoCalculos.Controls.Add(Me.GrupoCuestiones123)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Me.GrupoCalculos.Controls.Add(Me.LbNumCuest)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Me.GrupoCalculos.Controls.Add(Me.LbNCuest)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Me.GrupoCalculos.Dock = System.Windows.Forms.DockStyle.Fill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Me.GrupoCalculos.Font = New System.Drawing.Font("Arial", 10.0!,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Me.GrupoCalculos.Location = New System.Drawing.Point(0, 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Me.GrupoCalculos.Margin = New System.Windows.Forms.Padding(0)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Me.GrupoCalculos.MaximumSize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Me.GrupoCalculos.MinimumSize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Me.GrupoCalculos.Name = "GrupoCalculos"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Me.GrupoCalculos.Padding = New System.Windows.Forms.Padding(0)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Me.GrupoCalculos.TabIndex = 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Me.GrupoCalculos.TabStop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Me.GrupoCalculos.Text = "ESTADISTICAS GRÁFICAS"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'btSalir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Me.btSalir.Cursor = System.Windows.Forms.Cursors.Hand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Me.btSalir.Font = New System.Drawing.Font("Arial", 9.0!,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Me.btSalir.ForeColor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Me.btSalir.Location = New System.Drawing.Point(523, 580)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Me.btSalir.Name = "btSalir"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Me.btSalir.Size = New System.Drawing.Size(96, 28)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Me.btSalir.TabIndex = 11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Me.btSalir.Text = "Salir"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Me.btSalir.UseVisualStyleBackColor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'GrupoCuestiones123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Me.GrupoCuestiones123.Controls.Add(Me.Label5)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Me.GrupoCuestiones123.Controls.Add(Me.Label4)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Me.GrupoCuestiones123.Controls.Add(Me.Label2)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Me.GrupoCuestiones123.Controls.Add(Me.Label3)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Me.GrupoCuestiones123.Controls.Add(Me.Label1)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Me.GrupoCuestiones123.Controls.Add(Me.LbCuestion1)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Me.GrupoCuestiones123.Controls.Add(Me.GrafC3)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Me.GrupoCuestiones123.Controls.Add(Me.GrafC2)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Me.GrupoCuestiones123.Controls.Add(Me.GrafC1)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Me.GrupoCuestiones123.Enabled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Me.GrupoCuestiones123.Font = New System.Drawing.Font("Arial", 12.0!,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Me.GrupoCuestiones123.ForeColor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Me.GrupoCuestiones123.Location = New System.Drawing.Point(23, 72)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Me.GrupoCuestiones123.Name = "GrupoCuestiones123"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Me.GrupoCuestiones123.Size = New System.Drawing.Size(1127, 492)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Me.GrupoCuestiones123.TabIndex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Me.GrupoCuestiones123.TabStop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Me.GrupoCuestiones123.Text = "Cuestiones 1, 2 y 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'Label5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Me.Label5.AutoSize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Me.Label5.Font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Me.Label5.Location = New System.Drawing.Point(775, 425)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Me.Label5.Name = "Label5"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Me.Label5.Size = New System.Drawing.Size(299,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Me.Label5.TabIndex = 22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Me.Label5.Text = "Cuestion3. ¿Eres más ecológico/a que antes?"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'Label4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Me.Label4.Font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Me.Label4.Location = New System.Drawing.Point(372, 457)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Me.Label4.Name = "Label4"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Me.Label4.Size = New System.Drawing.Size(180,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Me.Label4.TabIndex = 21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Me.Label4.Text = "nos lo hemos encontrado? </w:t>
            </w:r>
            <w:r w:rsidRPr="0077095D">
              <w:rPr>
                <w:color w:val="FFFFFF" w:themeColor="background1"/>
                <w:lang w:val="en-US"/>
              </w:rPr>
              <w:t>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'Label2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Me.Label2.AutoSize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Me.Label2.Font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Me.Label2.Location = New System.Drawing.Point(372, 441)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Me.Label2.Name = "Label2"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Me.Label2.Size = New System.Drawing.Size(355,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Me.Label2.TabIndex = 20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Me.Label2.Text = "posteriores en peores condiciones de las que nosotros"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'Label3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Me.Label3.AutoSize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Me.Label3.Font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Me.Label3.Location = New System.Drawing.Point(373, 425)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Me.Label3.Name = "Label3"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Me.Label3.Size = New System.Drawing.Size(372,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Me.Label3.TabIndex = 19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Me.Label3.Text = "Cuestion2. ¿Te preocupa dejar el planeta a generaciones"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'Label1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Me.Label1.Location = New System.Drawing.Point(28, 441)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Me.Label1.Name = "Label1"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Me.Label1.Size = New System.Drawing.Size(249,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Me.Label1.TabIndex = 18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Me.Label1.Text = "haciendo algo por el medio ambiente?"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'LbCuestion1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Me.LbCuestion1.AutoSize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Me.LbCuestion1.Font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Me.LbCuestion1.Location = New System.Drawing.Point(28, 425)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Me.LbCuestion1.Name = "LbCuestion1"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Me.LbCuestion1.Size = New System.Drawing.Size(307,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Me.LbCuestion1.TabIndex = 17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Me.LbCuestion1.Text = "Cuestion1. ¿Crees que a nivel mundial se está 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'GrafC3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Me.GrafC3.BackColor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Me.GrafC3.BackSecondaryColor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ChartArea1.Name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Me.GrafC3.ChartAreas.Add(ChartArea1)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Legend1.Name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Me.GrafC3.Legends.Add(Legend1)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Me.GrafC3.Location = New System.Drawing.Point(751, 22)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Me.GrafC3.Name = "GrafC3"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Series1.IsValueShownAsLabel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Series1.Name = "cuestion3"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Me.GrafC3.Series.Add(Series1)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Me.GrafC3.Size = New System.Drawing.Size(370, 400)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Me.GrafC3.TabIndex = 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Me.GrafC3.Text = "Chart6"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'GrafC2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ChartArea2.Name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Me.GrafC2.ChartAreas.Add(ChartArea2)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Legend2.Name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Me.GrafC2.Legends.Add(Legend2)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Me.GrafC2.Location = New System.Drawing.Point(375, 22)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Me.GrafC2.Name = "GrafC2"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Series2.MarkerSize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Series2.Name = "cuestion2"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Me.GrafC2.Series.Add(Series2)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Me.GrafC2.Size = New System.Drawing.Size(370, 400)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Me.GrafC2.TabIndex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Me.GrafC2.Text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'GrafC1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ChartArea3.Name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Me.GrafC1.ChartAreas.Add(ChartArea3)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Legend3.Name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Me.GrafC1.Legends.Add(Legend3)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Me.GrafC1.Location = New System.Drawing.Point(3, 22)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Me.GrafC1.Name = "GrafC1"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Series3.Name = "cuestion1"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Me.GrafC1.Series.Add(Series3)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Me.GrafC1.Size = New System.Drawing.Size(370, 400)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Me.GrafC1.TabIndex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Me.GrafC1.Text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'LbNumCuest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Me.LbNumCuest.Font = New System.Drawing.Font("Arial", 12.0!)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Me.LbNumCuest.Location = New System.Drawing.Point(325, 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Me.LbNumCuest.Name = "LbNumCuest"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Me.LbNumCuest.Size = New System.Drawing.Size(17, 18)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Me.LbNumCuest.TabIndex = 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Me.LbNumCuest.Text = "0"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'LbNCuest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Me.LbNCuest.Font = New System.Drawing.Font("Arial", 12.0!)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Me.LbNCuest.Location = New System.Drawing.Point(51, 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Me.LbNCuest.Name = "LbNCuest"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Me.LbNCuest.Size = New System.Drawing.Size(268, 18)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Me.LbNCuest.TabIndex = 6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Me.LbNCuest.Text = "Numero de Cuestionarios Realizados"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'FormCuestiones123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Me.ClientSize = New System.Drawing.Size(1171, 620)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Me.Controls.Add(Me.GrupoCalculos)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Me.Icon = CType(resources.GetObject("$this.Icon"), System.Drawing.Icon)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Me.MaximumSize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Me.MinimumSize = New System.Drawing.Size(1187, 658)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Me.Name = "FormCuestiones123"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Me.Text = "Form9"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Me.GrupoCalculos.ResumeLayout(False)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Me.GrupoCuestiones123.ResumeLayout(False)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Me.GrupoCuestiones123.PerformLayout()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CType(Me.GrafC3,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CType(Me.GrafC2,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CType(Me.GrafC1,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Protected WithEvents GrupoCalculos As System.Windows.Forms.GroupBox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LbNumCuest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LbNCuest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GrupoCuestiones123 As System.Windows.Forms.GroupBox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GrafC3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GrafC2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GrafC1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btSalir As System.Windows.Forms.Button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LbCuestion1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Label1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Label4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Label2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Label3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Label5 As System.Windows.Forms.Label</w:t>
            </w:r>
          </w:p>
          <w:p w:rsidR="001A4D0B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1A4D0B" w:rsidRDefault="001A4D0B" w:rsidP="001A4D0B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1A4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Pr="00B62D0B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1A4D0B" w:rsidRPr="00B62D0B" w:rsidTr="0087296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1A4D0B" w:rsidRPr="00B62D0B" w:rsidRDefault="001A4D0B" w:rsidP="001A4D0B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</w:t>
            </w: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t>9</w:t>
            </w: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t>.vb</w:t>
            </w:r>
          </w:p>
        </w:tc>
      </w:tr>
    </w:tbl>
    <w:p w:rsidR="001A4D0B" w:rsidRPr="00B62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1A4D0B" w:rsidRPr="00B62D0B" w:rsidTr="0087296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MySql.Data.MySqlClient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MySql.Data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System.Windows.Forms.DataVisualization.Charting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Public Class FormCuestiones123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Dim lector As MySqlDataReader 'este es el datareader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Dim cantRegistros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cantCust1S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cantCust1N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cantCust1NS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cantCust2S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cantCust2N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cantCust2NS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cantCust3S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cantCust3N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cantCust3NS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LbPorCust1_S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LbPorCust1_N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LbPorCust1_NS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LbPorCust2_S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LbPorCust2_N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LbPorCust2_NS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LbPorCust3_S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LbPorCust3_N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LbPorCust3_NS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Form9_Load(sender As Object, e As EventArgs) Handles MyBase.Load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'Conexion con la base de datos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    </w:t>
            </w:r>
            <w:r w:rsidRPr="0077095D">
              <w:rPr>
                <w:color w:val="FFFFFF" w:themeColor="background1"/>
              </w:rPr>
              <w:t>'gestion cuestion1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comando3 As New MySqlCommand("Select cuestion1 from cuestionarios",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comando3.ExecuteNonQuery()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lector = comando3.ExecuteReader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</w:t>
            </w:r>
            <w:r w:rsidRPr="0077095D">
              <w:rPr>
                <w:color w:val="FFFFFF" w:themeColor="background1"/>
              </w:rPr>
              <w:t>cantRegistros = cantRegistros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    LbNumCuest.Text = cantRegistros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        </w:t>
            </w:r>
            <w:r w:rsidRPr="0077095D">
              <w:rPr>
                <w:color w:val="FFFFFF" w:themeColor="background1"/>
                <w:lang w:val="en-US"/>
              </w:rPr>
              <w:t>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cantCust1N = cantCust1N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cantCust1S = cantCust1S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cantCust1NS = cantCust1NS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'gestion cuestion2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comando4 As New MySqlCommand("Select cuestion2 from cuestionarios",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comando4.ExecuteNonQuery()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lector = comando4.ExecuteReader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cantCust2N = cantCust2N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cantCust2S = cantCust2S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cantCust2NS = cantCust2NS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'gestion cuestion3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comando5 As New MySqlCommand("Select cuestion3 from cuestionarios",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comando5.ExecuteNonQuery()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lector = comando5.ExecuteReader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cantCust3N = cantCust3N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cantCust3S = cantCust3S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cantCust3NS = cantCust3NS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cuestiones1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LbPorCust1_S = FormatNumber((cantCust1S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LbPorCust1_N = FormatNumber((cantCust1N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LbPorCust1_NS = FormatNumber((cantCust1NS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valCuestion1 As Double() = {LbPorCust1_S, LbPorCust1_N, LbPorCust1_NS}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cuestion1 As String() = {"Si", "No", "NS/NC"}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GrafC1.ChartAreas("ChartArea1").Area3DStyle.Enable3D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GrafC1.Series("cuestion1").Points.DataBindXY(cuestion1, valCuestion1)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GrafC1.ChartAreas("ChartArea1").AxisX.Interval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GrafC1.ChartAreas("ChartArea1").AxisY.Interval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 2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LbPorCust2_S = FormatNumber((cantCust2S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LbPorCust2_N = FormatNumber((cantCust2N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    LbPorCust2_NS = FormatNumber((cantCust2NS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valCuestion2 As Double() = {LbPorCust2_S, LbPorCust2_N, LbPorCust2_NS}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cuestion2 As String() = {"Si", "No", "NS/NC"}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GrafC2.ChartAreas("ChartArea1").Area3DStyle.Enable3D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GrafC2.Series("cuestion2").Points.DataBindXY(cuestion2, valCuestion2)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GrafC2.ChartAreas("ChartArea1").AxisX.Interval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GrafC2.ChartAreas("ChartArea1").AxisY.Interval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 3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LbPorCust3_S = FormatNumber((cantCust3S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LbPorCust3_N = FormatNumber((cantCust3N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LbPorCust3_NS = FormatNumber((cantCust3NS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valCuestion3 As Double() = {LbPorCust3_S, LbPorCust3_N, LbPorCust3_NS}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cuestion3 As String() = {"Si", "No", "NS/NC"}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GrafC3.ChartAreas("ChartArea1").Area3DStyle.Enable3D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GrafC3.Series("cuestion3").Points.DataBindXY(cuestion3, valCuestion3)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GrafC3.ChartAreas("ChartArea1").AxisX.Interval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GrafC3.ChartAreas("ChartArea1").AxisY.Interval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Catch mr As MySqlException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MsgBox("No se ha podido conectar con la base de datos: " &amp; mr.Message &amp; vbExclamation)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Catch ex As Exception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btSalir_Click(sender As Object, e As EventArgs) Handles btSalir.Click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</w:t>
            </w:r>
          </w:p>
          <w:p w:rsidR="001A4D0B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F93752" w:rsidRPr="00B62D0B" w:rsidRDefault="00F93752" w:rsidP="0077095D">
      <w:pPr>
        <w:spacing w:after="0" w:line="360" w:lineRule="auto"/>
        <w:jc w:val="center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336699"/>
        <w:tblLook w:val="04A0"/>
      </w:tblPr>
      <w:tblGrid>
        <w:gridCol w:w="10031"/>
      </w:tblGrid>
      <w:tr w:rsidR="001A4D0B" w:rsidRPr="00AE43AE" w:rsidTr="00872961">
        <w:trPr>
          <w:trHeight w:val="560"/>
        </w:trPr>
        <w:tc>
          <w:tcPr>
            <w:tcW w:w="10031" w:type="dxa"/>
            <w:tcBorders>
              <w:bottom w:val="double" w:sz="4" w:space="0" w:color="auto"/>
            </w:tcBorders>
            <w:shd w:val="clear" w:color="auto" w:fill="1F497D" w:themeFill="text2"/>
            <w:vAlign w:val="center"/>
          </w:tcPr>
          <w:p w:rsidR="001A4D0B" w:rsidRPr="00AE43AE" w:rsidRDefault="00F93752" w:rsidP="00F93752">
            <w:pPr>
              <w:pStyle w:val="Prrafodelista"/>
              <w:spacing w:before="120" w:line="360" w:lineRule="auto"/>
              <w:ind w:left="227"/>
              <w:jc w:val="both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Form10. Panel Cuestión 4</w:t>
            </w:r>
          </w:p>
        </w:tc>
      </w:tr>
    </w:tbl>
    <w:p w:rsidR="001A4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-222161</wp:posOffset>
            </wp:positionH>
            <wp:positionV relativeFrom="paragraph">
              <wp:posOffset>71105</wp:posOffset>
            </wp:positionV>
            <wp:extent cx="6445545" cy="2339163"/>
            <wp:effectExtent l="19050" t="0" r="0" b="0"/>
            <wp:wrapNone/>
            <wp:docPr id="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545" cy="233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F93752" w:rsidRPr="00B62D0B" w:rsidRDefault="00F93752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1A4D0B" w:rsidRPr="00B62D0B" w:rsidTr="0087296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1A4D0B" w:rsidRPr="00B62D0B" w:rsidRDefault="001A4D0B" w:rsidP="001A4D0B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</w:t>
            </w: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t>10</w:t>
            </w: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t>.Designer.vb</w:t>
            </w:r>
          </w:p>
        </w:tc>
      </w:tr>
    </w:tbl>
    <w:p w:rsidR="001A4D0B" w:rsidRPr="00B62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1A4D0B" w:rsidRPr="0077095D" w:rsidTr="0087296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&lt;Global.Microsoft.VisualBasic.CompilerServices.DesignerGenerated()&gt;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Partial Class FormCuestion4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Inherits System.Windows.Forms.Form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'Form reemplaza a Dispose para limpiar la lista de componentes.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&lt;System.Diagnostics.DebuggerNonUserCode()&gt;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Protected Overrides Sub Dispose(ByVal disposing As Boolean)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If disposing AndAlso components IsNot Nothing Then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components.Dispose()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If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MyBase.Dispose(disposing)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'Requerido por el Diseñador de Windows Forms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components As System.ComponentModel.IContainer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'NOTA: el Diseñador de Windows Forms necesita el siguiente procedimiento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'Se puede modificar usando el Diseñador de Windows Forms. 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'No lo modifique con el editor de código.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&lt;System.Diagnostics.DebuggerStepThrough()&gt; _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InitializeComponent()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ChartArea1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Legend1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Series1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ChartArea2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Dim Legend2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Series2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ChartArea3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Legend3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Series3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ChartArea4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Legend4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Series4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ChartArea5 As System.Windows.Forms.DataVisualization.Charting.ChartArea = New System.Windows.Forms.DataVisualization.Charting.ChartArea()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Legend5 As System.Windows.Forms.DataVisualization.Charting.Legend = New System.Windows.Forms.DataVisualization.Charting.Legend()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Series5 As System.Windows.Forms.DataVisualization.Charting.Series = New System.Windows.Forms.DataVisualization.Charting.Series()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Dim resources As System.ComponentModel.ComponentResourceManager = New System.ComponentModel.ComponentResourceManager(GetType(FormCuestion4))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 = New System.Windows.Forms.GroupBox()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 = New System.Windows.Forms.Button()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 = New System.Windows.Forms.GroupBox()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Me.LbColaborar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Me.LbUtilizar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Me.LbReciclar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Me.LbSeparar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Me.GrafC43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 = New System.Windows.Forms.DataVisualization.Charting.Chart()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 = New System.Windows.Forms.Label()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Me.GrupoCalculos.SuspendLayout()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CType(Me.GrafC45,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CType(Me.GrafC44,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CType(Me.GrafC43,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CType(Me.GrafC42,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CType(Me.GrafC41, System.ComponentModel.ISupportInitialize).BeginInit()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Me.SuspendLayout()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'GrupoCalculos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Me.GrupoCalculos.Controls.Add(Me.btSalir)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Me.GrupoCalculos.Controls.Add(Me.GrupoCuestion4)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Me.GrupoCalculos.Controls.Add(Me.LbNumCuest)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Me.GrupoCalculos.Controls.Add(Me.LbNCuest)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Me.GrupoCalculos.Dock = System.Windows.Forms.DockStyle.Fill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Me.GrupoCalculos.Font = New System.Drawing.Font("Arial", 10.0!,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Me.GrupoCalculos.Location = New System.Drawing.Point(0, 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Me.GrupoCalculos.Margin = New System.Windows.Forms.Padding(0)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Me.GrupoCalculos.Name = "GrupoCalculos"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Me.GrupoCalculos.Padding = New System.Windows.Forms.Padding(0)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Me.GrupoCalculos.Size = New System.Drawing.Size(1484, 512)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Me.GrupoCalculos.TabIndex = 8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Me.GrupoCalculos.TabStop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Me.GrupoCalculos.Text = "ESTADISTICAS GRÁFICAS"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'btSalir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Me.btSalir.Cursor = System.Windows.Forms.Cursors.Hand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Me.btSalir.Font = New System.Drawing.Font("Arial", 9.0!,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Me.btSalir.ForeColor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Me.btSalir.Location = New System.Drawing.Point(677, 429)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Me.btSalir.Name = "btSalir"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Me.btSalir.Size = New System.Drawing.Size(96, 28)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Me.btSalir.TabIndex = 11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Me.btSalir.Text = "Salir"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Me.btSalir.UseVisualStyleBackColor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'GrupoCuestion4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Me.GrupoCuestion4.Controls.Add(Me.Label1)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Me.GrupoCuestion4.Controls.Add(Me.GrafC45)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Me.GrupoCuestion4.Controls.Add(Me.GrafC44)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Me.GrupoCuestion4.Controls.Add(Me.Label4)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Me.GrupoCuestion4.Controls.Add(Me.GrafC43)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Me.GrupoCuestion4.Controls.Add(Me.GrafC42)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Me.GrupoCuestion4.Controls.Add(Me.LbColaborar)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Me.GrupoCuestion4.Controls.Add(Me.GrafC41)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Me.GrupoCuestion4.Controls.Add(Me.LbSeparar)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Me.GrupoCuestion4.Controls.Add(Me.LbUtilizar)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Me.GrupoCuestion4.Controls.Add(Me.LbReciclar)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Me.GrupoCuestion4.Enabled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Me.GrupoCuestion4.Font = New System.Drawing.Font("Arial", 12.0!, System.Drawing.FontStyle.Bold)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Me.GrupoCuestion4.Location = New System.Drawing.Point(35, 64)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Me.GrupoCuestion4.Name = "GrupoCuestion4"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Me.GrupoCuestion4.Size = New System.Drawing.Size(1437, 330)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Me.GrupoCuestion4.TabIndex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Me.GrupoCuestion4.TabStop = False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Me.GrupoCuestion4.Text = "Cuestion 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'Label1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Me.Label1.AutoSize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Me.Label1.Font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Me.Label1.ForeColor = System.Drawing.SystemColors.Control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Me.Label1.Location = New System.Drawing.Point(1200, 296)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Me.Label1.Name = "Label1"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Me.Label1.Size = New System.Drawing.Size(150,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Me.Label1.TabIndex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Me.Label1.Text = "con menos envoltorios"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'Label4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Me.Label4.ForeColor = System.Drawing.SystemColors.Control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Me.Label4.Location = New System.Drawing.Point(1171, 280)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Me.Label4.Name = "Label4"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Me.Label4.Size = New System.Drawing.Size(230,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Me.Label4.TabIndex = 9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Me.Label4.Text = "4.5. Comprar artículos de consumo"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'LbColaborar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Me.LbColaborar.AutoSize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Me.LbColaborar.Font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Me.LbColaborar.ForeColor = System.Drawing.SystemColors.Control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Me.LbColaborar.Location = New System.Drawing.Point(885, 280)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Me.LbColaborar.Name = "LbColaborar"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Me.LbColaborar.Size = New System.Drawing.Size(232,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</w:t>
            </w:r>
            <w:r w:rsidRPr="0077095D">
              <w:rPr>
                <w:color w:val="FFFFFF" w:themeColor="background1"/>
              </w:rPr>
              <w:t>Me.LbColaborar.TabIndex = 8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Me.LbColaborar.Text = "4.4. Colaborar con ONG ecológicas"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'LbUtilizar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Me.LbUtilizar.AutoSize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Me.LbUtilizar.Font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Me.LbUtilizar.ForeColor = System.Drawing.SystemColors.Control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Me.LbUtilizar.Location = New System.Drawing.Point(602, 280)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Me.LbUtilizar.Name = "LbUtilizar"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Me.LbUtilizar.Size = New System.Drawing.Size(231,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Me.LbUtilizar.TabIndex = 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Me.LbUtilizar.Text = "4.3. Utilizar los transportes públicos"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'LbReciclar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Me.LbReciclar.AutoSize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Me.LbReciclar.Font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Me.LbReciclar.ForeColor = System.Drawing.SystemColors.Control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Me.LbReciclar.Location = New System.Drawing.Point(314, 280)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Me.LbReciclar.Name = "LbReciclar"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Me.LbReciclar.Size = New System.Drawing.Size(209,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Me.LbReciclar.TabIndex = 6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Me.LbReciclar.Text = "4.2. Reciclar papel en el trabajo" &amp; Global.Microsoft.VisualBasic.ChrW(13) &amp; Global.Microsoft.VisualBasic.ChrW(10)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'LbSeparar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Me.LbSeparar.AutoSize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Me.LbSeparar.Font = New System.Drawing.Font("Arial", 10.0!, System.Drawing.FontStyle.Regular, System.Drawing.GraphicsUnit.Point, CType(0, Byte))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Me.LbSeparar.ForeColor = System.Drawing.SystemColors.Control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Me.LbSeparar.Location = New System.Drawing.Point(25, 280)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Me.LbSeparar.Name = "LbSeparar"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Me.LbSeparar.Size = New System.Drawing.Size(214, 16)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Me.LbSeparar.TabIndex = 5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Me.LbSeparar.Text = "4.1. Separar la basura del hogar"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'GrafC45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Me.GrafC45.BackColor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Me.GrafC45.BackSecondaryColor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ChartArea1.Name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Me.GrafC45.ChartAreas.Add(ChartArea1)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Legend1.Name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Me.GrafC45.Legends.Add(Legend1)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Me.GrafC45.Location = New System.Drawing.Point(1151, 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Me.GrafC45.Name = "GrafC45"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Series1.Name = "Cuestion45"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Me.GrafC45.Series.Add(Series1)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Me.GrafC45.Size = New System.Drawing.Size(279, 234)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Me.GrafC45.TabIndex = 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Me.GrafC45.Text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'GrafC44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ChartArea2.Name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Me.GrafC44.ChartAreas.Add(ChartArea2)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Legend2.Name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Me.GrafC44.Legends.Add(Legend2)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Me.GrafC44.Location = New System.Drawing.Point(866, 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Me.GrafC44.Name = "GrafC44"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Series2.Name = "Cuestion44"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Me.GrafC44.Series.Add(Series2)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Me.GrafC44.Size = New System.Drawing.Size(279, 234)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Me.GrafC44.TabIndex = 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Me.GrafC44.Text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'GrafC43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ChartArea3.Name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Me.GrafC43.ChartAreas.Add(ChartArea3)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Legend3.Name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Me.GrafC43.Legends.Add(Legend3)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Me.GrafC43.Location = New System.Drawing.Point(581, 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Me.GrafC43.Name = "GrafC43"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Series3.Name = "Cuestion43"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Me.GrafC43.Series.Add(Series3)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Me.GrafC43.Size = New System.Drawing.Size(279, 234)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Me.GrafC43.TabIndex = 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Me.GrafC43.Text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'GrafC42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ChartArea4.Name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Me.GrafC42.ChartAreas.Add(ChartArea4)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Legend4.Name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Me.GrafC42.Legends.Add(Legend4)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Me.GrafC42.Location = New System.Drawing.Point(295, 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Me.GrafC42.Name = "GrafC42"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Me.GrafC42.Palette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Series4.Name = "Cuestion42"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Me.GrafC42.Series.Add(Series4)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Me.GrafC42.Size = New System.Drawing.Size(279, 234)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Me.GrafC42.TabIndex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Me.GrafC42.Text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'GrafC41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Me.GrafC41.BackColor = System.Drawing.Color.OliveDrab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Me.GrafC41.BackSecondaryColor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ChartArea5.Name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Me.GrafC41.ChartAreas.Add(ChartArea5)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Legend5.Name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Me.GrafC41.Legends.Add(Legend5)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Me.GrafC41.Location = New System.Drawing.Point(10, 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Me.GrafC41.Name = "GrafC41"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Me.GrafC41.Palette = System.Windows.Forms.DataVisualization.Charting.ChartColorPalette.SemiTransparent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Series5.ChartArea = "ChartArea1"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Series5.ChartType = System.Windows.Forms.DataVisualization.Charting.SeriesChartType.Pie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Series5.EmptyPointStyle.LabelAngle = 90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Series5.EmptyPointStyle.MarkerSize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Series5.Font = New System.Drawing.Font("Microsoft Sans Serif", 10.0!)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Series5.IsValueShownAsLabel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Series5.IsXValueIndexed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Series5.LabelBackColor = System.Drawing.Color.Transparent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Series5.LabelForeColor = System.Drawing.Color.White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Series5.Legend = "Legend1"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Series5.MarkerSize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Series5.Name = "Cuestion41"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Me.GrafC41.Series.Add(Series5)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Me.GrafC41.Size = New System.Drawing.Size(279, 234)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Me.GrafC41.TabIndex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Me.GrafC41.Text = "Chart5"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'LbNumCuest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Me.LbNumCuest.Font = New System.Drawing.Font("Arial", 12.0!)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Me.LbNumCuest.Location = New System.Drawing.Point(325, 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Me.LbNumCuest.Name = "LbNumCuest"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Me.LbNumCuest.Size = New System.Drawing.Size(17, 18)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Me.LbNumCuest.TabIndex = 7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Me.LbNumCuest.Text = "0"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'LbNCuest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Me.LbNCuest.AutoSize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Me.LbNCuest.Font = New System.Drawing.Font("Arial", 12.0!)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Me.LbNCuest.ImeMode = System.Windows.Forms.ImeMode.NoControl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Me.LbNCuest.Location = New System.Drawing.Point(51, 34)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Me.LbNCuest.Name = "LbNCuest"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Me.LbNCuest.Size = New System.Drawing.Size(268, 18)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Me.LbNCuest.TabIndex = 6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Me.LbNCuest.Text = "Numero de Cuestionarios Realizados"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'FormCuestion4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'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Me.AutoScaleDimensions = New System.Drawing.SizeF(6.0!, 13.0!)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Me.AutoScaleMode = System.Windows.Forms.AutoScaleMode.Font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Me.ClientSize = New System.Drawing.Size(1484, 512)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Me.Controls.Add(Me.GrupoCalculos)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Me.Icon = CType(resources.GetObject("$this.Icon"), System.Drawing.Icon)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Me.MaximumSize = New System.Drawing.Size(1500, 550)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Me.MinimumSize = New System.Drawing.Size(1500, 550)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Me.Name = "FormCuestion4"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Me.Text = "Cuestión 4"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Me.GrupoCalculos.PerformLayout()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Me.GrupoCuestion4.PerformLayout()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CType(Me.GrafC45,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CType(Me.GrafC44,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CType(Me.GrafC43,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CType(Me.GrafC42,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CType(Me.GrafC41, System.ComponentModel.ISupportInitialize).EndInit()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Me.ResumeLayout(False)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Me.PerformLayout()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Protected WithEvents GrupoCalculos As System.Windows.Forms.GroupBox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btSalir As System.Windows.Forms.Button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GrupoCuestion4 As System.Windows.Forms.GroupBox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GrafC41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LbNumCuest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LbNCuest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GrafC45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GrafC44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GrafC43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Friend WithEvents GrafC42 As System.Windows.Forms.DataVisualization.Charting.Chart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LbSeparar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Label1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Label4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LbColaborar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LbUtilizar As System.Windows.Forms.Label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Friend WithEvents LbReciclar As System.Windows.Forms.Label</w:t>
            </w:r>
          </w:p>
          <w:p w:rsidR="001A4D0B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1A4D0B" w:rsidRDefault="001A4D0B" w:rsidP="001A4D0B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1A4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p w:rsidR="0077095D" w:rsidRPr="00B62D0B" w:rsidRDefault="0077095D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548DD4" w:themeFill="text2" w:themeFillTint="99"/>
        <w:tblLook w:val="04A0"/>
      </w:tblPr>
      <w:tblGrid>
        <w:gridCol w:w="10031"/>
      </w:tblGrid>
      <w:tr w:rsidR="001A4D0B" w:rsidRPr="00B62D0B" w:rsidTr="00872961">
        <w:trPr>
          <w:trHeight w:val="560"/>
        </w:trPr>
        <w:tc>
          <w:tcPr>
            <w:tcW w:w="10031" w:type="dxa"/>
            <w:shd w:val="clear" w:color="auto" w:fill="548DD4" w:themeFill="text2" w:themeFillTint="99"/>
            <w:vAlign w:val="center"/>
          </w:tcPr>
          <w:p w:rsidR="001A4D0B" w:rsidRPr="00B62D0B" w:rsidRDefault="001A4D0B" w:rsidP="001A4D0B">
            <w:pPr>
              <w:spacing w:line="360" w:lineRule="auto"/>
              <w:ind w:left="142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Form</w:t>
            </w:r>
            <w:r>
              <w:rPr>
                <w:b/>
                <w:color w:val="FFFFFF" w:themeColor="background1"/>
                <w:sz w:val="24"/>
                <w:szCs w:val="24"/>
                <w:lang w:val="en-US"/>
              </w:rPr>
              <w:t>10</w:t>
            </w:r>
            <w:r w:rsidRPr="001A4D0B">
              <w:rPr>
                <w:b/>
                <w:color w:val="FFFFFF" w:themeColor="background1"/>
                <w:sz w:val="24"/>
                <w:szCs w:val="24"/>
                <w:lang w:val="en-US"/>
              </w:rPr>
              <w:t>.vb</w:t>
            </w:r>
          </w:p>
        </w:tc>
      </w:tr>
    </w:tbl>
    <w:p w:rsidR="001A4D0B" w:rsidRPr="00B62D0B" w:rsidRDefault="001A4D0B" w:rsidP="001A4D0B">
      <w:pPr>
        <w:spacing w:after="0" w:line="360" w:lineRule="auto"/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="-136" w:tblpY="87"/>
        <w:tblW w:w="1003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E36C0A" w:themeFill="accent6" w:themeFillShade="BF"/>
        <w:tblLook w:val="04A0"/>
      </w:tblPr>
      <w:tblGrid>
        <w:gridCol w:w="10031"/>
      </w:tblGrid>
      <w:tr w:rsidR="001A4D0B" w:rsidRPr="0077095D" w:rsidTr="00872961">
        <w:trPr>
          <w:trHeight w:val="560"/>
        </w:trPr>
        <w:tc>
          <w:tcPr>
            <w:tcW w:w="10031" w:type="dxa"/>
            <w:shd w:val="clear" w:color="auto" w:fill="E36C0A" w:themeFill="accent6" w:themeFillShade="BF"/>
            <w:vAlign w:val="center"/>
          </w:tcPr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MySql.Data.MySqlClient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MySql.Data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Imports System.Windows.Forms.DataVisualization.Charting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Public Class FormCuestion4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conexion As New MySqlConnection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</w:t>
            </w:r>
            <w:r w:rsidRPr="0077095D">
              <w:rPr>
                <w:color w:val="FFFFFF" w:themeColor="background1"/>
              </w:rPr>
              <w:t>Dim lector As MySqlDataReader 'este es el datareader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</w:t>
            </w:r>
            <w:r w:rsidRPr="0077095D">
              <w:rPr>
                <w:color w:val="FFFFFF" w:themeColor="background1"/>
                <w:lang w:val="en-US"/>
              </w:rPr>
              <w:t>Dim cantRegistros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cantCust4_1S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cantCust4_2S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cantCust4_3S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cantCust4_4S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cantCust4_5S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cantCust4_1N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cantCust4_2N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cantCust4_3N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cantCust4_4N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cantCust4_5N As Integer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LbPorCust4_1N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LbPorCust4_1S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LbPorCust4_2N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LbPorCust4_2S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LbPorCust4_3N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LbPorCust4_3S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LbPorCust4_4N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LbPorCust4_4S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LbPorCust4_5N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Dim LbPorCust4_5S As Double =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Form10_Load(sender As Object, e As EventArgs) Handles MyBase.Load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</w:t>
            </w:r>
            <w:r w:rsidRPr="0077095D">
              <w:rPr>
                <w:color w:val="FFFFFF" w:themeColor="background1"/>
              </w:rPr>
              <w:t>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'Conexion con la base de datos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conexion.ConnectionString = "server=127.0.0.1; user id=root; password=199210sym; database=estadisticas"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'gestion cuestion4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comando6 As New MySqlCommand("Select respuesta1 from cuestiones4",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comando6.ExecuteNonQuery()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lector = comando6.ExecuteReader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</w:t>
            </w:r>
            <w:r w:rsidRPr="0077095D">
              <w:rPr>
                <w:color w:val="FFFFFF" w:themeColor="background1"/>
              </w:rPr>
              <w:t>cantRegistros = cantRegistros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    LbNumCuest.Text = cantRegistros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        </w:t>
            </w:r>
            <w:r w:rsidRPr="0077095D">
              <w:rPr>
                <w:color w:val="FFFFFF" w:themeColor="background1"/>
                <w:lang w:val="en-US"/>
              </w:rPr>
              <w:t>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cantCust4_1N = cantCust4_1N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cantCust4_1S = cantCust4_1S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</w:t>
            </w:r>
            <w:r w:rsidRPr="0077095D">
              <w:rPr>
                <w:color w:val="FFFFFF" w:themeColor="background1"/>
              </w:rPr>
              <w:t>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comando7 As New MySqlCommand("Select respuesta2 from cuestiones4",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comando7.ExecuteNonQuery()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lector = comando7.ExecuteReader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cantCust4_2N = cantCust4_2N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cantCust4_2S = cantCust4_2S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</w:t>
            </w:r>
            <w:r w:rsidRPr="0077095D">
              <w:rPr>
                <w:color w:val="FFFFFF" w:themeColor="background1"/>
              </w:rPr>
              <w:t>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   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comando8 As New MySqlCommand("Select respuesta3 from cuestiones4",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comando8.ExecuteNonQuery()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lector = comando8.ExecuteReader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cantCust4_3N = cantCust4_3N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cantCust4_3S = cantCust4_3S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LbPorCust4_3N = FormatNumber((cantCust4_3N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LbPorCust4_3S = FormatNumber((cantCust4_3S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comando9 As New MySqlCommand("Select respuesta4 from cuestiones4",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comando9.ExecuteNonQuery()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lector = comando9.ExecuteReader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cantCust4_4N = cantCust4_4N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cantCust4_4S = cantCust4_4S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LbPorCust4_4N = FormatNumber((cantCust4_4N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LbPorCust4_4S = FormatNumber((cantCust4_4S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conexion.Open() 'abre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Dim comando10 As New MySqlCommand("Select respuesta5 from cuestiones4", conexion) 'realiza una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comando10.ExecuteNonQuery() 'ejecuta la consulta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lector = comando10.ExecuteReader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While (lector.Read)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Select Case lector(0)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cantCust4_5N = cantCust4_5N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Case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        cantCust4_5S = cantCust4_5S + 1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    End Select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End While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conexion.Close() 'cierra la conexion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LbPorCust4_5N = FormatNumber((cantCust4_5N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LbPorCust4_5S = FormatNumber((cantCust4_5S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'grafica cuestiones41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LbPorCust4_1N = FormatNumber((cantCust4_1N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LbPorCust4_1S = FormatNumber((cantCust4_1S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valCuestion41 As Double() = {LbPorCust4_1S, LbPorCust4_1N}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cuestion41 As String() = {"Si", "No"}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GrafC41.ChartAreas("ChartArea1").Area3DStyle.Enable3D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GrafC41.Series("Cuestion41").Points.DataBindXY(cuestion41, valCuestion41)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GrafC41.ChartAreas("ChartArea1").AxisX.Interval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GrafC41.ChartAreas("ChartArea1").AxisY.Interval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cuestiones42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LbPorCust4_2N = FormatNumber((cantCust4_2N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LbPorCust4_2S = FormatNumber((cantCust4_2S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valCuestion42 As Double() = {LbPorCust4_2S, LbPorCust4_2N}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cuestion42 As String() = {"Si", "No"}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GrafC42.ChartAreas("ChartArea1").Area3DStyle.Enable3D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GrafC42.Series("Cuestion42").Points.DataBindXY(cuestion42, valCuestion42)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lastRenderedPageBreak/>
              <w:t xml:space="preserve">            GrafC42.ChartAreas("ChartArea1").AxisX.Interval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GrafC42.ChartAreas("ChartArea1").AxisY.Interval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cuestiones43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LbPorCust4_3N = FormatNumber((cantCust4_3N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LbPorCust4_3S = FormatNumber((cantCust4_3S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valCuestion43 As Double() = {LbPorCust4_3S, LbPorCust4_3N}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cuestion43 As String() = {"Si", "No"}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GrafC43.ChartAreas("ChartArea1").Area3DStyle.Enable3D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GrafC43.Series("Cuestion43").Points.DataBindXY(cuestion43, valCuestion43)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GrafC43.ChartAreas("ChartArea1").AxisX.Interval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GrafC43.ChartAreas("ChartArea1").AxisY.Interval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cuestiones42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LbPorCust4_4N = FormatNumber((cantCust4_4N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LbPorCust4_4S = FormatNumber((cantCust4_4S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valCuestion44 As Double() = {LbPorCust4_4S, LbPorCust4_4N}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cuestion44 As String() = {"Si", "No"}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GrafC44.ChartAreas("ChartArea1").Area3DStyle.Enable3D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GrafC44.Series("Cuestion44").Points.DataBindXY(cuestion44, valCuestion44)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GrafC44.ChartAreas("ChartArea1").AxisX.Interval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GrafC44.ChartAreas("ChartArea1").AxisY.Interval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</w:rPr>
              <w:t xml:space="preserve">            'grafica cuestiones42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t xml:space="preserve">            </w:t>
            </w:r>
            <w:r w:rsidRPr="0077095D">
              <w:rPr>
                <w:color w:val="FFFFFF" w:themeColor="background1"/>
                <w:lang w:val="en-US"/>
              </w:rPr>
              <w:t>LbPorCust4_5N = FormatNumber((cantCust4_5N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LbPorCust4_5S = FormatNumber((cantCust4_5S / cantRegistros) * 100, 2)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valCuestion45 As Double() = {LbPorCust4_5S, LbPorCust4_5N}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Dim cuestion45 As String() = {"Si", "No"}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GrafC45.ChartAreas("ChartArea1").Area3DStyle.Enable3D = True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GrafC45.Series("Cuestion45").Points.DataBindXY(cuestion45, valCuestion45)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GrafC45.ChartAreas("ChartArea1").AxisX.Interval = 1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GrafC45.ChartAreas("ChartArea1").AxisY.Interval = 10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Catch mr As MySqlException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</w:t>
            </w:r>
            <w:r w:rsidRPr="0077095D">
              <w:rPr>
                <w:color w:val="FFFFFF" w:themeColor="background1"/>
              </w:rPr>
              <w:t>MsgBox("No se ha podido conectar con la base de datos: " &amp; mr.Message &amp; vbExclamation)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</w:rPr>
              <w:lastRenderedPageBreak/>
              <w:t xml:space="preserve">        </w:t>
            </w:r>
            <w:r w:rsidRPr="0077095D">
              <w:rPr>
                <w:color w:val="FFFFFF" w:themeColor="background1"/>
                <w:lang w:val="en-US"/>
              </w:rPr>
              <w:t>Catch ex As Exception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MsgBox(ex.Message)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Finally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    conexion.Dispose()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End Try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Private Sub btSalir_Click(sender As Object, e As EventArgs) Handles btSalir.Click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    Me.Close()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 xml:space="preserve">    End Sub</w:t>
            </w:r>
          </w:p>
          <w:p w:rsidR="0077095D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</w:p>
          <w:p w:rsidR="001A4D0B" w:rsidRPr="0077095D" w:rsidRDefault="0077095D" w:rsidP="0077095D">
            <w:pPr>
              <w:spacing w:line="360" w:lineRule="auto"/>
              <w:ind w:left="142"/>
              <w:rPr>
                <w:color w:val="FFFFFF" w:themeColor="background1"/>
                <w:lang w:val="en-US"/>
              </w:rPr>
            </w:pPr>
            <w:r w:rsidRPr="0077095D">
              <w:rPr>
                <w:color w:val="FFFFFF" w:themeColor="background1"/>
                <w:lang w:val="en-US"/>
              </w:rPr>
              <w:t>End Class</w:t>
            </w:r>
          </w:p>
        </w:tc>
      </w:tr>
    </w:tbl>
    <w:p w:rsidR="001A4D0B" w:rsidRPr="00B62D0B" w:rsidRDefault="001A4D0B" w:rsidP="001A4D0B">
      <w:pPr>
        <w:spacing w:after="120" w:line="360" w:lineRule="auto"/>
        <w:jc w:val="center"/>
        <w:rPr>
          <w:sz w:val="24"/>
          <w:szCs w:val="24"/>
          <w:lang w:val="en-US"/>
        </w:rPr>
      </w:pPr>
    </w:p>
    <w:p w:rsidR="001A4D0B" w:rsidRPr="00B62D0B" w:rsidRDefault="001A4D0B" w:rsidP="00F10A16">
      <w:pPr>
        <w:spacing w:after="120" w:line="360" w:lineRule="auto"/>
        <w:jc w:val="center"/>
        <w:rPr>
          <w:sz w:val="24"/>
          <w:szCs w:val="24"/>
          <w:lang w:val="en-US"/>
        </w:rPr>
      </w:pPr>
    </w:p>
    <w:sectPr w:rsidR="001A4D0B" w:rsidRPr="00B62D0B" w:rsidSect="00F10A16">
      <w:headerReference w:type="default" r:id="rId18"/>
      <w:footerReference w:type="default" r:id="rId19"/>
      <w:type w:val="continuous"/>
      <w:pgSz w:w="11906" w:h="16838"/>
      <w:pgMar w:top="1418" w:right="992" w:bottom="1135" w:left="1418" w:header="1361" w:footer="36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667B" w:rsidRDefault="00DE667B" w:rsidP="00D61ADE">
      <w:pPr>
        <w:spacing w:after="0" w:line="240" w:lineRule="auto"/>
      </w:pPr>
      <w:r>
        <w:separator/>
      </w:r>
    </w:p>
  </w:endnote>
  <w:endnote w:type="continuationSeparator" w:id="0">
    <w:p w:rsidR="00DE667B" w:rsidRDefault="00DE667B" w:rsidP="00D61A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35765"/>
      <w:docPartObj>
        <w:docPartGallery w:val="Page Numbers (Bottom of Page)"/>
        <w:docPartUnique/>
      </w:docPartObj>
    </w:sdtPr>
    <w:sdtContent>
      <w:sdt>
        <w:sdtPr>
          <w:id w:val="4535766"/>
          <w:docPartObj>
            <w:docPartGallery w:val="Page Numbers (Top of Page)"/>
            <w:docPartUnique/>
          </w:docPartObj>
        </w:sdtPr>
        <w:sdtContent>
          <w:p w:rsidR="00872961" w:rsidRPr="00AF19A8" w:rsidRDefault="00872961" w:rsidP="00D61ADE">
            <w:pPr>
              <w:pStyle w:val="Piedepgina"/>
              <w:jc w:val="center"/>
              <w:rPr>
                <w:rFonts w:eastAsia="Microsoft JhengHei"/>
                <w:color w:val="808080" w:themeColor="background1" w:themeShade="80"/>
                <w:sz w:val="18"/>
                <w:szCs w:val="18"/>
              </w:rPr>
            </w:pPr>
            <w:r w:rsidRPr="00AC742B">
              <w:rPr>
                <w:noProof/>
                <w:sz w:val="24"/>
                <w:szCs w:val="24"/>
                <w:lang w:eastAsia="es-ES"/>
              </w:rPr>
              <w:pict>
                <v:line id="42 Conector recto" o:spid="_x0000_s4097" style="position:absolute;left:0;text-align:left;z-index:251662336;visibility:visible;mso-position-horizontal-relative:text;mso-position-vertical-relative:text;mso-width-relative:margin" from="-3.95pt,10.85pt" to="497.2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" strokecolor="#7f7f7f [1612]" strokeweight="1.5pt"/>
              </w:pict>
            </w:r>
          </w:p>
          <w:p w:rsidR="00872961" w:rsidRPr="00AF19A8" w:rsidRDefault="00872961" w:rsidP="00AF19A8">
            <w:pPr>
              <w:pStyle w:val="Piedepgina"/>
              <w:spacing w:before="120"/>
              <w:jc w:val="center"/>
              <w:rPr>
                <w:rFonts w:eastAsia="Microsoft JhengHei"/>
                <w:color w:val="808080" w:themeColor="background1" w:themeShade="80"/>
                <w:sz w:val="16"/>
                <w:szCs w:val="16"/>
              </w:rPr>
            </w:pPr>
            <w:r w:rsidRPr="00AF19A8"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>Alumno: Sergio Martínez Más.  DNI: 34.039.949</w:t>
            </w:r>
            <w:r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>-</w:t>
            </w:r>
            <w:r w:rsidRPr="00AF19A8"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>H.</w:t>
            </w:r>
          </w:p>
          <w:p w:rsidR="00872961" w:rsidRPr="00AF19A8" w:rsidRDefault="00872961" w:rsidP="00D61ADE">
            <w:pPr>
              <w:pStyle w:val="Piedepgina"/>
              <w:jc w:val="center"/>
              <w:rPr>
                <w:sz w:val="16"/>
                <w:szCs w:val="16"/>
              </w:rPr>
            </w:pPr>
            <w:r w:rsidRPr="00AF19A8"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 xml:space="preserve">Asignatura: </w:t>
            </w:r>
            <w:r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>Entornos de Desarrollo</w:t>
            </w:r>
            <w:r w:rsidRPr="00AF19A8"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 xml:space="preserve"> (1</w:t>
            </w:r>
            <w:r w:rsidRPr="00AF19A8">
              <w:rPr>
                <w:rFonts w:eastAsia="Microsoft JhengHei"/>
                <w:color w:val="808080" w:themeColor="background1" w:themeShade="80"/>
                <w:sz w:val="16"/>
                <w:szCs w:val="16"/>
                <w:vertAlign w:val="superscript"/>
              </w:rPr>
              <w:t>er</w:t>
            </w:r>
            <w:r w:rsidRPr="00AF19A8">
              <w:rPr>
                <w:rFonts w:eastAsia="Microsoft JhengHei"/>
                <w:color w:val="808080" w:themeColor="background1" w:themeShade="80"/>
                <w:sz w:val="16"/>
                <w:szCs w:val="16"/>
              </w:rPr>
              <w:t xml:space="preserve"> Curso Técnico Superior D.A.M.)                                          </w:t>
            </w:r>
          </w:p>
          <w:p w:rsidR="00872961" w:rsidRPr="00D26269" w:rsidRDefault="00872961" w:rsidP="0077095D">
            <w:pPr>
              <w:pStyle w:val="Piedepgina"/>
              <w:tabs>
                <w:tab w:val="clear" w:pos="8504"/>
                <w:tab w:val="right" w:pos="8222"/>
              </w:tabs>
              <w:jc w:val="both"/>
              <w:rPr>
                <w:color w:val="808080" w:themeColor="background1" w:themeShade="80"/>
                <w:sz w:val="16"/>
                <w:szCs w:val="16"/>
              </w:rPr>
            </w:pPr>
            <w:r>
              <w:rPr>
                <w:color w:val="808080" w:themeColor="background1" w:themeShade="80"/>
                <w:sz w:val="16"/>
                <w:szCs w:val="16"/>
              </w:rPr>
              <w:t xml:space="preserve">03/06/2013                                                                                                                                        </w:t>
            </w:r>
            <w:r w:rsidR="0077095D">
              <w:rPr>
                <w:color w:val="808080" w:themeColor="background1" w:themeShade="80"/>
                <w:sz w:val="16"/>
                <w:szCs w:val="16"/>
              </w:rPr>
              <w:t xml:space="preserve">                             </w:t>
            </w:r>
            <w:r w:rsidRPr="00AF19A8">
              <w:rPr>
                <w:color w:val="7F7F7F" w:themeColor="text1" w:themeTint="80"/>
                <w:sz w:val="16"/>
                <w:szCs w:val="16"/>
              </w:rPr>
              <w:t xml:space="preserve">Página </w:t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fldChar w:fldCharType="begin"/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instrText>PAGE</w:instrText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fldChar w:fldCharType="separate"/>
            </w:r>
            <w:r w:rsidR="00B77A92">
              <w:rPr>
                <w:bCs/>
                <w:noProof/>
                <w:color w:val="7F7F7F" w:themeColor="text1" w:themeTint="80"/>
                <w:sz w:val="16"/>
                <w:szCs w:val="16"/>
              </w:rPr>
              <w:t>187</w:t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fldChar w:fldCharType="end"/>
            </w:r>
            <w:r w:rsidRPr="00AF19A8">
              <w:rPr>
                <w:color w:val="7F7F7F" w:themeColor="text1" w:themeTint="80"/>
                <w:sz w:val="16"/>
                <w:szCs w:val="16"/>
              </w:rPr>
              <w:t xml:space="preserve"> de </w:t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fldChar w:fldCharType="begin"/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instrText>NUMPAGES</w:instrText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fldChar w:fldCharType="separate"/>
            </w:r>
            <w:r w:rsidR="00B77A92">
              <w:rPr>
                <w:bCs/>
                <w:noProof/>
                <w:color w:val="7F7F7F" w:themeColor="text1" w:themeTint="80"/>
                <w:sz w:val="16"/>
                <w:szCs w:val="16"/>
              </w:rPr>
              <w:t>192</w:t>
            </w:r>
            <w:r w:rsidRPr="00AF19A8">
              <w:rPr>
                <w:bCs/>
                <w:color w:val="7F7F7F" w:themeColor="text1" w:themeTint="80"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667B" w:rsidRDefault="00DE667B" w:rsidP="00D61ADE">
      <w:pPr>
        <w:spacing w:after="0" w:line="240" w:lineRule="auto"/>
      </w:pPr>
      <w:r>
        <w:separator/>
      </w:r>
    </w:p>
  </w:footnote>
  <w:footnote w:type="continuationSeparator" w:id="0">
    <w:p w:rsidR="00DE667B" w:rsidRDefault="00DE667B" w:rsidP="00D61A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726"/>
    </w:tblGrid>
    <w:tr w:rsidR="00872961" w:rsidRPr="00AF19A8" w:rsidTr="00D61ADE">
      <w:trPr>
        <w:trHeight w:val="217"/>
      </w:trPr>
      <w:tc>
        <w:tcPr>
          <w:tcW w:w="9754" w:type="dxa"/>
          <w:tcBorders>
            <w:right w:val="nil"/>
          </w:tcBorders>
        </w:tcPr>
        <w:p w:rsidR="00872961" w:rsidRPr="00AF19A8" w:rsidRDefault="00872961" w:rsidP="00106ED6">
          <w:pPr>
            <w:autoSpaceDE w:val="0"/>
            <w:autoSpaceDN w:val="0"/>
            <w:adjustRightInd w:val="0"/>
            <w:spacing w:after="0" w:line="240" w:lineRule="auto"/>
            <w:jc w:val="right"/>
            <w:rPr>
              <w:rFonts w:ascii="Microsoft JhengHei" w:eastAsia="Microsoft JhengHei" w:hAnsi="Microsoft JhengHei" w:cstheme="majorBidi"/>
              <w:color w:val="808080" w:themeColor="background1" w:themeShade="80"/>
              <w:sz w:val="16"/>
              <w:szCs w:val="16"/>
            </w:rPr>
          </w:pPr>
          <w:r w:rsidRPr="00106ED6">
            <w:rPr>
              <w:i/>
              <w:noProof/>
              <w:color w:val="7F7F7F" w:themeColor="text1" w:themeTint="80"/>
              <w:sz w:val="16"/>
              <w:szCs w:val="16"/>
              <w:lang w:eastAsia="es-ES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-85733</wp:posOffset>
                </wp:positionH>
                <wp:positionV relativeFrom="paragraph">
                  <wp:posOffset>-495607</wp:posOffset>
                </wp:positionV>
                <wp:extent cx="824098" cy="545133"/>
                <wp:effectExtent l="19050" t="0" r="0" b="0"/>
                <wp:wrapNone/>
                <wp:docPr id="1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3231" t="26367" r="79806" b="538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298" cy="546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106ED6">
            <w:rPr>
              <w:rFonts w:eastAsia="Microsoft JhengHei"/>
              <w:color w:val="7F7F7F" w:themeColor="text1" w:themeTint="80"/>
              <w:sz w:val="16"/>
              <w:szCs w:val="16"/>
            </w:rPr>
            <w:t xml:space="preserve">PRÁCTICA TEMA 8. </w:t>
          </w:r>
          <w:r w:rsidRPr="00106ED6">
            <w:rPr>
              <w:color w:val="7F7F7F" w:themeColor="text1" w:themeTint="80"/>
              <w:sz w:val="16"/>
              <w:szCs w:val="16"/>
            </w:rPr>
            <w:t>Visual Studio Express:Visual Basic</w:t>
          </w:r>
        </w:p>
      </w:tc>
    </w:tr>
  </w:tbl>
  <w:p w:rsidR="00872961" w:rsidRDefault="00872961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00F75"/>
    <w:multiLevelType w:val="multilevel"/>
    <w:tmpl w:val="6708102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673625"/>
    <w:multiLevelType w:val="hybridMultilevel"/>
    <w:tmpl w:val="D7A215FA"/>
    <w:lvl w:ilvl="0" w:tplc="0C0A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>
    <w:nsid w:val="09E370AB"/>
    <w:multiLevelType w:val="hybridMultilevel"/>
    <w:tmpl w:val="3900388C"/>
    <w:lvl w:ilvl="0" w:tplc="0C0A000F">
      <w:start w:val="1"/>
      <w:numFmt w:val="decimal"/>
      <w:lvlText w:val="%1."/>
      <w:lvlJc w:val="left"/>
      <w:pPr>
        <w:ind w:left="1250" w:hanging="360"/>
      </w:pPr>
    </w:lvl>
    <w:lvl w:ilvl="1" w:tplc="0C0A0019" w:tentative="1">
      <w:start w:val="1"/>
      <w:numFmt w:val="lowerLetter"/>
      <w:lvlText w:val="%2."/>
      <w:lvlJc w:val="left"/>
      <w:pPr>
        <w:ind w:left="1970" w:hanging="360"/>
      </w:pPr>
    </w:lvl>
    <w:lvl w:ilvl="2" w:tplc="0C0A001B" w:tentative="1">
      <w:start w:val="1"/>
      <w:numFmt w:val="lowerRoman"/>
      <w:lvlText w:val="%3."/>
      <w:lvlJc w:val="right"/>
      <w:pPr>
        <w:ind w:left="2690" w:hanging="180"/>
      </w:pPr>
    </w:lvl>
    <w:lvl w:ilvl="3" w:tplc="0C0A000F" w:tentative="1">
      <w:start w:val="1"/>
      <w:numFmt w:val="decimal"/>
      <w:lvlText w:val="%4."/>
      <w:lvlJc w:val="left"/>
      <w:pPr>
        <w:ind w:left="3410" w:hanging="360"/>
      </w:pPr>
    </w:lvl>
    <w:lvl w:ilvl="4" w:tplc="0C0A0019" w:tentative="1">
      <w:start w:val="1"/>
      <w:numFmt w:val="lowerLetter"/>
      <w:lvlText w:val="%5."/>
      <w:lvlJc w:val="left"/>
      <w:pPr>
        <w:ind w:left="4130" w:hanging="360"/>
      </w:pPr>
    </w:lvl>
    <w:lvl w:ilvl="5" w:tplc="0C0A001B" w:tentative="1">
      <w:start w:val="1"/>
      <w:numFmt w:val="lowerRoman"/>
      <w:lvlText w:val="%6."/>
      <w:lvlJc w:val="right"/>
      <w:pPr>
        <w:ind w:left="4850" w:hanging="180"/>
      </w:pPr>
    </w:lvl>
    <w:lvl w:ilvl="6" w:tplc="0C0A000F" w:tentative="1">
      <w:start w:val="1"/>
      <w:numFmt w:val="decimal"/>
      <w:lvlText w:val="%7."/>
      <w:lvlJc w:val="left"/>
      <w:pPr>
        <w:ind w:left="5570" w:hanging="360"/>
      </w:pPr>
    </w:lvl>
    <w:lvl w:ilvl="7" w:tplc="0C0A0019" w:tentative="1">
      <w:start w:val="1"/>
      <w:numFmt w:val="lowerLetter"/>
      <w:lvlText w:val="%8."/>
      <w:lvlJc w:val="left"/>
      <w:pPr>
        <w:ind w:left="6290" w:hanging="360"/>
      </w:pPr>
    </w:lvl>
    <w:lvl w:ilvl="8" w:tplc="0C0A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3">
    <w:nsid w:val="12F31E04"/>
    <w:multiLevelType w:val="hybridMultilevel"/>
    <w:tmpl w:val="CC9C32B8"/>
    <w:lvl w:ilvl="0" w:tplc="2E222D3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4D4B45"/>
    <w:multiLevelType w:val="hybridMultilevel"/>
    <w:tmpl w:val="A09E7D1E"/>
    <w:lvl w:ilvl="0" w:tplc="0C0A000D">
      <w:start w:val="1"/>
      <w:numFmt w:val="bullet"/>
      <w:lvlText w:val=""/>
      <w:lvlJc w:val="left"/>
      <w:pPr>
        <w:ind w:left="78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nsid w:val="26B65235"/>
    <w:multiLevelType w:val="hybridMultilevel"/>
    <w:tmpl w:val="1B9A3110"/>
    <w:lvl w:ilvl="0" w:tplc="0C0A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6">
    <w:nsid w:val="2F5D3249"/>
    <w:multiLevelType w:val="multilevel"/>
    <w:tmpl w:val="AFAAB4D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E53D4A"/>
    <w:multiLevelType w:val="hybridMultilevel"/>
    <w:tmpl w:val="E04411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D564B4"/>
    <w:multiLevelType w:val="hybridMultilevel"/>
    <w:tmpl w:val="32B6C67C"/>
    <w:lvl w:ilvl="0" w:tplc="0C0A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>
    <w:nsid w:val="3F044F28"/>
    <w:multiLevelType w:val="multilevel"/>
    <w:tmpl w:val="FFDAEDA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9F6127"/>
    <w:multiLevelType w:val="hybridMultilevel"/>
    <w:tmpl w:val="BA305E9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0729C0"/>
    <w:multiLevelType w:val="hybridMultilevel"/>
    <w:tmpl w:val="E62A54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DE2124"/>
    <w:multiLevelType w:val="hybridMultilevel"/>
    <w:tmpl w:val="1AF6B9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9D3257"/>
    <w:multiLevelType w:val="hybridMultilevel"/>
    <w:tmpl w:val="AF06226C"/>
    <w:lvl w:ilvl="0" w:tplc="18363F8C">
      <w:start w:val="1"/>
      <w:numFmt w:val="decimal"/>
      <w:lvlText w:val="%1."/>
      <w:lvlJc w:val="left"/>
      <w:pPr>
        <w:ind w:left="530" w:hanging="360"/>
      </w:pPr>
      <w:rPr>
        <w:rFonts w:hint="default"/>
        <w:b/>
        <w:i w:val="0"/>
      </w:rPr>
    </w:lvl>
    <w:lvl w:ilvl="1" w:tplc="0C0A000F">
      <w:start w:val="1"/>
      <w:numFmt w:val="decimal"/>
      <w:lvlText w:val="%2."/>
      <w:lvlJc w:val="left"/>
      <w:pPr>
        <w:ind w:left="125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970" w:hanging="180"/>
      </w:pPr>
    </w:lvl>
    <w:lvl w:ilvl="3" w:tplc="0C0A000F" w:tentative="1">
      <w:start w:val="1"/>
      <w:numFmt w:val="decimal"/>
      <w:lvlText w:val="%4."/>
      <w:lvlJc w:val="left"/>
      <w:pPr>
        <w:ind w:left="2690" w:hanging="360"/>
      </w:pPr>
    </w:lvl>
    <w:lvl w:ilvl="4" w:tplc="0C0A0019" w:tentative="1">
      <w:start w:val="1"/>
      <w:numFmt w:val="lowerLetter"/>
      <w:lvlText w:val="%5."/>
      <w:lvlJc w:val="left"/>
      <w:pPr>
        <w:ind w:left="3410" w:hanging="360"/>
      </w:pPr>
    </w:lvl>
    <w:lvl w:ilvl="5" w:tplc="0C0A001B" w:tentative="1">
      <w:start w:val="1"/>
      <w:numFmt w:val="lowerRoman"/>
      <w:lvlText w:val="%6."/>
      <w:lvlJc w:val="right"/>
      <w:pPr>
        <w:ind w:left="4130" w:hanging="180"/>
      </w:pPr>
    </w:lvl>
    <w:lvl w:ilvl="6" w:tplc="0C0A000F" w:tentative="1">
      <w:start w:val="1"/>
      <w:numFmt w:val="decimal"/>
      <w:lvlText w:val="%7."/>
      <w:lvlJc w:val="left"/>
      <w:pPr>
        <w:ind w:left="4850" w:hanging="360"/>
      </w:pPr>
    </w:lvl>
    <w:lvl w:ilvl="7" w:tplc="0C0A0019" w:tentative="1">
      <w:start w:val="1"/>
      <w:numFmt w:val="lowerLetter"/>
      <w:lvlText w:val="%8."/>
      <w:lvlJc w:val="left"/>
      <w:pPr>
        <w:ind w:left="5570" w:hanging="360"/>
      </w:pPr>
    </w:lvl>
    <w:lvl w:ilvl="8" w:tplc="0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4">
    <w:nsid w:val="59F263A9"/>
    <w:multiLevelType w:val="hybridMultilevel"/>
    <w:tmpl w:val="AF06226C"/>
    <w:lvl w:ilvl="0" w:tplc="18363F8C">
      <w:start w:val="1"/>
      <w:numFmt w:val="decimal"/>
      <w:lvlText w:val="%1."/>
      <w:lvlJc w:val="left"/>
      <w:pPr>
        <w:ind w:left="530" w:hanging="360"/>
      </w:pPr>
      <w:rPr>
        <w:rFonts w:hint="default"/>
        <w:b/>
        <w:i w:val="0"/>
      </w:rPr>
    </w:lvl>
    <w:lvl w:ilvl="1" w:tplc="0C0A000F">
      <w:start w:val="1"/>
      <w:numFmt w:val="decimal"/>
      <w:lvlText w:val="%2."/>
      <w:lvlJc w:val="left"/>
      <w:pPr>
        <w:ind w:left="125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970" w:hanging="180"/>
      </w:pPr>
    </w:lvl>
    <w:lvl w:ilvl="3" w:tplc="0C0A000F" w:tentative="1">
      <w:start w:val="1"/>
      <w:numFmt w:val="decimal"/>
      <w:lvlText w:val="%4."/>
      <w:lvlJc w:val="left"/>
      <w:pPr>
        <w:ind w:left="2690" w:hanging="360"/>
      </w:pPr>
    </w:lvl>
    <w:lvl w:ilvl="4" w:tplc="0C0A0019" w:tentative="1">
      <w:start w:val="1"/>
      <w:numFmt w:val="lowerLetter"/>
      <w:lvlText w:val="%5."/>
      <w:lvlJc w:val="left"/>
      <w:pPr>
        <w:ind w:left="3410" w:hanging="360"/>
      </w:pPr>
    </w:lvl>
    <w:lvl w:ilvl="5" w:tplc="0C0A001B" w:tentative="1">
      <w:start w:val="1"/>
      <w:numFmt w:val="lowerRoman"/>
      <w:lvlText w:val="%6."/>
      <w:lvlJc w:val="right"/>
      <w:pPr>
        <w:ind w:left="4130" w:hanging="180"/>
      </w:pPr>
    </w:lvl>
    <w:lvl w:ilvl="6" w:tplc="0C0A000F" w:tentative="1">
      <w:start w:val="1"/>
      <w:numFmt w:val="decimal"/>
      <w:lvlText w:val="%7."/>
      <w:lvlJc w:val="left"/>
      <w:pPr>
        <w:ind w:left="4850" w:hanging="360"/>
      </w:pPr>
    </w:lvl>
    <w:lvl w:ilvl="7" w:tplc="0C0A0019" w:tentative="1">
      <w:start w:val="1"/>
      <w:numFmt w:val="lowerLetter"/>
      <w:lvlText w:val="%8."/>
      <w:lvlJc w:val="left"/>
      <w:pPr>
        <w:ind w:left="5570" w:hanging="360"/>
      </w:pPr>
    </w:lvl>
    <w:lvl w:ilvl="8" w:tplc="0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5">
    <w:nsid w:val="5D501780"/>
    <w:multiLevelType w:val="hybridMultilevel"/>
    <w:tmpl w:val="9EF81E4C"/>
    <w:lvl w:ilvl="0" w:tplc="0C0A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6">
    <w:nsid w:val="625B7DAB"/>
    <w:multiLevelType w:val="hybridMultilevel"/>
    <w:tmpl w:val="A9B865BE"/>
    <w:lvl w:ilvl="0" w:tplc="0C0A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>
    <w:nsid w:val="6E186133"/>
    <w:multiLevelType w:val="hybridMultilevel"/>
    <w:tmpl w:val="4984D426"/>
    <w:lvl w:ilvl="0" w:tplc="0C0A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8">
    <w:nsid w:val="703B62DE"/>
    <w:multiLevelType w:val="hybridMultilevel"/>
    <w:tmpl w:val="7638CA2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0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18"/>
  </w:num>
  <w:num w:numId="9">
    <w:abstractNumId w:val="17"/>
  </w:num>
  <w:num w:numId="10">
    <w:abstractNumId w:val="15"/>
  </w:num>
  <w:num w:numId="11">
    <w:abstractNumId w:val="7"/>
  </w:num>
  <w:num w:numId="12">
    <w:abstractNumId w:val="11"/>
  </w:num>
  <w:num w:numId="13">
    <w:abstractNumId w:val="12"/>
  </w:num>
  <w:num w:numId="14">
    <w:abstractNumId w:val="3"/>
  </w:num>
  <w:num w:numId="15">
    <w:abstractNumId w:val="0"/>
  </w:num>
  <w:num w:numId="16">
    <w:abstractNumId w:val="6"/>
  </w:num>
  <w:num w:numId="17">
    <w:abstractNumId w:val="9"/>
  </w:num>
  <w:num w:numId="18">
    <w:abstractNumId w:val="13"/>
  </w:num>
  <w:num w:numId="19">
    <w:abstractNumId w:val="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hideSpellingErrors/>
  <w:defaultTabStop w:val="567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32770" style="mso-width-relative:margin;mso-height-relative:margin" fillcolor="none [1942]">
      <v:fill color="none [1942]"/>
      <v:stroke weight="3pt" linestyle="thinThin"/>
      <o:colormenu v:ext="edit" fillcolor="none" strokecolor="red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B5A64"/>
    <w:rsid w:val="00001061"/>
    <w:rsid w:val="000018B3"/>
    <w:rsid w:val="00002922"/>
    <w:rsid w:val="000035D5"/>
    <w:rsid w:val="00004088"/>
    <w:rsid w:val="00005526"/>
    <w:rsid w:val="00005E71"/>
    <w:rsid w:val="000065F5"/>
    <w:rsid w:val="00007766"/>
    <w:rsid w:val="000129CF"/>
    <w:rsid w:val="00014978"/>
    <w:rsid w:val="00014EAF"/>
    <w:rsid w:val="000157A6"/>
    <w:rsid w:val="000158B7"/>
    <w:rsid w:val="0001591F"/>
    <w:rsid w:val="00016687"/>
    <w:rsid w:val="00020CE5"/>
    <w:rsid w:val="00021783"/>
    <w:rsid w:val="000267AC"/>
    <w:rsid w:val="0002701C"/>
    <w:rsid w:val="00027F49"/>
    <w:rsid w:val="0003288E"/>
    <w:rsid w:val="000346E4"/>
    <w:rsid w:val="000365D3"/>
    <w:rsid w:val="0004122F"/>
    <w:rsid w:val="00042146"/>
    <w:rsid w:val="00042AFE"/>
    <w:rsid w:val="00044C1B"/>
    <w:rsid w:val="00045461"/>
    <w:rsid w:val="000503E0"/>
    <w:rsid w:val="000543FA"/>
    <w:rsid w:val="00054A05"/>
    <w:rsid w:val="00054B1B"/>
    <w:rsid w:val="0005601D"/>
    <w:rsid w:val="000570FF"/>
    <w:rsid w:val="000573CB"/>
    <w:rsid w:val="00057903"/>
    <w:rsid w:val="000629FB"/>
    <w:rsid w:val="00063E37"/>
    <w:rsid w:val="00065481"/>
    <w:rsid w:val="00066732"/>
    <w:rsid w:val="000711A4"/>
    <w:rsid w:val="000717D4"/>
    <w:rsid w:val="00072224"/>
    <w:rsid w:val="00073914"/>
    <w:rsid w:val="00075499"/>
    <w:rsid w:val="0008089D"/>
    <w:rsid w:val="00082266"/>
    <w:rsid w:val="000824FE"/>
    <w:rsid w:val="00083555"/>
    <w:rsid w:val="00084705"/>
    <w:rsid w:val="0008618B"/>
    <w:rsid w:val="00095C20"/>
    <w:rsid w:val="0009693E"/>
    <w:rsid w:val="000969E0"/>
    <w:rsid w:val="000A1774"/>
    <w:rsid w:val="000A64A8"/>
    <w:rsid w:val="000A6FB0"/>
    <w:rsid w:val="000B1B15"/>
    <w:rsid w:val="000B364F"/>
    <w:rsid w:val="000B4D9B"/>
    <w:rsid w:val="000B4FB4"/>
    <w:rsid w:val="000C040F"/>
    <w:rsid w:val="000C0A7A"/>
    <w:rsid w:val="000C28A7"/>
    <w:rsid w:val="000C385C"/>
    <w:rsid w:val="000C3B14"/>
    <w:rsid w:val="000C3C07"/>
    <w:rsid w:val="000C4FFE"/>
    <w:rsid w:val="000C5E82"/>
    <w:rsid w:val="000D3592"/>
    <w:rsid w:val="000D48C7"/>
    <w:rsid w:val="000D5618"/>
    <w:rsid w:val="000D5D30"/>
    <w:rsid w:val="000D6B0C"/>
    <w:rsid w:val="000D7EC0"/>
    <w:rsid w:val="000E233A"/>
    <w:rsid w:val="000E49AD"/>
    <w:rsid w:val="000E4A93"/>
    <w:rsid w:val="000E7E0A"/>
    <w:rsid w:val="000F0433"/>
    <w:rsid w:val="000F0CDD"/>
    <w:rsid w:val="000F15DF"/>
    <w:rsid w:val="000F1C86"/>
    <w:rsid w:val="000F1CD7"/>
    <w:rsid w:val="000F21D1"/>
    <w:rsid w:val="000F3929"/>
    <w:rsid w:val="000F4F03"/>
    <w:rsid w:val="000F7B34"/>
    <w:rsid w:val="0010222D"/>
    <w:rsid w:val="00106ED6"/>
    <w:rsid w:val="0011281B"/>
    <w:rsid w:val="0011598D"/>
    <w:rsid w:val="0011656E"/>
    <w:rsid w:val="00116857"/>
    <w:rsid w:val="00120CBC"/>
    <w:rsid w:val="00122147"/>
    <w:rsid w:val="001228B1"/>
    <w:rsid w:val="001266AE"/>
    <w:rsid w:val="00126F98"/>
    <w:rsid w:val="00130004"/>
    <w:rsid w:val="00130A00"/>
    <w:rsid w:val="0013110A"/>
    <w:rsid w:val="00132C41"/>
    <w:rsid w:val="00134885"/>
    <w:rsid w:val="00134988"/>
    <w:rsid w:val="001377DF"/>
    <w:rsid w:val="001403BD"/>
    <w:rsid w:val="0014419F"/>
    <w:rsid w:val="001442E8"/>
    <w:rsid w:val="001455E8"/>
    <w:rsid w:val="001461C7"/>
    <w:rsid w:val="00151011"/>
    <w:rsid w:val="00151CCB"/>
    <w:rsid w:val="00153DAA"/>
    <w:rsid w:val="0015412B"/>
    <w:rsid w:val="001618AD"/>
    <w:rsid w:val="001622E9"/>
    <w:rsid w:val="00163D77"/>
    <w:rsid w:val="0016405D"/>
    <w:rsid w:val="00164B50"/>
    <w:rsid w:val="001674D4"/>
    <w:rsid w:val="00175028"/>
    <w:rsid w:val="0017531D"/>
    <w:rsid w:val="00177397"/>
    <w:rsid w:val="00177D5F"/>
    <w:rsid w:val="00186386"/>
    <w:rsid w:val="001863EC"/>
    <w:rsid w:val="00187B03"/>
    <w:rsid w:val="00187DA3"/>
    <w:rsid w:val="0019143E"/>
    <w:rsid w:val="0019446E"/>
    <w:rsid w:val="00196BB3"/>
    <w:rsid w:val="001A498C"/>
    <w:rsid w:val="001A4D0B"/>
    <w:rsid w:val="001A63DF"/>
    <w:rsid w:val="001B7EB2"/>
    <w:rsid w:val="001C1515"/>
    <w:rsid w:val="001C25CC"/>
    <w:rsid w:val="001C2D53"/>
    <w:rsid w:val="001C5C7F"/>
    <w:rsid w:val="001C631C"/>
    <w:rsid w:val="001C6D31"/>
    <w:rsid w:val="001D1E66"/>
    <w:rsid w:val="001D2152"/>
    <w:rsid w:val="001D33BD"/>
    <w:rsid w:val="001D624D"/>
    <w:rsid w:val="001D66DA"/>
    <w:rsid w:val="001E04D8"/>
    <w:rsid w:val="001E5813"/>
    <w:rsid w:val="001E60A8"/>
    <w:rsid w:val="001E731B"/>
    <w:rsid w:val="001F063C"/>
    <w:rsid w:val="001F24C6"/>
    <w:rsid w:val="001F3082"/>
    <w:rsid w:val="001F34B2"/>
    <w:rsid w:val="001F5339"/>
    <w:rsid w:val="00200370"/>
    <w:rsid w:val="00200A22"/>
    <w:rsid w:val="00202D20"/>
    <w:rsid w:val="00207D55"/>
    <w:rsid w:val="00211840"/>
    <w:rsid w:val="002118BA"/>
    <w:rsid w:val="00211F52"/>
    <w:rsid w:val="002131BB"/>
    <w:rsid w:val="00213629"/>
    <w:rsid w:val="00214586"/>
    <w:rsid w:val="00217928"/>
    <w:rsid w:val="00220118"/>
    <w:rsid w:val="00220613"/>
    <w:rsid w:val="0022254E"/>
    <w:rsid w:val="002228DA"/>
    <w:rsid w:val="0022307A"/>
    <w:rsid w:val="00225FA0"/>
    <w:rsid w:val="0023083B"/>
    <w:rsid w:val="00232224"/>
    <w:rsid w:val="002335ED"/>
    <w:rsid w:val="0023375E"/>
    <w:rsid w:val="002370F3"/>
    <w:rsid w:val="00240B4D"/>
    <w:rsid w:val="00241133"/>
    <w:rsid w:val="0024256E"/>
    <w:rsid w:val="00242B5E"/>
    <w:rsid w:val="002456A7"/>
    <w:rsid w:val="002466DB"/>
    <w:rsid w:val="00247DE7"/>
    <w:rsid w:val="00254226"/>
    <w:rsid w:val="002544D2"/>
    <w:rsid w:val="00254A41"/>
    <w:rsid w:val="00254ECB"/>
    <w:rsid w:val="00262C9C"/>
    <w:rsid w:val="002653C7"/>
    <w:rsid w:val="00270D49"/>
    <w:rsid w:val="002736F8"/>
    <w:rsid w:val="00274752"/>
    <w:rsid w:val="0027666C"/>
    <w:rsid w:val="00280606"/>
    <w:rsid w:val="00280879"/>
    <w:rsid w:val="00281AF1"/>
    <w:rsid w:val="00282610"/>
    <w:rsid w:val="0028274C"/>
    <w:rsid w:val="00283008"/>
    <w:rsid w:val="00284754"/>
    <w:rsid w:val="00285A1D"/>
    <w:rsid w:val="002869C8"/>
    <w:rsid w:val="00287B5D"/>
    <w:rsid w:val="0029122C"/>
    <w:rsid w:val="0029525A"/>
    <w:rsid w:val="00295CD0"/>
    <w:rsid w:val="002A0F9E"/>
    <w:rsid w:val="002A2383"/>
    <w:rsid w:val="002A45EE"/>
    <w:rsid w:val="002A6468"/>
    <w:rsid w:val="002B4849"/>
    <w:rsid w:val="002B48BE"/>
    <w:rsid w:val="002B4AC1"/>
    <w:rsid w:val="002B58F9"/>
    <w:rsid w:val="002C370B"/>
    <w:rsid w:val="002C3E17"/>
    <w:rsid w:val="002C5781"/>
    <w:rsid w:val="002C78F9"/>
    <w:rsid w:val="002C7BE8"/>
    <w:rsid w:val="002D0075"/>
    <w:rsid w:val="002D06F6"/>
    <w:rsid w:val="002D1720"/>
    <w:rsid w:val="002D1BE8"/>
    <w:rsid w:val="002D22FA"/>
    <w:rsid w:val="002D2A51"/>
    <w:rsid w:val="002D490D"/>
    <w:rsid w:val="002D68F7"/>
    <w:rsid w:val="002E10E9"/>
    <w:rsid w:val="002E3A9E"/>
    <w:rsid w:val="002E41DB"/>
    <w:rsid w:val="002E4857"/>
    <w:rsid w:val="002E51A3"/>
    <w:rsid w:val="002E5839"/>
    <w:rsid w:val="002E5A93"/>
    <w:rsid w:val="002E6B8A"/>
    <w:rsid w:val="002E6EAA"/>
    <w:rsid w:val="002E7EBC"/>
    <w:rsid w:val="002F1028"/>
    <w:rsid w:val="002F2F49"/>
    <w:rsid w:val="002F2FD7"/>
    <w:rsid w:val="002F41DC"/>
    <w:rsid w:val="002F46EA"/>
    <w:rsid w:val="002F5AAB"/>
    <w:rsid w:val="002F6DD7"/>
    <w:rsid w:val="002F7CEF"/>
    <w:rsid w:val="00301D87"/>
    <w:rsid w:val="00304A3E"/>
    <w:rsid w:val="00310804"/>
    <w:rsid w:val="00311415"/>
    <w:rsid w:val="00312D06"/>
    <w:rsid w:val="00314565"/>
    <w:rsid w:val="00314F7E"/>
    <w:rsid w:val="00317F40"/>
    <w:rsid w:val="003220D9"/>
    <w:rsid w:val="003232E2"/>
    <w:rsid w:val="003320DA"/>
    <w:rsid w:val="00333798"/>
    <w:rsid w:val="00336E78"/>
    <w:rsid w:val="00337246"/>
    <w:rsid w:val="003377BB"/>
    <w:rsid w:val="00340135"/>
    <w:rsid w:val="0034064B"/>
    <w:rsid w:val="003422AC"/>
    <w:rsid w:val="00345F71"/>
    <w:rsid w:val="00347D75"/>
    <w:rsid w:val="00350411"/>
    <w:rsid w:val="00351546"/>
    <w:rsid w:val="00355C72"/>
    <w:rsid w:val="00355CAA"/>
    <w:rsid w:val="00361489"/>
    <w:rsid w:val="00361862"/>
    <w:rsid w:val="00363779"/>
    <w:rsid w:val="003639C5"/>
    <w:rsid w:val="0036461E"/>
    <w:rsid w:val="00364AFB"/>
    <w:rsid w:val="00364E33"/>
    <w:rsid w:val="00366A95"/>
    <w:rsid w:val="00370821"/>
    <w:rsid w:val="00371246"/>
    <w:rsid w:val="003712EC"/>
    <w:rsid w:val="003775C1"/>
    <w:rsid w:val="00377FE4"/>
    <w:rsid w:val="0038337B"/>
    <w:rsid w:val="00383C04"/>
    <w:rsid w:val="00385AFE"/>
    <w:rsid w:val="00386A69"/>
    <w:rsid w:val="00387A48"/>
    <w:rsid w:val="00387B28"/>
    <w:rsid w:val="0039002A"/>
    <w:rsid w:val="0039042E"/>
    <w:rsid w:val="00390A14"/>
    <w:rsid w:val="003936DE"/>
    <w:rsid w:val="00396691"/>
    <w:rsid w:val="003968DA"/>
    <w:rsid w:val="0039789F"/>
    <w:rsid w:val="003A1C8B"/>
    <w:rsid w:val="003A273D"/>
    <w:rsid w:val="003A5B0A"/>
    <w:rsid w:val="003A7582"/>
    <w:rsid w:val="003B0508"/>
    <w:rsid w:val="003B0948"/>
    <w:rsid w:val="003B3540"/>
    <w:rsid w:val="003B7624"/>
    <w:rsid w:val="003B7EAA"/>
    <w:rsid w:val="003C45BE"/>
    <w:rsid w:val="003D06E7"/>
    <w:rsid w:val="003D440F"/>
    <w:rsid w:val="003D52A2"/>
    <w:rsid w:val="003D66AF"/>
    <w:rsid w:val="003D6ABD"/>
    <w:rsid w:val="003E09CF"/>
    <w:rsid w:val="003E0ACB"/>
    <w:rsid w:val="003E3115"/>
    <w:rsid w:val="003E695C"/>
    <w:rsid w:val="003E6FEA"/>
    <w:rsid w:val="003E77AE"/>
    <w:rsid w:val="003E7878"/>
    <w:rsid w:val="003E7C18"/>
    <w:rsid w:val="003F23EF"/>
    <w:rsid w:val="003F735E"/>
    <w:rsid w:val="00401795"/>
    <w:rsid w:val="00401FFF"/>
    <w:rsid w:val="004028C5"/>
    <w:rsid w:val="004046F9"/>
    <w:rsid w:val="00405160"/>
    <w:rsid w:val="0040576A"/>
    <w:rsid w:val="00405D5E"/>
    <w:rsid w:val="0040683E"/>
    <w:rsid w:val="00410E5A"/>
    <w:rsid w:val="00414D73"/>
    <w:rsid w:val="00414E73"/>
    <w:rsid w:val="00415C8A"/>
    <w:rsid w:val="0041682F"/>
    <w:rsid w:val="00416C44"/>
    <w:rsid w:val="00416D4D"/>
    <w:rsid w:val="0042012B"/>
    <w:rsid w:val="00420A53"/>
    <w:rsid w:val="00423C4B"/>
    <w:rsid w:val="00424576"/>
    <w:rsid w:val="00424EA5"/>
    <w:rsid w:val="0043114D"/>
    <w:rsid w:val="0043176D"/>
    <w:rsid w:val="00431B9A"/>
    <w:rsid w:val="00432AFE"/>
    <w:rsid w:val="00433EC5"/>
    <w:rsid w:val="0043690C"/>
    <w:rsid w:val="00436A10"/>
    <w:rsid w:val="00436D47"/>
    <w:rsid w:val="00437798"/>
    <w:rsid w:val="0044174A"/>
    <w:rsid w:val="00441F17"/>
    <w:rsid w:val="00443874"/>
    <w:rsid w:val="00443D1C"/>
    <w:rsid w:val="00445929"/>
    <w:rsid w:val="004462E5"/>
    <w:rsid w:val="00452874"/>
    <w:rsid w:val="00452AE7"/>
    <w:rsid w:val="00453283"/>
    <w:rsid w:val="00456980"/>
    <w:rsid w:val="00461B38"/>
    <w:rsid w:val="00462178"/>
    <w:rsid w:val="004640AE"/>
    <w:rsid w:val="00467AA9"/>
    <w:rsid w:val="00470476"/>
    <w:rsid w:val="004722B9"/>
    <w:rsid w:val="004733D8"/>
    <w:rsid w:val="00473536"/>
    <w:rsid w:val="0047371F"/>
    <w:rsid w:val="004761BE"/>
    <w:rsid w:val="0047728C"/>
    <w:rsid w:val="00477D17"/>
    <w:rsid w:val="0048167B"/>
    <w:rsid w:val="0048173E"/>
    <w:rsid w:val="00484724"/>
    <w:rsid w:val="00484755"/>
    <w:rsid w:val="00484EDC"/>
    <w:rsid w:val="00485F61"/>
    <w:rsid w:val="0048641A"/>
    <w:rsid w:val="00490631"/>
    <w:rsid w:val="00494582"/>
    <w:rsid w:val="004952D2"/>
    <w:rsid w:val="004965BD"/>
    <w:rsid w:val="004975A6"/>
    <w:rsid w:val="004A05A3"/>
    <w:rsid w:val="004A0996"/>
    <w:rsid w:val="004A0FF8"/>
    <w:rsid w:val="004A1FBE"/>
    <w:rsid w:val="004A4A0F"/>
    <w:rsid w:val="004A54E4"/>
    <w:rsid w:val="004A6AD4"/>
    <w:rsid w:val="004A7800"/>
    <w:rsid w:val="004A7DBA"/>
    <w:rsid w:val="004B5A14"/>
    <w:rsid w:val="004B73EE"/>
    <w:rsid w:val="004B74F3"/>
    <w:rsid w:val="004C12DD"/>
    <w:rsid w:val="004C13CD"/>
    <w:rsid w:val="004C149D"/>
    <w:rsid w:val="004C218E"/>
    <w:rsid w:val="004C6C85"/>
    <w:rsid w:val="004D013F"/>
    <w:rsid w:val="004D0C99"/>
    <w:rsid w:val="004D0E83"/>
    <w:rsid w:val="004D1630"/>
    <w:rsid w:val="004D2A3D"/>
    <w:rsid w:val="004D2E9B"/>
    <w:rsid w:val="004D2F84"/>
    <w:rsid w:val="004D30E5"/>
    <w:rsid w:val="004D453B"/>
    <w:rsid w:val="004D6F43"/>
    <w:rsid w:val="004D7399"/>
    <w:rsid w:val="004E1540"/>
    <w:rsid w:val="004E4C17"/>
    <w:rsid w:val="004F0F9E"/>
    <w:rsid w:val="004F127A"/>
    <w:rsid w:val="004F140F"/>
    <w:rsid w:val="004F22B2"/>
    <w:rsid w:val="004F40A1"/>
    <w:rsid w:val="004F6798"/>
    <w:rsid w:val="004F6FDA"/>
    <w:rsid w:val="00503DF8"/>
    <w:rsid w:val="00504100"/>
    <w:rsid w:val="00504A4D"/>
    <w:rsid w:val="0051052F"/>
    <w:rsid w:val="0051269C"/>
    <w:rsid w:val="005129D4"/>
    <w:rsid w:val="00512A90"/>
    <w:rsid w:val="005152A3"/>
    <w:rsid w:val="00515584"/>
    <w:rsid w:val="005171EB"/>
    <w:rsid w:val="00520494"/>
    <w:rsid w:val="005218A0"/>
    <w:rsid w:val="00521CB2"/>
    <w:rsid w:val="005234EF"/>
    <w:rsid w:val="00524336"/>
    <w:rsid w:val="00530350"/>
    <w:rsid w:val="005315DD"/>
    <w:rsid w:val="00533524"/>
    <w:rsid w:val="00533771"/>
    <w:rsid w:val="005369E7"/>
    <w:rsid w:val="00542DA0"/>
    <w:rsid w:val="0054575C"/>
    <w:rsid w:val="00550948"/>
    <w:rsid w:val="00553841"/>
    <w:rsid w:val="00553C10"/>
    <w:rsid w:val="00554800"/>
    <w:rsid w:val="00554F5C"/>
    <w:rsid w:val="005552B3"/>
    <w:rsid w:val="00560AB7"/>
    <w:rsid w:val="005676E9"/>
    <w:rsid w:val="005676FA"/>
    <w:rsid w:val="00572CBA"/>
    <w:rsid w:val="00573ECC"/>
    <w:rsid w:val="00574F1E"/>
    <w:rsid w:val="00581F30"/>
    <w:rsid w:val="00583C2D"/>
    <w:rsid w:val="005844B8"/>
    <w:rsid w:val="005849D0"/>
    <w:rsid w:val="0058756B"/>
    <w:rsid w:val="00587D2B"/>
    <w:rsid w:val="0059029D"/>
    <w:rsid w:val="0059207B"/>
    <w:rsid w:val="00596892"/>
    <w:rsid w:val="0059705F"/>
    <w:rsid w:val="005A0398"/>
    <w:rsid w:val="005A0902"/>
    <w:rsid w:val="005A2E91"/>
    <w:rsid w:val="005A323F"/>
    <w:rsid w:val="005A7585"/>
    <w:rsid w:val="005A75DB"/>
    <w:rsid w:val="005B0DE6"/>
    <w:rsid w:val="005B17FA"/>
    <w:rsid w:val="005B2714"/>
    <w:rsid w:val="005B3548"/>
    <w:rsid w:val="005B439E"/>
    <w:rsid w:val="005B75DC"/>
    <w:rsid w:val="005C14E3"/>
    <w:rsid w:val="005C2E70"/>
    <w:rsid w:val="005C36D3"/>
    <w:rsid w:val="005C3C53"/>
    <w:rsid w:val="005C4ED8"/>
    <w:rsid w:val="005C7CF3"/>
    <w:rsid w:val="005C7D46"/>
    <w:rsid w:val="005D0BFB"/>
    <w:rsid w:val="005D1879"/>
    <w:rsid w:val="005D2D88"/>
    <w:rsid w:val="005D3F66"/>
    <w:rsid w:val="005D4303"/>
    <w:rsid w:val="005D4939"/>
    <w:rsid w:val="005D64C3"/>
    <w:rsid w:val="005D784D"/>
    <w:rsid w:val="005E0BDB"/>
    <w:rsid w:val="005E1D27"/>
    <w:rsid w:val="005E24EB"/>
    <w:rsid w:val="005E2F4D"/>
    <w:rsid w:val="005E3242"/>
    <w:rsid w:val="005E3963"/>
    <w:rsid w:val="005E42DB"/>
    <w:rsid w:val="005E49B4"/>
    <w:rsid w:val="005E6848"/>
    <w:rsid w:val="005F019D"/>
    <w:rsid w:val="005F1E9F"/>
    <w:rsid w:val="005F7619"/>
    <w:rsid w:val="005F78CF"/>
    <w:rsid w:val="005F7F64"/>
    <w:rsid w:val="006006DD"/>
    <w:rsid w:val="00600B72"/>
    <w:rsid w:val="00601FC0"/>
    <w:rsid w:val="0060325F"/>
    <w:rsid w:val="006037DC"/>
    <w:rsid w:val="0060547D"/>
    <w:rsid w:val="00605DF0"/>
    <w:rsid w:val="00607198"/>
    <w:rsid w:val="0061272A"/>
    <w:rsid w:val="00616964"/>
    <w:rsid w:val="006229F6"/>
    <w:rsid w:val="00622D79"/>
    <w:rsid w:val="00623BA9"/>
    <w:rsid w:val="00624541"/>
    <w:rsid w:val="006264D3"/>
    <w:rsid w:val="00627D58"/>
    <w:rsid w:val="00630636"/>
    <w:rsid w:val="00630D27"/>
    <w:rsid w:val="00631453"/>
    <w:rsid w:val="00632AA7"/>
    <w:rsid w:val="006347FA"/>
    <w:rsid w:val="00634A2C"/>
    <w:rsid w:val="00634E0A"/>
    <w:rsid w:val="00635CE4"/>
    <w:rsid w:val="00640BBC"/>
    <w:rsid w:val="00640E61"/>
    <w:rsid w:val="00644BA9"/>
    <w:rsid w:val="00646C6A"/>
    <w:rsid w:val="00651A10"/>
    <w:rsid w:val="00652B5A"/>
    <w:rsid w:val="006540FC"/>
    <w:rsid w:val="006544D9"/>
    <w:rsid w:val="00655A08"/>
    <w:rsid w:val="00656F2D"/>
    <w:rsid w:val="00657DDE"/>
    <w:rsid w:val="0066217B"/>
    <w:rsid w:val="00662DC8"/>
    <w:rsid w:val="006637B3"/>
    <w:rsid w:val="006656A2"/>
    <w:rsid w:val="00670664"/>
    <w:rsid w:val="00670BCA"/>
    <w:rsid w:val="006717AC"/>
    <w:rsid w:val="00672B0E"/>
    <w:rsid w:val="00675998"/>
    <w:rsid w:val="006769CA"/>
    <w:rsid w:val="006771FB"/>
    <w:rsid w:val="00677A93"/>
    <w:rsid w:val="00680E01"/>
    <w:rsid w:val="00682534"/>
    <w:rsid w:val="00683A2C"/>
    <w:rsid w:val="006848EB"/>
    <w:rsid w:val="00686612"/>
    <w:rsid w:val="006867A9"/>
    <w:rsid w:val="00687538"/>
    <w:rsid w:val="0068772F"/>
    <w:rsid w:val="00687D8C"/>
    <w:rsid w:val="006906DC"/>
    <w:rsid w:val="00690E82"/>
    <w:rsid w:val="00692BA8"/>
    <w:rsid w:val="00694C79"/>
    <w:rsid w:val="0069593B"/>
    <w:rsid w:val="00695E8D"/>
    <w:rsid w:val="00695F34"/>
    <w:rsid w:val="006A0902"/>
    <w:rsid w:val="006A4C75"/>
    <w:rsid w:val="006A4CB0"/>
    <w:rsid w:val="006A55EC"/>
    <w:rsid w:val="006B12CD"/>
    <w:rsid w:val="006B6229"/>
    <w:rsid w:val="006B6B10"/>
    <w:rsid w:val="006C2991"/>
    <w:rsid w:val="006C4DEA"/>
    <w:rsid w:val="006C7936"/>
    <w:rsid w:val="006D0B55"/>
    <w:rsid w:val="006D58DF"/>
    <w:rsid w:val="006D5AE7"/>
    <w:rsid w:val="006D617B"/>
    <w:rsid w:val="006D7E22"/>
    <w:rsid w:val="006E26AC"/>
    <w:rsid w:val="006E34D9"/>
    <w:rsid w:val="006E60DE"/>
    <w:rsid w:val="006E6870"/>
    <w:rsid w:val="006E7423"/>
    <w:rsid w:val="006F0A45"/>
    <w:rsid w:val="006F0BC3"/>
    <w:rsid w:val="006F210E"/>
    <w:rsid w:val="006F2C34"/>
    <w:rsid w:val="006F53C9"/>
    <w:rsid w:val="0070403A"/>
    <w:rsid w:val="007060E6"/>
    <w:rsid w:val="00706930"/>
    <w:rsid w:val="0070753C"/>
    <w:rsid w:val="00710BEF"/>
    <w:rsid w:val="00711451"/>
    <w:rsid w:val="0071225B"/>
    <w:rsid w:val="007170DA"/>
    <w:rsid w:val="00717B2C"/>
    <w:rsid w:val="00720A10"/>
    <w:rsid w:val="00721AFE"/>
    <w:rsid w:val="00721E5D"/>
    <w:rsid w:val="00722F23"/>
    <w:rsid w:val="007230AC"/>
    <w:rsid w:val="007247C2"/>
    <w:rsid w:val="00726FDB"/>
    <w:rsid w:val="007271EF"/>
    <w:rsid w:val="007276F9"/>
    <w:rsid w:val="00731138"/>
    <w:rsid w:val="007311B3"/>
    <w:rsid w:val="007323F6"/>
    <w:rsid w:val="007340AC"/>
    <w:rsid w:val="00743C18"/>
    <w:rsid w:val="00746B0F"/>
    <w:rsid w:val="00747585"/>
    <w:rsid w:val="0074766A"/>
    <w:rsid w:val="00747E32"/>
    <w:rsid w:val="00753068"/>
    <w:rsid w:val="007537D6"/>
    <w:rsid w:val="0075385F"/>
    <w:rsid w:val="00754121"/>
    <w:rsid w:val="00757AA1"/>
    <w:rsid w:val="00760719"/>
    <w:rsid w:val="00760DD1"/>
    <w:rsid w:val="00765305"/>
    <w:rsid w:val="0077095D"/>
    <w:rsid w:val="00770BA8"/>
    <w:rsid w:val="00771080"/>
    <w:rsid w:val="00772F90"/>
    <w:rsid w:val="00775F0E"/>
    <w:rsid w:val="00776B0B"/>
    <w:rsid w:val="00781818"/>
    <w:rsid w:val="0078357C"/>
    <w:rsid w:val="00783741"/>
    <w:rsid w:val="00783F45"/>
    <w:rsid w:val="0078619D"/>
    <w:rsid w:val="0078772F"/>
    <w:rsid w:val="00791048"/>
    <w:rsid w:val="00792CA7"/>
    <w:rsid w:val="007947AB"/>
    <w:rsid w:val="00797E40"/>
    <w:rsid w:val="007A133B"/>
    <w:rsid w:val="007A22F1"/>
    <w:rsid w:val="007A2691"/>
    <w:rsid w:val="007A31D3"/>
    <w:rsid w:val="007B40AC"/>
    <w:rsid w:val="007B7B27"/>
    <w:rsid w:val="007C019D"/>
    <w:rsid w:val="007C1541"/>
    <w:rsid w:val="007C2602"/>
    <w:rsid w:val="007C32A6"/>
    <w:rsid w:val="007C3CFD"/>
    <w:rsid w:val="007D1E33"/>
    <w:rsid w:val="007D2010"/>
    <w:rsid w:val="007D62E9"/>
    <w:rsid w:val="007D7266"/>
    <w:rsid w:val="007E010F"/>
    <w:rsid w:val="007E3623"/>
    <w:rsid w:val="007E54B1"/>
    <w:rsid w:val="007E71C0"/>
    <w:rsid w:val="007F0929"/>
    <w:rsid w:val="007F0C65"/>
    <w:rsid w:val="007F2BF6"/>
    <w:rsid w:val="007F4544"/>
    <w:rsid w:val="007F4BF1"/>
    <w:rsid w:val="007F5F8A"/>
    <w:rsid w:val="007F683F"/>
    <w:rsid w:val="007F7A3D"/>
    <w:rsid w:val="0080192F"/>
    <w:rsid w:val="008028C5"/>
    <w:rsid w:val="0080399D"/>
    <w:rsid w:val="0080599B"/>
    <w:rsid w:val="008125BD"/>
    <w:rsid w:val="00812BA4"/>
    <w:rsid w:val="008146DE"/>
    <w:rsid w:val="00814743"/>
    <w:rsid w:val="00814B63"/>
    <w:rsid w:val="00815BCE"/>
    <w:rsid w:val="008174D6"/>
    <w:rsid w:val="0082080F"/>
    <w:rsid w:val="00820917"/>
    <w:rsid w:val="00824061"/>
    <w:rsid w:val="0082480C"/>
    <w:rsid w:val="008252D5"/>
    <w:rsid w:val="0082614A"/>
    <w:rsid w:val="008265BC"/>
    <w:rsid w:val="0082797D"/>
    <w:rsid w:val="0083340E"/>
    <w:rsid w:val="008356DD"/>
    <w:rsid w:val="00837124"/>
    <w:rsid w:val="008404E7"/>
    <w:rsid w:val="008447FB"/>
    <w:rsid w:val="00846A55"/>
    <w:rsid w:val="00847F70"/>
    <w:rsid w:val="00851573"/>
    <w:rsid w:val="00856A4B"/>
    <w:rsid w:val="00857554"/>
    <w:rsid w:val="008619E9"/>
    <w:rsid w:val="008642C5"/>
    <w:rsid w:val="0086446D"/>
    <w:rsid w:val="00867C26"/>
    <w:rsid w:val="00867DA2"/>
    <w:rsid w:val="00872961"/>
    <w:rsid w:val="00874608"/>
    <w:rsid w:val="00874EB9"/>
    <w:rsid w:val="008838BC"/>
    <w:rsid w:val="00886B83"/>
    <w:rsid w:val="008875DC"/>
    <w:rsid w:val="0089480B"/>
    <w:rsid w:val="008975C6"/>
    <w:rsid w:val="008A21C2"/>
    <w:rsid w:val="008A5712"/>
    <w:rsid w:val="008A7FC5"/>
    <w:rsid w:val="008B0148"/>
    <w:rsid w:val="008B3C82"/>
    <w:rsid w:val="008B6058"/>
    <w:rsid w:val="008B672C"/>
    <w:rsid w:val="008C05C5"/>
    <w:rsid w:val="008C135B"/>
    <w:rsid w:val="008C2004"/>
    <w:rsid w:val="008C33AF"/>
    <w:rsid w:val="008C5F69"/>
    <w:rsid w:val="008C762D"/>
    <w:rsid w:val="008E10FB"/>
    <w:rsid w:val="008E1D62"/>
    <w:rsid w:val="008E1EAC"/>
    <w:rsid w:val="008E560C"/>
    <w:rsid w:val="008E5680"/>
    <w:rsid w:val="008E5D56"/>
    <w:rsid w:val="008E6914"/>
    <w:rsid w:val="008F3C71"/>
    <w:rsid w:val="008F4BFF"/>
    <w:rsid w:val="008F7A5A"/>
    <w:rsid w:val="009007F1"/>
    <w:rsid w:val="00901598"/>
    <w:rsid w:val="0090658B"/>
    <w:rsid w:val="00911296"/>
    <w:rsid w:val="00911743"/>
    <w:rsid w:val="009118AE"/>
    <w:rsid w:val="00916DFF"/>
    <w:rsid w:val="00917892"/>
    <w:rsid w:val="00917C15"/>
    <w:rsid w:val="00922497"/>
    <w:rsid w:val="009243CD"/>
    <w:rsid w:val="00925135"/>
    <w:rsid w:val="00930441"/>
    <w:rsid w:val="009322CB"/>
    <w:rsid w:val="00933A25"/>
    <w:rsid w:val="00942608"/>
    <w:rsid w:val="00942D4C"/>
    <w:rsid w:val="009437A6"/>
    <w:rsid w:val="00943F47"/>
    <w:rsid w:val="00946F17"/>
    <w:rsid w:val="0095054C"/>
    <w:rsid w:val="0095263B"/>
    <w:rsid w:val="0095650B"/>
    <w:rsid w:val="00956A2D"/>
    <w:rsid w:val="00956D91"/>
    <w:rsid w:val="00957462"/>
    <w:rsid w:val="00962BDE"/>
    <w:rsid w:val="0096660B"/>
    <w:rsid w:val="00971EEF"/>
    <w:rsid w:val="00976A7A"/>
    <w:rsid w:val="00977CB2"/>
    <w:rsid w:val="00986BF7"/>
    <w:rsid w:val="00986C77"/>
    <w:rsid w:val="009875F8"/>
    <w:rsid w:val="00987771"/>
    <w:rsid w:val="0099136F"/>
    <w:rsid w:val="00992CA6"/>
    <w:rsid w:val="009942B4"/>
    <w:rsid w:val="00995E0D"/>
    <w:rsid w:val="00996869"/>
    <w:rsid w:val="009A30BC"/>
    <w:rsid w:val="009A3CAA"/>
    <w:rsid w:val="009A3F52"/>
    <w:rsid w:val="009A623A"/>
    <w:rsid w:val="009A6C07"/>
    <w:rsid w:val="009A75F1"/>
    <w:rsid w:val="009A7985"/>
    <w:rsid w:val="009B083D"/>
    <w:rsid w:val="009B6365"/>
    <w:rsid w:val="009B6569"/>
    <w:rsid w:val="009B6B1C"/>
    <w:rsid w:val="009B76C0"/>
    <w:rsid w:val="009C0D37"/>
    <w:rsid w:val="009C1825"/>
    <w:rsid w:val="009C1D72"/>
    <w:rsid w:val="009C2C5D"/>
    <w:rsid w:val="009C4201"/>
    <w:rsid w:val="009D26E3"/>
    <w:rsid w:val="009D423B"/>
    <w:rsid w:val="009E103D"/>
    <w:rsid w:val="009E1716"/>
    <w:rsid w:val="009E1FC1"/>
    <w:rsid w:val="009E35EE"/>
    <w:rsid w:val="009F15DD"/>
    <w:rsid w:val="009F31C4"/>
    <w:rsid w:val="009F608B"/>
    <w:rsid w:val="009F670C"/>
    <w:rsid w:val="00A011CA"/>
    <w:rsid w:val="00A02E9A"/>
    <w:rsid w:val="00A10CFB"/>
    <w:rsid w:val="00A111E3"/>
    <w:rsid w:val="00A13590"/>
    <w:rsid w:val="00A14ABA"/>
    <w:rsid w:val="00A14EE1"/>
    <w:rsid w:val="00A15C1B"/>
    <w:rsid w:val="00A178D9"/>
    <w:rsid w:val="00A17BF8"/>
    <w:rsid w:val="00A21CF6"/>
    <w:rsid w:val="00A23FAD"/>
    <w:rsid w:val="00A24FBE"/>
    <w:rsid w:val="00A25786"/>
    <w:rsid w:val="00A26DC7"/>
    <w:rsid w:val="00A27337"/>
    <w:rsid w:val="00A27805"/>
    <w:rsid w:val="00A31F8E"/>
    <w:rsid w:val="00A36EA9"/>
    <w:rsid w:val="00A378C5"/>
    <w:rsid w:val="00A37DEB"/>
    <w:rsid w:val="00A40425"/>
    <w:rsid w:val="00A41A5F"/>
    <w:rsid w:val="00A41B98"/>
    <w:rsid w:val="00A429E1"/>
    <w:rsid w:val="00A44279"/>
    <w:rsid w:val="00A470A8"/>
    <w:rsid w:val="00A50CC5"/>
    <w:rsid w:val="00A529FD"/>
    <w:rsid w:val="00A53FEC"/>
    <w:rsid w:val="00A551C6"/>
    <w:rsid w:val="00A60273"/>
    <w:rsid w:val="00A65553"/>
    <w:rsid w:val="00A65D06"/>
    <w:rsid w:val="00A67EFD"/>
    <w:rsid w:val="00A70059"/>
    <w:rsid w:val="00A74D5B"/>
    <w:rsid w:val="00A74F18"/>
    <w:rsid w:val="00A810E0"/>
    <w:rsid w:val="00A81354"/>
    <w:rsid w:val="00A819AF"/>
    <w:rsid w:val="00A82585"/>
    <w:rsid w:val="00A856DA"/>
    <w:rsid w:val="00A85C53"/>
    <w:rsid w:val="00A86B69"/>
    <w:rsid w:val="00A87E3B"/>
    <w:rsid w:val="00A90162"/>
    <w:rsid w:val="00A917E6"/>
    <w:rsid w:val="00A966FA"/>
    <w:rsid w:val="00A96D45"/>
    <w:rsid w:val="00AA2F04"/>
    <w:rsid w:val="00AA457B"/>
    <w:rsid w:val="00AA591F"/>
    <w:rsid w:val="00AB05B2"/>
    <w:rsid w:val="00AB137B"/>
    <w:rsid w:val="00AB31E8"/>
    <w:rsid w:val="00AB4C63"/>
    <w:rsid w:val="00AB5A64"/>
    <w:rsid w:val="00AB6D6F"/>
    <w:rsid w:val="00AC242C"/>
    <w:rsid w:val="00AC68F0"/>
    <w:rsid w:val="00AC742B"/>
    <w:rsid w:val="00AD6BAC"/>
    <w:rsid w:val="00AE00D7"/>
    <w:rsid w:val="00AE22D7"/>
    <w:rsid w:val="00AE24E3"/>
    <w:rsid w:val="00AE31FA"/>
    <w:rsid w:val="00AE360C"/>
    <w:rsid w:val="00AE43AE"/>
    <w:rsid w:val="00AE5584"/>
    <w:rsid w:val="00AE55BB"/>
    <w:rsid w:val="00AE57D1"/>
    <w:rsid w:val="00AE6452"/>
    <w:rsid w:val="00AF19A8"/>
    <w:rsid w:val="00AF534E"/>
    <w:rsid w:val="00AF5B6E"/>
    <w:rsid w:val="00B0037E"/>
    <w:rsid w:val="00B01965"/>
    <w:rsid w:val="00B034A8"/>
    <w:rsid w:val="00B03883"/>
    <w:rsid w:val="00B03BF7"/>
    <w:rsid w:val="00B06602"/>
    <w:rsid w:val="00B06747"/>
    <w:rsid w:val="00B1192C"/>
    <w:rsid w:val="00B11E59"/>
    <w:rsid w:val="00B13E92"/>
    <w:rsid w:val="00B1406F"/>
    <w:rsid w:val="00B16344"/>
    <w:rsid w:val="00B1644B"/>
    <w:rsid w:val="00B16689"/>
    <w:rsid w:val="00B168CA"/>
    <w:rsid w:val="00B2101A"/>
    <w:rsid w:val="00B21B71"/>
    <w:rsid w:val="00B224B5"/>
    <w:rsid w:val="00B244AF"/>
    <w:rsid w:val="00B24E91"/>
    <w:rsid w:val="00B257BE"/>
    <w:rsid w:val="00B263D0"/>
    <w:rsid w:val="00B26CEA"/>
    <w:rsid w:val="00B26D8E"/>
    <w:rsid w:val="00B335BE"/>
    <w:rsid w:val="00B33C90"/>
    <w:rsid w:val="00B36DA6"/>
    <w:rsid w:val="00B370AE"/>
    <w:rsid w:val="00B37228"/>
    <w:rsid w:val="00B378C9"/>
    <w:rsid w:val="00B415FD"/>
    <w:rsid w:val="00B41A15"/>
    <w:rsid w:val="00B45414"/>
    <w:rsid w:val="00B47F8F"/>
    <w:rsid w:val="00B51917"/>
    <w:rsid w:val="00B51D15"/>
    <w:rsid w:val="00B51E3D"/>
    <w:rsid w:val="00B5207D"/>
    <w:rsid w:val="00B52357"/>
    <w:rsid w:val="00B547E1"/>
    <w:rsid w:val="00B55576"/>
    <w:rsid w:val="00B60039"/>
    <w:rsid w:val="00B62084"/>
    <w:rsid w:val="00B62B42"/>
    <w:rsid w:val="00B62D0B"/>
    <w:rsid w:val="00B63133"/>
    <w:rsid w:val="00B6367E"/>
    <w:rsid w:val="00B64157"/>
    <w:rsid w:val="00B66BF8"/>
    <w:rsid w:val="00B673BC"/>
    <w:rsid w:val="00B67B74"/>
    <w:rsid w:val="00B67D9A"/>
    <w:rsid w:val="00B71840"/>
    <w:rsid w:val="00B71CF5"/>
    <w:rsid w:val="00B726FE"/>
    <w:rsid w:val="00B7617C"/>
    <w:rsid w:val="00B761C7"/>
    <w:rsid w:val="00B761E2"/>
    <w:rsid w:val="00B77A92"/>
    <w:rsid w:val="00B80A20"/>
    <w:rsid w:val="00B83FB3"/>
    <w:rsid w:val="00B866C7"/>
    <w:rsid w:val="00B8682D"/>
    <w:rsid w:val="00B8799B"/>
    <w:rsid w:val="00B943A4"/>
    <w:rsid w:val="00B94CDF"/>
    <w:rsid w:val="00B965EC"/>
    <w:rsid w:val="00BA0934"/>
    <w:rsid w:val="00BA578C"/>
    <w:rsid w:val="00BA7B4A"/>
    <w:rsid w:val="00BA7C2E"/>
    <w:rsid w:val="00BB1212"/>
    <w:rsid w:val="00BB30E3"/>
    <w:rsid w:val="00BB30F1"/>
    <w:rsid w:val="00BB3C74"/>
    <w:rsid w:val="00BB3D22"/>
    <w:rsid w:val="00BB55CE"/>
    <w:rsid w:val="00BC3570"/>
    <w:rsid w:val="00BC7994"/>
    <w:rsid w:val="00BD0DD5"/>
    <w:rsid w:val="00BD301E"/>
    <w:rsid w:val="00BD3997"/>
    <w:rsid w:val="00BD5BD1"/>
    <w:rsid w:val="00BD70E9"/>
    <w:rsid w:val="00BE0D40"/>
    <w:rsid w:val="00BE14DF"/>
    <w:rsid w:val="00BE5455"/>
    <w:rsid w:val="00BE6CC2"/>
    <w:rsid w:val="00BF04DC"/>
    <w:rsid w:val="00BF2347"/>
    <w:rsid w:val="00BF5C5B"/>
    <w:rsid w:val="00BF71D5"/>
    <w:rsid w:val="00C00F48"/>
    <w:rsid w:val="00C015F4"/>
    <w:rsid w:val="00C02065"/>
    <w:rsid w:val="00C0332F"/>
    <w:rsid w:val="00C03619"/>
    <w:rsid w:val="00C03A17"/>
    <w:rsid w:val="00C043CE"/>
    <w:rsid w:val="00C049F3"/>
    <w:rsid w:val="00C051B8"/>
    <w:rsid w:val="00C05AC2"/>
    <w:rsid w:val="00C06561"/>
    <w:rsid w:val="00C075B6"/>
    <w:rsid w:val="00C10EAF"/>
    <w:rsid w:val="00C1122D"/>
    <w:rsid w:val="00C1452A"/>
    <w:rsid w:val="00C16705"/>
    <w:rsid w:val="00C173B8"/>
    <w:rsid w:val="00C17BAD"/>
    <w:rsid w:val="00C31492"/>
    <w:rsid w:val="00C3216D"/>
    <w:rsid w:val="00C327A2"/>
    <w:rsid w:val="00C34BBF"/>
    <w:rsid w:val="00C34C57"/>
    <w:rsid w:val="00C365C0"/>
    <w:rsid w:val="00C36CFD"/>
    <w:rsid w:val="00C40797"/>
    <w:rsid w:val="00C40A6C"/>
    <w:rsid w:val="00C41AE3"/>
    <w:rsid w:val="00C4305D"/>
    <w:rsid w:val="00C43AB9"/>
    <w:rsid w:val="00C505F5"/>
    <w:rsid w:val="00C50B10"/>
    <w:rsid w:val="00C51324"/>
    <w:rsid w:val="00C55721"/>
    <w:rsid w:val="00C56EAE"/>
    <w:rsid w:val="00C6318E"/>
    <w:rsid w:val="00C63ECA"/>
    <w:rsid w:val="00C663C7"/>
    <w:rsid w:val="00C667B8"/>
    <w:rsid w:val="00C72025"/>
    <w:rsid w:val="00C74651"/>
    <w:rsid w:val="00C75EB2"/>
    <w:rsid w:val="00C80123"/>
    <w:rsid w:val="00C81AAF"/>
    <w:rsid w:val="00C81C69"/>
    <w:rsid w:val="00C825C0"/>
    <w:rsid w:val="00C83CBD"/>
    <w:rsid w:val="00C841C3"/>
    <w:rsid w:val="00C85FC8"/>
    <w:rsid w:val="00C86692"/>
    <w:rsid w:val="00C8677A"/>
    <w:rsid w:val="00C90C2B"/>
    <w:rsid w:val="00C92076"/>
    <w:rsid w:val="00C93C68"/>
    <w:rsid w:val="00C94928"/>
    <w:rsid w:val="00C95A4F"/>
    <w:rsid w:val="00C95AA4"/>
    <w:rsid w:val="00C96834"/>
    <w:rsid w:val="00C96E1E"/>
    <w:rsid w:val="00CA0657"/>
    <w:rsid w:val="00CA297D"/>
    <w:rsid w:val="00CA433C"/>
    <w:rsid w:val="00CB0A44"/>
    <w:rsid w:val="00CB0B6E"/>
    <w:rsid w:val="00CB418F"/>
    <w:rsid w:val="00CB4848"/>
    <w:rsid w:val="00CB69E8"/>
    <w:rsid w:val="00CC14C9"/>
    <w:rsid w:val="00CC1DC4"/>
    <w:rsid w:val="00CC2C70"/>
    <w:rsid w:val="00CC39E2"/>
    <w:rsid w:val="00CC3A97"/>
    <w:rsid w:val="00CD0AF2"/>
    <w:rsid w:val="00CD3300"/>
    <w:rsid w:val="00CD3734"/>
    <w:rsid w:val="00CD460A"/>
    <w:rsid w:val="00CD7E30"/>
    <w:rsid w:val="00CE09D1"/>
    <w:rsid w:val="00CE0CC5"/>
    <w:rsid w:val="00CE2B23"/>
    <w:rsid w:val="00CE3EE2"/>
    <w:rsid w:val="00CE47B1"/>
    <w:rsid w:val="00CE491E"/>
    <w:rsid w:val="00CE4D01"/>
    <w:rsid w:val="00CE6FAC"/>
    <w:rsid w:val="00CF05BD"/>
    <w:rsid w:val="00CF2D91"/>
    <w:rsid w:val="00CF51A0"/>
    <w:rsid w:val="00CF5D04"/>
    <w:rsid w:val="00D0025A"/>
    <w:rsid w:val="00D01B33"/>
    <w:rsid w:val="00D03E5D"/>
    <w:rsid w:val="00D041F6"/>
    <w:rsid w:val="00D04860"/>
    <w:rsid w:val="00D0523E"/>
    <w:rsid w:val="00D058A3"/>
    <w:rsid w:val="00D05CB2"/>
    <w:rsid w:val="00D068AA"/>
    <w:rsid w:val="00D108A4"/>
    <w:rsid w:val="00D11456"/>
    <w:rsid w:val="00D114FB"/>
    <w:rsid w:val="00D11739"/>
    <w:rsid w:val="00D11DA8"/>
    <w:rsid w:val="00D14E62"/>
    <w:rsid w:val="00D161AF"/>
    <w:rsid w:val="00D16B75"/>
    <w:rsid w:val="00D172D6"/>
    <w:rsid w:val="00D1744D"/>
    <w:rsid w:val="00D211DA"/>
    <w:rsid w:val="00D24C6E"/>
    <w:rsid w:val="00D26269"/>
    <w:rsid w:val="00D2634A"/>
    <w:rsid w:val="00D274D7"/>
    <w:rsid w:val="00D27AEC"/>
    <w:rsid w:val="00D36B81"/>
    <w:rsid w:val="00D3740A"/>
    <w:rsid w:val="00D404D5"/>
    <w:rsid w:val="00D41117"/>
    <w:rsid w:val="00D41A51"/>
    <w:rsid w:val="00D41B52"/>
    <w:rsid w:val="00D41EF1"/>
    <w:rsid w:val="00D424CC"/>
    <w:rsid w:val="00D519EC"/>
    <w:rsid w:val="00D53F0B"/>
    <w:rsid w:val="00D54399"/>
    <w:rsid w:val="00D547E6"/>
    <w:rsid w:val="00D55473"/>
    <w:rsid w:val="00D5687B"/>
    <w:rsid w:val="00D60270"/>
    <w:rsid w:val="00D60D0C"/>
    <w:rsid w:val="00D618AC"/>
    <w:rsid w:val="00D61ADE"/>
    <w:rsid w:val="00D62A34"/>
    <w:rsid w:val="00D645F8"/>
    <w:rsid w:val="00D65E0C"/>
    <w:rsid w:val="00D67593"/>
    <w:rsid w:val="00D67DFE"/>
    <w:rsid w:val="00D70965"/>
    <w:rsid w:val="00D70967"/>
    <w:rsid w:val="00D70D87"/>
    <w:rsid w:val="00D73278"/>
    <w:rsid w:val="00D73D25"/>
    <w:rsid w:val="00D757C3"/>
    <w:rsid w:val="00D75816"/>
    <w:rsid w:val="00D77385"/>
    <w:rsid w:val="00D82DAC"/>
    <w:rsid w:val="00D90A72"/>
    <w:rsid w:val="00D915DB"/>
    <w:rsid w:val="00D95200"/>
    <w:rsid w:val="00D9691D"/>
    <w:rsid w:val="00DA2115"/>
    <w:rsid w:val="00DA281E"/>
    <w:rsid w:val="00DA298E"/>
    <w:rsid w:val="00DA2A97"/>
    <w:rsid w:val="00DA38AF"/>
    <w:rsid w:val="00DA5E41"/>
    <w:rsid w:val="00DA64C0"/>
    <w:rsid w:val="00DB0309"/>
    <w:rsid w:val="00DB0C5A"/>
    <w:rsid w:val="00DB0E7B"/>
    <w:rsid w:val="00DB1821"/>
    <w:rsid w:val="00DB534F"/>
    <w:rsid w:val="00DC15D5"/>
    <w:rsid w:val="00DC18E6"/>
    <w:rsid w:val="00DC2CE5"/>
    <w:rsid w:val="00DC35DE"/>
    <w:rsid w:val="00DC72AD"/>
    <w:rsid w:val="00DD0F10"/>
    <w:rsid w:val="00DD1FB4"/>
    <w:rsid w:val="00DD372D"/>
    <w:rsid w:val="00DD63CD"/>
    <w:rsid w:val="00DD65F6"/>
    <w:rsid w:val="00DE04F0"/>
    <w:rsid w:val="00DE1A3A"/>
    <w:rsid w:val="00DE2B06"/>
    <w:rsid w:val="00DE5833"/>
    <w:rsid w:val="00DE5DAE"/>
    <w:rsid w:val="00DE6447"/>
    <w:rsid w:val="00DE667B"/>
    <w:rsid w:val="00DE6C16"/>
    <w:rsid w:val="00DF092A"/>
    <w:rsid w:val="00DF1AB4"/>
    <w:rsid w:val="00DF345C"/>
    <w:rsid w:val="00E00633"/>
    <w:rsid w:val="00E00F2F"/>
    <w:rsid w:val="00E04E96"/>
    <w:rsid w:val="00E10419"/>
    <w:rsid w:val="00E10568"/>
    <w:rsid w:val="00E116BC"/>
    <w:rsid w:val="00E11AF5"/>
    <w:rsid w:val="00E1320E"/>
    <w:rsid w:val="00E1496F"/>
    <w:rsid w:val="00E14B89"/>
    <w:rsid w:val="00E15607"/>
    <w:rsid w:val="00E16C95"/>
    <w:rsid w:val="00E20202"/>
    <w:rsid w:val="00E20C6F"/>
    <w:rsid w:val="00E23A1B"/>
    <w:rsid w:val="00E252CB"/>
    <w:rsid w:val="00E267D5"/>
    <w:rsid w:val="00E2732A"/>
    <w:rsid w:val="00E27611"/>
    <w:rsid w:val="00E27653"/>
    <w:rsid w:val="00E27B02"/>
    <w:rsid w:val="00E328ED"/>
    <w:rsid w:val="00E32B89"/>
    <w:rsid w:val="00E32EC4"/>
    <w:rsid w:val="00E33519"/>
    <w:rsid w:val="00E36AB8"/>
    <w:rsid w:val="00E42729"/>
    <w:rsid w:val="00E42B1A"/>
    <w:rsid w:val="00E43D1E"/>
    <w:rsid w:val="00E44739"/>
    <w:rsid w:val="00E45711"/>
    <w:rsid w:val="00E50472"/>
    <w:rsid w:val="00E51FB3"/>
    <w:rsid w:val="00E5735E"/>
    <w:rsid w:val="00E610A3"/>
    <w:rsid w:val="00E61990"/>
    <w:rsid w:val="00E61B5F"/>
    <w:rsid w:val="00E63011"/>
    <w:rsid w:val="00E64282"/>
    <w:rsid w:val="00E66DCD"/>
    <w:rsid w:val="00E718FC"/>
    <w:rsid w:val="00E72FAD"/>
    <w:rsid w:val="00E733E6"/>
    <w:rsid w:val="00E74045"/>
    <w:rsid w:val="00E74B36"/>
    <w:rsid w:val="00E74F62"/>
    <w:rsid w:val="00E761DC"/>
    <w:rsid w:val="00E80803"/>
    <w:rsid w:val="00E85DAF"/>
    <w:rsid w:val="00E93F71"/>
    <w:rsid w:val="00E96F3E"/>
    <w:rsid w:val="00EA0D32"/>
    <w:rsid w:val="00EA1197"/>
    <w:rsid w:val="00EA16C5"/>
    <w:rsid w:val="00EA3F88"/>
    <w:rsid w:val="00EA42C8"/>
    <w:rsid w:val="00EA4359"/>
    <w:rsid w:val="00EA6B2D"/>
    <w:rsid w:val="00EA7FE8"/>
    <w:rsid w:val="00EB002A"/>
    <w:rsid w:val="00EB2EDD"/>
    <w:rsid w:val="00EB3176"/>
    <w:rsid w:val="00EB610D"/>
    <w:rsid w:val="00EB6DDC"/>
    <w:rsid w:val="00EC07C5"/>
    <w:rsid w:val="00EC1703"/>
    <w:rsid w:val="00EC48E9"/>
    <w:rsid w:val="00EC5D6A"/>
    <w:rsid w:val="00EC71EC"/>
    <w:rsid w:val="00EC7C2B"/>
    <w:rsid w:val="00ED15B8"/>
    <w:rsid w:val="00ED2B3F"/>
    <w:rsid w:val="00ED4860"/>
    <w:rsid w:val="00EE0E71"/>
    <w:rsid w:val="00EE1198"/>
    <w:rsid w:val="00EE187C"/>
    <w:rsid w:val="00EE3FA1"/>
    <w:rsid w:val="00EE54D0"/>
    <w:rsid w:val="00EE67CE"/>
    <w:rsid w:val="00EF02DF"/>
    <w:rsid w:val="00EF310D"/>
    <w:rsid w:val="00EF3113"/>
    <w:rsid w:val="00EF53E2"/>
    <w:rsid w:val="00EF6A24"/>
    <w:rsid w:val="00F02437"/>
    <w:rsid w:val="00F058FE"/>
    <w:rsid w:val="00F10A16"/>
    <w:rsid w:val="00F12BD2"/>
    <w:rsid w:val="00F137FC"/>
    <w:rsid w:val="00F14AA2"/>
    <w:rsid w:val="00F15A71"/>
    <w:rsid w:val="00F22EA0"/>
    <w:rsid w:val="00F301FB"/>
    <w:rsid w:val="00F37327"/>
    <w:rsid w:val="00F40A87"/>
    <w:rsid w:val="00F4186C"/>
    <w:rsid w:val="00F41A8C"/>
    <w:rsid w:val="00F41CD8"/>
    <w:rsid w:val="00F43533"/>
    <w:rsid w:val="00F44171"/>
    <w:rsid w:val="00F45347"/>
    <w:rsid w:val="00F45889"/>
    <w:rsid w:val="00F45B6A"/>
    <w:rsid w:val="00F463B8"/>
    <w:rsid w:val="00F510F9"/>
    <w:rsid w:val="00F5111F"/>
    <w:rsid w:val="00F51A98"/>
    <w:rsid w:val="00F53DCC"/>
    <w:rsid w:val="00F545EF"/>
    <w:rsid w:val="00F55E4E"/>
    <w:rsid w:val="00F570C7"/>
    <w:rsid w:val="00F60B03"/>
    <w:rsid w:val="00F623E6"/>
    <w:rsid w:val="00F6520A"/>
    <w:rsid w:val="00F65A1E"/>
    <w:rsid w:val="00F72935"/>
    <w:rsid w:val="00F73BA6"/>
    <w:rsid w:val="00F75C3C"/>
    <w:rsid w:val="00F815A6"/>
    <w:rsid w:val="00F81BE7"/>
    <w:rsid w:val="00F8319C"/>
    <w:rsid w:val="00F84D7C"/>
    <w:rsid w:val="00F85F5C"/>
    <w:rsid w:val="00F86BFC"/>
    <w:rsid w:val="00F87357"/>
    <w:rsid w:val="00F873EB"/>
    <w:rsid w:val="00F907DF"/>
    <w:rsid w:val="00F93752"/>
    <w:rsid w:val="00F941D2"/>
    <w:rsid w:val="00F95902"/>
    <w:rsid w:val="00F963FB"/>
    <w:rsid w:val="00F97545"/>
    <w:rsid w:val="00FA0491"/>
    <w:rsid w:val="00FA0E95"/>
    <w:rsid w:val="00FA18C5"/>
    <w:rsid w:val="00FA555E"/>
    <w:rsid w:val="00FA5FF3"/>
    <w:rsid w:val="00FB3658"/>
    <w:rsid w:val="00FB4C42"/>
    <w:rsid w:val="00FB6403"/>
    <w:rsid w:val="00FB6C35"/>
    <w:rsid w:val="00FB7DF3"/>
    <w:rsid w:val="00FC105D"/>
    <w:rsid w:val="00FC628D"/>
    <w:rsid w:val="00FC79EE"/>
    <w:rsid w:val="00FD0248"/>
    <w:rsid w:val="00FD065D"/>
    <w:rsid w:val="00FD0B7A"/>
    <w:rsid w:val="00FD19CC"/>
    <w:rsid w:val="00FD1F35"/>
    <w:rsid w:val="00FD3085"/>
    <w:rsid w:val="00FD3E9F"/>
    <w:rsid w:val="00FD537E"/>
    <w:rsid w:val="00FD5A9C"/>
    <w:rsid w:val="00FE1DEB"/>
    <w:rsid w:val="00FE46C3"/>
    <w:rsid w:val="00FE4B6B"/>
    <w:rsid w:val="00FE5BFA"/>
    <w:rsid w:val="00FE6410"/>
    <w:rsid w:val="00FE779C"/>
    <w:rsid w:val="00FF1BD6"/>
    <w:rsid w:val="00FF5592"/>
    <w:rsid w:val="00FF6CCA"/>
    <w:rsid w:val="00FF6F59"/>
    <w:rsid w:val="00FF76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 style="mso-width-relative:margin;mso-height-relative:margin" fillcolor="none [1942]">
      <v:fill color="none [1942]"/>
      <v:stroke weight="3pt" linestyle="thinThin"/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color w:val="000000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B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B5A64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5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A6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61A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1ADE"/>
  </w:style>
  <w:style w:type="paragraph" w:styleId="Piedepgina">
    <w:name w:val="footer"/>
    <w:basedOn w:val="Normal"/>
    <w:link w:val="PiedepginaCar"/>
    <w:uiPriority w:val="99"/>
    <w:unhideWhenUsed/>
    <w:rsid w:val="00D61A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ADE"/>
  </w:style>
  <w:style w:type="paragraph" w:styleId="Prrafodelista">
    <w:name w:val="List Paragraph"/>
    <w:basedOn w:val="Normal"/>
    <w:uiPriority w:val="34"/>
    <w:qFormat/>
    <w:rsid w:val="00D61A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66BF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66BF8"/>
    <w:rPr>
      <w:color w:val="800080"/>
      <w:u w:val="single"/>
    </w:rPr>
  </w:style>
  <w:style w:type="paragraph" w:customStyle="1" w:styleId="xl65">
    <w:name w:val="xl65"/>
    <w:basedOn w:val="Normal"/>
    <w:rsid w:val="00B66BF8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20"/>
      <w:szCs w:val="20"/>
      <w:lang w:eastAsia="es-ES"/>
    </w:rPr>
  </w:style>
  <w:style w:type="paragraph" w:customStyle="1" w:styleId="xl66">
    <w:name w:val="xl66"/>
    <w:basedOn w:val="Normal"/>
    <w:rsid w:val="00B66BF8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67">
    <w:name w:val="xl67"/>
    <w:basedOn w:val="Normal"/>
    <w:rsid w:val="00B66BF8"/>
    <w:pPr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68">
    <w:name w:val="xl68"/>
    <w:basedOn w:val="Normal"/>
    <w:rsid w:val="00B66BF8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69">
    <w:name w:val="xl69"/>
    <w:basedOn w:val="Normal"/>
    <w:rsid w:val="00B66BF8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0">
    <w:name w:val="xl70"/>
    <w:basedOn w:val="Normal"/>
    <w:rsid w:val="00B66BF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1">
    <w:name w:val="xl71"/>
    <w:basedOn w:val="Normal"/>
    <w:rsid w:val="00B66BF8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2">
    <w:name w:val="xl72"/>
    <w:basedOn w:val="Normal"/>
    <w:rsid w:val="00B66BF8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b/>
      <w:bCs/>
      <w:color w:val="auto"/>
      <w:sz w:val="24"/>
      <w:szCs w:val="24"/>
      <w:lang w:eastAsia="es-ES"/>
    </w:rPr>
  </w:style>
  <w:style w:type="paragraph" w:customStyle="1" w:styleId="xl73">
    <w:name w:val="xl73"/>
    <w:basedOn w:val="Normal"/>
    <w:rsid w:val="00B66BF8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b/>
      <w:bCs/>
      <w:color w:val="auto"/>
      <w:sz w:val="24"/>
      <w:szCs w:val="24"/>
      <w:lang w:eastAsia="es-ES"/>
    </w:rPr>
  </w:style>
  <w:style w:type="paragraph" w:customStyle="1" w:styleId="xl74">
    <w:name w:val="xl74"/>
    <w:basedOn w:val="Normal"/>
    <w:rsid w:val="00B66BF8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b/>
      <w:bCs/>
      <w:color w:val="auto"/>
      <w:sz w:val="24"/>
      <w:szCs w:val="24"/>
      <w:lang w:eastAsia="es-ES"/>
    </w:rPr>
  </w:style>
  <w:style w:type="paragraph" w:customStyle="1" w:styleId="xl75">
    <w:name w:val="xl75"/>
    <w:basedOn w:val="Normal"/>
    <w:rsid w:val="00B66BF8"/>
    <w:pPr>
      <w:pBdr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6">
    <w:name w:val="xl76"/>
    <w:basedOn w:val="Normal"/>
    <w:rsid w:val="00B66BF8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7">
    <w:name w:val="xl77"/>
    <w:basedOn w:val="Normal"/>
    <w:rsid w:val="00B66BF8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8">
    <w:name w:val="xl78"/>
    <w:basedOn w:val="Normal"/>
    <w:rsid w:val="00B66BF8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79">
    <w:name w:val="xl79"/>
    <w:basedOn w:val="Normal"/>
    <w:rsid w:val="00B66BF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0">
    <w:name w:val="xl80"/>
    <w:basedOn w:val="Normal"/>
    <w:rsid w:val="00B66BF8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1">
    <w:name w:val="xl81"/>
    <w:basedOn w:val="Normal"/>
    <w:rsid w:val="00B66BF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2">
    <w:name w:val="xl82"/>
    <w:basedOn w:val="Normal"/>
    <w:rsid w:val="00B66BF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3">
    <w:name w:val="xl83"/>
    <w:basedOn w:val="Normal"/>
    <w:rsid w:val="00B66BF8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4">
    <w:name w:val="xl84"/>
    <w:basedOn w:val="Normal"/>
    <w:rsid w:val="00B66BF8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5">
    <w:name w:val="xl85"/>
    <w:basedOn w:val="Normal"/>
    <w:rsid w:val="00B66BF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6">
    <w:name w:val="xl86"/>
    <w:basedOn w:val="Normal"/>
    <w:rsid w:val="00B66BF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7">
    <w:name w:val="xl87"/>
    <w:basedOn w:val="Normal"/>
    <w:rsid w:val="00B66BF8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8">
    <w:name w:val="xl88"/>
    <w:basedOn w:val="Normal"/>
    <w:rsid w:val="00B66BF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89">
    <w:name w:val="xl89"/>
    <w:basedOn w:val="Normal"/>
    <w:rsid w:val="00B66BF8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0">
    <w:name w:val="xl90"/>
    <w:basedOn w:val="Normal"/>
    <w:rsid w:val="00B66BF8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1">
    <w:name w:val="xl91"/>
    <w:basedOn w:val="Normal"/>
    <w:rsid w:val="00B66BF8"/>
    <w:pPr>
      <w:pBdr>
        <w:top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2">
    <w:name w:val="xl92"/>
    <w:basedOn w:val="Normal"/>
    <w:rsid w:val="00B66BF8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3">
    <w:name w:val="xl93"/>
    <w:basedOn w:val="Normal"/>
    <w:rsid w:val="00B66BF8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4">
    <w:name w:val="xl94"/>
    <w:basedOn w:val="Normal"/>
    <w:rsid w:val="00B66BF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5">
    <w:name w:val="xl95"/>
    <w:basedOn w:val="Normal"/>
    <w:rsid w:val="00B66BF8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6">
    <w:name w:val="xl96"/>
    <w:basedOn w:val="Normal"/>
    <w:rsid w:val="00B66BF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7">
    <w:name w:val="xl97"/>
    <w:basedOn w:val="Normal"/>
    <w:rsid w:val="00B66BF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paragraph" w:customStyle="1" w:styleId="xl98">
    <w:name w:val="xl98"/>
    <w:basedOn w:val="Normal"/>
    <w:rsid w:val="00B66BF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color w:val="auto"/>
      <w:sz w:val="18"/>
      <w:szCs w:val="18"/>
      <w:lang w:eastAsia="es-ES"/>
    </w:rPr>
  </w:style>
  <w:style w:type="table" w:styleId="Tablaconcuadrcula">
    <w:name w:val="Table Grid"/>
    <w:basedOn w:val="Tablanormal"/>
    <w:uiPriority w:val="59"/>
    <w:rsid w:val="00E93F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1">
    <w:name w:val="b1"/>
    <w:basedOn w:val="Fuentedeprrafopredeter"/>
    <w:rsid w:val="00F95902"/>
    <w:rPr>
      <w:color w:val="000000"/>
    </w:rPr>
  </w:style>
  <w:style w:type="character" w:styleId="nfasis">
    <w:name w:val="Emphasis"/>
    <w:qFormat/>
    <w:rsid w:val="00635CE4"/>
    <w:rPr>
      <w:i/>
      <w:iCs/>
    </w:rPr>
  </w:style>
  <w:style w:type="paragraph" w:styleId="Textoindependiente">
    <w:name w:val="Body Text"/>
    <w:basedOn w:val="Normal"/>
    <w:link w:val="TextoindependienteCar"/>
    <w:rsid w:val="00635CE4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color w:val="auto"/>
      <w:kern w:val="1"/>
      <w:sz w:val="24"/>
      <w:szCs w:val="24"/>
      <w:lang w:eastAsia="hi-I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635CE4"/>
    <w:rPr>
      <w:rFonts w:ascii="Times New Roman" w:eastAsia="SimSun" w:hAnsi="Times New Roman" w:cs="Mangal"/>
      <w:color w:val="auto"/>
      <w:kern w:val="1"/>
      <w:sz w:val="24"/>
      <w:szCs w:val="24"/>
      <w:lang w:eastAsia="hi-IN" w:bidi="hi-IN"/>
    </w:rPr>
  </w:style>
  <w:style w:type="character" w:customStyle="1" w:styleId="a">
    <w:name w:val="a"/>
    <w:basedOn w:val="Fuentedeprrafopredeter"/>
    <w:rsid w:val="008B3C82"/>
  </w:style>
  <w:style w:type="character" w:customStyle="1" w:styleId="apple-converted-space">
    <w:name w:val="apple-converted-space"/>
    <w:basedOn w:val="Fuentedeprrafopredeter"/>
    <w:rsid w:val="00285A1D"/>
  </w:style>
  <w:style w:type="character" w:styleId="CdigoHTML">
    <w:name w:val="HTML Code"/>
    <w:basedOn w:val="Fuentedeprrafopredeter"/>
    <w:uiPriority w:val="99"/>
    <w:semiHidden/>
    <w:unhideWhenUsed/>
    <w:rsid w:val="001C5C7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D7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ES"/>
    </w:rPr>
  </w:style>
  <w:style w:type="character" w:customStyle="1" w:styleId="notranslate">
    <w:name w:val="notranslate"/>
    <w:basedOn w:val="Fuentedeprrafopredeter"/>
    <w:rsid w:val="009F67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55C43-7CEB-4BFD-AF5C-91789875D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2244</TotalTime>
  <Pages>1</Pages>
  <Words>40741</Words>
  <Characters>224081</Characters>
  <Application>Microsoft Office Word</Application>
  <DocSecurity>0</DocSecurity>
  <Lines>1867</Lines>
  <Paragraphs>528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</dc:creator>
  <cp:lastModifiedBy>SERGIO_ADMINISTRADOR</cp:lastModifiedBy>
  <cp:revision>10</cp:revision>
  <cp:lastPrinted>2013-05-14T18:42:00Z</cp:lastPrinted>
  <dcterms:created xsi:type="dcterms:W3CDTF">2013-02-23T14:57:00Z</dcterms:created>
  <dcterms:modified xsi:type="dcterms:W3CDTF">2013-05-14T18:43:00Z</dcterms:modified>
</cp:coreProperties>
</file>