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4B52EF7" w:rsidP="610D6C42" w:rsidRDefault="74B52EF7" w14:paraId="5A4F25C5" w14:textId="61D9D9CE">
      <w:pPr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s-ES"/>
        </w:rPr>
      </w:pPr>
      <w:r w:rsidRPr="610D6C42" w:rsidR="74B52EF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s-ES"/>
        </w:rPr>
        <w:t xml:space="preserve">Camila Mena &amp; Sergio </w:t>
      </w:r>
      <w:r w:rsidRPr="610D6C42" w:rsidR="25D2084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s-ES"/>
        </w:rPr>
        <w:t>Andrés</w:t>
      </w:r>
    </w:p>
    <w:p xmlns:wp14="http://schemas.microsoft.com/office/word/2010/wordml" w:rsidP="5FC6CF4A" wp14:paraId="61FF0CA1" wp14:textId="185BC005">
      <w:pPr>
        <w:spacing w:before="322" w:beforeAutospacing="off" w:after="322" w:afterAutospacing="off"/>
      </w:pPr>
      <w:r w:rsidRPr="5FC6CF4A" w:rsidR="490EDFC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s-ES"/>
        </w:rPr>
        <w:t>Docume</w:t>
      </w:r>
      <w:r w:rsidRPr="5FC6CF4A" w:rsidR="490EDFC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s-ES"/>
        </w:rPr>
        <w:t>ntaci</w:t>
      </w:r>
      <w:r w:rsidRPr="5FC6CF4A" w:rsidR="490EDFC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s-ES"/>
        </w:rPr>
        <w:t>ón del Juego 'Comecocos'</w:t>
      </w:r>
    </w:p>
    <w:p xmlns:wp14="http://schemas.microsoft.com/office/word/2010/wordml" w:rsidP="35F18946" wp14:paraId="1DDEC08C" wp14:textId="3D27AAF7">
      <w:pPr>
        <w:pStyle w:val="Heading2"/>
        <w:spacing w:before="299" w:beforeAutospacing="off" w:after="299" w:afterAutospacing="off"/>
      </w:pPr>
      <w:r w:rsidRPr="35F18946" w:rsidR="490EDFC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s-ES"/>
        </w:rPr>
        <w:t>Introducción</w:t>
      </w:r>
    </w:p>
    <w:p xmlns:wp14="http://schemas.microsoft.com/office/word/2010/wordml" w:rsidP="35F18946" wp14:paraId="23E0D86D" wp14:textId="5D2F73DA">
      <w:pPr>
        <w:spacing w:before="240" w:beforeAutospacing="off" w:after="240" w:afterAutospacing="off"/>
      </w:pPr>
      <w:r w:rsidRPr="610D6C42" w:rsidR="490EDFC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 xml:space="preserve">Este proyecto es una implementación de un juego similar a </w:t>
      </w:r>
      <w:r w:rsidRPr="610D6C42" w:rsidR="490EDFC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Pac</w:t>
      </w:r>
      <w:r w:rsidRPr="610D6C42" w:rsidR="490EDFC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 xml:space="preserve">-Man utilizando la biblioteca </w:t>
      </w:r>
      <w:r w:rsidRPr="610D6C42" w:rsidR="490EDFC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py</w:t>
      </w:r>
      <w:r w:rsidRPr="610D6C42" w:rsidR="0C03789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.</w:t>
      </w:r>
      <w:r w:rsidRPr="610D6C42" w:rsidR="490EDFC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game</w:t>
      </w:r>
      <w:r w:rsidRPr="610D6C42" w:rsidR="490EDFC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 xml:space="preserve"> en Python. El jugador controla a un personaje amarillo que debe recolectar puntos en un laberinto mientras evita ser atrapado por un fantasma.</w:t>
      </w:r>
    </w:p>
    <w:p xmlns:wp14="http://schemas.microsoft.com/office/word/2010/wordml" w:rsidP="35F18946" wp14:paraId="2F5EB48D" wp14:textId="49541204">
      <w:pPr>
        <w:pStyle w:val="Heading2"/>
        <w:spacing w:before="299" w:beforeAutospacing="off" w:after="299" w:afterAutospacing="off"/>
      </w:pPr>
      <w:r w:rsidRPr="35F18946" w:rsidR="490EDFC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s-ES"/>
        </w:rPr>
        <w:t>Flujo del Programa</w:t>
      </w:r>
    </w:p>
    <w:p xmlns:wp14="http://schemas.microsoft.com/office/word/2010/wordml" w:rsidP="35F18946" wp14:paraId="3174BC51" wp14:textId="181DA0D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35F18946" w:rsidR="490EDFC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Inicialización</w:t>
      </w:r>
      <w:r w:rsidRPr="35F18946" w:rsidR="490EDFC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: Se configuran las variables, la ventana de juego y se carga el mapa.</w:t>
      </w:r>
    </w:p>
    <w:p xmlns:wp14="http://schemas.microsoft.com/office/word/2010/wordml" w:rsidP="35F18946" wp14:paraId="66977F8A" wp14:textId="6704392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35F18946" w:rsidR="490EDFC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Bucle Principal</w:t>
      </w:r>
      <w:r w:rsidRPr="35F18946" w:rsidR="490EDFC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xmlns:wp14="http://schemas.microsoft.com/office/word/2010/wordml" w:rsidP="35F18946" wp14:paraId="6F14554E" wp14:textId="189499F0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35F18946" w:rsidR="490EDFC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Se detectan eventos de teclado.</w:t>
      </w:r>
    </w:p>
    <w:p xmlns:wp14="http://schemas.microsoft.com/office/word/2010/wordml" w:rsidP="35F18946" wp14:paraId="221C838C" wp14:textId="41DC7E4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35F18946" w:rsidR="490EDFC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Se mueve el personaje según la entrada del usuario.</w:t>
      </w:r>
    </w:p>
    <w:p xmlns:wp14="http://schemas.microsoft.com/office/word/2010/wordml" w:rsidP="35F18946" wp14:paraId="4D716EE2" wp14:textId="225B948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35F18946" w:rsidR="490EDFC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Se mueve el fantasma de forma aleatoria.</w:t>
      </w:r>
    </w:p>
    <w:p xmlns:wp14="http://schemas.microsoft.com/office/word/2010/wordml" w:rsidP="35F18946" wp14:paraId="16AF19E9" wp14:textId="4737F0A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35F18946" w:rsidR="490EDFC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Se redibuja la pantalla.</w:t>
      </w:r>
    </w:p>
    <w:p xmlns:wp14="http://schemas.microsoft.com/office/word/2010/wordml" w:rsidP="35F18946" wp14:paraId="48F8E4E3" wp14:textId="69121C32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35F18946" w:rsidR="490EDFC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Se verifica si el juego ha terminado.</w:t>
      </w:r>
    </w:p>
    <w:p xmlns:wp14="http://schemas.microsoft.com/office/word/2010/wordml" w:rsidP="35F18946" wp14:paraId="60211F59" wp14:textId="34245F4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35F18946" w:rsidR="490EDFC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Finalización del juego</w:t>
      </w:r>
      <w:r w:rsidRPr="35F18946" w:rsidR="490EDFC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: Si el jugador es atrapado o recoge todos los puntos, se muestra un mensaje y se pregunta si quiere reiniciar el juego.</w:t>
      </w:r>
    </w:p>
    <w:p xmlns:wp14="http://schemas.microsoft.com/office/word/2010/wordml" w:rsidP="35F18946" wp14:paraId="2FB67BBA" wp14:textId="485DC067">
      <w:pPr>
        <w:pStyle w:val="Heading2"/>
        <w:spacing w:before="299" w:beforeAutospacing="off" w:after="299" w:afterAutospacing="off"/>
      </w:pPr>
      <w:r w:rsidRPr="35F18946" w:rsidR="490EDFC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s-ES"/>
        </w:rPr>
        <w:t>Explicación de las Funciones</w:t>
      </w:r>
    </w:p>
    <w:p xmlns:wp14="http://schemas.microsoft.com/office/word/2010/wordml" w:rsidP="35F18946" wp14:paraId="34BDDC41" wp14:textId="5A0486B7">
      <w:pPr>
        <w:pStyle w:val="Heading3"/>
        <w:spacing w:before="281" w:beforeAutospacing="off" w:after="281" w:afterAutospacing="off"/>
      </w:pPr>
      <w:r w:rsidRPr="610D6C42" w:rsidR="490EDFC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 xml:space="preserve">1. </w:t>
      </w:r>
      <w:r w:rsidRPr="610D6C42" w:rsidR="2D0559A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R</w:t>
      </w:r>
      <w:r w:rsidRPr="610D6C42" w:rsidR="490EDFC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einiciar_juego</w:t>
      </w:r>
      <w:r w:rsidRPr="610D6C42" w:rsidR="490EDFC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()</w:t>
      </w:r>
    </w:p>
    <w:p xmlns:wp14="http://schemas.microsoft.com/office/word/2010/wordml" w:rsidP="35F18946" wp14:paraId="5F9A2F6C" wp14:textId="7A45AB2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35F18946" w:rsidR="490EDFC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Restablece las posiciones de los personajes y el mapa para iniciar una nueva partida.</w:t>
      </w:r>
    </w:p>
    <w:p xmlns:wp14="http://schemas.microsoft.com/office/word/2010/wordml" w:rsidP="35F18946" wp14:paraId="5DBD3451" wp14:textId="4A464C4A">
      <w:pPr>
        <w:pStyle w:val="Heading3"/>
        <w:spacing w:before="281" w:beforeAutospacing="off" w:after="281" w:afterAutospacing="off"/>
      </w:pPr>
      <w:r w:rsidRPr="610D6C42" w:rsidR="490EDFC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 xml:space="preserve">2. </w:t>
      </w:r>
      <w:r w:rsidRPr="610D6C42" w:rsidR="4BF24C7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M</w:t>
      </w:r>
      <w:r w:rsidRPr="610D6C42" w:rsidR="490EDFC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over_pacman</w:t>
      </w:r>
      <w:r w:rsidRPr="610D6C42" w:rsidR="490EDFC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(</w:t>
      </w:r>
      <w:r w:rsidRPr="610D6C42" w:rsidR="490EDFC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dx</w:t>
      </w:r>
      <w:r w:rsidRPr="610D6C42" w:rsidR="490EDFC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 xml:space="preserve">, </w:t>
      </w:r>
      <w:r w:rsidRPr="610D6C42" w:rsidR="490EDFC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dy</w:t>
      </w:r>
      <w:r w:rsidRPr="610D6C42" w:rsidR="490EDFC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)</w:t>
      </w:r>
    </w:p>
    <w:p xmlns:wp14="http://schemas.microsoft.com/office/word/2010/wordml" w:rsidP="35F18946" wp14:paraId="6D528F41" wp14:textId="508D54E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35F18946" w:rsidR="490EDFC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Mueve a Pac-Man en la dirección indicada si no hay una pared.</w:t>
      </w:r>
    </w:p>
    <w:p xmlns:wp14="http://schemas.microsoft.com/office/word/2010/wordml" w:rsidP="35F18946" wp14:paraId="3B8ECB1A" wp14:textId="59D57BB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35F18946" w:rsidR="490EDFC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Si hay un punto, lo recoge y aumenta la puntuación.</w:t>
      </w:r>
    </w:p>
    <w:p xmlns:wp14="http://schemas.microsoft.com/office/word/2010/wordml" w:rsidP="35F18946" wp14:paraId="7DEB0E6C" wp14:textId="4E9EFAF2">
      <w:pPr>
        <w:pStyle w:val="Heading3"/>
        <w:spacing w:before="281" w:beforeAutospacing="off" w:after="281" w:afterAutospacing="off"/>
      </w:pPr>
      <w:r w:rsidRPr="610D6C42" w:rsidR="490EDFC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 xml:space="preserve">3. </w:t>
      </w:r>
      <w:r w:rsidRPr="610D6C42" w:rsidR="3B7DDBD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M</w:t>
      </w:r>
      <w:r w:rsidRPr="610D6C42" w:rsidR="490EDFC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over_fantasma</w:t>
      </w:r>
      <w:r w:rsidRPr="610D6C42" w:rsidR="490EDFC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()</w:t>
      </w:r>
    </w:p>
    <w:p xmlns:wp14="http://schemas.microsoft.com/office/word/2010/wordml" w:rsidP="35F18946" wp14:paraId="7CA977CD" wp14:textId="71EBD2D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35F18946" w:rsidR="490EDFC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Mueve al fantasma en una dirección aleatoria dentro del mapa evitando paredes.</w:t>
      </w:r>
    </w:p>
    <w:p xmlns:wp14="http://schemas.microsoft.com/office/word/2010/wordml" w:rsidP="35F18946" wp14:paraId="33CA0863" wp14:textId="7A264AAB">
      <w:pPr>
        <w:pStyle w:val="Heading3"/>
        <w:spacing w:before="281" w:beforeAutospacing="off" w:after="281" w:afterAutospacing="off"/>
      </w:pPr>
      <w:r w:rsidRPr="610D6C42" w:rsidR="490EDFC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 xml:space="preserve">4. </w:t>
      </w:r>
      <w:r w:rsidRPr="610D6C42" w:rsidR="38E738AA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D</w:t>
      </w:r>
      <w:r w:rsidRPr="610D6C42" w:rsidR="490EDFC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ibujar_juego()</w:t>
      </w:r>
    </w:p>
    <w:p xmlns:wp14="http://schemas.microsoft.com/office/word/2010/wordml" w:rsidP="35F18946" wp14:paraId="46EA2CFC" wp14:textId="357C2FB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35F18946" w:rsidR="490EDFC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Dibuja el mapa, los personajes y la puntuación en la pantalla de juego.</w:t>
      </w:r>
    </w:p>
    <w:p xmlns:wp14="http://schemas.microsoft.com/office/word/2010/wordml" w:rsidP="35F18946" wp14:paraId="219EF264" wp14:textId="3B245F38">
      <w:pPr>
        <w:pStyle w:val="Heading3"/>
        <w:spacing w:before="281" w:beforeAutospacing="off" w:after="281" w:afterAutospacing="off"/>
      </w:pPr>
      <w:r w:rsidRPr="610D6C42" w:rsidR="490EDFC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 xml:space="preserve">5. </w:t>
      </w:r>
      <w:r w:rsidRPr="610D6C42" w:rsidR="00FCEC3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V</w:t>
      </w:r>
      <w:r w:rsidRPr="610D6C42" w:rsidR="490EDFC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erificar_fin_juego()</w:t>
      </w:r>
    </w:p>
    <w:p xmlns:wp14="http://schemas.microsoft.com/office/word/2010/wordml" w:rsidP="35F18946" wp14:paraId="2195133E" wp14:textId="4E05812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35F18946" w:rsidR="490EDFC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Comprueba si Pac-Man ha sido atrapado por el fantasma o si ha recogido todos los puntos.</w:t>
      </w:r>
    </w:p>
    <w:p xmlns:wp14="http://schemas.microsoft.com/office/word/2010/wordml" w:rsidP="35F18946" wp14:paraId="6C3D6BCB" wp14:textId="1BA25E7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35F18946" w:rsidR="490EDFC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Muestra el mensaje de victoria o derrota.</w:t>
      </w:r>
    </w:p>
    <w:p xmlns:wp14="http://schemas.microsoft.com/office/word/2010/wordml" w:rsidP="35F18946" wp14:paraId="69422611" wp14:textId="3A10B438">
      <w:pPr>
        <w:pStyle w:val="Heading3"/>
        <w:spacing w:before="281" w:beforeAutospacing="off" w:after="281" w:afterAutospacing="off"/>
      </w:pPr>
      <w:r w:rsidRPr="610D6C42" w:rsidR="490EDFC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 xml:space="preserve">6. </w:t>
      </w:r>
      <w:r w:rsidRPr="610D6C42" w:rsidR="0F1260C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M</w:t>
      </w:r>
      <w:r w:rsidRPr="610D6C42" w:rsidR="490EDFC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ostrar_game_over(mensaje)</w:t>
      </w:r>
    </w:p>
    <w:p xmlns:wp14="http://schemas.microsoft.com/office/word/2010/wordml" w:rsidP="35F18946" wp14:paraId="770DC7AD" wp14:textId="4AA673A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35F18946" w:rsidR="490EDFC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Muestra un mensaje cuando el juego termina.</w:t>
      </w:r>
    </w:p>
    <w:p xmlns:wp14="http://schemas.microsoft.com/office/word/2010/wordml" w:rsidP="35F18946" wp14:paraId="60B4FCF1" wp14:textId="65A39532">
      <w:pPr>
        <w:pStyle w:val="Heading3"/>
        <w:spacing w:before="281" w:beforeAutospacing="off" w:after="281" w:afterAutospacing="off"/>
      </w:pPr>
      <w:r w:rsidRPr="610D6C42" w:rsidR="490EDFC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 xml:space="preserve">7. </w:t>
      </w:r>
      <w:r w:rsidRPr="610D6C42" w:rsidR="5D9D568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P</w:t>
      </w:r>
      <w:r w:rsidRPr="610D6C42" w:rsidR="490EDFC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reguntar_volver_a_jugar</w:t>
      </w:r>
      <w:r w:rsidRPr="610D6C42" w:rsidR="490EDFC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(mensaje)</w:t>
      </w:r>
    </w:p>
    <w:p xmlns:wp14="http://schemas.microsoft.com/office/word/2010/wordml" w:rsidP="35F18946" wp14:paraId="7C94DE5F" wp14:textId="3E0C9D4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35F18946" w:rsidR="490EDFC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Utiliza tkinter para preguntar al jugador si quiere reiniciar el juego.</w:t>
      </w:r>
    </w:p>
    <w:p xmlns:wp14="http://schemas.microsoft.com/office/word/2010/wordml" w:rsidP="35F18946" wp14:paraId="1653694E" wp14:textId="79C3052F">
      <w:pPr>
        <w:pStyle w:val="Heading3"/>
        <w:spacing w:before="281" w:beforeAutospacing="off" w:after="281" w:afterAutospacing="off"/>
      </w:pPr>
      <w:r w:rsidRPr="610D6C42" w:rsidR="490EDFC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 xml:space="preserve">8. </w:t>
      </w:r>
      <w:r w:rsidRPr="610D6C42" w:rsidR="7429FE9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M</w:t>
      </w:r>
      <w:r w:rsidRPr="610D6C42" w:rsidR="490EDFC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ain()</w:t>
      </w:r>
    </w:p>
    <w:p xmlns:wp14="http://schemas.microsoft.com/office/word/2010/wordml" w:rsidP="610D6C42" wp14:paraId="5E4885A7" wp14:textId="3AA4642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610D6C42" w:rsidR="490EDFC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Contiene el bucle principal donde se gestionan eventos, movimientos y la lógica del jue</w:t>
      </w:r>
      <w:r w:rsidRPr="610D6C42" w:rsidR="5A4706C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go</w:t>
      </w:r>
    </w:p>
    <w:p xmlns:wp14="http://schemas.microsoft.com/office/word/2010/wordml" w:rsidP="610D6C42" wp14:paraId="37E62F08" wp14:textId="61538A39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s-ES"/>
        </w:rPr>
      </w:pPr>
    </w:p>
    <w:p xmlns:wp14="http://schemas.microsoft.com/office/word/2010/wordml" w:rsidP="610D6C42" wp14:paraId="2CB21A19" wp14:textId="591830E3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610D6C42" w:rsidR="490EDFC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s-ES"/>
        </w:rPr>
        <w:t>Conclusión</w:t>
      </w:r>
    </w:p>
    <w:p xmlns:wp14="http://schemas.microsoft.com/office/word/2010/wordml" w:rsidP="610D6C42" wp14:paraId="33318A7B" wp14:textId="47E8EB6A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s-ES"/>
        </w:rPr>
      </w:pPr>
    </w:p>
    <w:p xmlns:wp14="http://schemas.microsoft.com/office/word/2010/wordml" w:rsidP="610D6C42" wp14:paraId="7C65FF62" wp14:textId="1D67872A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610D6C42" w:rsidR="490EDFC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 xml:space="preserve">El código implementa un juego funcional de </w:t>
      </w:r>
      <w:r w:rsidRPr="610D6C42" w:rsidR="490EDFC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Pac</w:t>
      </w:r>
      <w:r w:rsidRPr="610D6C42" w:rsidR="490EDFC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-Man con mecánicas básicas como movimiento, recolección de puntos y evasión de enemigos. Se podría mejorar a</w:t>
      </w:r>
      <w:r w:rsidRPr="610D6C42" w:rsidR="05621C5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g</w:t>
      </w:r>
      <w:r w:rsidRPr="610D6C42" w:rsidR="20AB9C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regando</w:t>
      </w:r>
      <w:r w:rsidRPr="610D6C42" w:rsidR="20AB9C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 xml:space="preserve"> más fantasmas, niveles y una IA más avanzada para los enemigos.          </w:t>
      </w:r>
    </w:p>
    <w:p xmlns:wp14="http://schemas.microsoft.com/office/word/2010/wordml" w:rsidP="610D6C42" wp14:paraId="55D14126" wp14:textId="633A821C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610D6C42" wp14:paraId="15FAB6EC" wp14:textId="0FE53F01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610D6C42" wp14:paraId="120051A1" wp14:textId="7653580C">
      <w:pPr>
        <w:pStyle w:val="Normal"/>
        <w:spacing w:before="240" w:beforeAutospacing="off" w:after="240" w:afterAutospacing="off"/>
        <w:ind w:left="708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610D6C42" w:rsidR="204A938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s-ES"/>
        </w:rPr>
        <w:t>Diagrama</w:t>
      </w:r>
      <w:r w:rsidRPr="610D6C42" w:rsidR="204A938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s-ES"/>
        </w:rPr>
        <w:t xml:space="preserve"> de flujo</w:t>
      </w:r>
      <w:r w:rsidRPr="610D6C42" w:rsidR="20AB9C7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s-ES"/>
        </w:rPr>
        <w:t xml:space="preserve">   </w:t>
      </w:r>
      <w:r w:rsidRPr="610D6C42" w:rsidR="20AB9C7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     </w:t>
      </w:r>
      <w:r w:rsidRPr="610D6C42" w:rsidR="20AB9C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 xml:space="preserve">      </w:t>
      </w:r>
    </w:p>
    <w:p w:rsidR="610D6C42" w:rsidP="610D6C42" w:rsidRDefault="610D6C42" w14:paraId="27EE2F1B" w14:textId="10CCCF80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p14:paraId="5C1A07E2" wp14:textId="7DB9AE23">
      <w:r w:rsidR="6A27623E">
        <w:drawing>
          <wp:inline xmlns:wp14="http://schemas.microsoft.com/office/word/2010/wordprocessingDrawing" wp14:editId="3733E0AD" wp14:anchorId="46F74042">
            <wp:extent cx="6103780" cy="4103041"/>
            <wp:effectExtent l="0" t="0" r="0" b="0"/>
            <wp:docPr id="1301308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49b4a31f7b47a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03780" cy="410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C6CF4A" w:rsidRDefault="5FC6CF4A" w14:paraId="3E876AE2" w14:textId="1282B2DE"/>
    <w:p w:rsidR="5FC6CF4A" w:rsidP="610D6C42" w:rsidRDefault="5FC6CF4A" w14:paraId="16F77E92" w14:textId="7562E959">
      <w:pPr>
        <w:pStyle w:val="Normal"/>
      </w:pPr>
    </w:p>
    <w:p w:rsidR="5FC6CF4A" w:rsidP="610D6C42" w:rsidRDefault="5FC6CF4A" w14:paraId="5D9DE2B1" w14:textId="4FFE0F61">
      <w:pPr>
        <w:rPr>
          <w:b w:val="1"/>
          <w:bCs w:val="1"/>
          <w:sz w:val="36"/>
          <w:szCs w:val="36"/>
        </w:rPr>
      </w:pPr>
      <w:r w:rsidRPr="610D6C42" w:rsidR="1417D139">
        <w:rPr>
          <w:b w:val="1"/>
          <w:bCs w:val="1"/>
          <w:sz w:val="36"/>
          <w:szCs w:val="36"/>
        </w:rPr>
        <w:t>Diagrama de flujo</w:t>
      </w:r>
    </w:p>
    <w:p w:rsidR="5FC6CF4A" w:rsidRDefault="5FC6CF4A" w14:paraId="1D77CF76" w14:textId="510470B6">
      <w:r w:rsidR="198D8F33">
        <w:drawing>
          <wp:anchor distT="0" distB="0" distL="114300" distR="114300" simplePos="0" relativeHeight="251658240" behindDoc="0" locked="0" layoutInCell="1" allowOverlap="1" wp14:editId="1E03CE31" wp14:anchorId="4BA58D8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886325" cy="8858250"/>
            <wp:effectExtent l="0" t="0" r="0" b="0"/>
            <wp:wrapNone/>
            <wp:docPr id="354204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5efda90b91482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86325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FC6CF4A" w:rsidRDefault="5FC6CF4A" w14:paraId="4F942CC5" w14:textId="353C247C"/>
    <w:p w:rsidR="5FC6CF4A" w:rsidRDefault="5FC6CF4A" w14:paraId="31A7054E" w14:textId="3230C489"/>
    <w:p w:rsidR="5FC6CF4A" w:rsidRDefault="5FC6CF4A" w14:paraId="40B0694C" w14:textId="174322C0"/>
    <w:p w:rsidR="5FC6CF4A" w:rsidRDefault="5FC6CF4A" w14:paraId="2317A67B" w14:textId="433E6111"/>
    <w:p w:rsidR="5FC6CF4A" w:rsidRDefault="5FC6CF4A" w14:paraId="0B355D1E" w14:textId="22C3BE29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qEbjrtrPaBJL3" int2:id="J3AUJ3GB">
      <int2:state int2:type="AugLoop_Text_Critique" int2:value="Rejected"/>
    </int2:textHash>
    <int2:textHash int2:hashCode="2oQu7jllthPyC6" int2:id="fk2g3HdN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54832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58e3b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fe6d8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bf9f0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ddec1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02d17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6dc26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8a66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6014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E6CF41"/>
    <w:rsid w:val="00FCEC3E"/>
    <w:rsid w:val="05621C51"/>
    <w:rsid w:val="0A419794"/>
    <w:rsid w:val="0C037898"/>
    <w:rsid w:val="0C4EE2B9"/>
    <w:rsid w:val="0D0437F3"/>
    <w:rsid w:val="0F1260CF"/>
    <w:rsid w:val="1417D139"/>
    <w:rsid w:val="198D8F33"/>
    <w:rsid w:val="202ABFF9"/>
    <w:rsid w:val="204A938E"/>
    <w:rsid w:val="20AB9C74"/>
    <w:rsid w:val="25D20846"/>
    <w:rsid w:val="27E6CF41"/>
    <w:rsid w:val="2D0559AB"/>
    <w:rsid w:val="35F18946"/>
    <w:rsid w:val="385D1223"/>
    <w:rsid w:val="38E738AA"/>
    <w:rsid w:val="38F411C1"/>
    <w:rsid w:val="39DC18C1"/>
    <w:rsid w:val="3A4EF8E7"/>
    <w:rsid w:val="3AF5082F"/>
    <w:rsid w:val="3B7DDBD9"/>
    <w:rsid w:val="3BEF0DC2"/>
    <w:rsid w:val="3D4AB88B"/>
    <w:rsid w:val="490EDFCC"/>
    <w:rsid w:val="4BF24C72"/>
    <w:rsid w:val="4C510AB6"/>
    <w:rsid w:val="4CBEBDE5"/>
    <w:rsid w:val="4FC333D7"/>
    <w:rsid w:val="503863A0"/>
    <w:rsid w:val="5A070C81"/>
    <w:rsid w:val="5A4706CC"/>
    <w:rsid w:val="5D2CC5B2"/>
    <w:rsid w:val="5D9D5688"/>
    <w:rsid w:val="5FC6CF4A"/>
    <w:rsid w:val="610D6C42"/>
    <w:rsid w:val="69BE46E4"/>
    <w:rsid w:val="6A27623E"/>
    <w:rsid w:val="6D448CE1"/>
    <w:rsid w:val="7429FE9F"/>
    <w:rsid w:val="74B52EF7"/>
    <w:rsid w:val="7555ABF5"/>
    <w:rsid w:val="755B5A6F"/>
    <w:rsid w:val="7EFA8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4CCE"/>
  <w15:chartTrackingRefBased/>
  <w15:docId w15:val="{B7E85CEC-78D7-4F8B-8BDF-535A45A190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35F18946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35F18946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35F18946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35F18946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a592608cc4b4ff2" /><Relationship Type="http://schemas.openxmlformats.org/officeDocument/2006/relationships/image" Target="/media/image2.png" Id="R3349b4a31f7b47a9" /><Relationship Type="http://schemas.openxmlformats.org/officeDocument/2006/relationships/image" Target="/media/image4.png" Id="Rf55efda90b914829" /><Relationship Type="http://schemas.microsoft.com/office/2020/10/relationships/intelligence" Target="intelligence2.xml" Id="R57a969e24a714f8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2025-03-22T17:29:56.7957259Z</dcterms:created>
  <dcterms:modified xsi:type="dcterms:W3CDTF">2025-03-28T01:06:51.0168916Z</dcterms:modified>
  <dc:creator>sergio andres loaiza trujillo</dc:creator>
  <lastModifiedBy>sergio andres loaiza trujillo</lastModifiedBy>
</coreProperties>
</file>