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F5B6" w14:textId="77777777" w:rsidR="00781C04" w:rsidRPr="006A3873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</w:p>
    <w:p w14:paraId="333D065C" w14:textId="77777777" w:rsidR="002928BE" w:rsidRPr="006A3873" w:rsidRDefault="002928BE" w:rsidP="002928BE">
      <w:pPr>
        <w:jc w:val="center"/>
        <w:rPr>
          <w:rFonts w:ascii="Arial" w:hAnsi="Arial" w:cs="Arial"/>
          <w:b/>
          <w:sz w:val="32"/>
        </w:rPr>
      </w:pPr>
      <w:r w:rsidRPr="006A3873">
        <w:rPr>
          <w:rFonts w:ascii="Arial" w:hAnsi="Arial" w:cs="Arial"/>
          <w:b/>
          <w:sz w:val="32"/>
        </w:rPr>
        <w:t>ESCUELA PROFESIONAL - PREGRADO</w:t>
      </w:r>
    </w:p>
    <w:p w14:paraId="4729B696" w14:textId="77777777" w:rsidR="002928BE" w:rsidRPr="006A3873" w:rsidRDefault="002928BE" w:rsidP="002928BE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6A3873">
        <w:rPr>
          <w:rFonts w:ascii="Arial" w:eastAsia="Arial" w:hAnsi="Arial" w:cs="Arial"/>
          <w:b/>
          <w:sz w:val="32"/>
          <w:szCs w:val="32"/>
        </w:rPr>
        <w:t>Proyecto de Tesis</w:t>
      </w:r>
    </w:p>
    <w:p w14:paraId="264E770E" w14:textId="77777777" w:rsidR="00EA300D" w:rsidRPr="006A3873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p w14:paraId="2B3A1068" w14:textId="77777777" w:rsidR="00770789" w:rsidRPr="006A3873" w:rsidRDefault="00770789" w:rsidP="00770789">
      <w:pPr>
        <w:jc w:val="center"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ESQUEMA DE PROYECTO DE TESIS - CUANTITATIVA</w:t>
      </w:r>
    </w:p>
    <w:p w14:paraId="6D9421B9" w14:textId="77777777"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  <w:r w:rsidRPr="006A3873">
        <w:rPr>
          <w:rFonts w:ascii="Arial" w:hAnsi="Arial" w:cs="Arial"/>
          <w:sz w:val="16"/>
        </w:rPr>
        <w:t xml:space="preserve">Nota: La estructura de este proyecto </w:t>
      </w:r>
      <w:r w:rsidR="002427BD" w:rsidRPr="006A3873">
        <w:rPr>
          <w:rFonts w:ascii="Arial" w:hAnsi="Arial" w:cs="Arial"/>
          <w:sz w:val="16"/>
        </w:rPr>
        <w:t xml:space="preserve">de tesis </w:t>
      </w:r>
      <w:r w:rsidRPr="006A3873">
        <w:rPr>
          <w:rFonts w:ascii="Arial" w:hAnsi="Arial" w:cs="Arial"/>
          <w:sz w:val="16"/>
        </w:rPr>
        <w:t>podrá variar según la naturaleza de cada disciplina.</w:t>
      </w:r>
    </w:p>
    <w:p w14:paraId="66DE9C08" w14:textId="77777777"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</w:p>
    <w:p w14:paraId="0514D96B" w14:textId="77777777" w:rsidR="00770789" w:rsidRPr="006A3873" w:rsidRDefault="00770789" w:rsidP="00C63708">
      <w:pPr>
        <w:pStyle w:val="Prrafodelista"/>
        <w:numPr>
          <w:ilvl w:val="0"/>
          <w:numId w:val="2"/>
        </w:numPr>
        <w:ind w:left="567" w:hanging="283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GENERALIDADES:</w:t>
      </w:r>
    </w:p>
    <w:p w14:paraId="0BE590AD" w14:textId="77777777"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Título del Trabajo de Investigación</w:t>
      </w:r>
    </w:p>
    <w:p w14:paraId="00EBF62C" w14:textId="77777777"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Investigadores:</w:t>
      </w:r>
    </w:p>
    <w:p w14:paraId="774FA7BC" w14:textId="77777777"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autor o autores</w:t>
      </w:r>
    </w:p>
    <w:p w14:paraId="45E2C884" w14:textId="77777777"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Asesor de Tesis: Categoría, Modalidad y Departamento al que pertenece</w:t>
      </w:r>
    </w:p>
    <w:p w14:paraId="283340A7" w14:textId="77777777"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 colaboradores</w:t>
      </w:r>
    </w:p>
    <w:p w14:paraId="51441232" w14:textId="77777777"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Investigación:</w:t>
      </w:r>
    </w:p>
    <w:p w14:paraId="3B7AE59A" w14:textId="77777777" w:rsidR="00770789" w:rsidRPr="006A3873" w:rsidRDefault="00770789" w:rsidP="00C63708">
      <w:pPr>
        <w:pStyle w:val="Prrafodelista"/>
        <w:numPr>
          <w:ilvl w:val="0"/>
          <w:numId w:val="7"/>
        </w:numPr>
        <w:tabs>
          <w:tab w:val="left" w:pos="1134"/>
          <w:tab w:val="left" w:pos="1418"/>
        </w:tabs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fin que persigue: Básica, aplicada, bibliográfica</w:t>
      </w:r>
    </w:p>
    <w:p w14:paraId="74C70BD3" w14:textId="77777777" w:rsidR="00770789" w:rsidRPr="006A3873" w:rsidRDefault="00770789" w:rsidP="00C63708">
      <w:pPr>
        <w:pStyle w:val="Prrafodelista"/>
        <w:numPr>
          <w:ilvl w:val="0"/>
          <w:numId w:val="7"/>
        </w:numPr>
        <w:tabs>
          <w:tab w:val="left" w:pos="1134"/>
          <w:tab w:val="left" w:pos="1418"/>
        </w:tabs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diseño de contrastación: según autores</w:t>
      </w:r>
    </w:p>
    <w:p w14:paraId="131D976A" w14:textId="77777777"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  <w:tab w:val="left" w:pos="1701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Departamento al que pertenece el Proyecto</w:t>
      </w:r>
    </w:p>
    <w:p w14:paraId="7146776D" w14:textId="77777777"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Lugar e Institución donde se desarrollará el Proyecto</w:t>
      </w:r>
    </w:p>
    <w:p w14:paraId="37607A19" w14:textId="77777777"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Duración del Proyecto en meses:</w:t>
      </w:r>
    </w:p>
    <w:p w14:paraId="0B38E155" w14:textId="77777777" w:rsidR="00770789" w:rsidRPr="006A3873" w:rsidRDefault="00770789" w:rsidP="00C63708">
      <w:pPr>
        <w:pStyle w:val="Prrafodelista"/>
        <w:numPr>
          <w:ilvl w:val="0"/>
          <w:numId w:val="8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Cronograma de Trabajo:</w:t>
      </w:r>
    </w:p>
    <w:p w14:paraId="202941F6" w14:textId="77777777" w:rsidR="00770789" w:rsidRPr="006A3873" w:rsidRDefault="00770789" w:rsidP="00C63708">
      <w:pPr>
        <w:pStyle w:val="Prrafodelista"/>
        <w:numPr>
          <w:ilvl w:val="0"/>
          <w:numId w:val="8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Etapas, fechas de inicio, fecha de término, horas semanales</w:t>
      </w:r>
    </w:p>
    <w:p w14:paraId="69D44A2A" w14:textId="77777777"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276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Recursos disponibles:</w:t>
      </w:r>
    </w:p>
    <w:p w14:paraId="102E1842" w14:textId="77777777"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Personal</w:t>
      </w:r>
    </w:p>
    <w:p w14:paraId="53655E23" w14:textId="77777777"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Bienes</w:t>
      </w:r>
    </w:p>
    <w:p w14:paraId="72D94D76" w14:textId="77777777"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Servicios</w:t>
      </w:r>
    </w:p>
    <w:p w14:paraId="157DA586" w14:textId="77777777"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Local</w:t>
      </w:r>
    </w:p>
    <w:p w14:paraId="1043D0B0" w14:textId="77777777"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Presupuesto por partidas según clasificador de gastos.</w:t>
      </w:r>
    </w:p>
    <w:p w14:paraId="14A99C99" w14:textId="77777777"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Financiamiento</w:t>
      </w:r>
    </w:p>
    <w:p w14:paraId="49E956F3" w14:textId="77777777" w:rsidR="00770789" w:rsidRPr="006A3873" w:rsidRDefault="00770789" w:rsidP="00C63708">
      <w:pPr>
        <w:pStyle w:val="Prrafodelista"/>
        <w:numPr>
          <w:ilvl w:val="0"/>
          <w:numId w:val="2"/>
        </w:numPr>
        <w:ind w:left="567" w:hanging="283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PLAN DE INVESTIGACIÓN:</w:t>
      </w:r>
    </w:p>
    <w:p w14:paraId="17B9790E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Situación problemática, justificación y propósito</w:t>
      </w:r>
    </w:p>
    <w:p w14:paraId="4165BA38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Enunciado del problema u objeto de estudio</w:t>
      </w:r>
    </w:p>
    <w:p w14:paraId="76A5CFA8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Objetivos: General y específicos</w:t>
      </w:r>
    </w:p>
    <w:p w14:paraId="521C4DA7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Hipótesis: explícita para investigaciones de tipo experimental</w:t>
      </w:r>
    </w:p>
    <w:p w14:paraId="22DBCF9E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Marco teórico conceptual </w:t>
      </w:r>
    </w:p>
    <w:p w14:paraId="65B8B2F8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Marco empírico</w:t>
      </w:r>
    </w:p>
    <w:p w14:paraId="79B6B460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Material y método </w:t>
      </w:r>
    </w:p>
    <w:p w14:paraId="7132B05F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estudio</w:t>
      </w:r>
    </w:p>
    <w:p w14:paraId="40A52320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Población y/o muestra de estudio</w:t>
      </w:r>
    </w:p>
    <w:p w14:paraId="1A414AC9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Criterios de inclusión</w:t>
      </w:r>
    </w:p>
    <w:p w14:paraId="55DEB16C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Unidad de análisis</w:t>
      </w:r>
    </w:p>
    <w:p w14:paraId="5B49631C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Instrumento</w:t>
      </w:r>
    </w:p>
    <w:p w14:paraId="296C1213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Control de calidad de los datos: pruebas de validez y confiabilidad</w:t>
      </w:r>
    </w:p>
    <w:p w14:paraId="31FE21C5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Procedimiento</w:t>
      </w:r>
    </w:p>
    <w:p w14:paraId="7D624540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Tabulación y análisis (Procesamiento de los datos)</w:t>
      </w:r>
    </w:p>
    <w:p w14:paraId="3E079B6A" w14:textId="77777777"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Consideraciones éticas y de rigor</w:t>
      </w:r>
    </w:p>
    <w:p w14:paraId="44E21264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843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Definición de variables de estudio</w:t>
      </w:r>
    </w:p>
    <w:p w14:paraId="2FE85AD9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843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Matriz de consistencia</w:t>
      </w:r>
    </w:p>
    <w:p w14:paraId="7FF20C79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Referencias bibliográficas según normas APA</w:t>
      </w:r>
    </w:p>
    <w:p w14:paraId="03D56F67" w14:textId="77777777"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851"/>
          <w:tab w:val="left" w:pos="993"/>
          <w:tab w:val="left" w:pos="1134"/>
        </w:tabs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Anexos </w:t>
      </w:r>
    </w:p>
    <w:p w14:paraId="2E1F7632" w14:textId="77777777"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Consentimiento informado</w:t>
      </w:r>
    </w:p>
    <w:p w14:paraId="0806235A" w14:textId="77777777"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Constancia de asesoría</w:t>
      </w:r>
    </w:p>
    <w:p w14:paraId="6E86D63C" w14:textId="77777777"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Encuestas, guías de entrevistas, etc.</w:t>
      </w:r>
    </w:p>
    <w:p w14:paraId="45D5B1E2" w14:textId="77777777" w:rsidR="00770789" w:rsidRPr="006A3873" w:rsidRDefault="00770789" w:rsidP="00770789">
      <w:pPr>
        <w:jc w:val="center"/>
        <w:rPr>
          <w:rFonts w:ascii="Arial" w:hAnsi="Arial" w:cs="Arial"/>
          <w:b/>
        </w:rPr>
      </w:pPr>
    </w:p>
    <w:p w14:paraId="32160F22" w14:textId="77777777" w:rsidR="00770789" w:rsidRPr="006A3873" w:rsidRDefault="00770789" w:rsidP="00770789">
      <w:pPr>
        <w:jc w:val="center"/>
        <w:rPr>
          <w:rFonts w:ascii="Arial" w:hAnsi="Arial" w:cs="Arial"/>
          <w:b/>
        </w:rPr>
      </w:pPr>
    </w:p>
    <w:p w14:paraId="134F51A3" w14:textId="77777777"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</w:p>
    <w:p w14:paraId="64FB9C3A" w14:textId="77777777"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ESQUEMA DE PROYECTO DE TESIS - CUALITATIVA</w:t>
      </w:r>
    </w:p>
    <w:p w14:paraId="23A537E3" w14:textId="77777777"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  <w:r w:rsidRPr="006A3873">
        <w:rPr>
          <w:rFonts w:ascii="Arial" w:hAnsi="Arial" w:cs="Arial"/>
          <w:sz w:val="16"/>
        </w:rPr>
        <w:t xml:space="preserve">Nota: La estructura de este proyecto </w:t>
      </w:r>
      <w:r w:rsidR="002427BD" w:rsidRPr="006A3873">
        <w:rPr>
          <w:rFonts w:ascii="Arial" w:hAnsi="Arial" w:cs="Arial"/>
          <w:sz w:val="16"/>
        </w:rPr>
        <w:t xml:space="preserve">de tesis </w:t>
      </w:r>
      <w:r w:rsidRPr="006A3873">
        <w:rPr>
          <w:rFonts w:ascii="Arial" w:hAnsi="Arial" w:cs="Arial"/>
          <w:sz w:val="16"/>
        </w:rPr>
        <w:t>podrá variar según la naturaleza de cada disciplina.</w:t>
      </w:r>
    </w:p>
    <w:p w14:paraId="145DB8A3" w14:textId="77777777"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</w:p>
    <w:p w14:paraId="6A810F64" w14:textId="77777777" w:rsidR="00770789" w:rsidRPr="006A3873" w:rsidRDefault="00770789" w:rsidP="00C63708">
      <w:pPr>
        <w:pStyle w:val="Prrafodelista"/>
        <w:numPr>
          <w:ilvl w:val="0"/>
          <w:numId w:val="3"/>
        </w:numPr>
        <w:ind w:left="567" w:hanging="425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GENERALIDADES:</w:t>
      </w:r>
    </w:p>
    <w:p w14:paraId="743868C9" w14:textId="77777777" w:rsidR="00770789" w:rsidRPr="006A3873" w:rsidRDefault="00770789" w:rsidP="00770789">
      <w:pPr>
        <w:pStyle w:val="Prrafodelista"/>
        <w:ind w:left="567"/>
        <w:rPr>
          <w:rFonts w:ascii="Arial" w:hAnsi="Arial" w:cs="Arial"/>
          <w:b/>
        </w:rPr>
      </w:pPr>
    </w:p>
    <w:p w14:paraId="3318D1B8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Título del Trabajo de Investigación</w:t>
      </w:r>
    </w:p>
    <w:p w14:paraId="5A324C7E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Investigadores:</w:t>
      </w:r>
    </w:p>
    <w:p w14:paraId="56AD7702" w14:textId="77777777"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autor o autores</w:t>
      </w:r>
    </w:p>
    <w:p w14:paraId="57BB5D85" w14:textId="77777777"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Asesor de Tesis: Categoría, Modalidad y Departamento al que pertenece</w:t>
      </w:r>
    </w:p>
    <w:p w14:paraId="49FF9055" w14:textId="77777777"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 colaboradores</w:t>
      </w:r>
    </w:p>
    <w:p w14:paraId="6C50DEA0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Investigación:</w:t>
      </w:r>
    </w:p>
    <w:p w14:paraId="7579807B" w14:textId="77777777" w:rsidR="00770789" w:rsidRPr="006A3873" w:rsidRDefault="00770789" w:rsidP="00C63708">
      <w:pPr>
        <w:pStyle w:val="Prrafodelista"/>
        <w:numPr>
          <w:ilvl w:val="0"/>
          <w:numId w:val="14"/>
        </w:numPr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fin que persigue: Básica, aplicada, bibliográfica</w:t>
      </w:r>
    </w:p>
    <w:p w14:paraId="5142DF4D" w14:textId="77777777" w:rsidR="00770789" w:rsidRPr="006A3873" w:rsidRDefault="00770789" w:rsidP="00C63708">
      <w:pPr>
        <w:pStyle w:val="Prrafodelista"/>
        <w:numPr>
          <w:ilvl w:val="0"/>
          <w:numId w:val="14"/>
        </w:numPr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diseño de contrastación: según autores</w:t>
      </w:r>
    </w:p>
    <w:p w14:paraId="0D7D671D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Departamento al que pertenece el Proyecto</w:t>
      </w:r>
    </w:p>
    <w:p w14:paraId="1EE98AB8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Lugar e Institución donde se desarrollará el Proyecto</w:t>
      </w:r>
    </w:p>
    <w:p w14:paraId="007B7DC1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Duración del Proyecto en meses:</w:t>
      </w:r>
    </w:p>
    <w:p w14:paraId="1C93FE7A" w14:textId="77777777" w:rsidR="00770789" w:rsidRPr="006A3873" w:rsidRDefault="00770789" w:rsidP="00C63708">
      <w:pPr>
        <w:pStyle w:val="Prrafodelista"/>
        <w:numPr>
          <w:ilvl w:val="0"/>
          <w:numId w:val="15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Cronograma de Trabajo:</w:t>
      </w:r>
    </w:p>
    <w:p w14:paraId="74964BFC" w14:textId="77777777" w:rsidR="00770789" w:rsidRPr="006A3873" w:rsidRDefault="00770789" w:rsidP="00C63708">
      <w:pPr>
        <w:pStyle w:val="Prrafodelista"/>
        <w:numPr>
          <w:ilvl w:val="0"/>
          <w:numId w:val="15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Etapas, fechas de inicio, fecha de término, horas semanales</w:t>
      </w:r>
    </w:p>
    <w:p w14:paraId="44EDFAB2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Recursos disponibles:</w:t>
      </w:r>
    </w:p>
    <w:p w14:paraId="78B74F5C" w14:textId="77777777"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Personal</w:t>
      </w:r>
    </w:p>
    <w:p w14:paraId="2B6C6E51" w14:textId="77777777"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Bienes</w:t>
      </w:r>
    </w:p>
    <w:p w14:paraId="79D0D07F" w14:textId="77777777"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Servicios</w:t>
      </w:r>
    </w:p>
    <w:p w14:paraId="5ADB8562" w14:textId="77777777"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Local</w:t>
      </w:r>
    </w:p>
    <w:p w14:paraId="3298D426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Presupuesto por partidas según clasificador de gastos.</w:t>
      </w:r>
    </w:p>
    <w:p w14:paraId="2C0F7D96" w14:textId="77777777"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Financiamiento</w:t>
      </w:r>
    </w:p>
    <w:p w14:paraId="6951BDC7" w14:textId="77777777" w:rsidR="00770789" w:rsidRPr="006A3873" w:rsidRDefault="00770789" w:rsidP="00770789">
      <w:pPr>
        <w:pStyle w:val="Prrafodelista"/>
        <w:ind w:left="1134"/>
        <w:rPr>
          <w:rFonts w:ascii="Arial" w:hAnsi="Arial" w:cs="Arial"/>
        </w:rPr>
      </w:pPr>
    </w:p>
    <w:p w14:paraId="7FEA76C5" w14:textId="77777777" w:rsidR="00770789" w:rsidRPr="006A3873" w:rsidRDefault="00770789" w:rsidP="00C63708">
      <w:pPr>
        <w:pStyle w:val="Prrafodelista"/>
        <w:numPr>
          <w:ilvl w:val="0"/>
          <w:numId w:val="3"/>
        </w:numPr>
        <w:ind w:left="426" w:hanging="284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PLAN DE INVESTIGACIÓN:</w:t>
      </w:r>
    </w:p>
    <w:p w14:paraId="60DB70F4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Situación problemática, justificación y propósito</w:t>
      </w:r>
    </w:p>
    <w:p w14:paraId="5D89378D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Enunciado del problema u objeto de estudio</w:t>
      </w:r>
    </w:p>
    <w:p w14:paraId="7425002D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Objetivos: General y específicos</w:t>
      </w:r>
    </w:p>
    <w:p w14:paraId="4A84A406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Marco teórico conceptual </w:t>
      </w:r>
    </w:p>
    <w:p w14:paraId="5D9566C0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Marco empírico</w:t>
      </w:r>
    </w:p>
    <w:p w14:paraId="4793B528" w14:textId="77777777"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Trayectoria Metodológica</w:t>
      </w:r>
    </w:p>
    <w:p w14:paraId="08999E78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Tipo y diseño de la investigación </w:t>
      </w:r>
    </w:p>
    <w:p w14:paraId="08611A65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Unidad de análisis</w:t>
      </w:r>
    </w:p>
    <w:p w14:paraId="103E3C08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Escenario o sede del estudio</w:t>
      </w:r>
    </w:p>
    <w:p w14:paraId="3E91C03E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Participantes o sujetos del estudio</w:t>
      </w:r>
    </w:p>
    <w:p w14:paraId="7888F358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Técnicas e instrumentos para la recolección de la información </w:t>
      </w:r>
    </w:p>
    <w:p w14:paraId="38EC7B98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Procedimiento</w:t>
      </w:r>
    </w:p>
    <w:p w14:paraId="634E3D2D" w14:textId="77777777"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Análisis e interpretación de la información</w:t>
      </w:r>
    </w:p>
    <w:p w14:paraId="4B8DC1B6" w14:textId="77777777" w:rsidR="00770789" w:rsidRPr="006A3873" w:rsidRDefault="00770789" w:rsidP="00C63708">
      <w:pPr>
        <w:pStyle w:val="Prrafodelista"/>
        <w:numPr>
          <w:ilvl w:val="1"/>
          <w:numId w:val="4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Consideraciones éticas y de rigor</w:t>
      </w:r>
    </w:p>
    <w:p w14:paraId="184D3F35" w14:textId="77777777" w:rsidR="00770789" w:rsidRPr="006A3873" w:rsidRDefault="00770789" w:rsidP="00C63708">
      <w:pPr>
        <w:pStyle w:val="Prrafodelista"/>
        <w:numPr>
          <w:ilvl w:val="0"/>
          <w:numId w:val="17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Referencias bibliográficas según normas APA</w:t>
      </w:r>
    </w:p>
    <w:p w14:paraId="667E90CB" w14:textId="77777777" w:rsidR="00770789" w:rsidRPr="006A3873" w:rsidRDefault="00770789" w:rsidP="00C63708">
      <w:pPr>
        <w:pStyle w:val="Prrafodelista"/>
        <w:numPr>
          <w:ilvl w:val="0"/>
          <w:numId w:val="17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Anexos </w:t>
      </w:r>
    </w:p>
    <w:p w14:paraId="2085B2F6" w14:textId="77777777"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Consentimiento informado</w:t>
      </w:r>
    </w:p>
    <w:p w14:paraId="442F3A78" w14:textId="77777777"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Constancia de asesoría</w:t>
      </w:r>
    </w:p>
    <w:p w14:paraId="62E2E2C9" w14:textId="77777777"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Encuestas, guías de entrevistas, etc.</w:t>
      </w:r>
    </w:p>
    <w:p w14:paraId="35232704" w14:textId="77777777" w:rsidR="00770789" w:rsidRPr="006A3873" w:rsidRDefault="00770789" w:rsidP="00770789">
      <w:pPr>
        <w:jc w:val="both"/>
        <w:rPr>
          <w:rFonts w:ascii="Arial" w:hAnsi="Arial" w:cs="Arial"/>
          <w:sz w:val="20"/>
          <w:szCs w:val="20"/>
        </w:rPr>
      </w:pPr>
    </w:p>
    <w:p w14:paraId="209C90CF" w14:textId="77777777" w:rsidR="00770789" w:rsidRPr="006A3873" w:rsidRDefault="00770789" w:rsidP="00EA300D">
      <w:pPr>
        <w:jc w:val="center"/>
        <w:rPr>
          <w:rFonts w:ascii="Arial" w:hAnsi="Arial" w:cs="Arial"/>
          <w:sz w:val="20"/>
          <w:szCs w:val="20"/>
        </w:rPr>
      </w:pPr>
    </w:p>
    <w:sectPr w:rsidR="00770789" w:rsidRPr="006A3873" w:rsidSect="00770789">
      <w:footerReference w:type="default" r:id="rId8"/>
      <w:headerReference w:type="first" r:id="rId9"/>
      <w:footerReference w:type="first" r:id="rId10"/>
      <w:pgSz w:w="11906" w:h="16838" w:code="9"/>
      <w:pgMar w:top="1361" w:right="1627" w:bottom="1134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895A" w14:textId="77777777" w:rsidR="00C11BB3" w:rsidRDefault="00C11BB3" w:rsidP="00000609">
      <w:r>
        <w:separator/>
      </w:r>
    </w:p>
  </w:endnote>
  <w:endnote w:type="continuationSeparator" w:id="0">
    <w:p w14:paraId="2B63224B" w14:textId="77777777" w:rsidR="00C11BB3" w:rsidRDefault="00C11BB3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23918" w14:textId="77777777" w:rsidR="007B47EC" w:rsidRPr="00A078C9" w:rsidRDefault="006A3873" w:rsidP="00A078C9">
    <w:pPr>
      <w:pStyle w:val="Piedepgina"/>
      <w:rPr>
        <w:lang w:val="en-US"/>
      </w:rPr>
    </w:pPr>
    <w:r w:rsidRPr="00A078C9">
      <w:rPr>
        <w:rFonts w:ascii="Arial" w:eastAsia="Arial" w:hAnsi="Arial" w:cs="Arial"/>
        <w:sz w:val="16"/>
        <w:szCs w:val="16"/>
        <w:lang w:val="en-US"/>
      </w:rPr>
      <w:t>F-M01.03.04-DRT/PG-01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7FAF5" w14:textId="77777777" w:rsidR="008C7B87" w:rsidRPr="00A078C9" w:rsidRDefault="002928BE" w:rsidP="00A078C9">
    <w:pPr>
      <w:pStyle w:val="Piedepgina"/>
      <w:rPr>
        <w:lang w:val="en-US"/>
      </w:rPr>
    </w:pPr>
    <w:r w:rsidRPr="00A078C9">
      <w:rPr>
        <w:rFonts w:ascii="Arial" w:eastAsia="Arial" w:hAnsi="Arial" w:cs="Arial"/>
        <w:sz w:val="16"/>
        <w:szCs w:val="16"/>
        <w:lang w:val="en-US"/>
      </w:rPr>
      <w:t>F-M01.03.04-D</w:t>
    </w:r>
    <w:r w:rsidR="006A3873" w:rsidRPr="00A078C9">
      <w:rPr>
        <w:rFonts w:ascii="Arial" w:eastAsia="Arial" w:hAnsi="Arial" w:cs="Arial"/>
        <w:sz w:val="16"/>
        <w:szCs w:val="16"/>
        <w:lang w:val="en-US"/>
      </w:rPr>
      <w:t>RT</w:t>
    </w:r>
    <w:r w:rsidR="00CB4501" w:rsidRPr="00A078C9">
      <w:rPr>
        <w:rFonts w:ascii="Arial" w:eastAsia="Arial" w:hAnsi="Arial" w:cs="Arial"/>
        <w:sz w:val="16"/>
        <w:szCs w:val="16"/>
        <w:lang w:val="en-US"/>
      </w:rPr>
      <w:t>/PG</w:t>
    </w:r>
    <w:r w:rsidRPr="00A078C9">
      <w:rPr>
        <w:rFonts w:ascii="Arial" w:eastAsia="Arial" w:hAnsi="Arial" w:cs="Arial"/>
        <w:sz w:val="16"/>
        <w:szCs w:val="16"/>
        <w:lang w:val="en-US"/>
      </w:rPr>
      <w:t>-01</w:t>
    </w:r>
    <w:r w:rsidR="00CB4501" w:rsidRPr="00A078C9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0C33" w14:textId="77777777" w:rsidR="00C11BB3" w:rsidRDefault="00C11BB3" w:rsidP="00000609">
      <w:r>
        <w:separator/>
      </w:r>
    </w:p>
  </w:footnote>
  <w:footnote w:type="continuationSeparator" w:id="0">
    <w:p w14:paraId="7F0F8690" w14:textId="77777777" w:rsidR="00C11BB3" w:rsidRDefault="00C11BB3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9283D" w14:textId="77777777" w:rsidR="007B47EC" w:rsidRDefault="00A078C9">
    <w:pPr>
      <w:pStyle w:val="Encabezado"/>
    </w:pPr>
    <w:r w:rsidRPr="00A078C9">
      <w:rPr>
        <w:noProof/>
      </w:rPr>
      <w:drawing>
        <wp:inline distT="0" distB="0" distL="0" distR="0" wp14:anchorId="53A331EA" wp14:editId="36BEBD9E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964"/>
    <w:multiLevelType w:val="hybridMultilevel"/>
    <w:tmpl w:val="F300D782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4446BD"/>
    <w:multiLevelType w:val="hybridMultilevel"/>
    <w:tmpl w:val="E4866BC0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1714B6"/>
    <w:multiLevelType w:val="hybridMultilevel"/>
    <w:tmpl w:val="70FE338C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07841AC"/>
    <w:multiLevelType w:val="hybridMultilevel"/>
    <w:tmpl w:val="3D6CD5B6"/>
    <w:lvl w:ilvl="0" w:tplc="5D0054A0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35163D"/>
    <w:multiLevelType w:val="multilevel"/>
    <w:tmpl w:val="92928B1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5" w15:restartNumberingAfterBreak="0">
    <w:nsid w:val="2E6B0DC1"/>
    <w:multiLevelType w:val="hybridMultilevel"/>
    <w:tmpl w:val="DD1AC62A"/>
    <w:lvl w:ilvl="0" w:tplc="28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95A18"/>
    <w:multiLevelType w:val="hybridMultilevel"/>
    <w:tmpl w:val="8AD45D1E"/>
    <w:lvl w:ilvl="0" w:tplc="7D605BAC">
      <w:start w:val="1"/>
      <w:numFmt w:val="decimal"/>
      <w:lvlText w:val="1.%1."/>
      <w:lvlJc w:val="left"/>
      <w:pPr>
        <w:ind w:left="644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B5A2BF3"/>
    <w:multiLevelType w:val="hybridMultilevel"/>
    <w:tmpl w:val="36945980"/>
    <w:lvl w:ilvl="0" w:tplc="280A0013">
      <w:start w:val="1"/>
      <w:numFmt w:val="upperRoman"/>
      <w:lvlText w:val="%1."/>
      <w:lvlJc w:val="righ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1C602D3"/>
    <w:multiLevelType w:val="hybridMultilevel"/>
    <w:tmpl w:val="913896D8"/>
    <w:lvl w:ilvl="0" w:tplc="D578ED6C">
      <w:start w:val="1"/>
      <w:numFmt w:val="decimal"/>
      <w:lvlText w:val="2.%1."/>
      <w:lvlJc w:val="left"/>
      <w:pPr>
        <w:ind w:left="927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5547D8F"/>
    <w:multiLevelType w:val="hybridMultilevel"/>
    <w:tmpl w:val="F4DC5386"/>
    <w:lvl w:ilvl="0" w:tplc="5D0054A0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634714A"/>
    <w:multiLevelType w:val="hybridMultilevel"/>
    <w:tmpl w:val="F58E064A"/>
    <w:lvl w:ilvl="0" w:tplc="5D0054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96083"/>
    <w:multiLevelType w:val="hybridMultilevel"/>
    <w:tmpl w:val="A0D22A72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D3400A8"/>
    <w:multiLevelType w:val="hybridMultilevel"/>
    <w:tmpl w:val="B9BC1730"/>
    <w:lvl w:ilvl="0" w:tplc="D578ED6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5AFC2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560DD"/>
    <w:multiLevelType w:val="hybridMultilevel"/>
    <w:tmpl w:val="7C2E7DA6"/>
    <w:lvl w:ilvl="0" w:tplc="D578ED6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5D0054A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5D0054A0">
      <w:start w:val="6"/>
      <w:numFmt w:val="bullet"/>
      <w:lvlText w:val="-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A4B1A"/>
    <w:multiLevelType w:val="hybridMultilevel"/>
    <w:tmpl w:val="CB36643E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BA27EFC"/>
    <w:multiLevelType w:val="hybridMultilevel"/>
    <w:tmpl w:val="9CFCDE00"/>
    <w:lvl w:ilvl="0" w:tplc="5D0054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85F0A"/>
    <w:multiLevelType w:val="hybridMultilevel"/>
    <w:tmpl w:val="B1EC5798"/>
    <w:lvl w:ilvl="0" w:tplc="5D0054A0">
      <w:start w:val="6"/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CBB65B6"/>
    <w:multiLevelType w:val="hybridMultilevel"/>
    <w:tmpl w:val="991661E0"/>
    <w:lvl w:ilvl="0" w:tplc="7D605BA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796599">
    <w:abstractNumId w:val="9"/>
  </w:num>
  <w:num w:numId="2" w16cid:durableId="457720671">
    <w:abstractNumId w:val="7"/>
  </w:num>
  <w:num w:numId="3" w16cid:durableId="908727496">
    <w:abstractNumId w:val="5"/>
  </w:num>
  <w:num w:numId="4" w16cid:durableId="1040009130">
    <w:abstractNumId w:val="13"/>
  </w:num>
  <w:num w:numId="5" w16cid:durableId="621230906">
    <w:abstractNumId w:val="6"/>
  </w:num>
  <w:num w:numId="6" w16cid:durableId="1269049230">
    <w:abstractNumId w:val="15"/>
  </w:num>
  <w:num w:numId="7" w16cid:durableId="1100251027">
    <w:abstractNumId w:val="16"/>
  </w:num>
  <w:num w:numId="8" w16cid:durableId="804157720">
    <w:abstractNumId w:val="11"/>
  </w:num>
  <w:num w:numId="9" w16cid:durableId="1597976956">
    <w:abstractNumId w:val="2"/>
  </w:num>
  <w:num w:numId="10" w16cid:durableId="1296643901">
    <w:abstractNumId w:val="8"/>
  </w:num>
  <w:num w:numId="11" w16cid:durableId="1899854913">
    <w:abstractNumId w:val="4"/>
  </w:num>
  <w:num w:numId="12" w16cid:durableId="1963919347">
    <w:abstractNumId w:val="17"/>
  </w:num>
  <w:num w:numId="13" w16cid:durableId="145558057">
    <w:abstractNumId w:val="10"/>
  </w:num>
  <w:num w:numId="14" w16cid:durableId="525098015">
    <w:abstractNumId w:val="1"/>
  </w:num>
  <w:num w:numId="15" w16cid:durableId="1613049734">
    <w:abstractNumId w:val="14"/>
  </w:num>
  <w:num w:numId="16" w16cid:durableId="703291406">
    <w:abstractNumId w:val="0"/>
  </w:num>
  <w:num w:numId="17" w16cid:durableId="547569997">
    <w:abstractNumId w:val="12"/>
  </w:num>
  <w:num w:numId="18" w16cid:durableId="608777063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27BD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28BE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86D4B"/>
    <w:rsid w:val="0069280C"/>
    <w:rsid w:val="006968AF"/>
    <w:rsid w:val="006968B2"/>
    <w:rsid w:val="006A3873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0789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078C9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90952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BB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3708"/>
    <w:rsid w:val="00C65A98"/>
    <w:rsid w:val="00C736CB"/>
    <w:rsid w:val="00C877AF"/>
    <w:rsid w:val="00C91C2D"/>
    <w:rsid w:val="00C93E01"/>
    <w:rsid w:val="00CA6C39"/>
    <w:rsid w:val="00CB07A5"/>
    <w:rsid w:val="00CB4501"/>
    <w:rsid w:val="00CB46D5"/>
    <w:rsid w:val="00CC6128"/>
    <w:rsid w:val="00CD0B69"/>
    <w:rsid w:val="00CD109E"/>
    <w:rsid w:val="00CD1C56"/>
    <w:rsid w:val="00D03E6E"/>
    <w:rsid w:val="00D06338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0389"/>
    <w:rsid w:val="00DF07C6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262F4D6"/>
  <w15:docId w15:val="{CAC30247-5ED0-4B0D-BC3A-8A4C450F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30727-03B0-44C0-9BE5-273198A2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HP</cp:lastModifiedBy>
  <cp:revision>2</cp:revision>
  <cp:lastPrinted>2018-07-05T14:49:00Z</cp:lastPrinted>
  <dcterms:created xsi:type="dcterms:W3CDTF">2026-07-22T18:51:00Z</dcterms:created>
  <dcterms:modified xsi:type="dcterms:W3CDTF">2026-07-22T18:51:00Z</dcterms:modified>
</cp:coreProperties>
</file>