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D28E" w14:textId="1D05A6F0" w:rsidR="0017260A" w:rsidRDefault="0017260A">
      <w:r>
        <w:t xml:space="preserve">En </w:t>
      </w:r>
      <w:proofErr w:type="spellStart"/>
      <w:r>
        <w:t>three</w:t>
      </w:r>
      <w:proofErr w:type="spellEnd"/>
      <w:r>
        <w:t xml:space="preserve"> – js podemos encontrar muchos métodos de ocultamiento que nos permiten hacer que las escenas y que estas no sean muy difíciles de generar ni cargar, algunos de los métodos mas conocidos para esto son:</w:t>
      </w:r>
    </w:p>
    <w:p w14:paraId="059CF175" w14:textId="77777777" w:rsidR="0017260A" w:rsidRDefault="0017260A"/>
    <w:p w14:paraId="076C52FB" w14:textId="7CF16AF5" w:rsidR="0017260A" w:rsidRDefault="0017260A">
      <w:r w:rsidRPr="0017260A">
        <w:rPr>
          <w:b/>
          <w:bCs/>
        </w:rPr>
        <w:t>Z-buffer</w:t>
      </w:r>
      <w:r>
        <w:t>: con este método lo que hacemos es que comparamos la posición de los objetos en escena y dependiendo de su posición sobrepondremos los que se encuentras más cerca de la cámara y descartando a los que se encuentran muy atrás o que están detrás de otro objeto creando una sensación de profundidad</w:t>
      </w:r>
    </w:p>
    <w:p w14:paraId="458D157D" w14:textId="0E73B43C" w:rsidR="0017260A" w:rsidRDefault="0017260A">
      <w:proofErr w:type="spellStart"/>
      <w:r>
        <w:rPr>
          <w:b/>
          <w:bCs/>
        </w:rPr>
        <w:t>Culling</w:t>
      </w:r>
      <w:proofErr w:type="spellEnd"/>
      <w:r>
        <w:rPr>
          <w:b/>
          <w:bCs/>
        </w:rPr>
        <w:t xml:space="preserve">: </w:t>
      </w:r>
      <w:r>
        <w:t>con este método tendremos que usar una “</w:t>
      </w:r>
      <w:proofErr w:type="spellStart"/>
      <w:r>
        <w:t>bounding</w:t>
      </w:r>
      <w:proofErr w:type="spellEnd"/>
      <w:r>
        <w:t xml:space="preserve"> box” o caja delimitadora que nos</w:t>
      </w:r>
      <w:r w:rsidR="007F4535">
        <w:t xml:space="preserve"> delimitara la escena según queramos cargando solamente los objetos que se encuentran dentro de esta y descartando los otros (no cargándolos a la escena).</w:t>
      </w:r>
    </w:p>
    <w:p w14:paraId="3B488C9C" w14:textId="6E7517A1" w:rsidR="007F4535" w:rsidRPr="007F4535" w:rsidRDefault="007F4535">
      <w:proofErr w:type="spellStart"/>
      <w:r>
        <w:rPr>
          <w:b/>
          <w:bCs/>
        </w:rPr>
        <w:t>Clipping</w:t>
      </w:r>
      <w:proofErr w:type="spellEnd"/>
      <w:r>
        <w:rPr>
          <w:b/>
          <w:bCs/>
        </w:rPr>
        <w:t xml:space="preserve">: </w:t>
      </w:r>
      <w:r>
        <w:t xml:space="preserve">cuando utilizamos el </w:t>
      </w:r>
      <w:proofErr w:type="spellStart"/>
      <w:r>
        <w:t>clipping</w:t>
      </w:r>
      <w:proofErr w:type="spellEnd"/>
      <w:r>
        <w:t xml:space="preserve"> lo que hacemos es que generamos recortes personalizados que nos permiten deshacernos de pixeles innecesarios o que no se verán en la escena final</w:t>
      </w:r>
    </w:p>
    <w:sectPr w:rsidR="007F4535" w:rsidRPr="007F45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A"/>
    <w:rsid w:val="0017260A"/>
    <w:rsid w:val="007F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43C12"/>
  <w15:chartTrackingRefBased/>
  <w15:docId w15:val="{BDDAEA56-7D0F-4376-A295-4A72FD00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Alberto Méndez Burgos</dc:creator>
  <cp:keywords/>
  <dc:description/>
  <cp:lastModifiedBy>Sergio Alberto Méndez Burgos</cp:lastModifiedBy>
  <cp:revision>1</cp:revision>
  <dcterms:created xsi:type="dcterms:W3CDTF">2023-11-04T18:58:00Z</dcterms:created>
  <dcterms:modified xsi:type="dcterms:W3CDTF">2023-11-04T19:12:00Z</dcterms:modified>
</cp:coreProperties>
</file>