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983F" w14:textId="462FEBF1" w:rsidR="00697476" w:rsidRDefault="00B32D29">
      <w:pPr>
        <w:rPr>
          <w:lang w:val="es-BO"/>
        </w:rPr>
      </w:pPr>
      <w:r>
        <w:rPr>
          <w:lang w:val="es-BO"/>
        </w:rPr>
        <w:t>Desarrollo Web</w:t>
      </w:r>
    </w:p>
    <w:p w14:paraId="377B448F" w14:textId="31CC083C" w:rsidR="00B32D29" w:rsidRDefault="00B32D29">
      <w:pPr>
        <w:rPr>
          <w:lang w:val="es-BO"/>
        </w:rPr>
      </w:pPr>
      <w:r>
        <w:rPr>
          <w:lang w:val="es-BO"/>
        </w:rPr>
        <w:t>Curso de HTML CSS</w:t>
      </w:r>
    </w:p>
    <w:p w14:paraId="7B64BF42" w14:textId="3AF44338" w:rsidR="00B32D29" w:rsidRDefault="00B32D29">
      <w:pPr>
        <w:rPr>
          <w:lang w:val="es-BO"/>
        </w:rPr>
      </w:pPr>
      <w:r>
        <w:rPr>
          <w:lang w:val="es-BO"/>
        </w:rPr>
        <w:t xml:space="preserve">HTML estructura a la </w:t>
      </w:r>
      <w:proofErr w:type="spellStart"/>
      <w:r>
        <w:rPr>
          <w:lang w:val="es-BO"/>
        </w:rPr>
        <w:t>ifnormacion</w:t>
      </w:r>
      <w:proofErr w:type="spellEnd"/>
    </w:p>
    <w:p w14:paraId="47C37CC2" w14:textId="501A14A5" w:rsidR="00B32D29" w:rsidRDefault="00B32D29">
      <w:pPr>
        <w:rPr>
          <w:lang w:val="es-BO"/>
        </w:rPr>
      </w:pPr>
      <w:r>
        <w:rPr>
          <w:lang w:val="es-BO"/>
        </w:rPr>
        <w:t>CSS estilo e interacción con el producto</w:t>
      </w:r>
    </w:p>
    <w:p w14:paraId="1396F0A9" w14:textId="77777777" w:rsidR="00B32D29" w:rsidRDefault="00B32D29">
      <w:pPr>
        <w:rPr>
          <w:lang w:val="es-BO"/>
        </w:rPr>
      </w:pPr>
    </w:p>
    <w:p w14:paraId="7E1BF49A" w14:textId="77777777" w:rsidR="00B32D29" w:rsidRDefault="00B32D29">
      <w:pPr>
        <w:rPr>
          <w:lang w:val="es-BO"/>
        </w:rPr>
      </w:pPr>
    </w:p>
    <w:p w14:paraId="4C67F028" w14:textId="1183B5D4" w:rsidR="00B32D29" w:rsidRDefault="00B32D29">
      <w:pPr>
        <w:rPr>
          <w:lang w:val="es-BO"/>
        </w:rPr>
      </w:pPr>
      <w:r>
        <w:rPr>
          <w:noProof/>
        </w:rPr>
        <w:drawing>
          <wp:inline distT="0" distB="0" distL="0" distR="0" wp14:anchorId="702966B0" wp14:editId="735F01C3">
            <wp:extent cx="4495800" cy="461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3F7D" w14:textId="5AFB3E15" w:rsidR="00B32D29" w:rsidRDefault="00B32D29">
      <w:pPr>
        <w:rPr>
          <w:lang w:val="es-BO"/>
        </w:rPr>
      </w:pPr>
    </w:p>
    <w:p w14:paraId="73899F2A" w14:textId="6ADDD17E" w:rsidR="00B32D29" w:rsidRDefault="00B32D29">
      <w:pPr>
        <w:rPr>
          <w:lang w:val="es-BO"/>
        </w:rPr>
      </w:pPr>
      <w:r>
        <w:rPr>
          <w:lang w:val="es-BO"/>
        </w:rPr>
        <w:t>Fundamentos de desarrollo web</w:t>
      </w:r>
    </w:p>
    <w:p w14:paraId="5ABAD0C6" w14:textId="031E5EAE" w:rsidR="00B32D29" w:rsidRDefault="00B32D29">
      <w:pPr>
        <w:rPr>
          <w:lang w:val="es-BO"/>
        </w:rPr>
      </w:pPr>
      <w:proofErr w:type="spellStart"/>
      <w:proofErr w:type="gramStart"/>
      <w:r>
        <w:rPr>
          <w:lang w:val="es-BO"/>
        </w:rPr>
        <w:t>Fronted</w:t>
      </w:r>
      <w:proofErr w:type="spellEnd"/>
      <w:r>
        <w:rPr>
          <w:lang w:val="es-BO"/>
        </w:rPr>
        <w:t>.-</w:t>
      </w:r>
      <w:proofErr w:type="gramEnd"/>
      <w:r>
        <w:rPr>
          <w:lang w:val="es-BO"/>
        </w:rPr>
        <w:t xml:space="preserve"> Navegador el cliente</w:t>
      </w:r>
    </w:p>
    <w:p w14:paraId="3F22F454" w14:textId="7FC7C623" w:rsidR="00B32D29" w:rsidRDefault="00B32D29">
      <w:pPr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4F45D406" wp14:editId="09EC0B43">
            <wp:extent cx="5943600" cy="6283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3A8E" w14:textId="3B69F4EA" w:rsidR="00B32D29" w:rsidRDefault="00B32D29">
      <w:pPr>
        <w:rPr>
          <w:lang w:val="es-BO"/>
        </w:rPr>
      </w:pPr>
    </w:p>
    <w:p w14:paraId="6AE586E7" w14:textId="02753A37" w:rsidR="00B32D29" w:rsidRDefault="00B32D29">
      <w:pPr>
        <w:rPr>
          <w:lang w:val="es-BO"/>
        </w:rPr>
      </w:pPr>
    </w:p>
    <w:p w14:paraId="664711D7" w14:textId="4F845859" w:rsidR="00B32D29" w:rsidRDefault="00B32D29">
      <w:pPr>
        <w:rPr>
          <w:lang w:val="es-BO"/>
        </w:rPr>
      </w:pPr>
    </w:p>
    <w:p w14:paraId="233E26C0" w14:textId="2261541E" w:rsidR="00B32D29" w:rsidRDefault="00B32D29">
      <w:pPr>
        <w:rPr>
          <w:lang w:val="es-BO"/>
        </w:rPr>
      </w:pPr>
    </w:p>
    <w:p w14:paraId="0AE4B780" w14:textId="0360709C" w:rsidR="00B32D29" w:rsidRDefault="00B32D29">
      <w:pPr>
        <w:rPr>
          <w:lang w:val="es-BO"/>
        </w:rPr>
      </w:pPr>
    </w:p>
    <w:p w14:paraId="25CCD29C" w14:textId="3DB87E84" w:rsidR="00B32D29" w:rsidRDefault="00B32D29">
      <w:pPr>
        <w:rPr>
          <w:lang w:val="es-BO"/>
        </w:rPr>
      </w:pPr>
    </w:p>
    <w:p w14:paraId="69DA719B" w14:textId="1AE8174D" w:rsidR="00B32D29" w:rsidRDefault="00B32D29">
      <w:pPr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A15EA9B" wp14:editId="15E11F33">
            <wp:extent cx="5943600" cy="7642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2B34" w14:textId="623A6323" w:rsidR="00B32D29" w:rsidRDefault="00B32D29">
      <w:pPr>
        <w:rPr>
          <w:lang w:val="es-BO"/>
        </w:rPr>
      </w:pPr>
    </w:p>
    <w:p w14:paraId="74FA1C24" w14:textId="3A167688" w:rsidR="00104A48" w:rsidRDefault="00104A48">
      <w:pPr>
        <w:rPr>
          <w:lang w:val="es-BO"/>
        </w:rPr>
      </w:pPr>
    </w:p>
    <w:p w14:paraId="0ACE1727" w14:textId="26C35403" w:rsidR="00104A48" w:rsidRDefault="00104A48">
      <w:pPr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005BAA6" wp14:editId="596674CC">
            <wp:extent cx="5943600" cy="4112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9AEA" w14:textId="2AB137F1" w:rsidR="00B32D29" w:rsidRDefault="00B32D29">
      <w:pPr>
        <w:rPr>
          <w:lang w:val="es-BO"/>
        </w:rPr>
      </w:pPr>
      <w:r w:rsidRPr="00B32D29">
        <w:rPr>
          <w:lang w:val="es-BO"/>
        </w:rPr>
        <w:drawing>
          <wp:inline distT="0" distB="0" distL="0" distR="0" wp14:anchorId="0544E37B" wp14:editId="3ED79C4F">
            <wp:extent cx="4762913" cy="3627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8762" w14:textId="14356041" w:rsidR="00B32D29" w:rsidRDefault="00B32D29">
      <w:pPr>
        <w:rPr>
          <w:lang w:val="es-BO"/>
        </w:rPr>
      </w:pPr>
      <w:r>
        <w:rPr>
          <w:lang w:val="es-BO"/>
        </w:rPr>
        <w:t>Framework cierto CSS construido</w:t>
      </w:r>
    </w:p>
    <w:p w14:paraId="5EBA6611" w14:textId="357B5D4D" w:rsidR="00B32D29" w:rsidRDefault="00B32D29">
      <w:pPr>
        <w:rPr>
          <w:lang w:val="es-BO"/>
        </w:rPr>
      </w:pPr>
      <w:r>
        <w:rPr>
          <w:lang w:val="es-BO"/>
        </w:rPr>
        <w:lastRenderedPageBreak/>
        <w:t xml:space="preserve">Framework de </w:t>
      </w:r>
      <w:proofErr w:type="spellStart"/>
      <w:r>
        <w:rPr>
          <w:lang w:val="es-BO"/>
        </w:rPr>
        <w:t>Javascript</w:t>
      </w:r>
      <w:proofErr w:type="spellEnd"/>
    </w:p>
    <w:p w14:paraId="58B7138F" w14:textId="643C7E57" w:rsidR="00B32D29" w:rsidRDefault="00B32D29">
      <w:pPr>
        <w:rPr>
          <w:lang w:val="es-BO"/>
        </w:rPr>
      </w:pPr>
      <w:r>
        <w:rPr>
          <w:lang w:val="es-BO"/>
        </w:rPr>
        <w:t>Preprocesador de CSS</w:t>
      </w:r>
    </w:p>
    <w:p w14:paraId="61FB55F0" w14:textId="6C446B58" w:rsidR="00B32D29" w:rsidRDefault="00104A48">
      <w:pPr>
        <w:rPr>
          <w:lang w:val="es-BO"/>
        </w:rPr>
      </w:pPr>
      <w:r>
        <w:rPr>
          <w:noProof/>
        </w:rPr>
        <w:drawing>
          <wp:inline distT="0" distB="0" distL="0" distR="0" wp14:anchorId="41CD1986" wp14:editId="684B9C8A">
            <wp:extent cx="5943600" cy="411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F94B" w14:textId="64419F67" w:rsidR="009675E7" w:rsidRDefault="009675E7">
      <w:pPr>
        <w:rPr>
          <w:lang w:val="es-BO"/>
        </w:rPr>
      </w:pPr>
      <w:r>
        <w:rPr>
          <w:lang w:val="es-BO"/>
        </w:rPr>
        <w:t>HTML HYPERTEXT MARKUP LENGUAGE</w:t>
      </w:r>
    </w:p>
    <w:p w14:paraId="448D0E81" w14:textId="3A013B8F" w:rsidR="009675E7" w:rsidRDefault="009675E7">
      <w:pPr>
        <w:rPr>
          <w:lang w:val="es-BO"/>
        </w:rPr>
      </w:pPr>
      <w:r>
        <w:rPr>
          <w:lang w:val="es-BO"/>
        </w:rPr>
        <w:t>Anatomía de una página WEB</w:t>
      </w:r>
    </w:p>
    <w:p w14:paraId="5C56B61D" w14:textId="40B20722" w:rsidR="009675E7" w:rsidRDefault="009675E7">
      <w:pPr>
        <w:rPr>
          <w:lang w:val="es-BO"/>
        </w:rPr>
      </w:pPr>
      <w:r w:rsidRPr="009675E7">
        <w:rPr>
          <w:lang w:val="es-BO"/>
        </w:rPr>
        <w:lastRenderedPageBreak/>
        <w:drawing>
          <wp:inline distT="0" distB="0" distL="0" distR="0" wp14:anchorId="51C41548" wp14:editId="6A715507">
            <wp:extent cx="3414056" cy="3055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7613" w14:textId="0D667EC3" w:rsidR="00412B63" w:rsidRPr="008E6F9D" w:rsidRDefault="00412B63"/>
    <w:p w14:paraId="3019B9BC" w14:textId="65F7324B" w:rsidR="00412B63" w:rsidRDefault="00412B63">
      <w:pPr>
        <w:rPr>
          <w:lang w:val="es-BO"/>
        </w:rPr>
      </w:pPr>
    </w:p>
    <w:p w14:paraId="57514EA5" w14:textId="20AF92A8" w:rsidR="00412B63" w:rsidRDefault="00412B63">
      <w:pPr>
        <w:rPr>
          <w:lang w:val="es-BO"/>
        </w:rPr>
      </w:pPr>
      <w:r w:rsidRPr="00412B63">
        <w:rPr>
          <w:lang w:val="es-BO"/>
        </w:rPr>
        <w:drawing>
          <wp:inline distT="0" distB="0" distL="0" distR="0" wp14:anchorId="6C49BE77" wp14:editId="5BB37FBA">
            <wp:extent cx="5943600" cy="320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EA83" w14:textId="4DC64EE6" w:rsidR="008E6F9D" w:rsidRDefault="008E6F9D">
      <w:pPr>
        <w:rPr>
          <w:lang w:val="es-BO"/>
        </w:rPr>
      </w:pPr>
    </w:p>
    <w:p w14:paraId="4BCDA6F2" w14:textId="2B8A6024" w:rsidR="008E6F9D" w:rsidRDefault="008E6F9D">
      <w:pPr>
        <w:rPr>
          <w:lang w:val="es-BO"/>
        </w:rPr>
      </w:pPr>
    </w:p>
    <w:p w14:paraId="769710D4" w14:textId="528EA80D" w:rsidR="008E6F9D" w:rsidRDefault="008E6F9D">
      <w:pPr>
        <w:rPr>
          <w:lang w:val="es-BO"/>
        </w:rPr>
      </w:pPr>
    </w:p>
    <w:p w14:paraId="45D1D310" w14:textId="1D9AEC93" w:rsidR="008E6F9D" w:rsidRDefault="008E6F9D">
      <w:pPr>
        <w:rPr>
          <w:lang w:val="es-BO"/>
        </w:rPr>
      </w:pPr>
    </w:p>
    <w:p w14:paraId="5B727C1F" w14:textId="04E3D91A" w:rsidR="008E6F9D" w:rsidRDefault="008E6F9D">
      <w:pPr>
        <w:rPr>
          <w:lang w:val="es-BO"/>
        </w:rPr>
      </w:pPr>
      <w:proofErr w:type="spellStart"/>
      <w:r>
        <w:rPr>
          <w:lang w:val="es-BO"/>
        </w:rPr>
        <w:lastRenderedPageBreak/>
        <w:t>Anatomia</w:t>
      </w:r>
      <w:proofErr w:type="spellEnd"/>
      <w:r>
        <w:rPr>
          <w:lang w:val="es-BO"/>
        </w:rPr>
        <w:t xml:space="preserve"> de una etiqueta HTML</w:t>
      </w:r>
    </w:p>
    <w:p w14:paraId="30EE8F18" w14:textId="340C7DCF" w:rsidR="008E6F9D" w:rsidRDefault="008E6F9D">
      <w:pPr>
        <w:rPr>
          <w:lang w:val="es-BO"/>
        </w:rPr>
      </w:pPr>
      <w:r w:rsidRPr="008E6F9D">
        <w:rPr>
          <w:lang w:val="es-BO"/>
        </w:rPr>
        <w:drawing>
          <wp:inline distT="0" distB="0" distL="0" distR="0" wp14:anchorId="1F15ED9F" wp14:editId="2749BAC4">
            <wp:extent cx="4511431" cy="2423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2CFD" w14:textId="42179CEA" w:rsidR="008E6F9D" w:rsidRDefault="008E6F9D">
      <w:pPr>
        <w:rPr>
          <w:lang w:val="es-BO"/>
        </w:rPr>
      </w:pPr>
      <w:r>
        <w:rPr>
          <w:noProof/>
        </w:rPr>
        <w:drawing>
          <wp:inline distT="0" distB="0" distL="0" distR="0" wp14:anchorId="5AF76AF2" wp14:editId="002E611E">
            <wp:extent cx="5943600" cy="4571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A755" w14:textId="517F380D" w:rsidR="0053754C" w:rsidRDefault="0053754C">
      <w:pPr>
        <w:rPr>
          <w:lang w:val="es-BO"/>
        </w:rPr>
      </w:pPr>
    </w:p>
    <w:p w14:paraId="18963234" w14:textId="5510A272" w:rsidR="0053754C" w:rsidRDefault="0053754C">
      <w:pPr>
        <w:rPr>
          <w:lang w:val="es-BO"/>
        </w:rPr>
      </w:pPr>
    </w:p>
    <w:p w14:paraId="7A34DA09" w14:textId="0970F7CA" w:rsidR="0053754C" w:rsidRDefault="0053754C">
      <w:pPr>
        <w:rPr>
          <w:lang w:val="es-BO"/>
        </w:rPr>
      </w:pPr>
      <w:r w:rsidRPr="0053754C">
        <w:rPr>
          <w:lang w:val="es-BO"/>
        </w:rPr>
        <w:lastRenderedPageBreak/>
        <w:drawing>
          <wp:inline distT="0" distB="0" distL="0" distR="0" wp14:anchorId="25A6DFCB" wp14:editId="0DE4467E">
            <wp:extent cx="4595258" cy="353598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B3B5" w14:textId="79959DC9" w:rsidR="0053754C" w:rsidRDefault="0053754C">
      <w:pPr>
        <w:rPr>
          <w:lang w:val="es-BO"/>
        </w:rPr>
      </w:pPr>
      <w:r w:rsidRPr="0053754C">
        <w:rPr>
          <w:lang w:val="es-BO"/>
        </w:rPr>
        <w:drawing>
          <wp:inline distT="0" distB="0" distL="0" distR="0" wp14:anchorId="6E1DABA4" wp14:editId="034E9ACF">
            <wp:extent cx="4587638" cy="341405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16C3" w14:textId="6C70D3D4" w:rsidR="0053754C" w:rsidRDefault="0053754C">
      <w:hyperlink r:id="rId16" w:history="1">
        <w:proofErr w:type="spellStart"/>
        <w:r>
          <w:rPr>
            <w:rStyle w:val="Hyperlink"/>
          </w:rPr>
          <w:t>TinyPNG</w:t>
        </w:r>
        <w:proofErr w:type="spellEnd"/>
        <w:r>
          <w:rPr>
            <w:rStyle w:val="Hyperlink"/>
          </w:rPr>
          <w:t xml:space="preserve"> – Compress </w:t>
        </w:r>
        <w:proofErr w:type="spellStart"/>
        <w:r>
          <w:rPr>
            <w:rStyle w:val="Hyperlink"/>
          </w:rPr>
          <w:t>WebP</w:t>
        </w:r>
        <w:proofErr w:type="spellEnd"/>
        <w:r>
          <w:rPr>
            <w:rStyle w:val="Hyperlink"/>
          </w:rPr>
          <w:t>, PNG and JPEG images intelligently</w:t>
        </w:r>
      </w:hyperlink>
    </w:p>
    <w:p w14:paraId="3F7B5B36" w14:textId="2AD34342" w:rsidR="0053754C" w:rsidRDefault="0053754C">
      <w:hyperlink r:id="rId17" w:history="1">
        <w:r>
          <w:rPr>
            <w:rStyle w:val="Hyperlink"/>
          </w:rPr>
          <w:t xml:space="preserve">Ver </w:t>
        </w:r>
        <w:proofErr w:type="spellStart"/>
        <w:r>
          <w:rPr>
            <w:rStyle w:val="Hyperlink"/>
          </w:rPr>
          <w:t>Exif</w:t>
        </w:r>
        <w:proofErr w:type="spellEnd"/>
        <w:r>
          <w:rPr>
            <w:rStyle w:val="Hyperlink"/>
          </w:rPr>
          <w:t xml:space="preserve"> </w:t>
        </w:r>
        <w:proofErr w:type="gramStart"/>
        <w:r>
          <w:rPr>
            <w:rStyle w:val="Hyperlink"/>
          </w:rPr>
          <w:t>online ,</w:t>
        </w:r>
        <w:proofErr w:type="gram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quitar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Exif</w:t>
        </w:r>
        <w:proofErr w:type="spellEnd"/>
        <w:r>
          <w:rPr>
            <w:rStyle w:val="Hyperlink"/>
          </w:rPr>
          <w:t xml:space="preserve"> online</w:t>
        </w:r>
      </w:hyperlink>
    </w:p>
    <w:p w14:paraId="05C81006" w14:textId="7B0A8B0A" w:rsidR="0053754C" w:rsidRPr="0053754C" w:rsidRDefault="0053754C">
      <w:pPr>
        <w:rPr>
          <w:lang w:val="es-BO"/>
        </w:rPr>
      </w:pPr>
      <w:r w:rsidRPr="0053754C">
        <w:rPr>
          <w:lang w:val="es-BO"/>
        </w:rPr>
        <w:t>Etiqueta IMG and Picture</w:t>
      </w:r>
    </w:p>
    <w:p w14:paraId="5E84FC10" w14:textId="7362A11D" w:rsidR="0053754C" w:rsidRPr="0053754C" w:rsidRDefault="0053754C">
      <w:pPr>
        <w:rPr>
          <w:lang w:val="es-BO"/>
        </w:rPr>
      </w:pPr>
      <w:hyperlink r:id="rId18" w:history="1">
        <w:r w:rsidRPr="0053754C">
          <w:rPr>
            <w:rStyle w:val="Hyperlink"/>
            <w:lang w:val="es-BO"/>
          </w:rPr>
          <w:t>Barco Estacionado · Fotos de stock gratuitas (pexels.com)</w:t>
        </w:r>
      </w:hyperlink>
    </w:p>
    <w:p w14:paraId="325E1210" w14:textId="5DE7B2CC" w:rsidR="009675E7" w:rsidRPr="0053754C" w:rsidRDefault="009675E7">
      <w:pPr>
        <w:rPr>
          <w:lang w:val="es-BO"/>
        </w:rPr>
      </w:pPr>
    </w:p>
    <w:p w14:paraId="1CC324C9" w14:textId="1037E6C1" w:rsidR="009675E7" w:rsidRPr="0053754C" w:rsidRDefault="009675E7">
      <w:pPr>
        <w:rPr>
          <w:lang w:val="es-BO"/>
        </w:rPr>
      </w:pPr>
    </w:p>
    <w:p w14:paraId="4B9C27F8" w14:textId="49DFA6E9" w:rsidR="00412B63" w:rsidRDefault="00412B63">
      <w:pPr>
        <w:rPr>
          <w:lang w:val="es-BO"/>
        </w:rPr>
      </w:pPr>
      <w:r w:rsidRPr="00412B63">
        <w:rPr>
          <w:lang w:val="es-BO"/>
        </w:rPr>
        <w:drawing>
          <wp:inline distT="0" distB="0" distL="0" distR="0" wp14:anchorId="18CA57C1" wp14:editId="561A1553">
            <wp:extent cx="5943600" cy="2961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7B2" w14:textId="091B0358" w:rsidR="00700EDC" w:rsidRDefault="00700EDC">
      <w:pPr>
        <w:rPr>
          <w:lang w:val="es-BO"/>
        </w:rPr>
      </w:pPr>
    </w:p>
    <w:p w14:paraId="6C5C0BFA" w14:textId="6CB3C64C" w:rsidR="00700EDC" w:rsidRPr="00B32D29" w:rsidRDefault="00700EDC">
      <w:pPr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53BF82F6" wp14:editId="76B1B482">
            <wp:extent cx="5943600" cy="4523740"/>
            <wp:effectExtent l="0" t="0" r="0" b="0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EDC" w:rsidRPr="00B32D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29"/>
    <w:rsid w:val="00041795"/>
    <w:rsid w:val="000D6E45"/>
    <w:rsid w:val="00104A48"/>
    <w:rsid w:val="00412B63"/>
    <w:rsid w:val="00471FAC"/>
    <w:rsid w:val="0053754C"/>
    <w:rsid w:val="00700EDC"/>
    <w:rsid w:val="008E6F9D"/>
    <w:rsid w:val="009675E7"/>
    <w:rsid w:val="00B3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C5E3"/>
  <w15:chartTrackingRefBased/>
  <w15:docId w15:val="{04921F5B-96F2-4C33-8888-0B78AB630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375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hyperlink" Target="https://www.pexels.com/es-es/foto/barco-estacionado-1450353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hyperlink" Target="https://www.verexif.com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inypng.com/" TargetMode="External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10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Fernandez</dc:creator>
  <cp:keywords/>
  <dc:description/>
  <cp:lastModifiedBy>Sergio Fernandez</cp:lastModifiedBy>
  <cp:revision>1</cp:revision>
  <dcterms:created xsi:type="dcterms:W3CDTF">2021-08-18T19:25:00Z</dcterms:created>
  <dcterms:modified xsi:type="dcterms:W3CDTF">2021-08-19T15:18:00Z</dcterms:modified>
</cp:coreProperties>
</file>