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Planner - Meet&amp;Grill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lanner.cloud.microsoft/webui/v1/plan/7nPHs5VbU0qrG5c_1QG_5ZgABRqC?tid=3ec30630-54cd-4e7e-a906-a3b31eda801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