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2C8A8" w14:textId="05D2DD45" w:rsidR="00A67935" w:rsidRPr="00A67935" w:rsidRDefault="00A67935" w:rsidP="00A67935">
      <w:r w:rsidRPr="00A67935">
        <w:t>../.models/dae_ssim_</w:t>
      </w:r>
      <w:r w:rsidRPr="00A67935">
        <w:t>v</w:t>
      </w:r>
      <w:r>
        <w:t>2</w:t>
      </w:r>
      <w:r w:rsidRPr="00A67935">
        <w:t>_masks.keras</w:t>
      </w:r>
    </w:p>
    <w:p w14:paraId="36AE5BB4" w14:textId="703F2740" w:rsidR="00137880" w:rsidRDefault="00A67935">
      <w:r>
        <w:rPr>
          <w:noProof/>
        </w:rPr>
        <w:drawing>
          <wp:inline distT="0" distB="0" distL="0" distR="0" wp14:anchorId="4BCC7496" wp14:editId="6BF8678B">
            <wp:extent cx="5943600" cy="3994150"/>
            <wp:effectExtent l="0" t="0" r="0" b="6350"/>
            <wp:docPr id="25577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E1D96" w14:textId="6AB5AFED" w:rsidR="00A67935" w:rsidRPr="00A67935" w:rsidRDefault="00A67935" w:rsidP="00A67935">
      <w:r>
        <w:t xml:space="preserve">Typo with the </w:t>
      </w:r>
      <w:proofErr w:type="spellStart"/>
      <w:r>
        <w:t>val</w:t>
      </w:r>
      <w:proofErr w:type="spellEnd"/>
      <w:r>
        <w:t xml:space="preserve"> set:</w:t>
      </w:r>
      <w:r>
        <w:br/>
      </w:r>
      <w:proofErr w:type="spellStart"/>
      <w:r w:rsidRPr="00A67935">
        <w:t>train_ds</w:t>
      </w:r>
      <w:proofErr w:type="spellEnd"/>
      <w:r w:rsidRPr="00A67935">
        <w:t xml:space="preserve"> = </w:t>
      </w:r>
      <w:proofErr w:type="spellStart"/>
      <w:r w:rsidRPr="00A67935">
        <w:t>create_</w:t>
      </w:r>
      <w:proofErr w:type="gramStart"/>
      <w:r w:rsidRPr="00A67935">
        <w:t>dataset</w:t>
      </w:r>
      <w:proofErr w:type="spellEnd"/>
      <w:r w:rsidRPr="00A67935">
        <w:t>(</w:t>
      </w:r>
      <w:proofErr w:type="spellStart"/>
      <w:proofErr w:type="gramEnd"/>
      <w:r w:rsidRPr="00A67935">
        <w:t>train_img_paths</w:t>
      </w:r>
      <w:proofErr w:type="spellEnd"/>
      <w:r w:rsidRPr="00A67935">
        <w:t xml:space="preserve">, </w:t>
      </w:r>
      <w:proofErr w:type="spellStart"/>
      <w:r w:rsidRPr="00A67935">
        <w:t>train_mask_paths</w:t>
      </w:r>
      <w:proofErr w:type="spellEnd"/>
      <w:r w:rsidRPr="00A67935">
        <w:t>, shuffle=True,)</w:t>
      </w:r>
    </w:p>
    <w:p w14:paraId="77E8FF1B" w14:textId="34A7A80B" w:rsidR="00A67935" w:rsidRDefault="00A67935">
      <w:proofErr w:type="spellStart"/>
      <w:r w:rsidRPr="00A67935">
        <w:t>val_ds</w:t>
      </w:r>
      <w:proofErr w:type="spellEnd"/>
      <w:r w:rsidRPr="00A67935">
        <w:t xml:space="preserve"> = </w:t>
      </w:r>
      <w:proofErr w:type="spellStart"/>
      <w:r w:rsidRPr="00A67935">
        <w:t>create_</w:t>
      </w:r>
      <w:proofErr w:type="gramStart"/>
      <w:r w:rsidRPr="00A67935">
        <w:t>dataset</w:t>
      </w:r>
      <w:proofErr w:type="spellEnd"/>
      <w:r w:rsidRPr="00A67935">
        <w:t>(</w:t>
      </w:r>
      <w:proofErr w:type="spellStart"/>
      <w:proofErr w:type="gramEnd"/>
      <w:r w:rsidRPr="00A67935">
        <w:rPr>
          <w:highlight w:val="red"/>
        </w:rPr>
        <w:t>val_mask_paths</w:t>
      </w:r>
      <w:proofErr w:type="spellEnd"/>
      <w:r w:rsidRPr="00A67935">
        <w:t xml:space="preserve">, </w:t>
      </w:r>
      <w:proofErr w:type="spellStart"/>
      <w:r w:rsidRPr="00A67935">
        <w:t>val_mask_paths</w:t>
      </w:r>
      <w:proofErr w:type="spellEnd"/>
      <w:r w:rsidRPr="00A67935">
        <w:t>, shuffle=False,)</w:t>
      </w:r>
    </w:p>
    <w:p w14:paraId="6DCB4F26" w14:textId="77777777" w:rsidR="00A67935" w:rsidRDefault="00A67935">
      <w:r>
        <w:br w:type="page"/>
      </w:r>
    </w:p>
    <w:p w14:paraId="41B4351B" w14:textId="4482ED02" w:rsidR="00A67935" w:rsidRDefault="00A67935" w:rsidP="00A67935">
      <w:r w:rsidRPr="00A67935">
        <w:lastRenderedPageBreak/>
        <w:t>../.models/dae_ssim_</w:t>
      </w:r>
      <w:r>
        <w:t>v2-1</w:t>
      </w:r>
      <w:r w:rsidRPr="00A67935">
        <w:t>_masks.keras</w:t>
      </w:r>
    </w:p>
    <w:p w14:paraId="73BC8C20" w14:textId="1373E22B" w:rsidR="00A67935" w:rsidRPr="00A67935" w:rsidRDefault="00A67935" w:rsidP="00A67935">
      <w:r>
        <w:rPr>
          <w:noProof/>
        </w:rPr>
        <w:drawing>
          <wp:inline distT="0" distB="0" distL="0" distR="0" wp14:anchorId="72977905" wp14:editId="58D9F703">
            <wp:extent cx="5943600" cy="3990975"/>
            <wp:effectExtent l="0" t="0" r="0" b="9525"/>
            <wp:docPr id="17960148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B31F1" w14:textId="77777777" w:rsidR="00A67935" w:rsidRDefault="00A67935"/>
    <w:sectPr w:rsidR="00A67935" w:rsidSect="00A67935">
      <w:pgSz w:w="12240" w:h="15840"/>
      <w:pgMar w:top="720" w:right="1440" w:bottom="72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C4C"/>
    <w:rsid w:val="00006C4C"/>
    <w:rsid w:val="00137880"/>
    <w:rsid w:val="00151374"/>
    <w:rsid w:val="001E1BF9"/>
    <w:rsid w:val="003F6215"/>
    <w:rsid w:val="00515853"/>
    <w:rsid w:val="00737F45"/>
    <w:rsid w:val="008E17E3"/>
    <w:rsid w:val="00A67935"/>
    <w:rsid w:val="00D55AD6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7D2BB"/>
  <w15:chartTrackingRefBased/>
  <w15:docId w15:val="{5CFEEF44-6812-4205-8964-700786F6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C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C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C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C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C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C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C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C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C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C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C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C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6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C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C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C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C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C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C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38</Words>
  <Characters>212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Medrano Diaz</dc:creator>
  <cp:keywords/>
  <dc:description/>
  <cp:lastModifiedBy>Sergio Alejandro Medrano Diaz</cp:lastModifiedBy>
  <cp:revision>2</cp:revision>
  <dcterms:created xsi:type="dcterms:W3CDTF">2026-04-14T19:32:00Z</dcterms:created>
  <dcterms:modified xsi:type="dcterms:W3CDTF">2026-04-14T20:21:00Z</dcterms:modified>
</cp:coreProperties>
</file>