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2C8A8" w14:textId="0AC536C8" w:rsidR="00A67935" w:rsidRPr="00D8023F" w:rsidRDefault="00A67935" w:rsidP="00A67935">
      <w:r w:rsidRPr="00D8023F">
        <w:t>../.models/dae_ssim_v2_masks.keras</w:t>
      </w:r>
      <w:r w:rsidR="00D8023F" w:rsidRPr="00D8023F">
        <w:t xml:space="preserve"> (delet</w:t>
      </w:r>
      <w:r w:rsidR="00D8023F">
        <w:t>ed)</w:t>
      </w:r>
    </w:p>
    <w:p w14:paraId="36AE5BB4" w14:textId="703F2740" w:rsidR="00137880" w:rsidRDefault="00A67935">
      <w:r>
        <w:rPr>
          <w:noProof/>
        </w:rPr>
        <w:drawing>
          <wp:inline distT="0" distB="0" distL="0" distR="0" wp14:anchorId="4BCC7496" wp14:editId="6BF8678B">
            <wp:extent cx="5943600" cy="3994150"/>
            <wp:effectExtent l="0" t="0" r="0" b="6350"/>
            <wp:docPr id="25577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E1D96" w14:textId="6AB5AFED" w:rsidR="00A67935" w:rsidRPr="00A67935" w:rsidRDefault="00A67935" w:rsidP="00A67935">
      <w:r>
        <w:t xml:space="preserve">Typo with the </w:t>
      </w:r>
      <w:proofErr w:type="spellStart"/>
      <w:r>
        <w:t>val</w:t>
      </w:r>
      <w:proofErr w:type="spellEnd"/>
      <w:r>
        <w:t xml:space="preserve"> set:</w:t>
      </w:r>
      <w:r>
        <w:br/>
      </w:r>
      <w:proofErr w:type="spellStart"/>
      <w:r w:rsidRPr="00A67935">
        <w:t>train_ds</w:t>
      </w:r>
      <w:proofErr w:type="spellEnd"/>
      <w:r w:rsidRPr="00A67935">
        <w:t xml:space="preserve"> = </w:t>
      </w:r>
      <w:proofErr w:type="spellStart"/>
      <w:r w:rsidRPr="00A67935">
        <w:t>create_</w:t>
      </w:r>
      <w:proofErr w:type="gramStart"/>
      <w:r w:rsidRPr="00A67935">
        <w:t>dataset</w:t>
      </w:r>
      <w:proofErr w:type="spellEnd"/>
      <w:r w:rsidRPr="00A67935">
        <w:t>(</w:t>
      </w:r>
      <w:proofErr w:type="spellStart"/>
      <w:proofErr w:type="gramEnd"/>
      <w:r w:rsidRPr="00A67935">
        <w:t>train_img_paths</w:t>
      </w:r>
      <w:proofErr w:type="spellEnd"/>
      <w:r w:rsidRPr="00A67935">
        <w:t xml:space="preserve">, </w:t>
      </w:r>
      <w:proofErr w:type="spellStart"/>
      <w:r w:rsidRPr="00A67935">
        <w:t>train_mask_paths</w:t>
      </w:r>
      <w:proofErr w:type="spellEnd"/>
      <w:r w:rsidRPr="00A67935">
        <w:t>, shuffle=True,)</w:t>
      </w:r>
    </w:p>
    <w:p w14:paraId="77E8FF1B" w14:textId="34A7A80B" w:rsidR="00A67935" w:rsidRDefault="00A67935">
      <w:proofErr w:type="spellStart"/>
      <w:r w:rsidRPr="00A67935">
        <w:t>val_ds</w:t>
      </w:r>
      <w:proofErr w:type="spellEnd"/>
      <w:r w:rsidRPr="00A67935">
        <w:t xml:space="preserve"> = </w:t>
      </w:r>
      <w:proofErr w:type="spellStart"/>
      <w:r w:rsidRPr="00A67935">
        <w:t>create_</w:t>
      </w:r>
      <w:proofErr w:type="gramStart"/>
      <w:r w:rsidRPr="00A67935">
        <w:t>dataset</w:t>
      </w:r>
      <w:proofErr w:type="spellEnd"/>
      <w:r w:rsidRPr="00A67935">
        <w:t>(</w:t>
      </w:r>
      <w:proofErr w:type="spellStart"/>
      <w:proofErr w:type="gramEnd"/>
      <w:r w:rsidRPr="00A67935">
        <w:rPr>
          <w:highlight w:val="red"/>
        </w:rPr>
        <w:t>val_mask_paths</w:t>
      </w:r>
      <w:proofErr w:type="spellEnd"/>
      <w:r w:rsidRPr="00A67935">
        <w:t xml:space="preserve">, </w:t>
      </w:r>
      <w:proofErr w:type="spellStart"/>
      <w:r w:rsidRPr="00A67935">
        <w:t>val_mask_paths</w:t>
      </w:r>
      <w:proofErr w:type="spellEnd"/>
      <w:r w:rsidRPr="00A67935">
        <w:t>, shuffle=False,)</w:t>
      </w:r>
    </w:p>
    <w:p w14:paraId="6DCB4F26" w14:textId="77777777" w:rsidR="00A67935" w:rsidRDefault="00A67935">
      <w:r>
        <w:br w:type="page"/>
      </w:r>
    </w:p>
    <w:p w14:paraId="41B4351B" w14:textId="08A13107" w:rsidR="00A67935" w:rsidRPr="00D8023F" w:rsidRDefault="00A67935" w:rsidP="00A67935">
      <w:pPr>
        <w:rPr>
          <w:lang w:val="es-CO"/>
        </w:rPr>
      </w:pPr>
      <w:proofErr w:type="gramStart"/>
      <w:r w:rsidRPr="00D8023F">
        <w:rPr>
          <w:lang w:val="es-CO"/>
        </w:rPr>
        <w:lastRenderedPageBreak/>
        <w:t>../.</w:t>
      </w:r>
      <w:proofErr w:type="spellStart"/>
      <w:r w:rsidRPr="00D8023F">
        <w:rPr>
          <w:lang w:val="es-CO"/>
        </w:rPr>
        <w:t>models</w:t>
      </w:r>
      <w:proofErr w:type="spellEnd"/>
      <w:proofErr w:type="gramEnd"/>
      <w:r w:rsidRPr="00D8023F">
        <w:rPr>
          <w:lang w:val="es-CO"/>
        </w:rPr>
        <w:t>/</w:t>
      </w:r>
      <w:r w:rsidR="00D8023F" w:rsidRPr="00D8023F">
        <w:rPr>
          <w:lang w:val="es-CO"/>
        </w:rPr>
        <w:t xml:space="preserve"> </w:t>
      </w:r>
      <w:r w:rsidR="00D8023F" w:rsidRPr="00D8023F">
        <w:rPr>
          <w:lang w:val="es-CO"/>
        </w:rPr>
        <w:t>v2_dae_mae_</w:t>
      </w:r>
      <w:proofErr w:type="gramStart"/>
      <w:r w:rsidR="00D8023F" w:rsidRPr="00D8023F">
        <w:rPr>
          <w:lang w:val="es-CO"/>
        </w:rPr>
        <w:t>mask</w:t>
      </w:r>
      <w:r w:rsidRPr="00D8023F">
        <w:rPr>
          <w:lang w:val="es-CO"/>
        </w:rPr>
        <w:t>.keras</w:t>
      </w:r>
      <w:proofErr w:type="gramEnd"/>
    </w:p>
    <w:p w14:paraId="73BC8C20" w14:textId="1373E22B" w:rsidR="00A67935" w:rsidRPr="00A67935" w:rsidRDefault="00A67935" w:rsidP="00A67935">
      <w:r>
        <w:rPr>
          <w:noProof/>
        </w:rPr>
        <w:drawing>
          <wp:inline distT="0" distB="0" distL="0" distR="0" wp14:anchorId="72977905" wp14:editId="58D9F703">
            <wp:extent cx="5943600" cy="3990975"/>
            <wp:effectExtent l="0" t="0" r="0" b="9525"/>
            <wp:docPr id="17960148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B31F1" w14:textId="3A1781F1" w:rsidR="00B7797E" w:rsidRDefault="00B7797E">
      <w:r>
        <w:br w:type="page"/>
      </w:r>
    </w:p>
    <w:p w14:paraId="6F86C919" w14:textId="55995ED7" w:rsidR="00B7797E" w:rsidRDefault="00B7797E">
      <w:r w:rsidRPr="00B7797E">
        <w:lastRenderedPageBreak/>
        <w:t>v3_dae_mae_ssim_mask</w:t>
      </w:r>
      <w:r>
        <w:t>:</w:t>
      </w:r>
    </w:p>
    <w:p w14:paraId="32E0D703" w14:textId="4ACB2CE9" w:rsidR="00A67935" w:rsidRDefault="00B7797E">
      <w:r w:rsidRPr="00B7797E">
        <w:drawing>
          <wp:inline distT="0" distB="0" distL="0" distR="0" wp14:anchorId="1A5A5E25" wp14:editId="1C60DB56">
            <wp:extent cx="5943600" cy="4042410"/>
            <wp:effectExtent l="0" t="0" r="0" b="0"/>
            <wp:docPr id="153762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285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1E82E" w14:textId="075506DA" w:rsidR="00B7797E" w:rsidRDefault="00B7797E">
      <w:r>
        <w:br w:type="page"/>
      </w:r>
    </w:p>
    <w:p w14:paraId="66DB37D5" w14:textId="03B23375" w:rsidR="00B7797E" w:rsidRDefault="00B7797E">
      <w:pPr>
        <w:rPr>
          <w:noProof/>
        </w:rPr>
      </w:pPr>
      <w:r w:rsidRPr="00B7797E">
        <w:rPr>
          <w:noProof/>
        </w:rPr>
        <w:lastRenderedPageBreak/>
        <w:t>v3_1_dae_mae_mask_ssim_unmask</w:t>
      </w:r>
    </w:p>
    <w:p w14:paraId="63F4A060" w14:textId="2C3ACD1A" w:rsidR="00B7797E" w:rsidRDefault="00B7797E">
      <w:r>
        <w:rPr>
          <w:noProof/>
        </w:rPr>
        <w:drawing>
          <wp:inline distT="0" distB="0" distL="0" distR="0" wp14:anchorId="47F21C93" wp14:editId="48BD9646">
            <wp:extent cx="5943600" cy="4222750"/>
            <wp:effectExtent l="0" t="0" r="0" b="6350"/>
            <wp:docPr id="27561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2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7797E" w:rsidSect="00A67935">
      <w:pgSz w:w="12240" w:h="15840"/>
      <w:pgMar w:top="720" w:right="1440" w:bottom="72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4C"/>
    <w:rsid w:val="00006C4C"/>
    <w:rsid w:val="00137880"/>
    <w:rsid w:val="00151374"/>
    <w:rsid w:val="001E1BF9"/>
    <w:rsid w:val="003F6215"/>
    <w:rsid w:val="00515853"/>
    <w:rsid w:val="00737F45"/>
    <w:rsid w:val="008E17E3"/>
    <w:rsid w:val="00A67935"/>
    <w:rsid w:val="00B7797E"/>
    <w:rsid w:val="00D55AD6"/>
    <w:rsid w:val="00D8023F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7D2BB"/>
  <w15:chartTrackingRefBased/>
  <w15:docId w15:val="{5CFEEF44-6812-4205-8964-700786F6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C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</Pages>
  <Words>48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Medrano Diaz</dc:creator>
  <cp:keywords/>
  <dc:description/>
  <cp:lastModifiedBy>Sergio Alejandro Medrano Diaz</cp:lastModifiedBy>
  <cp:revision>3</cp:revision>
  <dcterms:created xsi:type="dcterms:W3CDTF">2026-04-14T19:32:00Z</dcterms:created>
  <dcterms:modified xsi:type="dcterms:W3CDTF">2026-04-15T03:58:00Z</dcterms:modified>
</cp:coreProperties>
</file>