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0EB5" w14:textId="02ECDBA2" w:rsidR="003D0E11" w:rsidRDefault="003D0E11" w:rsidP="003D0E11">
      <w:r>
        <w:t xml:space="preserve">Crea una landing page in html </w:t>
      </w:r>
      <w:proofErr w:type="spellStart"/>
      <w:r>
        <w:t>js</w:t>
      </w:r>
      <w:proofErr w:type="spellEnd"/>
      <w:r>
        <w:t xml:space="preserve"> e </w:t>
      </w:r>
      <w:proofErr w:type="spellStart"/>
      <w:r>
        <w:t>css</w:t>
      </w:r>
      <w:proofErr w:type="spellEnd"/>
      <w:r>
        <w:t xml:space="preserve"> completa che parli di un evento motociclistico, si tratta di </w:t>
      </w:r>
      <w:r>
        <w:t>un’uscita</w:t>
      </w:r>
      <w:r>
        <w:t xml:space="preserve"> in modo di un </w:t>
      </w:r>
      <w:proofErr w:type="spellStart"/>
      <w:r>
        <w:t>motor</w:t>
      </w:r>
      <w:proofErr w:type="spellEnd"/>
      <w:r>
        <w:t xml:space="preserve"> club romano che organizza </w:t>
      </w:r>
      <w:proofErr w:type="gramStart"/>
      <w:r>
        <w:t>un gita</w:t>
      </w:r>
      <w:proofErr w:type="gramEnd"/>
      <w:r>
        <w:t xml:space="preserve"> di un giorno di seguito tutti i dettagli.</w:t>
      </w:r>
    </w:p>
    <w:p w14:paraId="54C3F764" w14:textId="77777777" w:rsidR="003D0E11" w:rsidRDefault="003D0E11" w:rsidP="003D0E11">
      <w:r>
        <w:t>Il Motor Club si chiama Free Bikers Roma</w:t>
      </w:r>
    </w:p>
    <w:p w14:paraId="7CF695A9" w14:textId="77777777" w:rsidR="003D0E11" w:rsidRDefault="003D0E11" w:rsidP="003D0E11">
      <w:r>
        <w:t xml:space="preserve">in allegato trovi il logo del </w:t>
      </w:r>
      <w:proofErr w:type="spellStart"/>
      <w:r>
        <w:t>motor</w:t>
      </w:r>
      <w:proofErr w:type="spellEnd"/>
      <w:r>
        <w:t xml:space="preserve"> club</w:t>
      </w:r>
    </w:p>
    <w:p w14:paraId="1AD86889" w14:textId="0B2CFEBD" w:rsidR="003D0E11" w:rsidRDefault="003D0E11" w:rsidP="003D0E11">
      <w:r>
        <w:t>Inizio Programma della giornata:</w:t>
      </w:r>
    </w:p>
    <w:p w14:paraId="58AE65BF" w14:textId="77777777" w:rsidR="003D0E11" w:rsidRDefault="003D0E11" w:rsidP="003D0E11">
      <w:pPr>
        <w:pStyle w:val="Paragrafoelenco"/>
        <w:numPr>
          <w:ilvl w:val="0"/>
          <w:numId w:val="1"/>
        </w:numPr>
      </w:pPr>
      <w:r>
        <w:t>Data uscita 25 gennaio 2026</w:t>
      </w:r>
    </w:p>
    <w:p w14:paraId="07286DE1" w14:textId="4A688944" w:rsidR="003D0E11" w:rsidRDefault="003D0E11" w:rsidP="003D0E11">
      <w:pPr>
        <w:pStyle w:val="Paragrafoelenco"/>
        <w:numPr>
          <w:ilvl w:val="0"/>
          <w:numId w:val="1"/>
        </w:numPr>
      </w:pPr>
      <w:r>
        <w:t>Appuntamento domenica 25 gennaio ore 08.30 presso autogrill Casilina interna.</w:t>
      </w:r>
      <w:r>
        <w:t xml:space="preserve"> (aggiungere collegamento con bottone a Google Maps)</w:t>
      </w:r>
    </w:p>
    <w:p w14:paraId="27DCB13C" w14:textId="77777777" w:rsidR="003D0E11" w:rsidRDefault="003D0E11" w:rsidP="003D0E11">
      <w:pPr>
        <w:pStyle w:val="Paragrafoelenco"/>
        <w:numPr>
          <w:ilvl w:val="0"/>
          <w:numId w:val="1"/>
        </w:numPr>
      </w:pPr>
      <w:r>
        <w:t>Partenza ore 09.00 con pieno carburante e colazionati.</w:t>
      </w:r>
    </w:p>
    <w:p w14:paraId="75BC6362" w14:textId="470BD5D4" w:rsidR="003D0E11" w:rsidRDefault="003D0E11" w:rsidP="003D0E11">
      <w:pPr>
        <w:pStyle w:val="Paragrafoelenco"/>
        <w:numPr>
          <w:ilvl w:val="0"/>
          <w:numId w:val="1"/>
        </w:numPr>
      </w:pPr>
      <w:r>
        <w:t>Come da percorso sosta caffè al Bar Garibaldi a Velletri.</w:t>
      </w:r>
      <w:r>
        <w:t xml:space="preserve"> </w:t>
      </w:r>
      <w:r>
        <w:t>(aggiungere collegamento con bottone a Google Maps)</w:t>
      </w:r>
    </w:p>
    <w:p w14:paraId="6F04CEE5" w14:textId="77777777" w:rsidR="003D0E11" w:rsidRDefault="003D0E11" w:rsidP="003D0E11">
      <w:pPr>
        <w:pStyle w:val="Paragrafoelenco"/>
        <w:numPr>
          <w:ilvl w:val="0"/>
          <w:numId w:val="1"/>
        </w:numPr>
      </w:pPr>
      <w:r>
        <w:t>Arrivati a Sermoneta passeggiata in centro storico</w:t>
      </w:r>
    </w:p>
    <w:p w14:paraId="66D865EC" w14:textId="77777777" w:rsidR="003D0E11" w:rsidRDefault="003D0E11" w:rsidP="003D0E11">
      <w:pPr>
        <w:pStyle w:val="Paragrafoelenco"/>
        <w:numPr>
          <w:ilvl w:val="0"/>
          <w:numId w:val="1"/>
        </w:numPr>
      </w:pPr>
      <w:r>
        <w:t xml:space="preserve">Visita delle ore 12.00 del Castello Caetani </w:t>
      </w:r>
    </w:p>
    <w:p w14:paraId="02C1B023" w14:textId="77777777" w:rsidR="003D0E11" w:rsidRDefault="003D0E11" w:rsidP="003D0E11">
      <w:pPr>
        <w:pStyle w:val="Paragrafoelenco"/>
        <w:numPr>
          <w:ilvl w:val="0"/>
          <w:numId w:val="1"/>
        </w:numPr>
      </w:pPr>
      <w:r>
        <w:t>pranzo libero presso gli stand della sagra della polenta (frazione Doganella)</w:t>
      </w:r>
    </w:p>
    <w:p w14:paraId="130CA90A" w14:textId="77777777" w:rsidR="003D0E11" w:rsidRDefault="003D0E11" w:rsidP="003D0E11">
      <w:pPr>
        <w:pStyle w:val="Paragrafoelenco"/>
        <w:numPr>
          <w:ilvl w:val="0"/>
          <w:numId w:val="1"/>
        </w:numPr>
      </w:pPr>
      <w:r>
        <w:t>Rifornimento a Colleferro, ENI accanto al bar Marini.</w:t>
      </w:r>
    </w:p>
    <w:p w14:paraId="051AE64C" w14:textId="70B1EE22" w:rsidR="00C833C4" w:rsidRDefault="003D0E11" w:rsidP="003D0E11">
      <w:pPr>
        <w:pStyle w:val="Paragrafoelenco"/>
        <w:numPr>
          <w:ilvl w:val="0"/>
          <w:numId w:val="1"/>
        </w:numPr>
      </w:pPr>
      <w:r>
        <w:t>Possibilità di rientrare utilizzando l'autostrada A1 da Colleferro o Valmontone.</w:t>
      </w:r>
    </w:p>
    <w:p w14:paraId="60D94BC6" w14:textId="35DEBE87" w:rsidR="003D0E11" w:rsidRDefault="003D0E11" w:rsidP="003D0E11">
      <w:r>
        <w:t>Fine Programma</w:t>
      </w:r>
    </w:p>
    <w:p w14:paraId="78CB2EEB" w14:textId="3051BE56" w:rsidR="003D0E11" w:rsidRDefault="003D0E11" w:rsidP="003D0E11">
      <w:r>
        <w:t xml:space="preserve">Metti due approfondimenti culturali legati sia per </w:t>
      </w:r>
      <w:r>
        <w:t>Sermoneta</w:t>
      </w:r>
      <w:r>
        <w:t xml:space="preserve"> che per il </w:t>
      </w:r>
      <w:r>
        <w:t>Castello Caetani</w:t>
      </w:r>
      <w:r>
        <w:t xml:space="preserve"> racconta una breve storia ed aggiungi una piccola fotogallery dei due luoghi che si andranno a visitare</w:t>
      </w:r>
    </w:p>
    <w:p w14:paraId="6918D625" w14:textId="7AB6D3AD" w:rsidR="003D0E11" w:rsidRDefault="003D0E11" w:rsidP="003D0E11">
      <w:r>
        <w:t xml:space="preserve">Occorre mettere 2 bottoni ben in evidenza che abbiano 3 link </w:t>
      </w:r>
    </w:p>
    <w:p w14:paraId="754F43E7" w14:textId="7BDE4351" w:rsidR="003D0E11" w:rsidRDefault="003D0E11" w:rsidP="003D0E11">
      <w:r>
        <w:t>PERCORSO ANDATA</w:t>
      </w:r>
    </w:p>
    <w:p w14:paraId="77419170" w14:textId="5755C6C2" w:rsidR="003D0E11" w:rsidRDefault="003D0E11" w:rsidP="003D0E11">
      <w:hyperlink r:id="rId5" w:history="1">
        <w:r w:rsidRPr="00691AB2">
          <w:rPr>
            <w:rStyle w:val="Collegamentoipertestuale"/>
          </w:rPr>
          <w:t>https://www.google.com/maps/dir/Area+Servizio+Casilina+interna,+00169+Roma+RM/41.7977155,12.5865768/V.+dei+Laghi,+14,+00047+Marino+RM/Cori,+04010+LT/Norma,+04010+LT/Sermoneta,+04013+LT/@41.6681266,12.8689242,14z/data=!4m33!4m32!1m5!1m1!1s0x132f62c7632ddf41:0x3c47b62f36a66bd3!2m2!1d12.6072486!2d41.8761306!1m0!1m5!1m1!1s0x132585d3d8a3abb3:0x2a6f5cb9cd2d1096!2m2!1d12.6618474!2d41.7642302!1m5!1m1!1s0x132570c79c4e24a9:0x51b0a047b91aa2d4!2m2!1d12.9179256!2d41.64438!1m5!1m1!1s0x132571f1c1fb588b:0xf8f845c7b462650c!2m2!1d12.9725661!2d41.5853316!1m5!1m1!1s0x132572773b7e231d:0x768c4b5fc02b6f5c!2m2!1d12.9854271!2d41.5491126!3e0?entry=ttu&amp;g_ep=EgoyMDI1MTIwOS4wIKXMDSoKLDEwMDc5MjA3M0gBUAM%3D</w:t>
        </w:r>
      </w:hyperlink>
    </w:p>
    <w:p w14:paraId="06BD71DE" w14:textId="32284EE7" w:rsidR="003D0E11" w:rsidRDefault="003D0E11" w:rsidP="003D0E11">
      <w:r>
        <w:t>ACQUISTO BIGLIETTO CASTELLO GAETANI</w:t>
      </w:r>
    </w:p>
    <w:p w14:paraId="78978952" w14:textId="77777777" w:rsidR="003D0E11" w:rsidRDefault="003D0E11" w:rsidP="003D0E11">
      <w:hyperlink r:id="rId6" w:history="1">
        <w:r w:rsidRPr="00691AB2">
          <w:rPr>
            <w:rStyle w:val="Collegamentoipertestuale"/>
          </w:rPr>
          <w:t>https://www.giardinodininfa.eu/products/domenica-25-gennaio-2026-castello-caetani?variant=56138085400907</w:t>
        </w:r>
      </w:hyperlink>
    </w:p>
    <w:p w14:paraId="4E1A4EC3" w14:textId="5E81AC51" w:rsidR="003D0E11" w:rsidRDefault="003D0E11" w:rsidP="003D0E11">
      <w:r>
        <w:t>Crea una grafica accattivante e ricca di animazioni aggiungi icone e box in modo da rendere il tutto ingaggiante</w:t>
      </w:r>
    </w:p>
    <w:p w14:paraId="7019EE1E" w14:textId="77777777" w:rsidR="003D0E11" w:rsidRDefault="003D0E11" w:rsidP="003D0E11"/>
    <w:p w14:paraId="2810D01E" w14:textId="77777777" w:rsidR="003D0E11" w:rsidRDefault="003D0E11" w:rsidP="003D0E11"/>
    <w:sectPr w:rsidR="003D0E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4392"/>
    <w:multiLevelType w:val="hybridMultilevel"/>
    <w:tmpl w:val="F9E219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82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14"/>
    <w:rsid w:val="00007F14"/>
    <w:rsid w:val="003D0E11"/>
    <w:rsid w:val="0045461D"/>
    <w:rsid w:val="00924078"/>
    <w:rsid w:val="00C8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97F44"/>
  <w15:chartTrackingRefBased/>
  <w15:docId w15:val="{EA55F182-5A6E-429F-B6B6-04647145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0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0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0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0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0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07F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7F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7F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7F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7F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7F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7F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7F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7F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7F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7F1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D0E1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D0E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ardinodininfa.eu/products/domenica-25-gennaio-2026-castello-caetani?variant=56138085400907" TargetMode="External"/><Relationship Id="rId5" Type="http://schemas.openxmlformats.org/officeDocument/2006/relationships/hyperlink" Target="https://www.google.com/maps/dir/Area+Servizio+Casilina+interna,+00169+Roma+RM/41.7977155,12.5865768/V.+dei+Laghi,+14,+00047+Marino+RM/Cori,+04010+LT/Norma,+04010+LT/Sermoneta,+04013+LT/@41.6681266,12.8689242,14z/data=!4m33!4m32!1m5!1m1!1s0x132f62c7632ddf41:0x3c47b62f36a66bd3!2m2!1d12.6072486!2d41.8761306!1m0!1m5!1m1!1s0x132585d3d8a3abb3:0x2a6f5cb9cd2d1096!2m2!1d12.6618474!2d41.7642302!1m5!1m1!1s0x132570c79c4e24a9:0x51b0a047b91aa2d4!2m2!1d12.9179256!2d41.64438!1m5!1m1!1s0x132571f1c1fb588b:0xf8f845c7b462650c!2m2!1d12.9725661!2d41.5853316!1m5!1m1!1s0x132572773b7e231d:0x768c4b5fc02b6f5c!2m2!1d12.9854271!2d41.5491126!3e0?entry=ttu&amp;g_ep=EgoyMDI1MTIwOS4wIKXMDSoKLDEwMDc5MjA3M0gBUAM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a0d6b1-f494-4add-aede-2941034ff36a}" enabled="1" method="Standard" siteId="{86fb8e1f-02bd-4434-96ae-aa3ef467ada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Anello Sergio</dc:creator>
  <cp:keywords/>
  <dc:description/>
  <cp:lastModifiedBy>Anello Sergio</cp:lastModifiedBy>
  <cp:revision>3</cp:revision>
  <dcterms:created xsi:type="dcterms:W3CDTF">2026-01-19T10:18:00Z</dcterms:created>
  <dcterms:modified xsi:type="dcterms:W3CDTF">2026-01-19T14:14:00Z</dcterms:modified>
</cp:coreProperties>
</file>