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2045" w14:textId="77777777" w:rsidR="00885345" w:rsidRPr="00A350D0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Laboratorio semana 2: </w:t>
      </w:r>
    </w:p>
    <w:p w14:paraId="77E93C96" w14:textId="77777777" w:rsidR="00885345" w:rsidRPr="00885345" w:rsidRDefault="00885345" w:rsidP="00885345">
      <w:pPr>
        <w:spacing w:line="480" w:lineRule="auto"/>
        <w:ind w:left="2136"/>
        <w:rPr>
          <w:rFonts w:ascii="Times New Roman" w:eastAsiaTheme="minorEastAsia" w:hAnsi="Times New Roman" w:cs="Times New Roman"/>
          <w:sz w:val="24"/>
          <w:szCs w:val="24"/>
        </w:rPr>
      </w:pPr>
      <w:r w:rsidRPr="00885345">
        <w:rPr>
          <w:rFonts w:ascii="Times New Roman" w:eastAsiaTheme="minorEastAsia" w:hAnsi="Times New Roman" w:cs="Times New Roman"/>
          <w:sz w:val="24"/>
          <w:szCs w:val="24"/>
        </w:rPr>
        <w:t>Diseño del problema de los estudiantes:</w:t>
      </w:r>
    </w:p>
    <w:p w14:paraId="6C1708ED" w14:textId="77777777" w:rsidR="00885345" w:rsidRPr="00A350D0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ABE578B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3315B9F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Sergio Alejandro Ariza Ocampo</w:t>
      </w:r>
    </w:p>
    <w:p w14:paraId="17949A5C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AF28CB9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60D62C3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Escuela de Ingenieros Julio Garavito</w:t>
      </w:r>
    </w:p>
    <w:p w14:paraId="4A92863E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234C339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D326594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Diseño de datos y algoritmos</w:t>
      </w:r>
    </w:p>
    <w:p w14:paraId="416FD2FB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9FDB688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55066F6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Ing. Edward Alexander Francia Guzmán</w:t>
      </w:r>
    </w:p>
    <w:p w14:paraId="488AA00B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92A9413" w14:textId="77777777" w:rsidR="00885345" w:rsidRPr="000A29F5" w:rsidRDefault="00885345" w:rsidP="00885345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5171665" w14:textId="00AF884F" w:rsidR="00893232" w:rsidRDefault="00885345" w:rsidP="00893232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8 de febrero de 2026</w:t>
      </w:r>
    </w:p>
    <w:p w14:paraId="690CDCAB" w14:textId="77777777" w:rsidR="00893232" w:rsidRDefault="0089323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21B28224" w14:textId="4564C7F7" w:rsidR="00F97517" w:rsidRDefault="00893232" w:rsidP="00805DC9">
      <w:pPr>
        <w:spacing w:line="480" w:lineRule="auto"/>
        <w:ind w:firstLine="360"/>
        <w:rPr>
          <w:rFonts w:ascii="Times New Roman" w:eastAsiaTheme="minorEastAsia" w:hAnsi="Times New Roman" w:cs="Times New Roman"/>
          <w:sz w:val="24"/>
          <w:szCs w:val="24"/>
        </w:rPr>
      </w:pPr>
      <w:r w:rsidRPr="00893232">
        <w:rPr>
          <w:rFonts w:ascii="Times New Roman" w:eastAsiaTheme="minorEastAsia" w:hAnsi="Times New Roman" w:cs="Times New Roman"/>
          <w:sz w:val="24"/>
          <w:szCs w:val="24"/>
        </w:rPr>
        <w:lastRenderedPageBreak/>
        <w:t>Descripción del problema</w:t>
      </w:r>
      <w:r w:rsidR="00F9751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E13A67B" w14:textId="1E16C6CA" w:rsidR="00805DC9" w:rsidRDefault="00805DC9" w:rsidP="00805DC9">
      <w:pPr>
        <w:spacing w:line="480" w:lineRule="auto"/>
        <w:ind w:firstLine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Dada una entrada de datos</w:t>
      </w:r>
      <w:r w:rsidR="006616E1">
        <w:rPr>
          <w:rFonts w:ascii="Times New Roman" w:eastAsiaTheme="minorEastAsia" w:hAnsi="Times New Roman" w:cs="Times New Roman"/>
          <w:sz w:val="24"/>
          <w:szCs w:val="24"/>
        </w:rPr>
        <w:t xml:space="preserve"> en la que el primer valor va a ser la cantidad de estudiantes, y luego los siguientes valores van a alternar entre </w:t>
      </w:r>
      <w:r w:rsidR="00752631">
        <w:rPr>
          <w:rFonts w:ascii="Times New Roman" w:eastAsiaTheme="minorEastAsia" w:hAnsi="Times New Roman" w:cs="Times New Roman"/>
          <w:sz w:val="24"/>
          <w:szCs w:val="24"/>
        </w:rPr>
        <w:t>el nombre del estudiante y la nota, el programa debe mostrar la nota de los estudiantes que pasaron</w:t>
      </w:r>
      <w:r w:rsidR="00AD12D0">
        <w:rPr>
          <w:rFonts w:ascii="Times New Roman" w:eastAsiaTheme="minorEastAsia" w:hAnsi="Times New Roman" w:cs="Times New Roman"/>
          <w:sz w:val="24"/>
          <w:szCs w:val="24"/>
        </w:rPr>
        <w:t>, ósea que tuvieron una calificación mayor o igual a 3.0, en el orden que aparecen.</w:t>
      </w:r>
    </w:p>
    <w:p w14:paraId="79BC317C" w14:textId="4F2CCEB9" w:rsidR="00AD12D0" w:rsidRPr="008409B7" w:rsidRDefault="00AD12D0" w:rsidP="008409B7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409B7">
        <w:rPr>
          <w:rFonts w:ascii="Times New Roman" w:eastAsiaTheme="minorEastAsia" w:hAnsi="Times New Roman" w:cs="Times New Roman"/>
          <w:sz w:val="24"/>
          <w:szCs w:val="24"/>
        </w:rPr>
        <w:t>Entrada: n nombre_1 nota_1 nombre_2 nota_2 … nombre_n nota_n</w:t>
      </w:r>
    </w:p>
    <w:p w14:paraId="0B9E4126" w14:textId="5A629250" w:rsidR="00AD12D0" w:rsidRPr="008409B7" w:rsidRDefault="00AD12D0" w:rsidP="008409B7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409B7">
        <w:rPr>
          <w:rFonts w:ascii="Times New Roman" w:eastAsiaTheme="minorEastAsia" w:hAnsi="Times New Roman" w:cs="Times New Roman"/>
          <w:sz w:val="24"/>
          <w:szCs w:val="24"/>
        </w:rPr>
        <w:t xml:space="preserve">Salida: nombres con nota </w:t>
      </w:r>
      <w:r w:rsidR="008409B7" w:rsidRPr="008409B7">
        <w:rPr>
          <w:rFonts w:ascii="Times New Roman" w:eastAsiaTheme="minorEastAsia" w:hAnsi="Times New Roman" w:cs="Times New Roman"/>
          <w:sz w:val="24"/>
          <w:szCs w:val="24"/>
        </w:rPr>
        <w:t>mayor o igual de 3.0, separados por un espacio</w:t>
      </w:r>
    </w:p>
    <w:p w14:paraId="063FE185" w14:textId="77777777" w:rsidR="008409B7" w:rsidRPr="00893232" w:rsidRDefault="008409B7" w:rsidP="00AD12D0">
      <w:pPr>
        <w:spacing w:line="480" w:lineRule="auto"/>
        <w:ind w:firstLine="360"/>
        <w:rPr>
          <w:rFonts w:ascii="Times New Roman" w:eastAsiaTheme="minorEastAsia" w:hAnsi="Times New Roman" w:cs="Times New Roman"/>
          <w:sz w:val="24"/>
          <w:szCs w:val="24"/>
        </w:rPr>
      </w:pPr>
    </w:p>
    <w:p w14:paraId="0AB71DF2" w14:textId="76745CC7" w:rsidR="00893232" w:rsidRDefault="00893232" w:rsidP="00893232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3232">
        <w:rPr>
          <w:rFonts w:ascii="Times New Roman" w:eastAsiaTheme="minorEastAsia" w:hAnsi="Times New Roman" w:cs="Times New Roman"/>
          <w:sz w:val="24"/>
          <w:szCs w:val="24"/>
        </w:rPr>
        <w:t>Requerimientos (Historias de usuario)</w:t>
      </w:r>
    </w:p>
    <w:p w14:paraId="79BC67C4" w14:textId="3A8CFC33" w:rsidR="00516F00" w:rsidRDefault="006F4C26" w:rsidP="006F4C26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Requerimientos:</w:t>
      </w:r>
    </w:p>
    <w:p w14:paraId="0DE80985" w14:textId="7A3CCB3F" w:rsidR="006F4C26" w:rsidRPr="006F4C26" w:rsidRDefault="006F4C26" w:rsidP="006F4C26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F4C26">
        <w:rPr>
          <w:rFonts w:ascii="Times New Roman" w:eastAsiaTheme="minorEastAsia" w:hAnsi="Times New Roman" w:cs="Times New Roman"/>
          <w:sz w:val="24"/>
          <w:szCs w:val="24"/>
        </w:rPr>
        <w:t>Requerimientos funcionales:</w:t>
      </w:r>
    </w:p>
    <w:p w14:paraId="382C5F35" w14:textId="05E3E064" w:rsidR="006F4C26" w:rsidRDefault="006F4C26" w:rsidP="006F4C26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RF1: lectura de datos</w:t>
      </w:r>
    </w:p>
    <w:p w14:paraId="0D3CDAFA" w14:textId="4A1FDF6E" w:rsidR="006F4C26" w:rsidRPr="00FC34FF" w:rsidRDefault="00FC34FF" w:rsidP="00FC34FF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C34FF">
        <w:rPr>
          <w:rFonts w:ascii="Times New Roman" w:eastAsiaTheme="minorEastAsia" w:hAnsi="Times New Roman" w:cs="Times New Roman"/>
          <w:sz w:val="24"/>
          <w:szCs w:val="24"/>
        </w:rPr>
        <w:t>El programa debe leer un entero n que es la cantidad de estudiantes.</w:t>
      </w:r>
    </w:p>
    <w:p w14:paraId="2B893A6A" w14:textId="6F3EC3E1" w:rsidR="00FC34FF" w:rsidRDefault="00FC34FF" w:rsidP="00FC34FF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Luego debe </w:t>
      </w:r>
      <w:r w:rsidR="0067738A">
        <w:rPr>
          <w:rFonts w:ascii="Times New Roman" w:eastAsiaTheme="minorEastAsia" w:hAnsi="Times New Roman" w:cs="Times New Roman"/>
          <w:sz w:val="24"/>
          <w:szCs w:val="24"/>
        </w:rPr>
        <w:t>guardar los nombres y las notas de cada uno de los estudiantes.</w:t>
      </w:r>
    </w:p>
    <w:p w14:paraId="12A626ED" w14:textId="47A7DF98" w:rsidR="0067738A" w:rsidRDefault="0067738A" w:rsidP="0067738A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RF2: </w:t>
      </w:r>
      <w:r w:rsidR="003F72AE">
        <w:rPr>
          <w:rFonts w:ascii="Times New Roman" w:eastAsiaTheme="minorEastAsia" w:hAnsi="Times New Roman" w:cs="Times New Roman"/>
          <w:sz w:val="24"/>
          <w:szCs w:val="24"/>
        </w:rPr>
        <w:t>Calculo de aprobación</w:t>
      </w:r>
    </w:p>
    <w:p w14:paraId="566E4D11" w14:textId="2925B9AD" w:rsidR="003F72AE" w:rsidRPr="003F72AE" w:rsidRDefault="003F72AE" w:rsidP="003F72AE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sistema debe considerar aprobado a cualquier estudiante cuya nota sea mayor o igual a 3.0.</w:t>
      </w:r>
    </w:p>
    <w:p w14:paraId="0B8931A8" w14:textId="4F6880A1" w:rsidR="006F4C26" w:rsidRDefault="003F72AE" w:rsidP="006F4C26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RF3: Salida</w:t>
      </w:r>
    </w:p>
    <w:p w14:paraId="4E055F88" w14:textId="259C1652" w:rsidR="00617146" w:rsidRDefault="001415A4" w:rsidP="001415A4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sistema debe mostrar en una sola línea los estudiantes aprobados</w:t>
      </w:r>
      <w:r w:rsidR="00D74BB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5457F4C" w14:textId="77777777" w:rsidR="00CE29D1" w:rsidRDefault="00CE29D1" w:rsidP="00D74BB3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7C9C0C7C" w14:textId="77777777" w:rsidR="00CE29D1" w:rsidRDefault="00CE29D1" w:rsidP="00D74BB3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57646749" w14:textId="16314E78" w:rsidR="00D74BB3" w:rsidRDefault="00D74BB3" w:rsidP="00D74BB3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3232">
        <w:rPr>
          <w:rFonts w:ascii="Times New Roman" w:eastAsiaTheme="minorEastAsia" w:hAnsi="Times New Roman" w:cs="Times New Roman"/>
          <w:sz w:val="24"/>
          <w:szCs w:val="24"/>
        </w:rPr>
        <w:lastRenderedPageBreak/>
        <w:t>Historias de usuario</w:t>
      </w:r>
    </w:p>
    <w:p w14:paraId="0D09A12B" w14:textId="389E209F" w:rsidR="00CE29D1" w:rsidRDefault="00CE29D1" w:rsidP="00CE29D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HU1: Ingresar lista de estudiantes</w:t>
      </w:r>
    </w:p>
    <w:p w14:paraId="209DDE44" w14:textId="2505A57A" w:rsidR="008A05AD" w:rsidRDefault="00CE29D1" w:rsidP="008A05AD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Como usuario, quiero ingresar </w:t>
      </w:r>
      <w:r w:rsidR="00313B8A">
        <w:rPr>
          <w:rFonts w:ascii="Times New Roman" w:eastAsiaTheme="minorEastAsia" w:hAnsi="Times New Roman" w:cs="Times New Roman"/>
          <w:sz w:val="24"/>
          <w:szCs w:val="24"/>
        </w:rPr>
        <w:t>el numero de estudiantes, luego n pares que contengan el nombre y la nota del estudiante</w:t>
      </w:r>
      <w:r w:rsidR="008A05AD">
        <w:rPr>
          <w:rFonts w:ascii="Times New Roman" w:eastAsiaTheme="minorEastAsia" w:hAnsi="Times New Roman" w:cs="Times New Roman"/>
          <w:sz w:val="24"/>
          <w:szCs w:val="24"/>
        </w:rPr>
        <w:t>, para que el programa procede el grupo.</w:t>
      </w:r>
    </w:p>
    <w:p w14:paraId="6B859F60" w14:textId="15D20D9D" w:rsidR="008A05AD" w:rsidRPr="008A05AD" w:rsidRDefault="008A05AD" w:rsidP="008A05A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A05AD">
        <w:rPr>
          <w:rFonts w:ascii="Times New Roman" w:eastAsiaTheme="minorEastAsia" w:hAnsi="Times New Roman" w:cs="Times New Roman"/>
          <w:sz w:val="24"/>
          <w:szCs w:val="24"/>
        </w:rPr>
        <w:t>Criterios para pasar:</w:t>
      </w:r>
    </w:p>
    <w:p w14:paraId="3FDC20CE" w14:textId="6E611E10" w:rsidR="00FE5996" w:rsidRDefault="008A05AD" w:rsidP="00FE5996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Dado un numero de estudiantes n, el sistema lee n numero de estudiantes </w:t>
      </w:r>
      <w:r w:rsidR="00FE5996">
        <w:rPr>
          <w:rFonts w:ascii="Times New Roman" w:eastAsiaTheme="minorEastAsia" w:hAnsi="Times New Roman" w:cs="Times New Roman"/>
          <w:sz w:val="24"/>
          <w:szCs w:val="24"/>
        </w:rPr>
        <w:t xml:space="preserve">y n </w:t>
      </w:r>
      <w:proofErr w:type="spellStart"/>
      <w:r w:rsidR="00FE5996">
        <w:rPr>
          <w:rFonts w:ascii="Times New Roman" w:eastAsiaTheme="minorEastAsia" w:hAnsi="Times New Roman" w:cs="Times New Roman"/>
          <w:sz w:val="24"/>
          <w:szCs w:val="24"/>
        </w:rPr>
        <w:t>numero</w:t>
      </w:r>
      <w:proofErr w:type="spellEnd"/>
      <w:r w:rsidR="00FE5996">
        <w:rPr>
          <w:rFonts w:ascii="Times New Roman" w:eastAsiaTheme="minorEastAsia" w:hAnsi="Times New Roman" w:cs="Times New Roman"/>
          <w:sz w:val="24"/>
          <w:szCs w:val="24"/>
        </w:rPr>
        <w:t xml:space="preserve"> de notas</w:t>
      </w:r>
    </w:p>
    <w:p w14:paraId="7683BA8B" w14:textId="33DD6AC6" w:rsidR="00FE5996" w:rsidRDefault="00FE5996" w:rsidP="00FE5996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Cada nota se interpreta como un numero decimal.</w:t>
      </w:r>
    </w:p>
    <w:p w14:paraId="5B691B1D" w14:textId="2FD2DD4B" w:rsidR="00FE5996" w:rsidRDefault="00FE5996" w:rsidP="00FE5996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HU2: Filtrar estudiantes aprobados.</w:t>
      </w:r>
    </w:p>
    <w:p w14:paraId="1F49E7D4" w14:textId="4B155EB1" w:rsidR="00FE5996" w:rsidRDefault="00FE5996" w:rsidP="00FE5996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Como usuario, quiero que el sistema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identique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los usuarios </w:t>
      </w:r>
      <w:r w:rsidR="00167FD5">
        <w:rPr>
          <w:rFonts w:ascii="Times New Roman" w:eastAsiaTheme="minorEastAsia" w:hAnsi="Times New Roman" w:cs="Times New Roman"/>
          <w:sz w:val="24"/>
          <w:szCs w:val="24"/>
        </w:rPr>
        <w:t xml:space="preserve">con nota mayor o igual a 3.0, para saber </w:t>
      </w:r>
      <w:proofErr w:type="spellStart"/>
      <w:r w:rsidR="00167FD5">
        <w:rPr>
          <w:rFonts w:ascii="Times New Roman" w:eastAsiaTheme="minorEastAsia" w:hAnsi="Times New Roman" w:cs="Times New Roman"/>
          <w:sz w:val="24"/>
          <w:szCs w:val="24"/>
        </w:rPr>
        <w:t>quienes</w:t>
      </w:r>
      <w:proofErr w:type="spellEnd"/>
      <w:r w:rsidR="00167FD5">
        <w:rPr>
          <w:rFonts w:ascii="Times New Roman" w:eastAsiaTheme="minorEastAsia" w:hAnsi="Times New Roman" w:cs="Times New Roman"/>
          <w:sz w:val="24"/>
          <w:szCs w:val="24"/>
        </w:rPr>
        <w:t xml:space="preserve"> aprobaron.</w:t>
      </w:r>
    </w:p>
    <w:p w14:paraId="2AE71A9C" w14:textId="238DE195" w:rsidR="00167FD5" w:rsidRDefault="00167FD5" w:rsidP="00FE5996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Criterios de aprobación:</w:t>
      </w:r>
    </w:p>
    <w:p w14:paraId="34BC41FF" w14:textId="29890C11" w:rsidR="00167FD5" w:rsidRDefault="00167FD5" w:rsidP="00167FD5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Si la nota es &gt;= 3.0, el estudiante se considera aprobado</w:t>
      </w:r>
    </w:p>
    <w:p w14:paraId="75C19653" w14:textId="7E7D534F" w:rsidR="00167FD5" w:rsidRDefault="00167FD5" w:rsidP="00167FD5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Si la nota &lt; 3.0, el estudiante no aparece en la salida</w:t>
      </w:r>
    </w:p>
    <w:p w14:paraId="2887A803" w14:textId="2F4C0084" w:rsidR="00167FD5" w:rsidRDefault="00167FD5" w:rsidP="00167FD5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HU3: Mostrar los resultados.</w:t>
      </w:r>
    </w:p>
    <w:p w14:paraId="0C4A1DEA" w14:textId="33CBFC42" w:rsidR="00167FD5" w:rsidRDefault="00167FD5" w:rsidP="00167FD5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Como usuario, quiero ver los nombres de los estudiantes aprobados en una sola línea separados por espacios</w:t>
      </w:r>
      <w:r w:rsidR="00FC46C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66C074" w14:textId="4A2433BD" w:rsidR="00FC46C2" w:rsidRDefault="00FC46C2" w:rsidP="00FC46C2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Criterios de aceptación:</w:t>
      </w:r>
    </w:p>
    <w:p w14:paraId="12E98497" w14:textId="2EC6F193" w:rsidR="00FC46C2" w:rsidRDefault="00FC46C2" w:rsidP="00FC46C2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 salida contiene solo nombres, no notas</w:t>
      </w:r>
    </w:p>
    <w:p w14:paraId="0CB339E8" w14:textId="5958AE20" w:rsidR="00FC46C2" w:rsidRDefault="00FC46C2" w:rsidP="00FC46C2">
      <w:pPr>
        <w:pStyle w:val="Prrafodelista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Los nombres se separan por un espacio</w:t>
      </w:r>
    </w:p>
    <w:p w14:paraId="41929DE6" w14:textId="77777777" w:rsidR="00FC46C2" w:rsidRDefault="00FC46C2" w:rsidP="00FC46C2">
      <w:pPr>
        <w:pStyle w:val="Prrafodelista"/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48E82B1" w14:textId="3D5FE331" w:rsidR="00FC46C2" w:rsidRDefault="00FC46C2" w:rsidP="00FC46C2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Casos de prueba:</w:t>
      </w:r>
    </w:p>
    <w:p w14:paraId="05C7B54A" w14:textId="30BF3F8C" w:rsidR="004B113D" w:rsidRP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Aprueban y desaprueban</w:t>
      </w:r>
    </w:p>
    <w:p w14:paraId="598299F8" w14:textId="77777777" w:rsidR="004B113D" w:rsidRP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 xml:space="preserve">Entrada: 5 Ana 3.5 Luis 4.2 </w:t>
      </w:r>
      <w:proofErr w:type="spellStart"/>
      <w:r w:rsidRPr="004B113D">
        <w:rPr>
          <w:rFonts w:ascii="Times New Roman" w:eastAsiaTheme="minorEastAsia" w:hAnsi="Times New Roman" w:cs="Times New Roman"/>
          <w:sz w:val="24"/>
          <w:szCs w:val="24"/>
        </w:rPr>
        <w:t>Maria</w:t>
      </w:r>
      <w:proofErr w:type="spellEnd"/>
      <w:r w:rsidRPr="004B113D">
        <w:rPr>
          <w:rFonts w:ascii="Times New Roman" w:eastAsiaTheme="minorEastAsia" w:hAnsi="Times New Roman" w:cs="Times New Roman"/>
          <w:sz w:val="24"/>
          <w:szCs w:val="24"/>
        </w:rPr>
        <w:t xml:space="preserve"> 2.8 Juan 4.0 Sofia 3.9</w:t>
      </w:r>
    </w:p>
    <w:p w14:paraId="0259A0E1" w14:textId="77777777" w:rsidR="004B113D" w:rsidRP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>Salida: Ana Luis Juan Sofia</w:t>
      </w:r>
    </w:p>
    <w:p w14:paraId="437D8CCA" w14:textId="77777777" w:rsidR="004B113D" w:rsidRP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>Nadie aprueba</w:t>
      </w:r>
    </w:p>
    <w:p w14:paraId="428EEBF0" w14:textId="77777777" w:rsidR="004B113D" w:rsidRP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>Entrada: 3 A 2.9 B 1.0 C 2.0</w:t>
      </w:r>
    </w:p>
    <w:p w14:paraId="7FFE3CC3" w14:textId="77777777" w:rsidR="004B113D" w:rsidRP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>Salida: (línea vacía o nada impreso)</w:t>
      </w:r>
    </w:p>
    <w:p w14:paraId="576DF83A" w14:textId="77777777" w:rsid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>Todos aprueban</w:t>
      </w:r>
    </w:p>
    <w:p w14:paraId="62B6B14C" w14:textId="77777777" w:rsidR="004B113D" w:rsidRP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>Entrada: 2 A 3.0 B 5.0</w:t>
      </w:r>
    </w:p>
    <w:p w14:paraId="15BCA3B4" w14:textId="77777777" w:rsidR="004B113D" w:rsidRDefault="004B113D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B113D">
        <w:rPr>
          <w:rFonts w:ascii="Times New Roman" w:eastAsiaTheme="minorEastAsia" w:hAnsi="Times New Roman" w:cs="Times New Roman"/>
          <w:sz w:val="24"/>
          <w:szCs w:val="24"/>
        </w:rPr>
        <w:t>Salida: A B</w:t>
      </w:r>
    </w:p>
    <w:p w14:paraId="02453CD1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D54E486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75271EA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3ACFAB0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60F3C51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87A86BE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615C6A6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47B92B1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FF98708" w14:textId="77777777" w:rsidR="00C2488F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3315A15" w14:textId="77777777" w:rsidR="00C2488F" w:rsidRPr="004B113D" w:rsidRDefault="00C2488F" w:rsidP="004B113D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6DF2FBE" w14:textId="77777777" w:rsidR="00C2488F" w:rsidRDefault="00893232" w:rsidP="00C2488F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93232">
        <w:rPr>
          <w:rFonts w:ascii="Times New Roman" w:eastAsiaTheme="minorEastAsia" w:hAnsi="Times New Roman" w:cs="Times New Roman"/>
          <w:sz w:val="24"/>
          <w:szCs w:val="24"/>
        </w:rPr>
        <w:lastRenderedPageBreak/>
        <w:t>Diagramas de flujo</w:t>
      </w:r>
    </w:p>
    <w:p w14:paraId="02D2F303" w14:textId="6B79487F" w:rsidR="00C2488F" w:rsidRDefault="00C2488F" w:rsidP="00C2488F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319B66C" wp14:editId="7FEA35A0">
            <wp:extent cx="2922081" cy="7573061"/>
            <wp:effectExtent l="0" t="0" r="0" b="0"/>
            <wp:docPr id="1376292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30" cy="757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6D69" w14:textId="31DB9442" w:rsidR="004B3DA3" w:rsidRDefault="004B3DA3" w:rsidP="004B3DA3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Figura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Pr="004B3DA3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Imagen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con el diagrama UML del programa.</w:t>
      </w:r>
    </w:p>
    <w:p w14:paraId="1AF13672" w14:textId="77777777" w:rsidR="004B3DA3" w:rsidRDefault="004B3DA3" w:rsidP="00C2488F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062DB07" w14:textId="77777777" w:rsidR="00C2488F" w:rsidRDefault="00C2488F" w:rsidP="00C2488F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B8B9C4" w14:textId="7502ADD0" w:rsidR="00893232" w:rsidRPr="00893232" w:rsidRDefault="00893232" w:rsidP="00893232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3232">
        <w:rPr>
          <w:rFonts w:ascii="Times New Roman" w:eastAsiaTheme="minorEastAsia" w:hAnsi="Times New Roman" w:cs="Times New Roman"/>
          <w:sz w:val="24"/>
          <w:szCs w:val="24"/>
        </w:rPr>
        <w:t>Análisis de complejidad (costo/tiempo, notación Big oh, mejor caso con gráfica, peor caso con gráfica, análisis propio)</w:t>
      </w:r>
    </w:p>
    <w:p w14:paraId="2DBB2CB9" w14:textId="1A5A0393" w:rsidR="00893232" w:rsidRDefault="005A597D" w:rsidP="00893232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66"/>
        <w:gridCol w:w="2414"/>
        <w:gridCol w:w="2414"/>
      </w:tblGrid>
      <w:tr w:rsidR="009A555E" w14:paraId="1F09F51F" w14:textId="77777777" w:rsidTr="009A555E">
        <w:tc>
          <w:tcPr>
            <w:tcW w:w="3666" w:type="dxa"/>
          </w:tcPr>
          <w:p w14:paraId="7ECD9259" w14:textId="44BD4D5D" w:rsidR="009A555E" w:rsidRDefault="009A555E" w:rsidP="00893232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2414" w:type="dxa"/>
          </w:tcPr>
          <w:p w14:paraId="30E1CC99" w14:textId="2F62D039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Costo</w:t>
            </w:r>
          </w:p>
        </w:tc>
        <w:tc>
          <w:tcPr>
            <w:tcW w:w="2414" w:type="dxa"/>
          </w:tcPr>
          <w:p w14:paraId="2F746315" w14:textId="3C60A889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Ejecuciones</w:t>
            </w:r>
          </w:p>
        </w:tc>
      </w:tr>
      <w:tr w:rsidR="009A555E" w14:paraId="256CD0BE" w14:textId="77777777" w:rsidTr="009A555E">
        <w:tc>
          <w:tcPr>
            <w:tcW w:w="3666" w:type="dxa"/>
          </w:tcPr>
          <w:p w14:paraId="636CDAD9" w14:textId="2E842D7C" w:rsidR="009A555E" w:rsidRPr="00E94DAF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94DAF">
              <w:rPr>
                <w:rFonts w:ascii="Times New Roman" w:eastAsiaTheme="minorEastAsia" w:hAnsi="Times New Roman" w:cs="Times New Roman"/>
                <w:sz w:val="24"/>
                <w:szCs w:val="24"/>
              </w:rPr>
              <w:t>estudiantes = []</w:t>
            </w:r>
          </w:p>
        </w:tc>
        <w:tc>
          <w:tcPr>
            <w:tcW w:w="2414" w:type="dxa"/>
          </w:tcPr>
          <w:p w14:paraId="6214A08E" w14:textId="0F08CFC5" w:rsidR="009A555E" w:rsidRP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414" w:type="dxa"/>
          </w:tcPr>
          <w:p w14:paraId="4C604CBD" w14:textId="3177E005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9A555E" w14:paraId="4377284B" w14:textId="77777777" w:rsidTr="009A555E">
        <w:tc>
          <w:tcPr>
            <w:tcW w:w="3666" w:type="dxa"/>
          </w:tcPr>
          <w:p w14:paraId="5C0D6D98" w14:textId="795EE6C8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4165C">
              <w:rPr>
                <w:rFonts w:ascii="Times New Roman" w:eastAsiaTheme="minorEastAsia" w:hAnsi="Times New Roman" w:cs="Times New Roman"/>
                <w:sz w:val="24"/>
                <w:szCs w:val="24"/>
              </w:rPr>
              <w:t>notas = []</w:t>
            </w:r>
          </w:p>
        </w:tc>
        <w:tc>
          <w:tcPr>
            <w:tcW w:w="2414" w:type="dxa"/>
          </w:tcPr>
          <w:p w14:paraId="0FB8F601" w14:textId="174E520F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414" w:type="dxa"/>
          </w:tcPr>
          <w:p w14:paraId="0A323710" w14:textId="5ED9F070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9A555E" w14:paraId="50F0172F" w14:textId="77777777" w:rsidTr="009A555E">
        <w:tc>
          <w:tcPr>
            <w:tcW w:w="3666" w:type="dxa"/>
          </w:tcPr>
          <w:p w14:paraId="4D51AA06" w14:textId="4E7D0892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4165C">
              <w:rPr>
                <w:rFonts w:ascii="Times New Roman" w:eastAsiaTheme="minorEastAsia" w:hAnsi="Times New Roman" w:cs="Times New Roman"/>
                <w:sz w:val="24"/>
                <w:szCs w:val="24"/>
              </w:rPr>
              <w:t>for i in range(2n)</w:t>
            </w:r>
          </w:p>
        </w:tc>
        <w:tc>
          <w:tcPr>
            <w:tcW w:w="2414" w:type="dxa"/>
          </w:tcPr>
          <w:p w14:paraId="77AF81E0" w14:textId="77C5DCE9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414" w:type="dxa"/>
          </w:tcPr>
          <w:p w14:paraId="50F48DC8" w14:textId="4CCDB93A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2n</w:t>
            </w:r>
          </w:p>
        </w:tc>
      </w:tr>
      <w:tr w:rsidR="009A555E" w14:paraId="64068CB6" w14:textId="77777777" w:rsidTr="009A555E">
        <w:tc>
          <w:tcPr>
            <w:tcW w:w="3666" w:type="dxa"/>
          </w:tcPr>
          <w:p w14:paraId="25B644A3" w14:textId="15CD37BC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Pr="0054165C">
              <w:rPr>
                <w:rFonts w:ascii="Times New Roman" w:eastAsiaTheme="minorEastAsia" w:hAnsi="Times New Roman" w:cs="Times New Roman"/>
                <w:sz w:val="24"/>
                <w:szCs w:val="24"/>
              </w:rPr>
              <w:t>if i % 2 == 0:</w:t>
            </w:r>
          </w:p>
        </w:tc>
        <w:tc>
          <w:tcPr>
            <w:tcW w:w="2414" w:type="dxa"/>
          </w:tcPr>
          <w:p w14:paraId="642ECC51" w14:textId="5DFE7E67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2414" w:type="dxa"/>
          </w:tcPr>
          <w:p w14:paraId="5C73DD88" w14:textId="5D743E77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2n</w:t>
            </w:r>
          </w:p>
        </w:tc>
      </w:tr>
      <w:tr w:rsidR="009A555E" w14:paraId="4A3B6FBE" w14:textId="77777777" w:rsidTr="009A555E">
        <w:tc>
          <w:tcPr>
            <w:tcW w:w="3666" w:type="dxa"/>
          </w:tcPr>
          <w:p w14:paraId="6A5107F1" w14:textId="760040B9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 w:rsidRPr="0054165C">
              <w:rPr>
                <w:rFonts w:ascii="Times New Roman" w:eastAsiaTheme="minorEastAsia" w:hAnsi="Times New Roman" w:cs="Times New Roman"/>
                <w:sz w:val="24"/>
                <w:szCs w:val="24"/>
              </w:rPr>
              <w:t>estudiantes.append(datos[i])</w:t>
            </w:r>
          </w:p>
        </w:tc>
        <w:tc>
          <w:tcPr>
            <w:tcW w:w="2414" w:type="dxa"/>
          </w:tcPr>
          <w:p w14:paraId="60FE80D2" w14:textId="5A631921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2414" w:type="dxa"/>
          </w:tcPr>
          <w:p w14:paraId="41AAA2FC" w14:textId="60BB622F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</w:p>
        </w:tc>
      </w:tr>
      <w:tr w:rsidR="009A555E" w14:paraId="78CCF3D9" w14:textId="77777777" w:rsidTr="009A555E">
        <w:tc>
          <w:tcPr>
            <w:tcW w:w="3666" w:type="dxa"/>
          </w:tcPr>
          <w:p w14:paraId="653AAFD3" w14:textId="6DA63E30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Pr="00C34FD5">
              <w:rPr>
                <w:rFonts w:ascii="Times New Roman" w:eastAsiaTheme="minorEastAsia" w:hAnsi="Times New Roman" w:cs="Times New Roman"/>
                <w:sz w:val="24"/>
                <w:szCs w:val="24"/>
              </w:rPr>
              <w:t>else:</w:t>
            </w:r>
          </w:p>
        </w:tc>
        <w:tc>
          <w:tcPr>
            <w:tcW w:w="2414" w:type="dxa"/>
          </w:tcPr>
          <w:p w14:paraId="30C8335F" w14:textId="1AC6F51A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2414" w:type="dxa"/>
          </w:tcPr>
          <w:p w14:paraId="17782FC2" w14:textId="7B020CCA" w:rsidR="009A555E" w:rsidRDefault="00BD4F27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</w:p>
        </w:tc>
      </w:tr>
      <w:tr w:rsidR="009A555E" w14:paraId="1CCF7108" w14:textId="77777777" w:rsidTr="009A555E">
        <w:tc>
          <w:tcPr>
            <w:tcW w:w="3666" w:type="dxa"/>
          </w:tcPr>
          <w:p w14:paraId="69B3CBE2" w14:textId="44A67397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 w:rsidRPr="00C34FD5">
              <w:rPr>
                <w:rFonts w:ascii="Times New Roman" w:eastAsiaTheme="minorEastAsia" w:hAnsi="Times New Roman" w:cs="Times New Roman"/>
                <w:sz w:val="24"/>
                <w:szCs w:val="24"/>
              </w:rPr>
              <w:t>notas.append(float(datos[i]))</w:t>
            </w:r>
          </w:p>
        </w:tc>
        <w:tc>
          <w:tcPr>
            <w:tcW w:w="2414" w:type="dxa"/>
          </w:tcPr>
          <w:p w14:paraId="298492F8" w14:textId="1DC742EA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2414" w:type="dxa"/>
          </w:tcPr>
          <w:p w14:paraId="31A18747" w14:textId="3445DCD9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</w:p>
        </w:tc>
      </w:tr>
      <w:tr w:rsidR="009A555E" w14:paraId="2F98C6E5" w14:textId="77777777" w:rsidTr="009A555E">
        <w:tc>
          <w:tcPr>
            <w:tcW w:w="3666" w:type="dxa"/>
          </w:tcPr>
          <w:p w14:paraId="5D300942" w14:textId="2A166ACE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34FD5">
              <w:rPr>
                <w:rFonts w:ascii="Times New Roman" w:eastAsiaTheme="minorEastAsia" w:hAnsi="Times New Roman" w:cs="Times New Roman"/>
                <w:sz w:val="24"/>
                <w:szCs w:val="24"/>
              </w:rPr>
              <w:t>for i in range(n):</w:t>
            </w:r>
          </w:p>
        </w:tc>
        <w:tc>
          <w:tcPr>
            <w:tcW w:w="2414" w:type="dxa"/>
          </w:tcPr>
          <w:p w14:paraId="1AE44E3F" w14:textId="680C0061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="00017D2D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2414" w:type="dxa"/>
          </w:tcPr>
          <w:p w14:paraId="16E02283" w14:textId="01F6DC84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</w:p>
        </w:tc>
      </w:tr>
      <w:tr w:rsidR="009A555E" w14:paraId="3CBC8F6A" w14:textId="77777777" w:rsidTr="009A555E">
        <w:tc>
          <w:tcPr>
            <w:tcW w:w="3666" w:type="dxa"/>
          </w:tcPr>
          <w:p w14:paraId="131307BA" w14:textId="02C83325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Pr="009A555E">
              <w:rPr>
                <w:rFonts w:ascii="Times New Roman" w:eastAsiaTheme="minorEastAsia" w:hAnsi="Times New Roman" w:cs="Times New Roman"/>
                <w:sz w:val="24"/>
                <w:szCs w:val="24"/>
              </w:rPr>
              <w:t>if notas[i] &gt;= 3:</w:t>
            </w:r>
          </w:p>
        </w:tc>
        <w:tc>
          <w:tcPr>
            <w:tcW w:w="2414" w:type="dxa"/>
          </w:tcPr>
          <w:p w14:paraId="7FA92576" w14:textId="13431AE1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="00017D2D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2414" w:type="dxa"/>
          </w:tcPr>
          <w:p w14:paraId="5C1C1773" w14:textId="483047D9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</w:p>
        </w:tc>
      </w:tr>
      <w:tr w:rsidR="009A555E" w14:paraId="4395A206" w14:textId="77777777" w:rsidTr="009A555E">
        <w:tc>
          <w:tcPr>
            <w:tcW w:w="3666" w:type="dxa"/>
          </w:tcPr>
          <w:p w14:paraId="28D699EB" w14:textId="751E8668" w:rsidR="009A555E" w:rsidRDefault="009A555E" w:rsidP="009A555E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 w:rsidRPr="009A555E">
              <w:rPr>
                <w:rFonts w:ascii="Times New Roman" w:eastAsiaTheme="minorEastAsia" w:hAnsi="Times New Roman" w:cs="Times New Roman"/>
                <w:sz w:val="24"/>
                <w:szCs w:val="24"/>
              </w:rPr>
              <w:t>print(estudiantes[i])</w:t>
            </w:r>
          </w:p>
        </w:tc>
        <w:tc>
          <w:tcPr>
            <w:tcW w:w="2414" w:type="dxa"/>
          </w:tcPr>
          <w:p w14:paraId="4BE20665" w14:textId="44E572F4" w:rsidR="009A555E" w:rsidRDefault="009A555E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="00017D2D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2414" w:type="dxa"/>
          </w:tcPr>
          <w:p w14:paraId="4BDB9FFE" w14:textId="683B5596" w:rsidR="009A555E" w:rsidRDefault="00017D2D" w:rsidP="009A555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</w:t>
            </w:r>
          </w:p>
        </w:tc>
      </w:tr>
    </w:tbl>
    <w:p w14:paraId="26CBE173" w14:textId="77777777" w:rsidR="005A597D" w:rsidRDefault="005A597D" w:rsidP="00893232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BDE1A35" w14:textId="24FA6288" w:rsidR="00EA6E27" w:rsidRDefault="00EA6E27" w:rsidP="00893232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Análisis de complejidad:</w:t>
      </w:r>
    </w:p>
    <w:p w14:paraId="29F6165C" w14:textId="60C4A382" w:rsidR="00681C76" w:rsidRPr="004A2A7E" w:rsidRDefault="00681C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T(n)=c_1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1+c_2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1+c_3(2n)+c_4(2n)+c_5(n)+c_6(n)+c_7(n)+c_8(n)+c_9(m)</m:t>
          </m:r>
        </m:oMath>
      </m:oMathPara>
    </w:p>
    <w:p w14:paraId="119ADC28" w14:textId="290C1D39" w:rsidR="004A2A7E" w:rsidRPr="00EA6E27" w:rsidRDefault="004A2A7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Agrupamos y operamos:</w:t>
      </w:r>
    </w:p>
    <w:p w14:paraId="21B644B8" w14:textId="5DBDDA27" w:rsidR="00BD4F27" w:rsidRPr="00BD4F27" w:rsidRDefault="00BD4F2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</m:oMath>
      </m:oMathPara>
    </w:p>
    <w:p w14:paraId="382F8B31" w14:textId="500083BE" w:rsidR="00BD4F27" w:rsidRPr="00BD4F27" w:rsidRDefault="004A2A7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Asignamos valores a las constantes:</w:t>
      </w:r>
    </w:p>
    <w:p w14:paraId="71592B33" w14:textId="36A35828" w:rsidR="00BD4F27" w:rsidRPr="00EA6E27" w:rsidRDefault="00EA6E2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b>
          </m:sSub>
        </m:oMath>
      </m:oMathPara>
    </w:p>
    <w:p w14:paraId="47DD4EB5" w14:textId="2FC7F425" w:rsidR="00EA6E27" w:rsidRPr="00A84951" w:rsidRDefault="00EA6E2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4E44320F" w14:textId="5395DF75" w:rsidR="00A84951" w:rsidRPr="00A84951" w:rsidRDefault="00A8495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=a n+b+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m</m:t>
          </m:r>
        </m:oMath>
      </m:oMathPara>
    </w:p>
    <w:p w14:paraId="5BD379D2" w14:textId="13252FE7" w:rsidR="00A84951" w:rsidRPr="004B3DA3" w:rsidRDefault="00A84951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Mejor caso:</w:t>
      </w:r>
    </w:p>
    <w:p w14:paraId="0DA1CF17" w14:textId="4B5FB03E" w:rsidR="00A84951" w:rsidRDefault="00A8495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mejor caso es cuando m = 0.</w:t>
      </w:r>
    </w:p>
    <w:p w14:paraId="3325F169" w14:textId="74FE5C80" w:rsidR="00531D81" w:rsidRPr="00531D81" w:rsidRDefault="006D423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mejor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 n+b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mejor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</m:oMath>
      </m:oMathPara>
    </w:p>
    <w:p w14:paraId="66B51639" w14:textId="5C347873" w:rsidR="00531D81" w:rsidRDefault="00CF240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FDB28F" wp14:editId="7C65E551">
            <wp:extent cx="5201728" cy="2889577"/>
            <wp:effectExtent l="0" t="0" r="0" b="6350"/>
            <wp:docPr id="14180190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307" cy="289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B07F2" w14:textId="4D62ABA3" w:rsidR="004B3DA3" w:rsidRDefault="004B3DA3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Figura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Pr="004B3DA3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Imagen con los casos de prueba reales y el estimado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del mejor caso</w:t>
      </w:r>
    </w:p>
    <w:p w14:paraId="4C534F15" w14:textId="4DFB0CF0" w:rsidR="00531D81" w:rsidRPr="004B3DA3" w:rsidRDefault="00531D81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t>Peor caso:</w:t>
      </w:r>
    </w:p>
    <w:p w14:paraId="4074DAF7" w14:textId="7E7273C4" w:rsidR="00531D81" w:rsidRDefault="00531D8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peor caso es cuando m = n</w:t>
      </w:r>
    </w:p>
    <w:p w14:paraId="693AD88F" w14:textId="4219BD28" w:rsidR="00CF240D" w:rsidRPr="00CF240D" w:rsidRDefault="006D423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peor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 n+b+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n=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n+b</m:t>
          </m:r>
        </m:oMath>
      </m:oMathPara>
    </w:p>
    <w:p w14:paraId="6A6D0892" w14:textId="35788A7A" w:rsidR="00CF240D" w:rsidRDefault="006D423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peor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</m:oMath>
      </m:oMathPara>
    </w:p>
    <w:p w14:paraId="785C05B5" w14:textId="7F95470D" w:rsidR="00CF240D" w:rsidRDefault="00CF240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D3B755" wp14:editId="5641007F">
            <wp:extent cx="5037826" cy="2798529"/>
            <wp:effectExtent l="0" t="0" r="0" b="1905"/>
            <wp:docPr id="18608252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828" cy="280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EBA0" w14:textId="70AEE092" w:rsidR="004B3DA3" w:rsidRPr="004B3DA3" w:rsidRDefault="004B3DA3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Figura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  <w:r w:rsidRPr="004B3DA3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Pr="004B3DA3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Imagen con los casos de prueba reales y el estimado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del peor caso</w:t>
      </w:r>
    </w:p>
    <w:sectPr w:rsidR="004B3DA3" w:rsidRPr="004B3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762"/>
    <w:multiLevelType w:val="multilevel"/>
    <w:tmpl w:val="896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62CBC"/>
    <w:multiLevelType w:val="multilevel"/>
    <w:tmpl w:val="C82E1E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9403AF9"/>
    <w:multiLevelType w:val="hybridMultilevel"/>
    <w:tmpl w:val="198C578C"/>
    <w:lvl w:ilvl="0" w:tplc="508C64F2">
      <w:start w:val="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B6844"/>
    <w:multiLevelType w:val="multilevel"/>
    <w:tmpl w:val="8DF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55425">
    <w:abstractNumId w:val="3"/>
  </w:num>
  <w:num w:numId="2" w16cid:durableId="840584622">
    <w:abstractNumId w:val="0"/>
  </w:num>
  <w:num w:numId="3" w16cid:durableId="1040130288">
    <w:abstractNumId w:val="1"/>
  </w:num>
  <w:num w:numId="4" w16cid:durableId="825516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AA"/>
    <w:rsid w:val="00017D2D"/>
    <w:rsid w:val="001415A4"/>
    <w:rsid w:val="001415AA"/>
    <w:rsid w:val="00167FD5"/>
    <w:rsid w:val="00313B8A"/>
    <w:rsid w:val="003F72AE"/>
    <w:rsid w:val="00433833"/>
    <w:rsid w:val="004A2A7E"/>
    <w:rsid w:val="004B113D"/>
    <w:rsid w:val="004B1D7C"/>
    <w:rsid w:val="004B3DA3"/>
    <w:rsid w:val="00516F00"/>
    <w:rsid w:val="00531D81"/>
    <w:rsid w:val="0054165C"/>
    <w:rsid w:val="005A597D"/>
    <w:rsid w:val="00617146"/>
    <w:rsid w:val="006616E1"/>
    <w:rsid w:val="0067738A"/>
    <w:rsid w:val="00681C76"/>
    <w:rsid w:val="006F4C26"/>
    <w:rsid w:val="00714425"/>
    <w:rsid w:val="00752631"/>
    <w:rsid w:val="00805DC9"/>
    <w:rsid w:val="008409B7"/>
    <w:rsid w:val="00885345"/>
    <w:rsid w:val="00893232"/>
    <w:rsid w:val="008A05AD"/>
    <w:rsid w:val="0094379D"/>
    <w:rsid w:val="009A555E"/>
    <w:rsid w:val="009D0FC1"/>
    <w:rsid w:val="00A4692E"/>
    <w:rsid w:val="00A84951"/>
    <w:rsid w:val="00AD12D0"/>
    <w:rsid w:val="00B17205"/>
    <w:rsid w:val="00BD4F27"/>
    <w:rsid w:val="00C2488F"/>
    <w:rsid w:val="00C34FD5"/>
    <w:rsid w:val="00CC5969"/>
    <w:rsid w:val="00CE29D1"/>
    <w:rsid w:val="00CF240D"/>
    <w:rsid w:val="00D21510"/>
    <w:rsid w:val="00D74BB3"/>
    <w:rsid w:val="00E94DAF"/>
    <w:rsid w:val="00EA6E27"/>
    <w:rsid w:val="00F97517"/>
    <w:rsid w:val="00FC34FF"/>
    <w:rsid w:val="00FC46C2"/>
    <w:rsid w:val="00FE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B482D"/>
  <w15:chartTrackingRefBased/>
  <w15:docId w15:val="{CE423D22-60D9-4E49-AE6A-36D036D8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DA3"/>
  </w:style>
  <w:style w:type="paragraph" w:styleId="Ttulo1">
    <w:name w:val="heading 1"/>
    <w:basedOn w:val="Normal"/>
    <w:next w:val="Normal"/>
    <w:link w:val="Ttulo1Car"/>
    <w:uiPriority w:val="9"/>
    <w:qFormat/>
    <w:rsid w:val="0014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5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5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5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5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5A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A5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D4F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460A6F039DB4783808A6379FF4FED" ma:contentTypeVersion="8" ma:contentTypeDescription="Create a new document." ma:contentTypeScope="" ma:versionID="213af0130cb6c6f0c6b388791318e2d9">
  <xsd:schema xmlns:xsd="http://www.w3.org/2001/XMLSchema" xmlns:xs="http://www.w3.org/2001/XMLSchema" xmlns:p="http://schemas.microsoft.com/office/2006/metadata/properties" xmlns:ns3="701fcb40-db78-47a8-a5d2-520e691990c2" targetNamespace="http://schemas.microsoft.com/office/2006/metadata/properties" ma:root="true" ma:fieldsID="f7c5541ad4c7beeadccb6cdffc8255dc" ns3:_="">
    <xsd:import namespace="701fcb40-db78-47a8-a5d2-520e691990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fcb40-db78-47a8-a5d2-520e691990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1fcb40-db78-47a8-a5d2-520e691990c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AF9F5F-F430-46D0-A3E1-9B7069B64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1fcb40-db78-47a8-a5d2-520e691990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7125AC-F15B-4DA2-A3C5-86C49BA16284}">
  <ds:schemaRefs>
    <ds:schemaRef ds:uri="http://schemas.microsoft.com/office/2006/metadata/properties"/>
    <ds:schemaRef ds:uri="http://schemas.microsoft.com/office/infopath/2007/PartnerControls"/>
    <ds:schemaRef ds:uri="701fcb40-db78-47a8-a5d2-520e691990c2"/>
  </ds:schemaRefs>
</ds:datastoreItem>
</file>

<file path=customXml/itemProps3.xml><?xml version="1.0" encoding="utf-8"?>
<ds:datastoreItem xmlns:ds="http://schemas.openxmlformats.org/officeDocument/2006/customXml" ds:itemID="{0372B675-2B71-4732-B09E-7BEF13D0F3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547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ARIZA OCAMPO</dc:creator>
  <cp:keywords/>
  <dc:description/>
  <cp:lastModifiedBy>SERGIO ALEJANDRO ARIZA OCAMPO</cp:lastModifiedBy>
  <cp:revision>2</cp:revision>
  <dcterms:created xsi:type="dcterms:W3CDTF">2026-02-09T04:31:00Z</dcterms:created>
  <dcterms:modified xsi:type="dcterms:W3CDTF">2026-02-09T04:31:00Z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0x01010095E460A6F039DB4783808A6379FF4FED</vt:lpwstr>
  </property>
</Properties>
</file>