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AFD2" w14:textId="06E51BC1" w:rsidR="000A29F5" w:rsidRPr="00A350D0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Laboratorio semana 2: </w:t>
      </w:r>
    </w:p>
    <w:p w14:paraId="468BA853" w14:textId="72C49FAD" w:rsid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análisis y ordenamiento asintótico de funciones</w:t>
      </w:r>
    </w:p>
    <w:p w14:paraId="7FE01411" w14:textId="77777777" w:rsidR="00A350D0" w:rsidRPr="00A350D0" w:rsidRDefault="00A350D0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26391D2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6C5586F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Sergio Alejandro Ariza Ocampo</w:t>
      </w:r>
    </w:p>
    <w:p w14:paraId="6575835C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5E8AF08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BDE83D4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Escuela de Ingenieros Julio Garavito</w:t>
      </w:r>
    </w:p>
    <w:p w14:paraId="2390606C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3C9E324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27405E6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Diseño de datos y algoritmos</w:t>
      </w:r>
    </w:p>
    <w:p w14:paraId="65CB2818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87312A4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81336FF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Ing. Edward Alexander Francia Guzmán</w:t>
      </w:r>
    </w:p>
    <w:p w14:paraId="3EFFB4B7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1E56227C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431CAF3" w14:textId="77777777" w:rsidR="000A29F5" w:rsidRPr="000A29F5" w:rsidRDefault="000A29F5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8 de febrero de 2026</w:t>
      </w:r>
    </w:p>
    <w:p w14:paraId="11C8E179" w14:textId="1CBAEEFA" w:rsidR="000A29F5" w:rsidRPr="00A350D0" w:rsidRDefault="000A29F5" w:rsidP="00A350D0">
      <w:p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A350D0">
        <w:rPr>
          <w:rFonts w:ascii="Times New Roman" w:eastAsiaTheme="minorEastAsia" w:hAnsi="Times New Roman" w:cs="Times New Roman"/>
          <w:sz w:val="24"/>
          <w:szCs w:val="24"/>
        </w:rPr>
        <w:br w:type="page"/>
      </w:r>
      <w:r w:rsidRP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Ejercicios de las diapositivas vistas en clase</w:t>
      </w:r>
      <w:r w:rsid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P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  <w:r w:rsidRP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ab/>
      </w:r>
    </w:p>
    <w:p w14:paraId="72572832" w14:textId="20B136A7" w:rsidR="000A29F5" w:rsidRPr="000A29F5" w:rsidRDefault="00602521" w:rsidP="0060252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1. </w:t>
      </w:r>
      <w:r w:rsidR="000A29F5" w:rsidRPr="000A29F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Ordenamiento de funciones de menor a mayo</w:t>
      </w:r>
      <w:r w:rsidR="00A350D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</w:t>
      </w:r>
      <w:r w:rsidR="000A29F5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30C0731" w14:textId="111A3BA3" w:rsidR="000A29F5" w:rsidRPr="000A29F5" w:rsidRDefault="000A29F5" w:rsidP="00602521">
      <w:pPr>
        <w:spacing w:before="100" w:beforeAutospacing="1" w:after="100" w:afterAutospacing="1"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Tabla</w:t>
      </w:r>
      <w:r w:rsidRPr="000A29F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1</w:t>
      </w:r>
      <w:r w:rsidRPr="000A29F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br/>
        <w:t>Ordenamiento asintótico</w:t>
      </w:r>
      <w:r w:rsidR="001079F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</w:p>
    <w:p w14:paraId="05677886" w14:textId="125D18F0" w:rsidR="00096217" w:rsidRPr="000A29F5" w:rsidRDefault="00096217" w:rsidP="00602521">
      <w:pPr>
        <w:spacing w:line="48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4265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D4A35" w:rsidRPr="000A29F5" w14:paraId="0A0B1022" w14:textId="77777777" w:rsidTr="000A29F5">
        <w:tc>
          <w:tcPr>
            <w:tcW w:w="4247" w:type="dxa"/>
          </w:tcPr>
          <w:p w14:paraId="73882874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Desordenadas</w:t>
            </w:r>
          </w:p>
        </w:tc>
        <w:tc>
          <w:tcPr>
            <w:tcW w:w="4247" w:type="dxa"/>
          </w:tcPr>
          <w:p w14:paraId="4984E326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</w:rPr>
              <w:t>Ordenadas</w:t>
            </w:r>
          </w:p>
        </w:tc>
      </w:tr>
      <w:tr w:rsidR="006D4A35" w:rsidRPr="000A29F5" w14:paraId="5E1C9552" w14:textId="77777777" w:rsidTr="000A29F5">
        <w:tc>
          <w:tcPr>
            <w:tcW w:w="4247" w:type="dxa"/>
          </w:tcPr>
          <w:p w14:paraId="6576AE55" w14:textId="27C77565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n</m:t>
                </m:r>
              </m:oMath>
            </m:oMathPara>
          </w:p>
        </w:tc>
        <w:tc>
          <w:tcPr>
            <w:tcW w:w="4247" w:type="dxa"/>
          </w:tcPr>
          <w:p w14:paraId="150AE5BF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func>
              </m:oMath>
            </m:oMathPara>
          </w:p>
        </w:tc>
      </w:tr>
      <w:tr w:rsidR="006D4A35" w:rsidRPr="000A29F5" w14:paraId="7F5C7628" w14:textId="77777777" w:rsidTr="000A29F5">
        <w:tc>
          <w:tcPr>
            <w:tcW w:w="4247" w:type="dxa"/>
          </w:tcPr>
          <w:p w14:paraId="099948D4" w14:textId="7D5012C5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s-MX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588B9EEB" w14:textId="7530509C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oMath>
            </m:oMathPara>
          </w:p>
        </w:tc>
      </w:tr>
      <w:tr w:rsidR="006D4A35" w:rsidRPr="000A29F5" w14:paraId="2B735CD1" w14:textId="77777777" w:rsidTr="000A29F5">
        <w:tc>
          <w:tcPr>
            <w:tcW w:w="4247" w:type="dxa"/>
          </w:tcPr>
          <w:p w14:paraId="192DE61A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4247" w:type="dxa"/>
          </w:tcPr>
          <w:p w14:paraId="10E139CE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</w:tr>
      <w:tr w:rsidR="006D4A35" w:rsidRPr="000A29F5" w14:paraId="78A20A5A" w14:textId="77777777" w:rsidTr="000A29F5">
        <w:tc>
          <w:tcPr>
            <w:tcW w:w="4247" w:type="dxa"/>
          </w:tcPr>
          <w:p w14:paraId="03BC949F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749E514E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</m:func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6D4A35" w:rsidRPr="000A29F5" w14:paraId="4B22B539" w14:textId="77777777" w:rsidTr="000A29F5">
        <w:tc>
          <w:tcPr>
            <w:tcW w:w="4247" w:type="dxa"/>
          </w:tcPr>
          <w:p w14:paraId="7B7429FC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327B9C2A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rad>
              </m:oMath>
            </m:oMathPara>
          </w:p>
        </w:tc>
      </w:tr>
      <w:tr w:rsidR="006D4A35" w:rsidRPr="000A29F5" w14:paraId="39ED4DA9" w14:textId="77777777" w:rsidTr="000A29F5">
        <w:tc>
          <w:tcPr>
            <w:tcW w:w="4247" w:type="dxa"/>
          </w:tcPr>
          <w:p w14:paraId="0D8F2DDE" w14:textId="510D59F0" w:rsidR="006D4A35" w:rsidRPr="000A29F5" w:rsidRDefault="00282D00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4247" w:type="dxa"/>
          </w:tcPr>
          <w:p w14:paraId="48DF4F2D" w14:textId="49368107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oMath>
            <w:r w:rsidR="006D4A35"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6D4A35" w:rsidRPr="000A29F5" w14:paraId="7FF38A3A" w14:textId="77777777" w:rsidTr="000A29F5">
        <w:tc>
          <w:tcPr>
            <w:tcW w:w="4247" w:type="dxa"/>
          </w:tcPr>
          <w:p w14:paraId="5FC91DD7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418AABF4" w14:textId="6013D6C5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</w:tr>
      <w:tr w:rsidR="006D4A35" w:rsidRPr="000A29F5" w14:paraId="4EB32508" w14:textId="77777777" w:rsidTr="000A29F5">
        <w:tc>
          <w:tcPr>
            <w:tcW w:w="4247" w:type="dxa"/>
          </w:tcPr>
          <w:p w14:paraId="3D0AC410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</m:func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6110705A" w14:textId="6CC61EF2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, 0&lt; 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ε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&lt;1</m:t>
                </m:r>
              </m:oMath>
            </m:oMathPara>
          </w:p>
        </w:tc>
      </w:tr>
      <w:tr w:rsidR="006D4A35" w:rsidRPr="000A29F5" w14:paraId="4A05E6CD" w14:textId="77777777" w:rsidTr="000A29F5">
        <w:tc>
          <w:tcPr>
            <w:tcW w:w="4247" w:type="dxa"/>
          </w:tcPr>
          <w:p w14:paraId="49A072CE" w14:textId="05E7335A" w:rsidR="006D4A35" w:rsidRPr="000A29F5" w:rsidRDefault="00282D00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4247" w:type="dxa"/>
          </w:tcPr>
          <w:p w14:paraId="2B612CF1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6D4A35" w:rsidRPr="000A29F5" w14:paraId="0FC87A7E" w14:textId="77777777" w:rsidTr="000A29F5">
        <w:tc>
          <w:tcPr>
            <w:tcW w:w="4247" w:type="dxa"/>
          </w:tcPr>
          <w:p w14:paraId="5F742ABA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4247" w:type="dxa"/>
          </w:tcPr>
          <w:p w14:paraId="0697FCC3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</w:tr>
      <w:tr w:rsidR="006D4A35" w:rsidRPr="000A29F5" w14:paraId="197EF311" w14:textId="77777777" w:rsidTr="000A29F5">
        <w:tc>
          <w:tcPr>
            <w:tcW w:w="4247" w:type="dxa"/>
          </w:tcPr>
          <w:p w14:paraId="190FE95A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n-1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1277D04E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</w:tc>
      </w:tr>
      <w:tr w:rsidR="006D4A35" w:rsidRPr="000A29F5" w14:paraId="17975CA3" w14:textId="77777777" w:rsidTr="000A29F5">
        <w:tc>
          <w:tcPr>
            <w:tcW w:w="4247" w:type="dxa"/>
          </w:tcPr>
          <w:p w14:paraId="363F8587" w14:textId="792E0D09" w:rsidR="006D4A35" w:rsidRPr="000A29F5" w:rsidRDefault="00282D00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!</m:t>
                </m:r>
              </m:oMath>
            </m:oMathPara>
          </w:p>
        </w:tc>
        <w:tc>
          <w:tcPr>
            <w:tcW w:w="4247" w:type="dxa"/>
          </w:tcPr>
          <w:p w14:paraId="3DF26848" w14:textId="1B851EEB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p>
              </m:sSup>
            </m:oMath>
            <w:r w:rsidR="006D4A35"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 xml:space="preserve"> </w:t>
            </w:r>
          </w:p>
        </w:tc>
      </w:tr>
      <w:tr w:rsidR="006D4A35" w:rsidRPr="000A29F5" w14:paraId="6B925603" w14:textId="77777777" w:rsidTr="000A29F5">
        <w:tc>
          <w:tcPr>
            <w:tcW w:w="4247" w:type="dxa"/>
          </w:tcPr>
          <w:p w14:paraId="24C9A1D3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4247" w:type="dxa"/>
          </w:tcPr>
          <w:p w14:paraId="6651CF80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n-1</m:t>
                    </m:r>
                  </m:sup>
                </m:sSup>
              </m:oMath>
            </m:oMathPara>
          </w:p>
        </w:tc>
      </w:tr>
      <w:tr w:rsidR="006D4A35" w:rsidRPr="000A29F5" w14:paraId="413EA43A" w14:textId="77777777" w:rsidTr="000A29F5">
        <w:tc>
          <w:tcPr>
            <w:tcW w:w="4247" w:type="dxa"/>
          </w:tcPr>
          <w:p w14:paraId="67FA9C3C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4247" w:type="dxa"/>
          </w:tcPr>
          <w:p w14:paraId="1448A069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oMath>
            </m:oMathPara>
          </w:p>
        </w:tc>
      </w:tr>
      <w:tr w:rsidR="006D4A35" w:rsidRPr="000A29F5" w14:paraId="5BA16977" w14:textId="77777777" w:rsidTr="000A29F5">
        <w:tc>
          <w:tcPr>
            <w:tcW w:w="4247" w:type="dxa"/>
          </w:tcPr>
          <w:p w14:paraId="1B2F14DF" w14:textId="77777777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4247" w:type="dxa"/>
          </w:tcPr>
          <w:p w14:paraId="784073A5" w14:textId="77777777" w:rsidR="006D4A35" w:rsidRPr="000A29F5" w:rsidRDefault="006D4A3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oMath>
            </m:oMathPara>
          </w:p>
        </w:tc>
      </w:tr>
      <w:tr w:rsidR="006D4A35" w:rsidRPr="000A29F5" w14:paraId="56CC1323" w14:textId="77777777" w:rsidTr="000A29F5">
        <w:tc>
          <w:tcPr>
            <w:tcW w:w="4247" w:type="dxa"/>
          </w:tcPr>
          <w:p w14:paraId="5A57E30E" w14:textId="786A0A35" w:rsidR="006D4A35" w:rsidRPr="000A29F5" w:rsidRDefault="006D4A3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ε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, 0&lt; 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ε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&lt;1</m:t>
                </m:r>
              </m:oMath>
            </m:oMathPara>
          </w:p>
        </w:tc>
        <w:tc>
          <w:tcPr>
            <w:tcW w:w="4247" w:type="dxa"/>
          </w:tcPr>
          <w:p w14:paraId="78AE6E58" w14:textId="2F54F197" w:rsidR="006D4A35" w:rsidRPr="000A29F5" w:rsidRDefault="00282D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!</m:t>
                </m:r>
              </m:oMath>
            </m:oMathPara>
          </w:p>
        </w:tc>
      </w:tr>
    </w:tbl>
    <w:p w14:paraId="163A6E95" w14:textId="5416393F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28557DF" w14:textId="77777777" w:rsidR="00096217" w:rsidRPr="000A29F5" w:rsidRDefault="000962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6AEA508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8C1D8E8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72B06FF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6E234C8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AAAFCAD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21104FDF" w14:textId="77777777" w:rsidR="00E620DE" w:rsidRPr="000A29F5" w:rsidRDefault="00E620D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21087493" w14:textId="77777777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5CFBF25E" w14:textId="77777777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06943DB4" w14:textId="77777777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7C4CE324" w14:textId="77777777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660CC647" w14:textId="77777777" w:rsidR="007B1E9E" w:rsidRPr="000A29F5" w:rsidRDefault="007B1E9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2146D111" w14:textId="3020DD3F" w:rsidR="00602521" w:rsidRDefault="0060252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  <w:t>En la tabla 1 presento el ordenamiento de las funciones según su crecimiento asintótico, considerando su comportamiento cuando n tiende a infinito.</w:t>
      </w:r>
    </w:p>
    <w:p w14:paraId="488BACE3" w14:textId="5C4A4397" w:rsidR="006450EE" w:rsidRPr="00A350D0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A350D0"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Conclusiones y comprobación gráfica</w:t>
      </w:r>
      <w:r w:rsidR="006450EE" w:rsidRPr="00A350D0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48BCCBAA" w14:textId="77777777" w:rsidR="00602521" w:rsidRDefault="006450EE" w:rsidP="00602521">
      <w:pPr>
        <w:spacing w:line="48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Aunque al principio unas funciones crezcan más rápido que otras no podemos quedarnos con estos resultados, ya que debemos analizar el comportamiento al infinito, </w:t>
      </w:r>
      <w:r w:rsidR="00096E04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o bien sea 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observarlas en números grandes del dominio. Algunas de las conclusiones a las que llego son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</w:p>
    <w:p w14:paraId="19C19D2C" w14:textId="389C3619" w:rsidR="00602521" w:rsidRDefault="006450EE" w:rsidP="00602521">
      <w:pPr>
        <w:spacing w:line="48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Una función puede tener desplazamientos, a partir de esto sabemos que si una función de la misma forma que esta desplazada va a tener la misma razón de cambio, así que es cuestión de sentido común cual es </w:t>
      </w:r>
      <w:r w:rsidR="00096E04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más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está cerca de las abscisas positivas un ejemplo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s-MX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n-1</m:t>
            </m:r>
          </m:sup>
        </m:sSup>
      </m:oMath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, son la misma función solo que la segunda esta </w:t>
      </w:r>
      <w:r w:rsidR="00096E04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desplazada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una unidad a la derecha por tanto va a </w:t>
      </w:r>
      <w:r w:rsidR="00096E04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estar </w:t>
      </w:r>
      <w:r w:rsidR="00602521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más</w:t>
      </w:r>
      <w:r w:rsidR="00096E04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“pegada” a las abscisas así que en notación asintótica sería una función más eficiente.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     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ab/>
      </w:r>
    </w:p>
    <w:p w14:paraId="35C20C3C" w14:textId="65EC21E6" w:rsidR="001079FD" w:rsidRDefault="00096E04" w:rsidP="001079FD">
      <w:pPr>
        <w:spacing w:line="48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Otra conclusión a la que llego basándome en lo anterior es que hay un orden básico el cual puedo usar de guía, un ejemplo es que cualquier función potencia crece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más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lento que cualquier función exponencial. A nivel empírico </w:t>
      </w:r>
      <w:proofErr w:type="gramStart"/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el orden de funciones de menor a mayor crecimiento son</w:t>
      </w:r>
      <w:proofErr w:type="gramEnd"/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  <w:r w:rsidR="0060252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log n &lt;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  <w:lang w:val="es-MX"/>
          </w:rPr>
          <m:t>&lt;</m:t>
        </m:r>
      </m:oMath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n &lt;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a</m:t>
            </m:r>
          </m:sup>
        </m:sSup>
      </m:oMath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&lt;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sup>
        </m:sSup>
      </m:oMath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&lt; n!</w:t>
      </w:r>
      <w:r w:rsidR="006450EE" w:rsidRPr="000A29F5">
        <w:rPr>
          <w:rFonts w:ascii="Times New Roman" w:eastAsiaTheme="minorEastAsia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13D208A9" wp14:editId="38F36A10">
            <wp:extent cx="4975761" cy="2762727"/>
            <wp:effectExtent l="0" t="0" r="0" b="0"/>
            <wp:docPr id="64878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359" cy="27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E38" w14:textId="4A801445" w:rsidR="0044059A" w:rsidRPr="000A29F5" w:rsidRDefault="00602521" w:rsidP="00602521">
      <w:pPr>
        <w:spacing w:line="48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02521">
        <w:rPr>
          <w:rFonts w:ascii="Times New Roman" w:eastAsiaTheme="minorEastAsia" w:hAnsi="Times New Roman" w:cs="Times New Roman"/>
          <w:b/>
          <w:bCs/>
          <w:sz w:val="24"/>
          <w:szCs w:val="24"/>
        </w:rPr>
        <w:t>Figura 1</w:t>
      </w:r>
      <w:r w:rsidR="001079F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.  </w:t>
      </w:r>
      <w:r w:rsidRPr="00602521">
        <w:rPr>
          <w:rFonts w:ascii="Times New Roman" w:eastAsiaTheme="minorEastAsia" w:hAnsi="Times New Roman" w:cs="Times New Roman"/>
          <w:i/>
          <w:iCs/>
          <w:sz w:val="24"/>
          <w:szCs w:val="24"/>
        </w:rPr>
        <w:t>Comparación gráfica del crecimiento asintótico de distintas funciones</w:t>
      </w:r>
    </w:p>
    <w:p w14:paraId="6B438548" w14:textId="79263D48" w:rsidR="00196885" w:rsidRPr="00602521" w:rsidRDefault="00602521" w:rsidP="00602521">
      <w:pPr>
        <w:spacing w:line="480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es-MX"/>
        </w:rPr>
      </w:pPr>
      <w:r w:rsidRPr="00602521">
        <w:rPr>
          <w:rFonts w:ascii="Times New Roman" w:eastAsiaTheme="minorEastAsia" w:hAnsi="Times New Roman" w:cs="Times New Roman"/>
          <w:b/>
          <w:bCs/>
          <w:sz w:val="24"/>
          <w:szCs w:val="24"/>
          <w:lang w:val="es-MX"/>
        </w:rPr>
        <w:lastRenderedPageBreak/>
        <w:t xml:space="preserve">2. </w:t>
      </w:r>
      <w:r w:rsidR="00196885" w:rsidRPr="00602521">
        <w:rPr>
          <w:rFonts w:ascii="Times New Roman" w:eastAsiaTheme="minorEastAsia" w:hAnsi="Times New Roman" w:cs="Times New Roman"/>
          <w:b/>
          <w:bCs/>
          <w:sz w:val="24"/>
          <w:szCs w:val="24"/>
          <w:lang w:val="es-MX"/>
        </w:rPr>
        <w:t>Análisis de complejidad con tabla de costes:</w:t>
      </w:r>
    </w:p>
    <w:p w14:paraId="33AF191C" w14:textId="5A4BA872" w:rsidR="00FE19AD" w:rsidRPr="000A29F5" w:rsidRDefault="00FE19AD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Formulas dadas:</w:t>
      </w:r>
    </w:p>
    <w:p w14:paraId="0C9262D3" w14:textId="17B6AA04" w:rsidR="00FE19AD" w:rsidRPr="00602521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x=1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66E6023B" w14:textId="612517FB" w:rsidR="00FE19AD" w:rsidRPr="00602521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j=i + 1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= 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j-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20F07983" w14:textId="451ADD8C" w:rsidR="00FE19AD" w:rsidRPr="00602521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ParaPr>
          <m:jc m:val="center"/>
        </m:oMathParaPr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x=1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360E8798" w14:textId="17BFAA68" w:rsidR="000A29F5" w:rsidRPr="000A29F5" w:rsidRDefault="0060252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02521">
        <w:rPr>
          <w:rFonts w:ascii="Times New Roman" w:eastAsiaTheme="minorEastAsia" w:hAnsi="Times New Roman" w:cs="Times New Roman"/>
          <w:b/>
          <w:bCs/>
          <w:sz w:val="24"/>
          <w:szCs w:val="24"/>
        </w:rPr>
        <w:t>Tabla 2</w:t>
      </w:r>
      <w:r w:rsidRPr="00602521">
        <w:rPr>
          <w:rFonts w:ascii="Times New Roman" w:eastAsiaTheme="minorEastAsia" w:hAnsi="Times New Roman" w:cs="Times New Roman"/>
          <w:sz w:val="24"/>
          <w:szCs w:val="24"/>
        </w:rPr>
        <w:br/>
      </w:r>
      <w:r w:rsidRPr="0060252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Tabla de costes y número de ejecuciones para la función </w:t>
      </w:r>
      <w:r w:rsidRPr="00602521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mystery</w:t>
      </w:r>
      <w:r w:rsidRPr="00602521">
        <w:rPr>
          <w:rFonts w:ascii="Times New Roman" w:eastAsiaTheme="minorEastAsia" w:hAnsi="Times New Roman" w:cs="Times New Roman"/>
          <w:i/>
          <w:iCs/>
          <w:sz w:val="24"/>
          <w:szCs w:val="24"/>
        </w:rPr>
        <w:t>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196885" w:rsidRPr="000A29F5" w14:paraId="4F9FE971" w14:textId="77777777" w:rsidTr="00196885">
        <w:tc>
          <w:tcPr>
            <w:tcW w:w="3020" w:type="dxa"/>
          </w:tcPr>
          <w:p w14:paraId="47C1438F" w14:textId="2463FB10" w:rsidR="00196885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3020" w:type="dxa"/>
          </w:tcPr>
          <w:p w14:paraId="5C499D70" w14:textId="5BA424E3" w:rsidR="00196885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Costo</w:t>
            </w:r>
          </w:p>
        </w:tc>
        <w:tc>
          <w:tcPr>
            <w:tcW w:w="3020" w:type="dxa"/>
          </w:tcPr>
          <w:p w14:paraId="0F29BF63" w14:textId="6B04B70B" w:rsidR="00196885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Ejecuciones</w:t>
            </w:r>
          </w:p>
        </w:tc>
      </w:tr>
      <w:tr w:rsidR="00196885" w:rsidRPr="000A29F5" w14:paraId="141BCE3F" w14:textId="77777777" w:rsidTr="00196885">
        <w:tc>
          <w:tcPr>
            <w:tcW w:w="3020" w:type="dxa"/>
          </w:tcPr>
          <w:p w14:paraId="0A58FDBA" w14:textId="4700099A" w:rsidR="00196885" w:rsidRPr="000A29F5" w:rsidRDefault="00196885" w:rsidP="00602521">
            <w:pPr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>function mystery(n)</w:t>
            </w:r>
          </w:p>
        </w:tc>
        <w:tc>
          <w:tcPr>
            <w:tcW w:w="3020" w:type="dxa"/>
          </w:tcPr>
          <w:p w14:paraId="130A8C89" w14:textId="44D241B1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1</w:t>
            </w:r>
          </w:p>
        </w:tc>
        <w:tc>
          <w:tcPr>
            <w:tcW w:w="3020" w:type="dxa"/>
          </w:tcPr>
          <w:p w14:paraId="16BE0D95" w14:textId="7D179DC3" w:rsidR="00196885" w:rsidRPr="000A29F5" w:rsidRDefault="0019688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196885" w:rsidRPr="000A29F5" w14:paraId="4F842731" w14:textId="77777777" w:rsidTr="00196885">
        <w:tc>
          <w:tcPr>
            <w:tcW w:w="3020" w:type="dxa"/>
          </w:tcPr>
          <w:p w14:paraId="44CB81E5" w14:textId="5C0BBAD5" w:rsidR="00196885" w:rsidRPr="000A29F5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r := 0</w:t>
            </w:r>
          </w:p>
        </w:tc>
        <w:tc>
          <w:tcPr>
            <w:tcW w:w="3020" w:type="dxa"/>
          </w:tcPr>
          <w:p w14:paraId="4E4312F8" w14:textId="620A70BF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2</w:t>
            </w:r>
          </w:p>
        </w:tc>
        <w:tc>
          <w:tcPr>
            <w:tcW w:w="3020" w:type="dxa"/>
          </w:tcPr>
          <w:p w14:paraId="7E3B99B1" w14:textId="7009DAFA" w:rsidR="00196885" w:rsidRPr="000A29F5" w:rsidRDefault="0019688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196885" w:rsidRPr="000A29F5" w14:paraId="082F37C9" w14:textId="77777777" w:rsidTr="00196885">
        <w:tc>
          <w:tcPr>
            <w:tcW w:w="3020" w:type="dxa"/>
          </w:tcPr>
          <w:p w14:paraId="1BE06170" w14:textId="490B7005" w:rsidR="00196885" w:rsidRPr="000A29F5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for i := 1 to n - 1 do</w:t>
            </w:r>
          </w:p>
        </w:tc>
        <w:tc>
          <w:tcPr>
            <w:tcW w:w="3020" w:type="dxa"/>
          </w:tcPr>
          <w:p w14:paraId="0A06C8FA" w14:textId="748E535B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3</w:t>
            </w:r>
          </w:p>
        </w:tc>
        <w:tc>
          <w:tcPr>
            <w:tcW w:w="3020" w:type="dxa"/>
          </w:tcPr>
          <w:p w14:paraId="4158D6A4" w14:textId="30861034" w:rsidR="00196885" w:rsidRPr="000A29F5" w:rsidRDefault="00196885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n</w:t>
            </w:r>
            <w:r w:rsidR="007E61F7"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 xml:space="preserve"> - 1</w:t>
            </w:r>
          </w:p>
        </w:tc>
      </w:tr>
      <w:tr w:rsidR="00196885" w:rsidRPr="000A29F5" w14:paraId="39D99DF0" w14:textId="77777777" w:rsidTr="00196885">
        <w:tc>
          <w:tcPr>
            <w:tcW w:w="3020" w:type="dxa"/>
          </w:tcPr>
          <w:p w14:paraId="167BC435" w14:textId="56D54635" w:rsidR="00196885" w:rsidRPr="000A29F5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      for j := i + 1 to n do</w:t>
            </w:r>
          </w:p>
        </w:tc>
        <w:tc>
          <w:tcPr>
            <w:tcW w:w="3020" w:type="dxa"/>
          </w:tcPr>
          <w:p w14:paraId="2522E2D9" w14:textId="411020E5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4</w:t>
            </w:r>
          </w:p>
        </w:tc>
        <w:tc>
          <w:tcPr>
            <w:tcW w:w="3020" w:type="dxa"/>
          </w:tcPr>
          <w:p w14:paraId="46655E25" w14:textId="5527FE20" w:rsidR="00196885" w:rsidRPr="000A29F5" w:rsidRDefault="00000000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i=1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n - 1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n-i</m:t>
                        </m:r>
                      </m:e>
                    </m:d>
                  </m:e>
                </m:nary>
              </m:oMath>
            </m:oMathPara>
          </w:p>
        </w:tc>
      </w:tr>
      <w:tr w:rsidR="00196885" w:rsidRPr="000A29F5" w14:paraId="2170372D" w14:textId="77777777" w:rsidTr="00196885">
        <w:tc>
          <w:tcPr>
            <w:tcW w:w="3020" w:type="dxa"/>
          </w:tcPr>
          <w:p w14:paraId="6C8CDAA0" w14:textId="4EF349A7" w:rsidR="00196885" w:rsidRPr="006F3B38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</w:pPr>
            <w:r w:rsidRPr="006F3B3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for k := 1 to j do</w:t>
            </w:r>
          </w:p>
        </w:tc>
        <w:tc>
          <w:tcPr>
            <w:tcW w:w="3020" w:type="dxa"/>
          </w:tcPr>
          <w:p w14:paraId="72AC0F2D" w14:textId="00AF3942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5</w:t>
            </w:r>
          </w:p>
        </w:tc>
        <w:tc>
          <w:tcPr>
            <w:tcW w:w="3020" w:type="dxa"/>
          </w:tcPr>
          <w:p w14:paraId="4DCF36A5" w14:textId="62B986F0" w:rsidR="00196885" w:rsidRPr="000A29F5" w:rsidRDefault="00000000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i = 1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n - 1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j=i + 1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n 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sup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j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e>
                    </m:nary>
                  </m:e>
                </m:nary>
              </m:oMath>
            </m:oMathPara>
          </w:p>
        </w:tc>
      </w:tr>
      <w:tr w:rsidR="00196885" w:rsidRPr="000A29F5" w14:paraId="4B30FD8C" w14:textId="77777777" w:rsidTr="00196885">
        <w:tc>
          <w:tcPr>
            <w:tcW w:w="3020" w:type="dxa"/>
          </w:tcPr>
          <w:p w14:paraId="69018E04" w14:textId="665D62CF" w:rsidR="00196885" w:rsidRPr="000A29F5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>r := r + 1</w:t>
            </w:r>
          </w:p>
        </w:tc>
        <w:tc>
          <w:tcPr>
            <w:tcW w:w="3020" w:type="dxa"/>
          </w:tcPr>
          <w:p w14:paraId="7BB21308" w14:textId="4779557A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6</w:t>
            </w:r>
          </w:p>
        </w:tc>
        <w:tc>
          <w:tcPr>
            <w:tcW w:w="3020" w:type="dxa"/>
          </w:tcPr>
          <w:p w14:paraId="7991031A" w14:textId="64633836" w:rsidR="00196885" w:rsidRPr="000A29F5" w:rsidRDefault="00000000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m:oMathPara>
              <m:oMath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i = 1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n - 1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sup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j= i + 1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n 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sup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k= 1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s-MX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j 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s-MX"/>
                              </w:rPr>
                            </m:ctrlPr>
                          </m:sup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s-MX"/>
                              </w:rPr>
                            </m:ctrlP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196885" w:rsidRPr="000A29F5" w14:paraId="038FC4EE" w14:textId="77777777" w:rsidTr="00196885">
        <w:tc>
          <w:tcPr>
            <w:tcW w:w="3020" w:type="dxa"/>
          </w:tcPr>
          <w:p w14:paraId="317BBC80" w14:textId="27A4828E" w:rsidR="00196885" w:rsidRPr="000A29F5" w:rsidRDefault="00196885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return(r)</w:t>
            </w:r>
          </w:p>
        </w:tc>
        <w:tc>
          <w:tcPr>
            <w:tcW w:w="3020" w:type="dxa"/>
          </w:tcPr>
          <w:p w14:paraId="72FB4FC4" w14:textId="40CEEF4F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7</w:t>
            </w:r>
          </w:p>
        </w:tc>
        <w:tc>
          <w:tcPr>
            <w:tcW w:w="3020" w:type="dxa"/>
          </w:tcPr>
          <w:p w14:paraId="2E30072B" w14:textId="26723380" w:rsidR="00196885" w:rsidRPr="000A29F5" w:rsidRDefault="00FE19AD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01958426" w14:textId="77777777" w:rsidR="00674662" w:rsidRDefault="00674662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4774DE26" w14:textId="77777777" w:rsidR="00674662" w:rsidRDefault="00674662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570110A2" w14:textId="7B27DBE0" w:rsidR="0044059A" w:rsidRPr="000A29F5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 xml:space="preserve">Cálculo de </w:t>
      </w:r>
      <w:r w:rsidR="0044059A"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complejidad:</w:t>
      </w:r>
    </w:p>
    <w:p w14:paraId="67EC86BB" w14:textId="02F568E2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s-MX"/>
        </w:rPr>
        <w:t>Multiplicamos primero cada uno de los costos con su ejecución correspondiente:</w:t>
      </w:r>
    </w:p>
    <w:p w14:paraId="287DED66" w14:textId="32B5663E" w:rsidR="00196885" w:rsidRPr="000A29F5" w:rsidRDefault="0003027E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n-i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j=i+1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j=i+1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</m:t>
          </m:r>
        </m:oMath>
      </m:oMathPara>
    </w:p>
    <w:p w14:paraId="20CC68E6" w14:textId="2D506988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Ahora convertimos cada sumatoria a su expresión mínima: </w:t>
      </w:r>
    </w:p>
    <w:p w14:paraId="4646286F" w14:textId="631F7A11" w:rsidR="00196885" w:rsidRPr="000A29F5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=j</m:t>
          </m:r>
        </m:oMath>
      </m:oMathPara>
    </w:p>
    <w:p w14:paraId="2A1FAA43" w14:textId="4B4126A3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Entonces remplazamos:</w:t>
      </w:r>
    </w:p>
    <w:p w14:paraId="18D28E47" w14:textId="2250E950" w:rsidR="0003027E" w:rsidRPr="000A29F5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j=i+1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k=1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j=i+1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</m:e>
          </m:nary>
        </m:oMath>
      </m:oMathPara>
    </w:p>
    <w:p w14:paraId="3FC14842" w14:textId="0EC97A16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Observamos entonces que la línea 5 y 6 tienen la misma expresión.</w:t>
      </w:r>
    </w:p>
    <w:p w14:paraId="1A6009FE" w14:textId="61DE4DD0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Continuamos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>con la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línea 4:</w:t>
      </w:r>
    </w:p>
    <w:p w14:paraId="6DAB6B46" w14:textId="643F5D74" w:rsidR="0044059A" w:rsidRPr="000A29F5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2EA3C6D6" w14:textId="7BFF8980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Hacemos una sustitución diciendo que t = n - 1. Cuando i = 1, t = n – 1. Cuando i = n – 1, t=</w:t>
      </w:r>
      <w:r w:rsidR="00A350D0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. Por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>tanto,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es la misma suma.</w:t>
      </w:r>
    </w:p>
    <w:p w14:paraId="320E72BE" w14:textId="1EC3BCD8" w:rsidR="0003027E" w:rsidRPr="00674662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n-i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t=1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3831C156" w14:textId="77777777" w:rsidR="00674662" w:rsidRPr="000A29F5" w:rsidRDefault="00674662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187363F" w14:textId="26C71968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t>Continuamos linea 5 y 6:</w:t>
      </w:r>
    </w:p>
    <w:p w14:paraId="27C1CC71" w14:textId="43A68A61" w:rsidR="0003027E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j=i+1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</m:e>
          </m:nary>
        </m:oMath>
      </m:oMathPara>
    </w:p>
    <w:p w14:paraId="1705DEEF" w14:textId="5AB6ACAA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Decimos entonces, para un j, cuantos i cumplen: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1≤i ≤ n-1  y  i+1≤j≤n</m:t>
        </m:r>
      </m:oMath>
    </w:p>
    <w:p w14:paraId="148B5E15" w14:textId="7CCEB990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Eso es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i≤ j - 1</m:t>
        </m:r>
      </m:oMath>
      <w:r w:rsidRPr="000A29F5">
        <w:rPr>
          <w:rFonts w:ascii="Times New Roman" w:eastAsiaTheme="minorEastAsia" w:hAnsi="Times New Roman" w:cs="Times New Roman"/>
          <w:sz w:val="24"/>
          <w:szCs w:val="24"/>
        </w:rPr>
        <w:t>. Entonces i puede ser 1, 2, 3, 4, 5…, j – 1: ósea que hay j – 1 valores</w:t>
      </w:r>
    </w:p>
    <w:p w14:paraId="03B7AAAD" w14:textId="688EE055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j-1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3ADA9227" w14:textId="3BC19C47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Operamos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59D3A941" w14:textId="286E6632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-j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1F2BB5B2" w14:textId="3F95BA9F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2AB38855" w14:textId="412AAAB4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  <w:lang w:val="en-US"/>
        </w:rPr>
        <w:t>Formulas dadas:</w:t>
      </w:r>
    </w:p>
    <w:p w14:paraId="158F34AA" w14:textId="67F2D3E7" w:rsidR="0044059A" w:rsidRPr="000A29F5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4AECA35E" w14:textId="5466E732" w:rsidR="0044059A" w:rsidRPr="001079FD" w:rsidRDefault="000000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60627B4E" w14:textId="28B6517A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Entonces</w:t>
      </w:r>
      <w:r w:rsidRPr="000A29F5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07F8419D" w14:textId="5E0D4943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7771D468" w14:textId="72C7117F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2n+1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5025149" w14:textId="63DD1B54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lastRenderedPageBreak/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10533842" w14:textId="64958380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Sustituimos todo y simplificamos (antes </w:t>
      </w:r>
      <w:r w:rsidR="00693E29" w:rsidRPr="000A29F5">
        <w:rPr>
          <w:rFonts w:ascii="Times New Roman" w:eastAsiaTheme="minorEastAsia" w:hAnsi="Times New Roman" w:cs="Times New Roman"/>
          <w:sz w:val="24"/>
          <w:szCs w:val="24"/>
        </w:rPr>
        <w:t>habíamos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dicho que la sumatoria de la línea 5 y 6 son iguales así que factorizamos)</w:t>
      </w:r>
    </w:p>
    <w:p w14:paraId="648E1BFA" w14:textId="000486C1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2CC0753A" w14:textId="3253725A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Expandimos:</w:t>
      </w:r>
    </w:p>
    <w:p w14:paraId="789FCAD3" w14:textId="6D0DC062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-n</m:t>
          </m:r>
        </m:oMath>
      </m:oMathPara>
    </w:p>
    <w:p w14:paraId="5FF4BCE4" w14:textId="7D935A82" w:rsidR="0044059A" w:rsidRPr="001079FD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u w:val="single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u w:val="single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u w:val="single"/>
                  <w:lang w:val="en-US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u w:val="single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u w:val="single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u w:val="single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u w:val="single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u w:val="single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u w:val="single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u w:val="single"/>
              <w:lang w:val="en-US"/>
            </w:rPr>
            <m:t>-n</m:t>
          </m:r>
        </m:oMath>
      </m:oMathPara>
    </w:p>
    <w:p w14:paraId="48B796D7" w14:textId="35CF5116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-n</m:t>
              </m:r>
            </m:e>
          </m:d>
        </m:oMath>
      </m:oMathPara>
    </w:p>
    <w:p w14:paraId="2F24B068" w14:textId="50B10B23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Expresi</w:t>
      </w:r>
      <w:r w:rsidR="000A29F5"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ó</w:t>
      </w:r>
      <w:r w:rsidRPr="000A29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n reducida:</w:t>
      </w:r>
    </w:p>
    <w:p w14:paraId="1268D198" w14:textId="77777777" w:rsidR="0044059A" w:rsidRPr="000A29F5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n++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F00483D" w14:textId="25DF496A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t>Ahora operamos, partimos de que operaciones entre constantes resulta en otra constante así que:</w:t>
      </w:r>
    </w:p>
    <w:p w14:paraId="54516A1A" w14:textId="6D0D0BE5" w:rsidR="0044059A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437A2669" w14:textId="6F3D6D85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621BD845" w14:textId="0B09F084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d=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7A49BCDF" w14:textId="3EE0C061" w:rsidR="00693E29" w:rsidRPr="000A29F5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e=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</m:oMath>
      </m:oMathPara>
    </w:p>
    <w:p w14:paraId="04B3FEA8" w14:textId="77777777" w:rsidR="00674662" w:rsidRPr="00674662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=a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+b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+d n+e</m:t>
          </m:r>
        </m:oMath>
      </m:oMathPara>
    </w:p>
    <w:p w14:paraId="7746BE61" w14:textId="7D536239" w:rsidR="00693E29" w:rsidRPr="00674662" w:rsidRDefault="00693E29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A29F5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En toda esta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>función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el termino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>más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significativo 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, este será el termino que tomaremos para 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>nuestra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notación</w:t>
      </w:r>
      <w:r w:rsidR="000A29F5" w:rsidRPr="000A29F5">
        <w:rPr>
          <w:rFonts w:ascii="Times New Roman" w:eastAsiaTheme="minorEastAsia" w:hAnsi="Times New Roman" w:cs="Times New Roman"/>
          <w:sz w:val="24"/>
          <w:szCs w:val="24"/>
        </w:rPr>
        <w:t xml:space="preserve"> Big O</w:t>
      </w:r>
      <w:r w:rsidRPr="000A29F5">
        <w:rPr>
          <w:rFonts w:ascii="Times New Roman" w:eastAsiaTheme="minorEastAsia" w:hAnsi="Times New Roman" w:cs="Times New Roman"/>
          <w:sz w:val="24"/>
          <w:szCs w:val="24"/>
        </w:rPr>
        <w:t>, entonces:</w:t>
      </w:r>
    </w:p>
    <w:p w14:paraId="30FD9546" w14:textId="124E91AF" w:rsidR="0044059A" w:rsidRPr="00A350D0" w:rsidRDefault="0044059A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n-US"/>
                    </w:rPr>
                    <m:t>3</m:t>
                  </m:r>
                </m:sup>
              </m:sSup>
            </m:e>
          </m:d>
        </m:oMath>
      </m:oMathPara>
    </w:p>
    <w:p w14:paraId="1409416A" w14:textId="579D78BD" w:rsidR="00A350D0" w:rsidRPr="000A29F5" w:rsidRDefault="00A350D0" w:rsidP="00A350D0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0252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Tabla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Pr="00602521">
        <w:rPr>
          <w:rFonts w:ascii="Times New Roman" w:eastAsiaTheme="minorEastAsia" w:hAnsi="Times New Roman" w:cs="Times New Roman"/>
          <w:sz w:val="24"/>
          <w:szCs w:val="24"/>
        </w:rPr>
        <w:br/>
      </w:r>
      <w:r w:rsidRPr="0060252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Tabla de costes y número de ejecuciones para la función </w:t>
      </w:r>
      <w:r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pesk</w:t>
      </w:r>
      <w:r w:rsidRPr="00602521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y</w:t>
      </w:r>
      <w:r w:rsidRPr="00602521">
        <w:rPr>
          <w:rFonts w:ascii="Times New Roman" w:eastAsiaTheme="minorEastAsia" w:hAnsi="Times New Roman" w:cs="Times New Roman"/>
          <w:i/>
          <w:iCs/>
          <w:sz w:val="24"/>
          <w:szCs w:val="24"/>
        </w:rPr>
        <w:t>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602521" w:rsidRPr="000A29F5" w14:paraId="37558256" w14:textId="77777777" w:rsidTr="00F469CB">
        <w:tc>
          <w:tcPr>
            <w:tcW w:w="3020" w:type="dxa"/>
          </w:tcPr>
          <w:p w14:paraId="74C39859" w14:textId="0089C753" w:rsidR="00602521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3020" w:type="dxa"/>
          </w:tcPr>
          <w:p w14:paraId="0EB88180" w14:textId="4B2F2C8F" w:rsidR="00602521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Costo</w:t>
            </w:r>
          </w:p>
        </w:tc>
        <w:tc>
          <w:tcPr>
            <w:tcW w:w="3020" w:type="dxa"/>
          </w:tcPr>
          <w:p w14:paraId="574CC605" w14:textId="3C555210" w:rsidR="00602521" w:rsidRPr="000A29F5" w:rsidRDefault="00602521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Ejecuciones</w:t>
            </w:r>
          </w:p>
        </w:tc>
      </w:tr>
      <w:tr w:rsidR="0067103A" w:rsidRPr="000A29F5" w14:paraId="6920EBA7" w14:textId="77777777" w:rsidTr="00F469CB">
        <w:tc>
          <w:tcPr>
            <w:tcW w:w="3020" w:type="dxa"/>
          </w:tcPr>
          <w:p w14:paraId="6675F2E2" w14:textId="13C5B69A" w:rsidR="0067103A" w:rsidRPr="000A29F5" w:rsidRDefault="0067103A" w:rsidP="00602521">
            <w:pPr>
              <w:spacing w:line="48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>function pesky(n)</w:t>
            </w:r>
          </w:p>
        </w:tc>
        <w:tc>
          <w:tcPr>
            <w:tcW w:w="3020" w:type="dxa"/>
          </w:tcPr>
          <w:p w14:paraId="55F3B98B" w14:textId="514D761F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1</w:t>
            </w:r>
          </w:p>
        </w:tc>
        <w:tc>
          <w:tcPr>
            <w:tcW w:w="3020" w:type="dxa"/>
          </w:tcPr>
          <w:p w14:paraId="0221E37D" w14:textId="573D4143" w:rsidR="0067103A" w:rsidRPr="000A29F5" w:rsidRDefault="00674662" w:rsidP="00674662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67103A" w:rsidRPr="000A29F5" w14:paraId="636015DE" w14:textId="77777777" w:rsidTr="00F469CB">
        <w:tc>
          <w:tcPr>
            <w:tcW w:w="3020" w:type="dxa"/>
          </w:tcPr>
          <w:p w14:paraId="2EFD5D2F" w14:textId="22FADAEF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r := 0</w:t>
            </w:r>
          </w:p>
        </w:tc>
        <w:tc>
          <w:tcPr>
            <w:tcW w:w="3020" w:type="dxa"/>
          </w:tcPr>
          <w:p w14:paraId="48EC93B0" w14:textId="176C74AF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2</w:t>
            </w:r>
          </w:p>
        </w:tc>
        <w:tc>
          <w:tcPr>
            <w:tcW w:w="3020" w:type="dxa"/>
          </w:tcPr>
          <w:p w14:paraId="36EAA8F2" w14:textId="72415524" w:rsidR="0067103A" w:rsidRPr="000A29F5" w:rsidRDefault="00674662" w:rsidP="00674662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67103A" w:rsidRPr="000A29F5" w14:paraId="24744DFC" w14:textId="77777777" w:rsidTr="00F469CB">
        <w:tc>
          <w:tcPr>
            <w:tcW w:w="3020" w:type="dxa"/>
          </w:tcPr>
          <w:p w14:paraId="7833CA33" w14:textId="0CADC404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for i := 1 to n do</w:t>
            </w:r>
          </w:p>
        </w:tc>
        <w:tc>
          <w:tcPr>
            <w:tcW w:w="3020" w:type="dxa"/>
          </w:tcPr>
          <w:p w14:paraId="75E0FD96" w14:textId="41908CDE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3</w:t>
            </w:r>
          </w:p>
        </w:tc>
        <w:tc>
          <w:tcPr>
            <w:tcW w:w="3020" w:type="dxa"/>
          </w:tcPr>
          <w:p w14:paraId="536D5575" w14:textId="63FA4FB6" w:rsidR="0067103A" w:rsidRPr="000A29F5" w:rsidRDefault="00282D00" w:rsidP="00674662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n</w:t>
            </w:r>
          </w:p>
        </w:tc>
      </w:tr>
      <w:tr w:rsidR="0067103A" w:rsidRPr="000A29F5" w14:paraId="2E8F2817" w14:textId="77777777" w:rsidTr="00F469CB">
        <w:tc>
          <w:tcPr>
            <w:tcW w:w="3020" w:type="dxa"/>
          </w:tcPr>
          <w:p w14:paraId="1CE08647" w14:textId="014581FB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    for j := 1 to i do</w:t>
            </w:r>
          </w:p>
        </w:tc>
        <w:tc>
          <w:tcPr>
            <w:tcW w:w="3020" w:type="dxa"/>
          </w:tcPr>
          <w:p w14:paraId="6C8C2170" w14:textId="7A7EAFF3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4</w:t>
            </w:r>
          </w:p>
        </w:tc>
        <w:tc>
          <w:tcPr>
            <w:tcW w:w="3020" w:type="dxa"/>
          </w:tcPr>
          <w:p w14:paraId="56EBC91C" w14:textId="5F01304F" w:rsidR="00282D00" w:rsidRPr="00282D00" w:rsidRDefault="00674662" w:rsidP="00282D00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</m:nary>
              </m:oMath>
            </m:oMathPara>
          </w:p>
        </w:tc>
      </w:tr>
      <w:tr w:rsidR="0067103A" w:rsidRPr="000A29F5" w14:paraId="165C84CD" w14:textId="77777777" w:rsidTr="00F469CB">
        <w:tc>
          <w:tcPr>
            <w:tcW w:w="3020" w:type="dxa"/>
          </w:tcPr>
          <w:p w14:paraId="4501C9EE" w14:textId="7D292EA0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for </w:t>
            </w:r>
            <w:r w:rsidR="005B1836"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k:</w:t>
            </w: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j to i + j do</w:t>
            </w:r>
          </w:p>
        </w:tc>
        <w:tc>
          <w:tcPr>
            <w:tcW w:w="3020" w:type="dxa"/>
          </w:tcPr>
          <w:p w14:paraId="70AC858D" w14:textId="14236FEB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5</w:t>
            </w:r>
          </w:p>
        </w:tc>
        <w:tc>
          <w:tcPr>
            <w:tcW w:w="3020" w:type="dxa"/>
          </w:tcPr>
          <w:p w14:paraId="6A337345" w14:textId="77777777" w:rsidR="0067103A" w:rsidRPr="00282D00" w:rsidRDefault="00674662" w:rsidP="00674662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n 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i+1</m:t>
                            </m:r>
                          </m:e>
                        </m:d>
                      </m:e>
                    </m:nary>
                  </m:e>
                </m:nary>
              </m:oMath>
            </m:oMathPara>
          </w:p>
          <w:p w14:paraId="258C671D" w14:textId="62B796D9" w:rsidR="00282D00" w:rsidRPr="00282D00" w:rsidRDefault="00282D00" w:rsidP="00282D00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7103A" w:rsidRPr="000A29F5" w14:paraId="033158EB" w14:textId="77777777" w:rsidTr="00F469CB">
        <w:tc>
          <w:tcPr>
            <w:tcW w:w="3020" w:type="dxa"/>
          </w:tcPr>
          <w:p w14:paraId="765F67F6" w14:textId="74A4449A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r w:rsidR="005B1836" w:rsidRPr="000A29F5">
              <w:rPr>
                <w:rFonts w:ascii="Times New Roman" w:hAnsi="Times New Roman" w:cs="Times New Roman"/>
                <w:sz w:val="24"/>
                <w:szCs w:val="24"/>
              </w:rPr>
              <w:t>r:</w:t>
            </w: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>= r + 1</w:t>
            </w:r>
          </w:p>
        </w:tc>
        <w:tc>
          <w:tcPr>
            <w:tcW w:w="3020" w:type="dxa"/>
          </w:tcPr>
          <w:p w14:paraId="4524511D" w14:textId="638F0E8F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6</w:t>
            </w:r>
          </w:p>
        </w:tc>
        <w:tc>
          <w:tcPr>
            <w:tcW w:w="3020" w:type="dxa"/>
          </w:tcPr>
          <w:p w14:paraId="1D488C0C" w14:textId="38F9B1D9" w:rsidR="00282D00" w:rsidRPr="000A29F5" w:rsidRDefault="00674662" w:rsidP="00282D00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s-MX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s-MX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s-MX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j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s-MX"/>
                          </w:rPr>
                          <m:t>i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s-MX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k = 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i + j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s-MX"/>
                              </w:rPr>
                              <m:t>1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7103A" w:rsidRPr="000A29F5" w14:paraId="0E450B51" w14:textId="77777777" w:rsidTr="00F469CB">
        <w:tc>
          <w:tcPr>
            <w:tcW w:w="3020" w:type="dxa"/>
          </w:tcPr>
          <w:p w14:paraId="172CD776" w14:textId="43991E8D" w:rsidR="0067103A" w:rsidRPr="000A29F5" w:rsidRDefault="0067103A" w:rsidP="00602521">
            <w:pPr>
              <w:spacing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return(r)</w:t>
            </w:r>
          </w:p>
        </w:tc>
        <w:tc>
          <w:tcPr>
            <w:tcW w:w="3020" w:type="dxa"/>
          </w:tcPr>
          <w:p w14:paraId="2E52842A" w14:textId="4D150366" w:rsidR="0067103A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7</w:t>
            </w:r>
          </w:p>
        </w:tc>
        <w:tc>
          <w:tcPr>
            <w:tcW w:w="3020" w:type="dxa"/>
          </w:tcPr>
          <w:p w14:paraId="2EA515E0" w14:textId="575785F4" w:rsidR="0067103A" w:rsidRPr="000A29F5" w:rsidRDefault="00282D00" w:rsidP="00674662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29F4F2E1" w14:textId="77777777" w:rsidR="00A350D0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41B96130" w14:textId="4F2DC53F" w:rsid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Cálculo de complejidad:</w:t>
      </w:r>
    </w:p>
    <w:p w14:paraId="63F9E982" w14:textId="689A127D" w:rsid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Multiplicamos cada coste con el número de ejecuciones:</w:t>
      </w:r>
    </w:p>
    <w:p w14:paraId="68CDDB54" w14:textId="2A32FBF7" w:rsidR="00282D00" w:rsidRPr="00A350D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</m:oMath>
      </m:oMathPara>
    </w:p>
    <w:p w14:paraId="78134801" w14:textId="77777777" w:rsidR="00A350D0" w:rsidRPr="00282D00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6C4E400F" w14:textId="76179317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Simplificamos lo más posible dentro de la función:</w:t>
      </w:r>
    </w:p>
    <w:p w14:paraId="0E3327BC" w14:textId="0FB255AA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k=j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-j+1=i+1</m:t>
          </m:r>
        </m:oMath>
      </m:oMathPara>
    </w:p>
    <w:p w14:paraId="4D064029" w14:textId="630069C7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Entonces sustituimos:</w:t>
      </w:r>
    </w:p>
    <w:p w14:paraId="2A6DBE99" w14:textId="5066F511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</m:oMath>
      </m:oMathPara>
    </w:p>
    <w:p w14:paraId="2E2F24E1" w14:textId="170842D4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</m:oMath>
      </m:oMathPara>
    </w:p>
    <w:p w14:paraId="7D914B53" w14:textId="4E0DF233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i+1</m:t>
                  </m:r>
                </m:e>
              </m:d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45D2EBB4" w14:textId="5E945577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=i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 - 1 + 1 = i</m:t>
          </m:r>
        </m:oMath>
      </m:oMathPara>
    </w:p>
    <w:p w14:paraId="38033B54" w14:textId="5D441DA2" w:rsid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Sustituimos:</w:t>
      </w:r>
    </w:p>
    <w:p w14:paraId="23E29EF9" w14:textId="34EA8AC8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10B5FEDE" w14:textId="6DCAB52D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Expandimos:</w:t>
      </w:r>
    </w:p>
    <w:p w14:paraId="30FDE4D7" w14:textId="6B242307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+i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42FFFA6A" w14:textId="2096F6FC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Formulas dadas:</w:t>
      </w:r>
    </w:p>
    <w:p w14:paraId="33B464D6" w14:textId="5D642BBA" w:rsidR="00282D00" w:rsidRPr="00282D00" w:rsidRDefault="00282D00" w:rsidP="00282D00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    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2ED39AEE" w14:textId="08FA704B" w:rsid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Entonces:</w:t>
      </w:r>
    </w:p>
    <w:p w14:paraId="02ACF7CA" w14:textId="77519150" w:rsidR="00282D00" w:rsidRPr="00282D00" w:rsidRDefault="00282D0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1D724B82" w14:textId="1E723211" w:rsidR="00282D00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+3n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668BE260" w14:textId="48EC16A8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2n+4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2F5BAC5E" w14:textId="1A675639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312B197E" w14:textId="0266295E" w:rsid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Unimos:</w:t>
      </w:r>
    </w:p>
    <w:p w14:paraId="637BC632" w14:textId="6A4E600D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19E8774F" w14:textId="0894C09A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Operamos constantes y simplificamos:</w:t>
      </w:r>
    </w:p>
    <w:p w14:paraId="206B805E" w14:textId="3E454971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+2n</m:t>
          </m:r>
        </m:oMath>
      </m:oMathPara>
    </w:p>
    <w:p w14:paraId="16815CC7" w14:textId="712CE48E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+2n</m:t>
              </m:r>
            </m:e>
          </m:d>
        </m:oMath>
      </m:oMathPara>
    </w:p>
    <w:p w14:paraId="01B04895" w14:textId="2B9B9970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033EEBF4" w14:textId="7BDE022A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+2n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506127F7" w14:textId="18276A1B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7676F6FC" w14:textId="1073F984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6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32114DCB" w14:textId="0CAC001D" w:rsidR="006167A8" w:rsidRPr="006167A8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d=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e=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</m:oMath>
      </m:oMathPara>
    </w:p>
    <w:p w14:paraId="0C4E9EE7" w14:textId="77777777" w:rsidR="006167A8" w:rsidRPr="00A8287D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CO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Entonces:</w:t>
      </w:r>
    </w:p>
    <w:p w14:paraId="52796574" w14:textId="77777777" w:rsidR="006167A8" w:rsidRPr="00A8287D" w:rsidRDefault="006167A8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=a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+b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+d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n+e</m:t>
          </m:r>
        </m:oMath>
      </m:oMathPara>
    </w:p>
    <w:p w14:paraId="601479F9" w14:textId="7A70B8C7" w:rsidR="00A8287D" w:rsidRDefault="00A8287D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El termino </w:t>
      </w:r>
      <w:r w:rsidR="005B1836">
        <w:rPr>
          <w:rFonts w:ascii="Times New Roman" w:eastAsiaTheme="minorEastAsia" w:hAnsi="Times New Roman" w:cs="Times New Roman"/>
          <w:sz w:val="24"/>
          <w:szCs w:val="24"/>
          <w:lang w:val="es-MX"/>
        </w:rPr>
        <w:t>más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significativo 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3</m:t>
            </m:r>
          </m:sup>
        </m:sSup>
      </m:oMath>
      <w:r w:rsidR="005B1836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entonces:</w:t>
      </w:r>
    </w:p>
    <w:p w14:paraId="762747FC" w14:textId="054AF716" w:rsidR="005B1836" w:rsidRPr="009F6E17" w:rsidRDefault="005B1836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s-MX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s-MX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s-MX"/>
            </w:rPr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s-MX"/>
                    </w:rPr>
                    <m:t>3</m:t>
                  </m:r>
                </m:sup>
              </m:sSup>
            </m:e>
          </m:d>
        </m:oMath>
      </m:oMathPara>
    </w:p>
    <w:p w14:paraId="0EBCC46A" w14:textId="1546E12B" w:rsidR="009F6E17" w:rsidRPr="005B1836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9F6E17">
        <w:rPr>
          <w:rFonts w:ascii="Times New Roman" w:eastAsiaTheme="minorEastAsia" w:hAnsi="Times New Roman" w:cs="Times New Roman"/>
          <w:b/>
          <w:bCs/>
          <w:sz w:val="24"/>
          <w:szCs w:val="24"/>
        </w:rPr>
        <w:t>Tabla 4</w:t>
      </w:r>
      <w:r w:rsidRPr="009F6E17">
        <w:rPr>
          <w:rFonts w:ascii="Times New Roman" w:eastAsiaTheme="minorEastAsia" w:hAnsi="Times New Roman" w:cs="Times New Roman"/>
          <w:sz w:val="24"/>
          <w:szCs w:val="24"/>
        </w:rPr>
        <w:br/>
      </w:r>
      <w:r w:rsidRPr="009F6E17">
        <w:rPr>
          <w:rFonts w:ascii="Times New Roman" w:eastAsiaTheme="minorEastAsia" w:hAnsi="Times New Roman" w:cs="Times New Roman"/>
          <w:i/>
          <w:iCs/>
          <w:sz w:val="24"/>
          <w:szCs w:val="24"/>
        </w:rPr>
        <w:t>Tabla de costes y número de ejecuciones para la función prestiferous(n)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2643"/>
        <w:gridCol w:w="3020"/>
      </w:tblGrid>
      <w:tr w:rsidR="00602521" w:rsidRPr="000A29F5" w14:paraId="2F2D4AFE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78A2" w14:textId="5275FF4E" w:rsidR="00602521" w:rsidRPr="009F6E17" w:rsidRDefault="005B1836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9F6E17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Código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AF19" w14:textId="6DF76D2A" w:rsidR="00602521" w:rsidRPr="000A29F5" w:rsidRDefault="00602521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Costo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94088" w14:textId="21401460" w:rsidR="00602521" w:rsidRPr="000A29F5" w:rsidRDefault="00602521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Ejecuciones</w:t>
            </w:r>
          </w:p>
        </w:tc>
      </w:tr>
      <w:tr w:rsidR="0067103A" w:rsidRPr="000A29F5" w14:paraId="723F78EE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C4D8" w14:textId="59901155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>function prestiferous(n)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89C1" w14:textId="67144D18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1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918D" w14:textId="36BC6458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67103A" w:rsidRPr="000A29F5" w14:paraId="3200328E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30D6" w14:textId="1CCCC23E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r := 0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2449" w14:textId="40F9314D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2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D43D" w14:textId="74625D6E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  <w:tr w:rsidR="0067103A" w:rsidRPr="000A29F5" w14:paraId="7D916802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37F1" w14:textId="3F0983A7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for i := 1 to n do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07E5" w14:textId="1D1E5248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3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B2E2" w14:textId="1D7FAEAC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n</w:t>
            </w:r>
          </w:p>
        </w:tc>
      </w:tr>
      <w:tr w:rsidR="0067103A" w:rsidRPr="000A29F5" w14:paraId="7837CA61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01BF" w14:textId="54E7AF36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 xml:space="preserve">        for j := 1 to i do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E150" w14:textId="5D9977C1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4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AD99" w14:textId="6D44E721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e>
                </m:nary>
              </m:oMath>
            </m:oMathPara>
          </w:p>
        </w:tc>
      </w:tr>
      <w:tr w:rsidR="0067103A" w:rsidRPr="000A29F5" w14:paraId="7C339399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D890" w14:textId="5855A33D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for k := j to i + j do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C063" w14:textId="412EB437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5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7906" w14:textId="3EEEC252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 xml:space="preserve">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p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+1</m:t>
                        </m:r>
                      </m:e>
                    </m:nary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67103A" w:rsidRPr="000A29F5" w14:paraId="6348E435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4C2A" w14:textId="692F3D34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for l := 1 to i + j - k do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E391" w14:textId="096A0679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6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F243" w14:textId="5F50F8F2" w:rsidR="0067103A" w:rsidRPr="000A29F5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j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=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i+j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7103A" w:rsidRPr="000A29F5" w14:paraId="43335A9C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A65C" w14:textId="7C064642" w:rsidR="0067103A" w:rsidRPr="000A29F5" w:rsidRDefault="0067103A" w:rsidP="00602521">
            <w:pPr>
              <w:spacing w:after="160" w:line="48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</w:t>
            </w:r>
            <w:r w:rsidRPr="000A29F5">
              <w:rPr>
                <w:rFonts w:ascii="Times New Roman" w:hAnsi="Times New Roman" w:cs="Times New Roman"/>
                <w:sz w:val="24"/>
                <w:szCs w:val="24"/>
              </w:rPr>
              <w:t>r := r + 1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00D8" w14:textId="2B7683B3" w:rsidR="0067103A" w:rsidRPr="000A29F5" w:rsidRDefault="0067103A" w:rsidP="00602521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7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4E31" w14:textId="03E7BD6F" w:rsidR="009F6E17" w:rsidRPr="009F6E17" w:rsidRDefault="009F6E17" w:rsidP="009F6E17">
            <w:pPr>
              <w:spacing w:after="160"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 = 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j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 xml:space="preserve">= 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i+j</m:t>
                            </m:r>
                          </m:sup>
                          <m:e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l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 xml:space="preserve"> = 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i+j-k</m:t>
                                </m:r>
                              </m:sup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e>
                            </m:nary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196885" w:rsidRPr="000A29F5" w14:paraId="77C3C180" w14:textId="77777777" w:rsidTr="0060252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1187" w14:textId="688947F0" w:rsidR="00196885" w:rsidRPr="000A29F5" w:rsidRDefault="00196885" w:rsidP="0060252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29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return(r)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6C11" w14:textId="092D6208" w:rsidR="00196885" w:rsidRPr="000A29F5" w:rsidRDefault="0067103A" w:rsidP="00602521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c</w:t>
            </w:r>
            <w:r w:rsidRPr="000A29F5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  <w:lang w:val="es-MX"/>
              </w:rPr>
              <w:t>8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A41C" w14:textId="6C5B0205" w:rsidR="00196885" w:rsidRPr="000A29F5" w:rsidRDefault="009F6E17" w:rsidP="009F6E17">
            <w:pPr>
              <w:spacing w:line="48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s-MX"/>
              </w:rPr>
              <w:t>1</w:t>
            </w:r>
          </w:p>
        </w:tc>
      </w:tr>
    </w:tbl>
    <w:p w14:paraId="02D40B4E" w14:textId="77777777" w:rsidR="00196885" w:rsidRDefault="0019688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1DC4C341" w14:textId="77777777" w:rsidR="00A350D0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392ABE34" w14:textId="59312FF7" w:rsid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Cálculo de complejidad:</w:t>
      </w:r>
    </w:p>
    <w:p w14:paraId="566312D5" w14:textId="2B93ABF6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l=1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i+j-k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up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e>
                      </m:nary>
                    </m:e>
                  </m:nary>
                </m:e>
              </m:nary>
            </m:e>
          </m:nary>
        </m:oMath>
      </m:oMathPara>
    </w:p>
    <w:p w14:paraId="138C22B1" w14:textId="1F33E6CB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Simplificamos cada uno de los términos:</w:t>
      </w:r>
    </w:p>
    <w:p w14:paraId="160DE7EF" w14:textId="7B3603E1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l=1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i+j-k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=i+j-k</m:t>
          </m:r>
        </m:oMath>
      </m:oMathPara>
    </w:p>
    <w:p w14:paraId="7B4B349F" w14:textId="3E0CC577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Entonces:</w:t>
      </w:r>
    </w:p>
    <w:p w14:paraId="76119364" w14:textId="73BB7928" w:rsidR="009F6E17" w:rsidRPr="008E5EBF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l=1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i+j-k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up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e>
                      </m:nary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i+j-k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</m:oMath>
      </m:oMathPara>
    </w:p>
    <w:p w14:paraId="724C99BB" w14:textId="73A4B9B0" w:rsidR="008E5EBF" w:rsidRPr="009F6E17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Decimos que todas estas sumatorias son iguales a R</w:t>
      </w:r>
    </w:p>
    <w:p w14:paraId="239584FD" w14:textId="5F3DAD66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i+j-k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</m:oMath>
      </m:oMathPara>
    </w:p>
    <w:p w14:paraId="59301453" w14:textId="2BF9250C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i,j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k=j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i+j-k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2A0D7265" w14:textId="1E75137D" w:rsidR="009F6E17" w:rsidRP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t=i+j-k</m:t>
          </m:r>
        </m:oMath>
      </m:oMathPara>
    </w:p>
    <w:p w14:paraId="0149C7BC" w14:textId="77777777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Cuando k = j, t = i. cuando k = i + j, t = 0.</w:t>
      </w:r>
    </w:p>
    <w:p w14:paraId="0C135615" w14:textId="0C325093" w:rsidR="009F6E17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Entonces:</w:t>
      </w:r>
    </w:p>
    <w:p w14:paraId="3C921E0B" w14:textId="0B8951D6" w:rsidR="009F6E17" w:rsidRPr="008E5EBF" w:rsidRDefault="009F6E17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i,j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t=0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141E084A" w14:textId="75155A05" w:rsidR="008E5EBF" w:rsidRPr="009F6E17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Formula dada:</w:t>
      </w:r>
    </w:p>
    <w:p w14:paraId="4A2704E3" w14:textId="27125B0D" w:rsidR="009F6E17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t=0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088F78D0" w14:textId="5F35F7BE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Por tanto:</w:t>
      </w:r>
    </w:p>
    <w:p w14:paraId="7E38FBE4" w14:textId="6813D455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k=j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i+j-k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412870CA" w14:textId="2844170D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Sustituimos en R:</w:t>
      </w:r>
    </w:p>
    <w:p w14:paraId="3FBD8E53" w14:textId="508FDCBC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i+1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en>
                  </m:f>
                </m:e>
              </m:nary>
            </m:e>
          </m:nary>
        </m:oMath>
      </m:oMathPara>
    </w:p>
    <w:p w14:paraId="763F72C6" w14:textId="69272DCA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</m:oMath>
      </m:oMathPara>
    </w:p>
    <w:p w14:paraId="56068A0F" w14:textId="3B3CBDC8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=i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+1-1 = i</m:t>
          </m:r>
        </m:oMath>
      </m:oMathPara>
    </w:p>
    <w:p w14:paraId="32D9DFE3" w14:textId="6CCE8029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Entonces:</w:t>
      </w:r>
    </w:p>
    <w:p w14:paraId="2662B8AA" w14:textId="16D006A5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0D8E5CE9" w14:textId="1B86AD2D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Expandimos:</w:t>
      </w:r>
    </w:p>
    <w:p w14:paraId="759842DC" w14:textId="6E5BC8D5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6C9B7629" w14:textId="54D8F23E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Formulas:</w:t>
      </w:r>
    </w:p>
    <w:p w14:paraId="5359ADB0" w14:textId="05A7477C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n+1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                      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07D97BA3" w14:textId="5B8A957F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Sustituimos:</w:t>
      </w:r>
    </w:p>
    <w:p w14:paraId="10892E1E" w14:textId="346B4372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s-MX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s-MX"/>
                                </w:rPr>
                                <m:t>n+1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2n+1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01141ED8" w14:textId="77777777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4B6F813E" w14:textId="0372F08E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Formula:</w:t>
      </w:r>
    </w:p>
    <w:p w14:paraId="011582B2" w14:textId="0D655A71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1F57962C" w14:textId="53554009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Análisis línea 5:</w:t>
      </w:r>
    </w:p>
    <w:p w14:paraId="7FA45687" w14:textId="58E50E96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e>
              </m:nary>
            </m:e>
          </m:nary>
        </m:oMath>
      </m:oMathPara>
    </w:p>
    <w:p w14:paraId="7D18CABC" w14:textId="7C4B9D22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+i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nary>
        </m:oMath>
      </m:oMathPara>
    </w:p>
    <w:p w14:paraId="19817DD5" w14:textId="29E1DBF4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0EBB06AB" w14:textId="35EF4AE7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Además:</w:t>
      </w:r>
    </w:p>
    <w:p w14:paraId="29E9601D" w14:textId="05134219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j=1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i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k=j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i+j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=A</m:t>
          </m:r>
        </m:oMath>
      </m:oMathPara>
    </w:p>
    <w:p w14:paraId="2EC9E0DD" w14:textId="009F6BB8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Porque: </w:t>
      </w:r>
    </w:p>
    <w:p w14:paraId="406CCF73" w14:textId="079DEDFC" w:rsidR="008E5EBF" w:rsidRPr="00A350D0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i+j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1= i +1</m:t>
              </m:r>
            </m:e>
          </m:nary>
        </m:oMath>
      </m:oMathPara>
    </w:p>
    <w:p w14:paraId="6BB2DB03" w14:textId="77777777" w:rsidR="00A350D0" w:rsidRPr="008E5EBF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</w:p>
    <w:p w14:paraId="595C48A8" w14:textId="40A416F3" w:rsid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Juntamos soluciones:</w:t>
      </w:r>
    </w:p>
    <w:p w14:paraId="1AD4AE11" w14:textId="32D5D216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w:lastRenderedPageBreak/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</m:t>
          </m:r>
        </m:oMath>
      </m:oMathPara>
    </w:p>
    <w:p w14:paraId="09671F77" w14:textId="222A2E71" w:rsidR="008E5EBF" w:rsidRPr="008E5EBF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Factorizamos:</w:t>
      </w:r>
    </w:p>
    <w:p w14:paraId="401B1E16" w14:textId="6B5DFDAB" w:rsidR="008E5EBF" w:rsidRPr="00552695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</m:t>
          </m:r>
        </m:oMath>
      </m:oMathPara>
    </w:p>
    <w:p w14:paraId="49E7D58B" w14:textId="4629910A" w:rsidR="00552695" w:rsidRPr="008E5EBF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Recordemos el valor de R:</w:t>
      </w:r>
    </w:p>
    <w:p w14:paraId="2456EADB" w14:textId="3EB1B9EF" w:rsidR="008E5EBF" w:rsidRPr="00552695" w:rsidRDefault="008E5EBF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s-MX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s-MX"/>
                                </w:rPr>
                                <m:t>n+1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2n+1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04B88311" w14:textId="1912D6A3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Operamos y simplificamos:</w:t>
      </w:r>
    </w:p>
    <w:p w14:paraId="3BE2E03A" w14:textId="58C0C97B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s-MX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s-MX"/>
                                </w:rPr>
                                <m:t>n+1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2n+1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5282F972" w14:textId="4C311CAE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1D86AFC3" w14:textId="190B0F59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Expandimos el primer término del polinomio:</w:t>
      </w:r>
    </w:p>
    <w:p w14:paraId="213623DF" w14:textId="7D9A5661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n+1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+2n+1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</m:oMath>
      </m:oMathPara>
    </w:p>
    <w:p w14:paraId="25CB829D" w14:textId="76A1EEC4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n+1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</m:oMath>
      </m:oMathPara>
    </w:p>
    <w:p w14:paraId="1CDEEBA3" w14:textId="3F693750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Expandimos el segundo termino:</w:t>
      </w:r>
    </w:p>
    <w:p w14:paraId="5A171090" w14:textId="3DF0E540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2n+1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+3n+1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+n</m:t>
          </m:r>
        </m:oMath>
      </m:oMathPara>
    </w:p>
    <w:p w14:paraId="2161916A" w14:textId="7BC8A148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2D836E89" w14:textId="187B08F4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Sumamos resultados:</w:t>
      </w:r>
    </w:p>
    <w:p w14:paraId="55EE7A43" w14:textId="7E3335F3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w:lastRenderedPageBreak/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31C8BCE7" w14:textId="6AB3207F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Simplificamos:</w:t>
      </w:r>
    </w:p>
    <w:p w14:paraId="3280A23C" w14:textId="04969CD7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              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</m:oMath>
      </m:oMathPara>
    </w:p>
    <w:p w14:paraId="546CC4AE" w14:textId="6C06B2BD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Resultado:</w:t>
      </w:r>
    </w:p>
    <w:p w14:paraId="3CC22190" w14:textId="5BA127D9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3BECCF8F" w14:textId="0A7AF8D4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Sustituimos R en T(n):</w:t>
      </w:r>
    </w:p>
    <w:p w14:paraId="1E8B5128" w14:textId="2650FB71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</m:oMath>
      </m:oMathPara>
    </w:p>
    <w:p w14:paraId="39518160" w14:textId="0A80288C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Operamos los costos:</w:t>
      </w:r>
    </w:p>
    <w:p w14:paraId="2D8A4DCD" w14:textId="4B408EAD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7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68DECDF4" w14:textId="78801033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399406B0" w14:textId="5F7ACA73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Expandimos:</w:t>
      </w:r>
    </w:p>
    <w:p w14:paraId="41531337" w14:textId="025561EA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72326BB1" w14:textId="5BF9A5AE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vertAlign w:val="subscript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Multiplicamos por c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s-MX"/>
        </w:rPr>
        <w:t>4:</w:t>
      </w:r>
    </w:p>
    <w:p w14:paraId="3C8608D7" w14:textId="70C9A47C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60FAC178" w14:textId="2675A82E" w:rsid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lastRenderedPageBreak/>
        <w:t>Expandimos:</w:t>
      </w:r>
    </w:p>
    <w:p w14:paraId="43250C59" w14:textId="74A0AD99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n+2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+3n+2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+2n</m:t>
          </m:r>
        </m:oMath>
      </m:oMathPara>
    </w:p>
    <w:p w14:paraId="0683DC11" w14:textId="6342F6C3" w:rsidR="00552695" w:rsidRPr="00552695" w:rsidRDefault="00552695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7233FA4A" w14:textId="7CD0B5B4" w:rsidR="00552695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Multiplicamos por (c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s-MX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+ c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es-MX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):</w:t>
      </w:r>
    </w:p>
    <w:p w14:paraId="772EEBE7" w14:textId="23297B96" w:rsidR="00552695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n+2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3BC38541" w14:textId="439EAAE8" w:rsid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Sustituimos todo y agrupamos:</w:t>
      </w:r>
    </w:p>
    <w:p w14:paraId="5ED36820" w14:textId="6756DE36" w:rsidR="006F4D41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6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</m:t>
          </m:r>
        </m:oMath>
      </m:oMathPara>
    </w:p>
    <w:p w14:paraId="7B42B23D" w14:textId="77777777" w:rsidR="006F4D41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5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s-MX"/>
                            </w:rPr>
                            <m:t>6</m:t>
                          </m:r>
                        </m:sub>
                      </m:sSub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8</m:t>
                  </m:r>
                </m:sub>
              </m:sSub>
            </m:e>
          </m:d>
        </m:oMath>
      </m:oMathPara>
    </w:p>
    <w:p w14:paraId="6CD2FD50" w14:textId="37DA2327" w:rsid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Operaciones entre constantes resultan en otras constantes:</w:t>
      </w:r>
    </w:p>
    <w:p w14:paraId="3801BEB0" w14:textId="3E9A86F1" w:rsidR="006F4D41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b=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d=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6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</m:t>
          </m:r>
        </m:oMath>
      </m:oMathPara>
    </w:p>
    <w:p w14:paraId="63CA176C" w14:textId="0476579A" w:rsidR="006F4D41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e=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s-MX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s-MX"/>
                        </w:rPr>
                        <m:t>6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s-MX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s-MX"/>
                    </w:rPr>
                    <m:t>7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 xml:space="preserve">;               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f=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8</m:t>
              </m:r>
            </m:sub>
          </m:sSub>
        </m:oMath>
      </m:oMathPara>
    </w:p>
    <w:p w14:paraId="182AF3B6" w14:textId="343227E2" w:rsid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Sustituimos:</w:t>
      </w:r>
    </w:p>
    <w:p w14:paraId="036E2106" w14:textId="3F87A890" w:rsidR="006F4D41" w:rsidRP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=a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+b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+d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+e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 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MX"/>
            </w:rPr>
            <m:t>n+f</m:t>
          </m:r>
        </m:oMath>
      </m:oMathPara>
    </w:p>
    <w:p w14:paraId="185D81B5" w14:textId="380B510B" w:rsidR="006F4D41" w:rsidRDefault="006F4D41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El termino más significante 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s-MX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s-MX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, entonces</w:t>
      </w:r>
    </w:p>
    <w:p w14:paraId="655670C1" w14:textId="77777777" w:rsidR="00A350D0" w:rsidRDefault="006F4D41" w:rsidP="00A350D0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s-MX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highlight w:val="yellow"/>
                  <w:lang w:val="es-MX"/>
                </w:rPr>
                <m:t>n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  <w:lang w:val="es-MX"/>
            </w:rPr>
            <m:t>=O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highlight w:val="yellow"/>
                  <w:lang w:val="es-MX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highlight w:val="yellow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s-MX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highlight w:val="yellow"/>
                      <w:lang w:val="es-MX"/>
                    </w:rPr>
                    <m:t>4</m:t>
                  </m:r>
                </m:sup>
              </m:sSup>
            </m:e>
          </m:d>
        </m:oMath>
      </m:oMathPara>
    </w:p>
    <w:p w14:paraId="6647125F" w14:textId="55E60DAD" w:rsidR="006F4D41" w:rsidRPr="00A350D0" w:rsidRDefault="00A350D0" w:rsidP="00A350D0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s-MX"/>
        </w:rPr>
        <w:lastRenderedPageBreak/>
        <w:t>3.</w:t>
      </w:r>
      <w:r w:rsidR="006F4D41" w:rsidRPr="006F4D41">
        <w:rPr>
          <w:rFonts w:ascii="Times New Roman" w:eastAsiaTheme="minorEastAsia" w:hAnsi="Times New Roman" w:cs="Times New Roman"/>
          <w:b/>
          <w:bCs/>
          <w:sz w:val="24"/>
          <w:szCs w:val="24"/>
          <w:lang w:val="es-MX"/>
        </w:rPr>
        <w:t xml:space="preserve"> Algoritmo Inserction-Sort que ordena de forma descendente.</w:t>
      </w:r>
    </w:p>
    <w:p w14:paraId="3195885C" w14:textId="6BD479A3" w:rsidR="006F4D41" w:rsidRDefault="00A350D0" w:rsidP="0060252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Código</w:t>
      </w:r>
      <w:r w:rsid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>:</w:t>
      </w:r>
    </w:p>
    <w:p w14:paraId="3DDDBC04" w14:textId="5840E34A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>def ordenamiento</w:t>
      </w: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_</w:t>
      </w: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>insercion(datos):</w:t>
      </w:r>
    </w:p>
    <w:p w14:paraId="7844F9AD" w14:textId="4C5C6DA4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n = len(datos)</w:t>
      </w:r>
    </w:p>
    <w:p w14:paraId="092B4C79" w14:textId="77777777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for i in range(1, n):</w:t>
      </w:r>
    </w:p>
    <w:p w14:paraId="5D2183B7" w14:textId="77777777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elemento_actual = datos[i]</w:t>
      </w:r>
    </w:p>
    <w:p w14:paraId="0DC37D5A" w14:textId="10E70BAA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j = i - 1</w:t>
      </w:r>
    </w:p>
    <w:p w14:paraId="3BF2D95B" w14:textId="1A4C68B6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while j &gt;= 0 and datos[j] </w:t>
      </w:r>
      <w:r w:rsidR="00A350D0">
        <w:rPr>
          <w:rFonts w:ascii="Times New Roman" w:eastAsiaTheme="minorEastAsia" w:hAnsi="Times New Roman" w:cs="Times New Roman"/>
          <w:sz w:val="24"/>
          <w:szCs w:val="24"/>
          <w:lang w:val="es-MX"/>
        </w:rPr>
        <w:t>&lt;</w:t>
      </w: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elemento_actual:</w:t>
      </w:r>
    </w:p>
    <w:p w14:paraId="6E8941EF" w14:textId="77777777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    datos[j + 1] = datos[j]</w:t>
      </w:r>
    </w:p>
    <w:p w14:paraId="22B371C6" w14:textId="77777777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    j -= 1</w:t>
      </w:r>
    </w:p>
    <w:p w14:paraId="612C5410" w14:textId="0AB73F7E" w:rsidR="006F4D41" w:rsidRP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    datos[j + 1] = elemento_actual</w:t>
      </w:r>
    </w:p>
    <w:p w14:paraId="707BA3E6" w14:textId="7CA1DE2C" w:rsidR="006F4D41" w:rsidRDefault="006F4D41" w:rsidP="006F4D41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 w:rsidRPr="006F4D41">
        <w:rPr>
          <w:rFonts w:ascii="Times New Roman" w:eastAsiaTheme="minorEastAsia" w:hAnsi="Times New Roman" w:cs="Times New Roman"/>
          <w:sz w:val="24"/>
          <w:szCs w:val="24"/>
          <w:lang w:val="es-MX"/>
        </w:rPr>
        <w:t xml:space="preserve">    return datos</w:t>
      </w:r>
    </w:p>
    <w:p w14:paraId="7D1B91C7" w14:textId="7FC114BF" w:rsidR="00A350D0" w:rsidRPr="006F4D41" w:rsidRDefault="00A350D0" w:rsidP="00A350D0">
      <w:pPr>
        <w:spacing w:line="48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val="es-MX"/>
        </w:rPr>
      </w:pPr>
      <w:r>
        <w:rPr>
          <w:rFonts w:ascii="Times New Roman" w:eastAsiaTheme="minorEastAsia" w:hAnsi="Times New Roman" w:cs="Times New Roman"/>
          <w:sz w:val="24"/>
          <w:szCs w:val="24"/>
          <w:lang w:val="es-MX"/>
        </w:rPr>
        <w:t>En el caso del Inserction-Sort, para ordenar de forma descendente, solo se invierte la condición de comparación de “&gt;” a “&lt;”, con esto es suficiente para que ordene descendentemente.</w:t>
      </w:r>
    </w:p>
    <w:sectPr w:rsidR="00A350D0" w:rsidRPr="006F4D41" w:rsidSect="00096217">
      <w:headerReference w:type="default" r:id="rId8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F2BCC" w14:textId="77777777" w:rsidR="00A90A62" w:rsidRDefault="00A90A62" w:rsidP="00096217">
      <w:pPr>
        <w:spacing w:after="0" w:line="240" w:lineRule="auto"/>
      </w:pPr>
      <w:r>
        <w:separator/>
      </w:r>
    </w:p>
  </w:endnote>
  <w:endnote w:type="continuationSeparator" w:id="0">
    <w:p w14:paraId="06E480AB" w14:textId="77777777" w:rsidR="00A90A62" w:rsidRDefault="00A90A62" w:rsidP="00096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59DB" w14:textId="77777777" w:rsidR="00A90A62" w:rsidRDefault="00A90A62" w:rsidP="00096217">
      <w:pPr>
        <w:spacing w:after="0" w:line="240" w:lineRule="auto"/>
      </w:pPr>
      <w:r>
        <w:separator/>
      </w:r>
    </w:p>
  </w:footnote>
  <w:footnote w:type="continuationSeparator" w:id="0">
    <w:p w14:paraId="31EAB970" w14:textId="77777777" w:rsidR="00A90A62" w:rsidRDefault="00A90A62" w:rsidP="00096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213528"/>
      <w:docPartObj>
        <w:docPartGallery w:val="Page Numbers (Top of Page)"/>
        <w:docPartUnique/>
      </w:docPartObj>
    </w:sdtPr>
    <w:sdtContent>
      <w:p w14:paraId="29BD4892" w14:textId="2D563179" w:rsidR="00096217" w:rsidRDefault="00096217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3D0BFB8" w14:textId="77777777" w:rsidR="00096217" w:rsidRDefault="000962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F3D"/>
    <w:multiLevelType w:val="multilevel"/>
    <w:tmpl w:val="54B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A7050"/>
    <w:multiLevelType w:val="hybridMultilevel"/>
    <w:tmpl w:val="1DE2BA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971FE"/>
    <w:multiLevelType w:val="hybridMultilevel"/>
    <w:tmpl w:val="C65068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87276"/>
    <w:multiLevelType w:val="multilevel"/>
    <w:tmpl w:val="E274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56718"/>
    <w:multiLevelType w:val="multilevel"/>
    <w:tmpl w:val="854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15AB2"/>
    <w:multiLevelType w:val="hybridMultilevel"/>
    <w:tmpl w:val="00342F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816171">
    <w:abstractNumId w:val="3"/>
  </w:num>
  <w:num w:numId="2" w16cid:durableId="1095442253">
    <w:abstractNumId w:val="4"/>
  </w:num>
  <w:num w:numId="3" w16cid:durableId="1588540078">
    <w:abstractNumId w:val="0"/>
  </w:num>
  <w:num w:numId="4" w16cid:durableId="796919340">
    <w:abstractNumId w:val="5"/>
  </w:num>
  <w:num w:numId="5" w16cid:durableId="868563823">
    <w:abstractNumId w:val="2"/>
  </w:num>
  <w:num w:numId="6" w16cid:durableId="40588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DE"/>
    <w:rsid w:val="0003027E"/>
    <w:rsid w:val="00051E98"/>
    <w:rsid w:val="00096217"/>
    <w:rsid w:val="00096E04"/>
    <w:rsid w:val="000A29F5"/>
    <w:rsid w:val="001079FD"/>
    <w:rsid w:val="00156259"/>
    <w:rsid w:val="00196885"/>
    <w:rsid w:val="00282D00"/>
    <w:rsid w:val="003141A0"/>
    <w:rsid w:val="0039364B"/>
    <w:rsid w:val="0044059A"/>
    <w:rsid w:val="00552695"/>
    <w:rsid w:val="005B1836"/>
    <w:rsid w:val="005C6033"/>
    <w:rsid w:val="00602521"/>
    <w:rsid w:val="006167A8"/>
    <w:rsid w:val="006450EE"/>
    <w:rsid w:val="0067103A"/>
    <w:rsid w:val="00674662"/>
    <w:rsid w:val="00693E29"/>
    <w:rsid w:val="006D4A35"/>
    <w:rsid w:val="006E386D"/>
    <w:rsid w:val="006F3B38"/>
    <w:rsid w:val="006F4D41"/>
    <w:rsid w:val="00714425"/>
    <w:rsid w:val="007B1E9E"/>
    <w:rsid w:val="007E61F7"/>
    <w:rsid w:val="008E5EBF"/>
    <w:rsid w:val="0094379D"/>
    <w:rsid w:val="009F6E17"/>
    <w:rsid w:val="00A350D0"/>
    <w:rsid w:val="00A8287D"/>
    <w:rsid w:val="00A90A62"/>
    <w:rsid w:val="00CC3685"/>
    <w:rsid w:val="00CC5969"/>
    <w:rsid w:val="00DA120E"/>
    <w:rsid w:val="00E620DE"/>
    <w:rsid w:val="00FE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B07D0"/>
  <w15:chartTrackingRefBased/>
  <w15:docId w15:val="{E3F3FFA6-536F-4C5D-B508-FC2F2B05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0D0"/>
  </w:style>
  <w:style w:type="paragraph" w:styleId="Ttulo1">
    <w:name w:val="heading 1"/>
    <w:basedOn w:val="Normal"/>
    <w:next w:val="Normal"/>
    <w:link w:val="Ttulo1Car"/>
    <w:uiPriority w:val="9"/>
    <w:qFormat/>
    <w:rsid w:val="00E6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0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0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0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0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0DE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E620D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620DE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E62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96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6217"/>
  </w:style>
  <w:style w:type="paragraph" w:styleId="Piedepgina">
    <w:name w:val="footer"/>
    <w:basedOn w:val="Normal"/>
    <w:link w:val="PiedepginaCar"/>
    <w:uiPriority w:val="99"/>
    <w:unhideWhenUsed/>
    <w:rsid w:val="00096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217"/>
  </w:style>
  <w:style w:type="character" w:styleId="Fuerte">
    <w:name w:val="Strong"/>
    <w:basedOn w:val="Fuentedeprrafopredeter"/>
    <w:uiPriority w:val="22"/>
    <w:qFormat/>
    <w:rsid w:val="000A2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18</Pages>
  <Words>1835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ARIZA OCAMPO</dc:creator>
  <cp:keywords/>
  <dc:description/>
  <cp:lastModifiedBy>SERGIO ALEJANDRO ARIZA OCAMPO</cp:lastModifiedBy>
  <cp:revision>6</cp:revision>
  <dcterms:created xsi:type="dcterms:W3CDTF">2026-02-08T15:22:00Z</dcterms:created>
  <dcterms:modified xsi:type="dcterms:W3CDTF">2026-02-09T02:55:00Z</dcterms:modified>
</cp:coreProperties>
</file>