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 a la tabla de Google con las tareas: 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color w:val="999999"/>
          <w:highlight w:val="white"/>
        </w:rPr>
      </w:pPr>
      <w:hyperlink r:id="rId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Proyecto 2  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1440" w:firstLine="0"/>
        <w:rPr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los informes de errores en Jira: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https://qa77.atlassian.net/browse/BUG-1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color w:val="999999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https://qa77.atlassian.net/browse/BUG-2</w:t>
        </w:r>
      </w:hyperlink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color w:val="999999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https://qa77.atlassian.net/browse/BUG-3</w:t>
        </w:r>
      </w:hyperlink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color w:val="999999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https://qa77.atlassian.net/browse/BUG-4</w:t>
        </w:r>
      </w:hyperlink>
      <w:r w:rsidDel="00000000" w:rsidR="00000000" w:rsidRPr="00000000">
        <w:rPr>
          <w:color w:val="999999"/>
          <w:rtl w:val="0"/>
        </w:rPr>
        <w:t xml:space="preserve"> </w:t>
        <w:br w:type="textWrapping"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https://qa77.atlassian.net/browse/BUG-5</w:t>
        </w:r>
      </w:hyperlink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color w:val="999999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https://qa77.atlassian.net/browse/BUG-6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color w:val="999999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https://qa77.atlassian.net/browse/BUG-7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color w:val="999999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https://qa77.atlassian.net/browse/BUG-8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color w:val="999999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https://qa77.atlassian.net/browse/BUG-9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qa77.atlassian.net/browse/BUG-4" TargetMode="External"/><Relationship Id="rId10" Type="http://schemas.openxmlformats.org/officeDocument/2006/relationships/hyperlink" Target="https://qa77.atlassian.net/browse/BUG-3" TargetMode="External"/><Relationship Id="rId13" Type="http://schemas.openxmlformats.org/officeDocument/2006/relationships/hyperlink" Target="https://qa77.atlassian.net/browse/BUG-6" TargetMode="External"/><Relationship Id="rId12" Type="http://schemas.openxmlformats.org/officeDocument/2006/relationships/hyperlink" Target="https://qa77.atlassian.net/browse/BUG-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a77.atlassian.net/browse/BUG-2" TargetMode="External"/><Relationship Id="rId15" Type="http://schemas.openxmlformats.org/officeDocument/2006/relationships/hyperlink" Target="https://qa77.atlassian.net/browse/BUG-8" TargetMode="External"/><Relationship Id="rId14" Type="http://schemas.openxmlformats.org/officeDocument/2006/relationships/hyperlink" Target="https://qa77.atlassian.net/browse/BUG-7" TargetMode="External"/><Relationship Id="rId16" Type="http://schemas.openxmlformats.org/officeDocument/2006/relationships/hyperlink" Target="https://qa77.atlassian.net/browse/BUG-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OV774BlHBmGn-qKZA-3qhrF4p_lEHJjl/edit?gid=382892057#gid=382892057" TargetMode="External"/><Relationship Id="rId8" Type="http://schemas.openxmlformats.org/officeDocument/2006/relationships/hyperlink" Target="https://qa77.atlassian.net/browse/BUG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6UQyu4Haevbq3ai+pt6H2EKnA==">CgMxLjA4AHIhMU1BYklLZXhxbWduY0FCNllWdmpiajFxczhMdUFoLWRm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