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DD" w:rsidRDefault="00C10F67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(cars)</w:t>
      </w:r>
    </w:p>
    <w:tbl>
      <w:tblPr>
        <w:tblStyle w:val="Tabla"/>
        <w:tblW w:w="0" w:type="pct"/>
        <w:tblLook w:val="04A0" w:firstRow="1" w:lastRow="0" w:firstColumn="1" w:lastColumn="0" w:noHBand="0" w:noVBand="1"/>
      </w:tblPr>
      <w:tblGrid>
        <w:gridCol w:w="774"/>
        <w:gridCol w:w="571"/>
      </w:tblGrid>
      <w:tr w:rsidR="00763EDD" w:rsidTr="00A21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 w:rsidRPr="00EC7F4B">
              <w:rPr>
                <w:u w:val="single"/>
              </w:rPr>
              <w:t>speed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Pr="00422910" w:rsidRDefault="00C10F67">
            <w:pPr>
              <w:pStyle w:val="Compact"/>
              <w:jc w:val="right"/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lastRenderedPageBreak/>
              <w:t>18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763EDD" w:rsidTr="00A2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EDD" w:rsidRDefault="00C10F67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763EDD" w:rsidRDefault="00C10F67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</w:tbl>
    <w:p w:rsidR="00C10F67" w:rsidRDefault="00C10F67"/>
    <w:sectPr w:rsidR="00C10F6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AE" w:rsidRDefault="00EC52AE">
      <w:pPr>
        <w:spacing w:after="0"/>
      </w:pPr>
      <w:r>
        <w:separator/>
      </w:r>
    </w:p>
  </w:endnote>
  <w:endnote w:type="continuationSeparator" w:id="0">
    <w:p w:rsidR="00EC52AE" w:rsidRDefault="00EC5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AE" w:rsidRDefault="00EC52AE">
      <w:r>
        <w:separator/>
      </w:r>
    </w:p>
  </w:footnote>
  <w:footnote w:type="continuationSeparator" w:id="0">
    <w:p w:rsidR="00EC52AE" w:rsidRDefault="00EC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1E866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2910"/>
    <w:rsid w:val="00440BAB"/>
    <w:rsid w:val="004E29B3"/>
    <w:rsid w:val="00590D07"/>
    <w:rsid w:val="00763EDD"/>
    <w:rsid w:val="00784D58"/>
    <w:rsid w:val="007C30C5"/>
    <w:rsid w:val="008D6863"/>
    <w:rsid w:val="00A21D6B"/>
    <w:rsid w:val="00A96259"/>
    <w:rsid w:val="00B86B75"/>
    <w:rsid w:val="00BC48D5"/>
    <w:rsid w:val="00C10F67"/>
    <w:rsid w:val="00C36279"/>
    <w:rsid w:val="00CB786E"/>
    <w:rsid w:val="00DC26D5"/>
    <w:rsid w:val="00E315A3"/>
    <w:rsid w:val="00EC52AE"/>
    <w:rsid w:val="00EC7F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Tabla">
    <w:name w:val="Tabla"/>
    <w:basedOn w:val="Tablanormal"/>
    <w:uiPriority w:val="99"/>
    <w:rsid w:val="00422910"/>
    <w:pPr>
      <w:jc w:val="center"/>
    </w:pPr>
    <w:rPr>
      <w:rFonts w:ascii="Roboto Condensed" w:hAnsi="Roboto Condensed"/>
    </w:rPr>
    <w:tblPr/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rsid w:val="00DC26D5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rsid w:val="00A21D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Tabla">
    <w:name w:val="Tabla"/>
    <w:basedOn w:val="Tablanormal"/>
    <w:uiPriority w:val="99"/>
    <w:rsid w:val="00422910"/>
    <w:pPr>
      <w:jc w:val="center"/>
    </w:pPr>
    <w:rPr>
      <w:rFonts w:ascii="Roboto Condensed" w:hAnsi="Roboto Condensed"/>
    </w:rPr>
    <w:tblPr/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rsid w:val="00DC26D5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rsid w:val="00A21D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318</Characters>
  <Application>Microsoft Office Word</Application>
  <DocSecurity>0</DocSecurity>
  <Lines>2</Lines>
  <Paragraphs>1</Paragraphs>
  <ScaleCrop>false</ScaleCrop>
  <Company>DECATHLON IT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 SERGIO (SALAM324)</dc:creator>
  <cp:lastModifiedBy>BENITO SERGIO (SALAM324)</cp:lastModifiedBy>
  <cp:revision>7</cp:revision>
  <dcterms:created xsi:type="dcterms:W3CDTF">2020-09-05T14:33:00Z</dcterms:created>
  <dcterms:modified xsi:type="dcterms:W3CDTF">2020-09-05T14:50:00Z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