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C3E7" w14:textId="77777777" w:rsidR="00B460CE" w:rsidRPr="00B460CE" w:rsidRDefault="00B460CE" w:rsidP="00B460CE">
      <w:pPr>
        <w:rPr>
          <w:b/>
          <w:bCs/>
        </w:rPr>
      </w:pPr>
      <w:r w:rsidRPr="00B460CE">
        <w:rPr>
          <w:b/>
          <w:bCs/>
        </w:rPr>
        <w:t>Lógica de programação para iniciantes em programação</w:t>
      </w:r>
    </w:p>
    <w:p w14:paraId="3C66C1EB" w14:textId="77777777" w:rsidR="00B460CE" w:rsidRDefault="00B460CE" w:rsidP="00B460CE"/>
    <w:p w14:paraId="0E969990" w14:textId="25620501" w:rsidR="00B460CE" w:rsidRPr="00B460CE" w:rsidRDefault="00B460CE" w:rsidP="00B460CE">
      <w:r w:rsidRPr="00B460CE">
        <w:t>A lógica de programação é a base de todo o desenvolvimento de software. Ela envolve a capacidade de resolver problemas de forma estruturada e eficiente, criando algoritmos que guiam o funcionamento de um programa de computador.</w:t>
      </w:r>
    </w:p>
    <w:p w14:paraId="428DD9A4" w14:textId="77777777" w:rsidR="00B460CE" w:rsidRPr="00B460CE" w:rsidRDefault="00B460CE" w:rsidP="00B460CE">
      <w:r w:rsidRPr="00B460CE">
        <w:t>Neste artigo, exploraremos a importância da lógica de programação e a conexão direta com a criação de algoritmos.</w:t>
      </w:r>
    </w:p>
    <w:p w14:paraId="6A9C317C" w14:textId="6B1F2882" w:rsidR="00B460CE" w:rsidRPr="00B460CE" w:rsidRDefault="00B460CE" w:rsidP="00B460CE"/>
    <w:p w14:paraId="05234136" w14:textId="77777777" w:rsidR="00B460CE" w:rsidRPr="00B460CE" w:rsidRDefault="00B460CE" w:rsidP="00B460CE">
      <w:pPr>
        <w:rPr>
          <w:b/>
          <w:bCs/>
        </w:rPr>
      </w:pPr>
      <w:r w:rsidRPr="00B460CE">
        <w:rPr>
          <w:b/>
          <w:bCs/>
        </w:rPr>
        <w:t>Entendendo a Lógica de Programação</w:t>
      </w:r>
    </w:p>
    <w:p w14:paraId="34895BF5" w14:textId="77777777" w:rsidR="00B460CE" w:rsidRPr="00B460CE" w:rsidRDefault="00B460CE" w:rsidP="00B460CE">
      <w:r w:rsidRPr="00B460CE">
        <w:t xml:space="preserve">A lógica de programação é o conjunto de regras e técnicas que os programadores utilizam para projetar e desenvolver programas de computador. É a habilidade de pensar de forma lógica e estruturada, decompondo um problema complexo em etapas mais simples. O objetivo é criar </w:t>
      </w:r>
      <w:proofErr w:type="gramStart"/>
      <w:r w:rsidRPr="00B460CE">
        <w:t>algoritmos(</w:t>
      </w:r>
      <w:proofErr w:type="gramEnd"/>
      <w:r w:rsidRPr="00B460CE">
        <w:t>palavra nova? fica tranquilo!) claros e eficientes, que possam ser traduzidos em código de programação.</w:t>
      </w:r>
    </w:p>
    <w:p w14:paraId="14998758" w14:textId="77777777" w:rsidR="00B460CE" w:rsidRPr="00B460CE" w:rsidRDefault="00B460CE" w:rsidP="00B460CE">
      <w:r w:rsidRPr="00B460CE">
        <w:t>Um bom programador não é apenas alguém que sabe escrever código, mas também alguém que sabe pensar de forma lógica e resolver problemas de maneira eficaz. Isso envolve a capacidade de identificar padrões, organizar informações e criar soluções elegantes para desafios específicos.</w:t>
      </w:r>
    </w:p>
    <w:p w14:paraId="60E9FD6E" w14:textId="77777777" w:rsidR="00B460CE" w:rsidRPr="00B460CE" w:rsidRDefault="00B460CE" w:rsidP="00B460CE">
      <w:pPr>
        <w:rPr>
          <w:b/>
          <w:bCs/>
        </w:rPr>
      </w:pPr>
      <w:r w:rsidRPr="00B460CE">
        <w:rPr>
          <w:b/>
          <w:bCs/>
        </w:rPr>
        <w:t>A Importância da Lógica de Programação</w:t>
      </w:r>
    </w:p>
    <w:p w14:paraId="0BAC4339" w14:textId="77777777" w:rsidR="00B460CE" w:rsidRPr="00B460CE" w:rsidRDefault="00B460CE" w:rsidP="00B460CE">
      <w:r w:rsidRPr="00B460CE">
        <w:t>A lógica de programação desempenha um papel fundamental no desenvolvimento de software e na resolução de problemas. Aqui estão algumas razões pelas quais essa habilidade é essencial:</w:t>
      </w:r>
    </w:p>
    <w:p w14:paraId="6A9BA883" w14:textId="77777777" w:rsidR="00B460CE" w:rsidRPr="00B460CE" w:rsidRDefault="00B460CE" w:rsidP="00B460CE">
      <w:pPr>
        <w:numPr>
          <w:ilvl w:val="0"/>
          <w:numId w:val="1"/>
        </w:numPr>
      </w:pPr>
      <w:r w:rsidRPr="00B460CE">
        <w:rPr>
          <w:b/>
          <w:bCs/>
        </w:rPr>
        <w:t>Resolução de Problemas</w:t>
      </w:r>
      <w:r w:rsidRPr="00B460CE">
        <w:t>: A lógica de programação permite que os programadores abordem problemas de forma sistemática, quebrando-os em partes menores e desenvolvendo algoritmos para resolvê-los.</w:t>
      </w:r>
    </w:p>
    <w:p w14:paraId="709C9C61" w14:textId="77777777" w:rsidR="00B460CE" w:rsidRPr="00B460CE" w:rsidRDefault="00B460CE" w:rsidP="00B460CE">
      <w:pPr>
        <w:numPr>
          <w:ilvl w:val="0"/>
          <w:numId w:val="1"/>
        </w:numPr>
      </w:pPr>
      <w:r w:rsidRPr="00B460CE">
        <w:rPr>
          <w:b/>
          <w:bCs/>
        </w:rPr>
        <w:t>Eficiência</w:t>
      </w:r>
      <w:r w:rsidRPr="00B460CE">
        <w:t>: Algoritmos bem projetados são mais eficientes e consomem menos recursos computacionais, o que é crucial em projetos de software.</w:t>
      </w:r>
    </w:p>
    <w:p w14:paraId="43281991" w14:textId="77777777" w:rsidR="00B460CE" w:rsidRPr="00B460CE" w:rsidRDefault="00B460CE" w:rsidP="00B460CE">
      <w:pPr>
        <w:numPr>
          <w:ilvl w:val="0"/>
          <w:numId w:val="1"/>
        </w:numPr>
      </w:pPr>
      <w:r w:rsidRPr="00B460CE">
        <w:rPr>
          <w:b/>
          <w:bCs/>
        </w:rPr>
        <w:t>Facilidade de Manutenção</w:t>
      </w:r>
      <w:r w:rsidRPr="00B460CE">
        <w:t>: Código com uma lógica sólida é mais fácil de manter e atualizar, economizando tempo e recursos.</w:t>
      </w:r>
    </w:p>
    <w:p w14:paraId="7469B1E7" w14:textId="77777777" w:rsidR="00B460CE" w:rsidRPr="00B460CE" w:rsidRDefault="00B460CE" w:rsidP="00B460CE">
      <w:pPr>
        <w:numPr>
          <w:ilvl w:val="0"/>
          <w:numId w:val="1"/>
        </w:numPr>
      </w:pPr>
      <w:r w:rsidRPr="00B460CE">
        <w:rPr>
          <w:b/>
          <w:bCs/>
        </w:rPr>
        <w:t>Adaptação a Novas Linguagens</w:t>
      </w:r>
      <w:r w:rsidRPr="00B460CE">
        <w:t>: A compreensão da lógica permite que os programadores aprendam rapidamente novas linguagens de programação, uma vez que a lógica é universal.</w:t>
      </w:r>
    </w:p>
    <w:p w14:paraId="15DAF025" w14:textId="77777777" w:rsidR="00B460CE" w:rsidRPr="00B460CE" w:rsidRDefault="00B460CE" w:rsidP="00B460CE">
      <w:pPr>
        <w:numPr>
          <w:ilvl w:val="0"/>
          <w:numId w:val="1"/>
        </w:numPr>
      </w:pPr>
      <w:r w:rsidRPr="00B460CE">
        <w:rPr>
          <w:b/>
          <w:bCs/>
        </w:rPr>
        <w:lastRenderedPageBreak/>
        <w:t>Algoritmos</w:t>
      </w:r>
      <w:r w:rsidRPr="00B460CE">
        <w:t>: Os algoritmos são a implementação prática da lógica de programação. Eles são sequências de instruções que resolvem um problema específico.</w:t>
      </w:r>
    </w:p>
    <w:p w14:paraId="0B3B6D6C" w14:textId="77777777" w:rsidR="00B460CE" w:rsidRPr="00B460CE" w:rsidRDefault="00B460CE" w:rsidP="00B460CE">
      <w:pPr>
        <w:rPr>
          <w:b/>
          <w:bCs/>
        </w:rPr>
      </w:pPr>
      <w:r w:rsidRPr="00B460CE">
        <w:rPr>
          <w:b/>
          <w:bCs/>
        </w:rPr>
        <w:t>A Conexão entre Lógica de Programação e Algoritmos</w:t>
      </w:r>
    </w:p>
    <w:p w14:paraId="01E181A2" w14:textId="77777777" w:rsidR="00B460CE" w:rsidRPr="00B460CE" w:rsidRDefault="00B460CE" w:rsidP="00B460CE">
      <w:r w:rsidRPr="00B460CE">
        <w:t>A lógica de programação está intrinsecamente ligada à criação de algoritmos. Um algoritmo é uma sequência finita de ações que, quando seguidas, resolvem um problema ou realizam uma tarefa específica. A lógica é usada para projetar e otimizar algoritmos, garantindo que eles sejam eficazes e eficientes.</w:t>
      </w:r>
    </w:p>
    <w:p w14:paraId="4336DC93" w14:textId="77777777" w:rsidR="00B460CE" w:rsidRPr="00B460CE" w:rsidRDefault="00B460CE" w:rsidP="00B460CE">
      <w:r w:rsidRPr="00B460CE">
        <w:t>Ao praticar a lógica de programação, você aprende a criar algoritmos sólidos. Isso envolve a identificação de variáveis, estruturas de controle (como loops e condicionais) e o uso de estruturas de dados apropriadas. Um programador habilidoso pode criar algoritmos elegantes que economizam tempo e recursos.</w:t>
      </w:r>
    </w:p>
    <w:p w14:paraId="058C850D" w14:textId="77777777" w:rsidR="00C87364" w:rsidRDefault="00C87364"/>
    <w:sectPr w:rsidR="00C8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E4C6C"/>
    <w:multiLevelType w:val="multilevel"/>
    <w:tmpl w:val="436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50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CE"/>
    <w:rsid w:val="002A6FD2"/>
    <w:rsid w:val="00522670"/>
    <w:rsid w:val="00B460CE"/>
    <w:rsid w:val="00C87364"/>
    <w:rsid w:val="00F33883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3AAF"/>
  <w15:chartTrackingRefBased/>
  <w15:docId w15:val="{1A7A6D79-35AF-4D98-824F-5ECA7C42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0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460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19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69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375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587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PRETEL FILHO</dc:creator>
  <cp:keywords/>
  <dc:description/>
  <cp:lastModifiedBy>EDUARDO PRETEL FILHO</cp:lastModifiedBy>
  <cp:revision>2</cp:revision>
  <dcterms:created xsi:type="dcterms:W3CDTF">2024-08-22T11:14:00Z</dcterms:created>
  <dcterms:modified xsi:type="dcterms:W3CDTF">2024-08-22T14:53:00Z</dcterms:modified>
</cp:coreProperties>
</file>