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8000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3BD30DE" w14:textId="77777777" w:rsidR="006633E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UNIVERSITARIA DE COLOMBIA</w:t>
            </w:r>
          </w:p>
          <w:p w14:paraId="3C08AF28" w14:textId="77777777" w:rsidR="006633EF" w:rsidRDefault="00000000">
            <w:pPr>
              <w:jc w:val="center"/>
            </w:pPr>
            <w:r>
              <w:rPr>
                <w:color w:val="AACCE8"/>
              </w:rPr>
              <w:t>Lenguajes de Última Generación  |  Ingeniería de Sistemas  |  4.° Semestre</w:t>
            </w:r>
          </w:p>
          <w:p w14:paraId="34346AC6" w14:textId="77777777" w:rsidR="006633EF" w:rsidRDefault="00000000">
            <w:pPr>
              <w:spacing w:before="120"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TALLER DE EJERCICIOS — Sesión 8</w:t>
            </w:r>
          </w:p>
          <w:p w14:paraId="59F0EE38" w14:textId="77777777" w:rsidR="006633EF" w:rsidRDefault="00000000">
            <w:pPr>
              <w:jc w:val="center"/>
            </w:pPr>
            <w:r>
              <w:rPr>
                <w:color w:val="AACCE8"/>
              </w:rPr>
              <w:t xml:space="preserve">Normalización · </w:t>
            </w:r>
            <w:proofErr w:type="spellStart"/>
            <w:r>
              <w:rPr>
                <w:color w:val="AACCE8"/>
              </w:rPr>
              <w:t>ER→Modelo</w:t>
            </w:r>
            <w:proofErr w:type="spellEnd"/>
            <w:r>
              <w:rPr>
                <w:color w:val="AACCE8"/>
              </w:rPr>
              <w:t xml:space="preserve"> Relacional · Estándar SQL · </w:t>
            </w:r>
            <w:proofErr w:type="spellStart"/>
            <w:r>
              <w:rPr>
                <w:color w:val="AACCE8"/>
              </w:rPr>
              <w:t>MariaDB</w:t>
            </w:r>
            <w:proofErr w:type="spellEnd"/>
            <w:r>
              <w:rPr>
                <w:color w:val="AACCE8"/>
              </w:rPr>
              <w:t>/XAMPP</w:t>
            </w:r>
          </w:p>
          <w:p w14:paraId="0AEFAE58" w14:textId="77777777" w:rsidR="006633EF" w:rsidRDefault="00000000"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>Mg. Sergio Alejandro Burbano Mena  |  2025</w:t>
            </w:r>
          </w:p>
        </w:tc>
      </w:tr>
    </w:tbl>
    <w:p w14:paraId="24AC754E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B6BE4" w14:paraId="1426A0E9" w14:textId="77777777" w:rsidTr="00DD2FC4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03C01B" w14:textId="77777777" w:rsidR="007B6BE4" w:rsidRDefault="007B6BE4" w:rsidP="00DD2FC4">
            <w:r>
              <w:rPr>
                <w:b/>
                <w:bCs/>
                <w:color w:val="1565C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EDA6DA" w14:textId="77777777" w:rsidR="007B6BE4" w:rsidRDefault="007B6BE4" w:rsidP="00DD2FC4">
            <w:r>
              <w:t>Victor Alfonso Ardila Rodriguez</w:t>
            </w:r>
          </w:p>
        </w:tc>
      </w:tr>
      <w:tr w:rsidR="007B6BE4" w14:paraId="4DCBCB20" w14:textId="77777777" w:rsidTr="00DD2FC4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F7C876" w14:textId="77777777" w:rsidR="007B6BE4" w:rsidRDefault="007B6BE4" w:rsidP="00DD2FC4">
            <w:r>
              <w:rPr>
                <w:b/>
                <w:bCs/>
                <w:color w:val="1565C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D22B16" w14:textId="77777777" w:rsidR="007B6BE4" w:rsidRDefault="007B6BE4" w:rsidP="00DD2FC4">
            <w:r>
              <w:t>1105610230</w:t>
            </w:r>
          </w:p>
        </w:tc>
      </w:tr>
      <w:tr w:rsidR="007B6BE4" w14:paraId="5987CCCB" w14:textId="77777777" w:rsidTr="00DD2FC4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3C6631" w14:textId="77777777" w:rsidR="007B6BE4" w:rsidRDefault="007B6BE4" w:rsidP="00DD2FC4">
            <w:r>
              <w:rPr>
                <w:b/>
                <w:bCs/>
                <w:color w:val="1565C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2917EE" w14:textId="77777777" w:rsidR="007B6BE4" w:rsidRDefault="007B6BE4" w:rsidP="00DD2FC4"/>
        </w:tc>
      </w:tr>
      <w:tr w:rsidR="007B6BE4" w14:paraId="361E5E06" w14:textId="77777777" w:rsidTr="00DD2FC4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C85E96" w14:textId="77777777" w:rsidR="007B6BE4" w:rsidRDefault="007B6BE4" w:rsidP="00DD2FC4">
            <w:r>
              <w:rPr>
                <w:b/>
                <w:bCs/>
                <w:color w:val="1565C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E18E57" w14:textId="77777777" w:rsidR="007B6BE4" w:rsidRDefault="007B6BE4" w:rsidP="00DD2FC4">
            <w:r>
              <w:t>19/04/2026</w:t>
            </w:r>
          </w:p>
        </w:tc>
      </w:tr>
    </w:tbl>
    <w:p w14:paraId="5ABE13B6" w14:textId="77777777" w:rsidR="007B6BE4" w:rsidRDefault="007B6B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7EDC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A44CB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E1 – Identificar Violaciones de Formas Normales</w:t>
            </w:r>
          </w:p>
        </w:tc>
      </w:tr>
    </w:tbl>
    <w:p w14:paraId="77DBB9C0" w14:textId="77777777" w:rsidR="006633EF" w:rsidRDefault="006633EF">
      <w:pPr>
        <w:spacing w:before="80" w:after="80"/>
      </w:pPr>
    </w:p>
    <w:p w14:paraId="4371EA9E" w14:textId="77777777" w:rsidR="006633EF" w:rsidRDefault="00000000">
      <w:pPr>
        <w:spacing w:before="60" w:after="60"/>
      </w:pPr>
      <w:r>
        <w:rPr>
          <w:b/>
          <w:bCs/>
        </w:rPr>
        <w:t>a) ¿Qué columna viola la 1FN y por qué? ¿Cómo se soluciona?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B3F7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42909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COLUMNA QUE VIOLA 1FN: </w:t>
            </w:r>
            <w:proofErr w:type="spellStart"/>
            <w:r>
              <w:rPr>
                <w:sz w:val="19"/>
                <w:szCs w:val="19"/>
              </w:rPr>
              <w:t>profesores_email</w:t>
            </w:r>
            <w:proofErr w:type="spellEnd"/>
          </w:p>
          <w:p w14:paraId="08B16E29" w14:textId="77777777" w:rsidR="006633EF" w:rsidRDefault="006633EF">
            <w:pPr>
              <w:spacing w:before="40" w:after="40"/>
            </w:pPr>
          </w:p>
          <w:p w14:paraId="19DBE00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PROBLEMA: La columna contiene múltiples valores separados por coma en una sola celda</w:t>
            </w:r>
          </w:p>
          <w:p w14:paraId="232F45A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    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'prof1@uni.co, prof2@uni.co'), lo cual viola la atomicidad de la 1FN.</w:t>
            </w:r>
          </w:p>
          <w:p w14:paraId="679056A8" w14:textId="77777777" w:rsidR="006633EF" w:rsidRDefault="006633EF">
            <w:pPr>
              <w:spacing w:before="40" w:after="40"/>
            </w:pPr>
          </w:p>
          <w:p w14:paraId="27596B4F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SOLUCIÓN: Crear una tabla separada MATERIA_PROFESOR(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email_profesor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C768E5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     con una fila por cada email, eliminando el campo multivaluado de la tabla original.</w:t>
            </w:r>
          </w:p>
        </w:tc>
      </w:tr>
    </w:tbl>
    <w:p w14:paraId="2C7383FA" w14:textId="77777777" w:rsidR="006633EF" w:rsidRDefault="006633EF">
      <w:pPr>
        <w:spacing w:before="80" w:after="80"/>
      </w:pPr>
    </w:p>
    <w:p w14:paraId="669AD60D" w14:textId="77777777" w:rsidR="006633EF" w:rsidRDefault="00000000">
      <w:pPr>
        <w:spacing w:before="60" w:after="60"/>
      </w:pPr>
      <w:r>
        <w:rPr>
          <w:b/>
          <w:bCs/>
        </w:rPr>
        <w:t>b) ¿Qué columna(s) violan la 2FN? Explica la dependencia parcial.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A8C1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128E7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PK COMPUESTA: 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BF00143" w14:textId="77777777" w:rsidR="006633EF" w:rsidRDefault="006633EF">
            <w:pPr>
              <w:spacing w:before="40" w:after="40"/>
            </w:pPr>
          </w:p>
          <w:p w14:paraId="316D2A4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DEPENDENCIAS PARCIALES ENCONTRADAS:</w:t>
            </w:r>
          </w:p>
          <w:p w14:paraId="43FABAF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</w:t>
            </w:r>
            <w:proofErr w:type="spellStart"/>
            <w:r>
              <w:rPr>
                <w:sz w:val="19"/>
                <w:szCs w:val="19"/>
              </w:rPr>
              <w:t>nom_estudiante</w:t>
            </w:r>
            <w:proofErr w:type="spellEnd"/>
            <w:r>
              <w:rPr>
                <w:sz w:val="19"/>
                <w:szCs w:val="19"/>
              </w:rPr>
              <w:t xml:space="preserve"> depende SOLO de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 (no de toda la PK compuesta)</w:t>
            </w:r>
          </w:p>
          <w:p w14:paraId="04E31D7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      depende SOLO de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 (no de toda la PK compuesta)</w:t>
            </w:r>
          </w:p>
          <w:p w14:paraId="17ED9374" w14:textId="77777777" w:rsidR="006633EF" w:rsidRDefault="006633EF">
            <w:pPr>
              <w:spacing w:before="40" w:after="40"/>
            </w:pPr>
          </w:p>
          <w:p w14:paraId="103E985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Esto viola la 2FN porque esos atributos no describen la inscripción (entidad completa),</w:t>
            </w:r>
          </w:p>
          <w:p w14:paraId="4C671B3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sino solo al estudiante. SOLUCIÓN: extraerlos a una tabla ESTUDIANTE(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nom_estudiante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5B4705B5" w14:textId="77777777" w:rsidR="006633EF" w:rsidRDefault="006633EF">
      <w:pPr>
        <w:spacing w:before="80" w:after="80"/>
      </w:pPr>
    </w:p>
    <w:p w14:paraId="4EB2E438" w14:textId="77777777" w:rsidR="006633EF" w:rsidRDefault="00000000">
      <w:pPr>
        <w:spacing w:before="60" w:after="60"/>
      </w:pPr>
      <w:r>
        <w:rPr>
          <w:b/>
          <w:bCs/>
        </w:rPr>
        <w:t>c) ¿Hay alguna dependencia transitiva (3FN)? Identifícala.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A5F6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EA0EA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DEPENDENCIA TRANSITIVA ENCONTRADA:</w:t>
            </w:r>
          </w:p>
          <w:p w14:paraId="11414CD4" w14:textId="77777777" w:rsidR="006633EF" w:rsidRDefault="006633EF">
            <w:pPr>
              <w:spacing w:before="40" w:after="40"/>
            </w:pPr>
          </w:p>
          <w:p w14:paraId="112D15E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</w:p>
          <w:p w14:paraId="09AE94FE" w14:textId="77777777" w:rsidR="006633EF" w:rsidRDefault="006633EF">
            <w:pPr>
              <w:spacing w:before="40" w:after="40"/>
            </w:pPr>
          </w:p>
          <w:p w14:paraId="099685BB" w14:textId="77777777" w:rsidR="006633E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nom_depto</w:t>
            </w:r>
            <w:proofErr w:type="spellEnd"/>
            <w:r>
              <w:rPr>
                <w:sz w:val="19"/>
                <w:szCs w:val="19"/>
              </w:rPr>
              <w:t xml:space="preserve"> depende de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, y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depende de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(PK).</w:t>
            </w:r>
          </w:p>
          <w:p w14:paraId="6E9505E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Por tanto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 xml:space="preserve"> depende transitivamente de la PK, violando la 3FN.</w:t>
            </w:r>
          </w:p>
          <w:p w14:paraId="6610B79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SOLUCIÓN: Crear tabla DEPARTAMENTO(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29E66B3A" w14:textId="77777777" w:rsidR="006633EF" w:rsidRDefault="006633EF">
      <w:pPr>
        <w:spacing w:before="80" w:after="80"/>
      </w:pPr>
    </w:p>
    <w:p w14:paraId="07AC6711" w14:textId="77777777" w:rsidR="006633EF" w:rsidRDefault="00000000">
      <w:pPr>
        <w:spacing w:before="60" w:after="60"/>
      </w:pPr>
      <w:r>
        <w:rPr>
          <w:b/>
          <w:bCs/>
        </w:rPr>
        <w:t>d) Tablas finales en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1FB7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AA63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ESTUDIANTE      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nom_estudiante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FK → DEPARTAMENTO)</w:t>
            </w:r>
          </w:p>
          <w:p w14:paraId="59C801F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DEPARTAMENTO    (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69006D8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MATERIA         (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nombre_materia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0766CC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INSCRIPCION     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 FK  →  PK compuesta(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>))</w:t>
            </w:r>
          </w:p>
          <w:p w14:paraId="6A37992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MATERIA_PROFESOR(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email_profesor</w:t>
            </w:r>
            <w:proofErr w:type="spellEnd"/>
            <w:r>
              <w:rPr>
                <w:sz w:val="19"/>
                <w:szCs w:val="19"/>
              </w:rPr>
              <w:t xml:space="preserve">  →  PK compuesta(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email_profesor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</w:tr>
    </w:tbl>
    <w:p w14:paraId="5790F0CF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16AA9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31E9F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E2 – Normalización Completa 1FN → 3FN  (FACTURA_HOSPITAL)</w:t>
            </w:r>
          </w:p>
        </w:tc>
      </w:tr>
    </w:tbl>
    <w:p w14:paraId="03F1C723" w14:textId="77777777" w:rsidR="006633EF" w:rsidRDefault="006633EF">
      <w:pPr>
        <w:spacing w:before="80" w:after="80"/>
      </w:pPr>
    </w:p>
    <w:p w14:paraId="6D7140B6" w14:textId="77777777" w:rsidR="006633EF" w:rsidRDefault="00000000">
      <w:pPr>
        <w:spacing w:before="60" w:after="60"/>
      </w:pPr>
      <w:r>
        <w:rPr>
          <w:b/>
          <w:bCs/>
        </w:rPr>
        <w:t>→ 1FN: ¿Qué viola? ¿Cómo se corrige?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3458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CC6C6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VIOLACIÓN: La columna '</w:t>
            </w:r>
            <w:proofErr w:type="spellStart"/>
            <w:r>
              <w:rPr>
                <w:sz w:val="19"/>
                <w:szCs w:val="19"/>
              </w:rPr>
              <w:t>servicios_y_costos</w:t>
            </w:r>
            <w:proofErr w:type="spellEnd"/>
            <w:r>
              <w:rPr>
                <w:sz w:val="19"/>
                <w:szCs w:val="19"/>
              </w:rPr>
              <w:t>' contiene múltiples pares (</w:t>
            </w:r>
            <w:proofErr w:type="spellStart"/>
            <w:r>
              <w:rPr>
                <w:sz w:val="19"/>
                <w:szCs w:val="19"/>
              </w:rPr>
              <w:t>servicio:costo</w:t>
            </w:r>
            <w:proofErr w:type="spellEnd"/>
            <w:r>
              <w:rPr>
                <w:sz w:val="19"/>
                <w:szCs w:val="19"/>
              </w:rPr>
              <w:t>) separados</w:t>
            </w:r>
          </w:p>
          <w:p w14:paraId="3967364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      por coma en una sola celda. Viola la atomicidad (1FN).</w:t>
            </w:r>
          </w:p>
          <w:p w14:paraId="479A4EF5" w14:textId="77777777" w:rsidR="006633EF" w:rsidRDefault="006633EF">
            <w:pPr>
              <w:spacing w:before="40" w:after="40"/>
            </w:pPr>
          </w:p>
          <w:p w14:paraId="05D3EEF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CORRECCIÓN: Separar en tabla de detalle. Tablas resultantes en 1FN:</w:t>
            </w:r>
          </w:p>
          <w:p w14:paraId="2E82302D" w14:textId="77777777" w:rsidR="006633EF" w:rsidRDefault="006633EF">
            <w:pPr>
              <w:spacing w:before="40" w:after="40"/>
            </w:pPr>
          </w:p>
          <w:p w14:paraId="537EF0A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FACTURA(#fac, fecha,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nom_pac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ciudad_pac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7E353B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DETALLE_FACTURA(#fac FK, servicio, costo)</w:t>
            </w:r>
          </w:p>
          <w:p w14:paraId="770F88E4" w14:textId="77777777" w:rsidR="006633EF" w:rsidRDefault="006633EF">
            <w:pPr>
              <w:spacing w:before="40" w:after="40"/>
            </w:pPr>
          </w:p>
          <w:p w14:paraId="2A0384DF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Datos ejemplo DETALLE_FACTURA:</w:t>
            </w:r>
          </w:p>
          <w:p w14:paraId="640D242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#fac | servicio     | costo</w:t>
            </w:r>
          </w:p>
          <w:p w14:paraId="6731788F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F001 | Consulta     | 80000</w:t>
            </w:r>
          </w:p>
          <w:p w14:paraId="6FEAF83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F001 | Examen       | 45000</w:t>
            </w:r>
          </w:p>
          <w:p w14:paraId="24412FE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F002 | </w:t>
            </w:r>
            <w:proofErr w:type="spellStart"/>
            <w:r>
              <w:rPr>
                <w:sz w:val="19"/>
                <w:szCs w:val="19"/>
              </w:rPr>
              <w:t>Radiografia</w:t>
            </w:r>
            <w:proofErr w:type="spellEnd"/>
            <w:r>
              <w:rPr>
                <w:sz w:val="19"/>
                <w:szCs w:val="19"/>
              </w:rPr>
              <w:t xml:space="preserve">  | 120000</w:t>
            </w:r>
          </w:p>
          <w:p w14:paraId="73D73CD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F003 | Consulta     | 80000</w:t>
            </w:r>
          </w:p>
        </w:tc>
      </w:tr>
    </w:tbl>
    <w:p w14:paraId="3E318B0E" w14:textId="77777777" w:rsidR="006633EF" w:rsidRDefault="006633EF">
      <w:pPr>
        <w:spacing w:before="80" w:after="80"/>
      </w:pPr>
    </w:p>
    <w:p w14:paraId="0DB06E42" w14:textId="77777777" w:rsidR="006633EF" w:rsidRDefault="00000000">
      <w:pPr>
        <w:spacing w:before="60" w:after="60"/>
      </w:pPr>
      <w:r>
        <w:rPr>
          <w:b/>
          <w:bCs/>
        </w:rPr>
        <w:t>→ 2FN: ¿Hay dependencias parciales?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6313D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82891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PK de FACTURA: (#fac)  → PK simple, NO hay dependencias parciales en DETALLE_FACTURA.</w:t>
            </w:r>
          </w:p>
          <w:p w14:paraId="5ED2B450" w14:textId="77777777" w:rsidR="006633EF" w:rsidRDefault="006633EF">
            <w:pPr>
              <w:spacing w:before="40" w:after="40"/>
            </w:pPr>
          </w:p>
          <w:p w14:paraId="545C434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SIN EMBARGO: </w:t>
            </w:r>
            <w:proofErr w:type="spellStart"/>
            <w:r>
              <w:rPr>
                <w:sz w:val="19"/>
                <w:szCs w:val="19"/>
              </w:rPr>
              <w:t>nom_pac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ciudad_pac</w:t>
            </w:r>
            <w:proofErr w:type="spellEnd"/>
            <w:r>
              <w:rPr>
                <w:sz w:val="19"/>
                <w:szCs w:val="19"/>
              </w:rPr>
              <w:t xml:space="preserve"> dependen SOLO de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(no </w:t>
            </w:r>
            <w:proofErr w:type="spellStart"/>
            <w:r>
              <w:rPr>
                <w:sz w:val="19"/>
                <w:szCs w:val="19"/>
              </w:rPr>
              <w:t>de</w:t>
            </w:r>
            <w:proofErr w:type="spellEnd"/>
            <w:r>
              <w:rPr>
                <w:sz w:val="19"/>
                <w:szCs w:val="19"/>
              </w:rPr>
              <w:t xml:space="preserve"> #fac).</w:t>
            </w:r>
          </w:p>
          <w:p w14:paraId="728E731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Eso es dependencia parcial indirecta. Se separan:</w:t>
            </w:r>
          </w:p>
          <w:p w14:paraId="5DE2AAFF" w14:textId="77777777" w:rsidR="006633EF" w:rsidRDefault="006633EF">
            <w:pPr>
              <w:spacing w:before="40" w:after="40"/>
            </w:pPr>
          </w:p>
          <w:p w14:paraId="5BC6F0E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PACIENTE(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nom_pac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ciudad_pac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7A146F7C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FACTURA (#fac PK, fecha,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FK → PACIENTE)</w:t>
            </w:r>
          </w:p>
          <w:p w14:paraId="7D05D04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DETALLE_FACTURA(#fac FK, servicio, costo)</w:t>
            </w:r>
          </w:p>
        </w:tc>
      </w:tr>
    </w:tbl>
    <w:p w14:paraId="0BADAA10" w14:textId="77777777" w:rsidR="006633EF" w:rsidRDefault="006633EF">
      <w:pPr>
        <w:spacing w:before="80" w:after="80"/>
      </w:pPr>
    </w:p>
    <w:p w14:paraId="2061CDBA" w14:textId="77777777" w:rsidR="006633EF" w:rsidRDefault="00000000">
      <w:pPr>
        <w:spacing w:before="60" w:after="60"/>
      </w:pPr>
      <w:r>
        <w:rPr>
          <w:b/>
          <w:bCs/>
        </w:rPr>
        <w:t>→ 3FN: ¿Hay dependencias transitivas?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18DB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1E2EF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existen dependencias transitivas adicionales en las tablas resultantes de 2FN.</w:t>
            </w:r>
          </w:p>
          <w:p w14:paraId="17FC7DC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En PACIENTE: </w:t>
            </w:r>
            <w:proofErr w:type="spellStart"/>
            <w:r>
              <w:rPr>
                <w:sz w:val="19"/>
                <w:szCs w:val="19"/>
              </w:rPr>
              <w:t>nom_pac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ciudad_pac</w:t>
            </w:r>
            <w:proofErr w:type="spellEnd"/>
            <w:r>
              <w:rPr>
                <w:sz w:val="19"/>
                <w:szCs w:val="19"/>
              </w:rPr>
              <w:t xml:space="preserve"> dependen directamente de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(PK). ✓</w:t>
            </w:r>
          </w:p>
          <w:p w14:paraId="4C719F5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En FACTURA:  fecha y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dependen directamente de #fac (PK). ✓</w:t>
            </w:r>
          </w:p>
          <w:p w14:paraId="3DFAD65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En DETALLE:  servicio y costo dependen de la PK compuesta (#fac, servicio). ✓</w:t>
            </w:r>
          </w:p>
          <w:p w14:paraId="5AFD0272" w14:textId="77777777" w:rsidR="006633EF" w:rsidRDefault="006633EF">
            <w:pPr>
              <w:spacing w:before="40" w:after="40"/>
            </w:pPr>
          </w:p>
          <w:p w14:paraId="3753B68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Las tablas ya están en 3FN.</w:t>
            </w:r>
          </w:p>
        </w:tc>
      </w:tr>
    </w:tbl>
    <w:p w14:paraId="55A7A48E" w14:textId="77777777" w:rsidR="006633EF" w:rsidRDefault="006633EF">
      <w:pPr>
        <w:spacing w:before="80" w:after="80"/>
      </w:pPr>
    </w:p>
    <w:p w14:paraId="1B60C5C3" w14:textId="77777777" w:rsidR="006633EF" w:rsidRDefault="00000000">
      <w:pPr>
        <w:spacing w:before="60" w:after="60"/>
      </w:pPr>
      <w:r>
        <w:rPr>
          <w:b/>
          <w:bCs/>
        </w:rPr>
        <w:t>→ Tablas finales en 3FN (nombre + columnas + PK + FK):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F4AF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8F8C1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PACIENTE        (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nom_pac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ciudad_pac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FFDA49F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FACTURA         (#fac PK, fecha, </w:t>
            </w:r>
            <w:proofErr w:type="spellStart"/>
            <w:r>
              <w:rPr>
                <w:sz w:val="19"/>
                <w:szCs w:val="19"/>
              </w:rPr>
              <w:t>id_pac</w:t>
            </w:r>
            <w:proofErr w:type="spellEnd"/>
            <w:r>
              <w:rPr>
                <w:sz w:val="19"/>
                <w:szCs w:val="19"/>
              </w:rPr>
              <w:t xml:space="preserve"> FK → PACIENTE)</w:t>
            </w:r>
          </w:p>
          <w:p w14:paraId="60A13AE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SERVICIO        (</w:t>
            </w:r>
            <w:proofErr w:type="spellStart"/>
            <w:r>
              <w:rPr>
                <w:sz w:val="19"/>
                <w:szCs w:val="19"/>
              </w:rPr>
              <w:t>id_servicio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nombre_servicio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costo_base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45EAE2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DETALLE_FACTURA (</w:t>
            </w:r>
            <w:proofErr w:type="spellStart"/>
            <w:r>
              <w:rPr>
                <w:sz w:val="19"/>
                <w:szCs w:val="19"/>
              </w:rPr>
              <w:t>id_det</w:t>
            </w:r>
            <w:proofErr w:type="spellEnd"/>
            <w:r>
              <w:rPr>
                <w:sz w:val="19"/>
                <w:szCs w:val="19"/>
              </w:rPr>
              <w:t xml:space="preserve"> PK, #fac FK → FACTURA, </w:t>
            </w:r>
            <w:proofErr w:type="spellStart"/>
            <w:r>
              <w:rPr>
                <w:sz w:val="19"/>
                <w:szCs w:val="19"/>
              </w:rPr>
              <w:t>id_servicio</w:t>
            </w:r>
            <w:proofErr w:type="spellEnd"/>
            <w:r>
              <w:rPr>
                <w:sz w:val="19"/>
                <w:szCs w:val="19"/>
              </w:rPr>
              <w:t xml:space="preserve"> FK → SERVICIO)</w:t>
            </w:r>
          </w:p>
        </w:tc>
      </w:tr>
    </w:tbl>
    <w:p w14:paraId="170516D2" w14:textId="77777777" w:rsidR="002E5A27" w:rsidRDefault="002E5A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3F0D1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5F6E1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E3 – Aplicar Reglas de Conversión ER→SQL</w:t>
            </w:r>
          </w:p>
        </w:tc>
      </w:tr>
    </w:tbl>
    <w:p w14:paraId="7382B68F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6633EF" w14:paraId="17D45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F73" w14:textId="77777777" w:rsidR="006633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 del E-R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9760" w14:textId="77777777" w:rsidR="006633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F672" w14:textId="77777777" w:rsidR="006633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SQL resultante (nombre + columnas + PK/FK)</w:t>
            </w:r>
          </w:p>
        </w:tc>
      </w:tr>
      <w:tr w:rsidR="006633EF" w14:paraId="36F84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9F1A" w14:textId="77777777" w:rsidR="006633EF" w:rsidRDefault="00000000">
            <w:r>
              <w:rPr>
                <w:sz w:val="17"/>
                <w:szCs w:val="17"/>
              </w:rPr>
              <w:t>Entidad EVENTO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9025" w14:textId="77777777" w:rsidR="006633EF" w:rsidRDefault="00000000">
            <w:r>
              <w:rPr>
                <w:sz w:val="17"/>
                <w:szCs w:val="17"/>
              </w:rPr>
              <w:t>R1 – Entidad fuerte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C444" w14:textId="77777777" w:rsidR="006633EF" w:rsidRDefault="00000000">
            <w:r>
              <w:rPr>
                <w:sz w:val="17"/>
                <w:szCs w:val="17"/>
              </w:rPr>
              <w:t>evento(</w:t>
            </w:r>
            <w:proofErr w:type="spellStart"/>
            <w:r>
              <w:rPr>
                <w:sz w:val="17"/>
                <w:szCs w:val="17"/>
              </w:rPr>
              <w:t>id_evento</w:t>
            </w:r>
            <w:proofErr w:type="spellEnd"/>
            <w:r>
              <w:rPr>
                <w:sz w:val="17"/>
                <w:szCs w:val="17"/>
              </w:rPr>
              <w:t xml:space="preserve"> PK, nombre, fecha, </w:t>
            </w:r>
            <w:proofErr w:type="spellStart"/>
            <w:r>
              <w:rPr>
                <w:sz w:val="17"/>
                <w:szCs w:val="17"/>
              </w:rPr>
              <w:t>cupo_max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id_sede</w:t>
            </w:r>
            <w:proofErr w:type="spellEnd"/>
            <w:r>
              <w:rPr>
                <w:sz w:val="17"/>
                <w:szCs w:val="17"/>
              </w:rPr>
              <w:t xml:space="preserve"> FK)</w:t>
            </w:r>
          </w:p>
        </w:tc>
      </w:tr>
      <w:tr w:rsidR="006633EF" w14:paraId="081AE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DC489" w14:textId="77777777" w:rsidR="006633EF" w:rsidRDefault="00000000">
            <w:r>
              <w:rPr>
                <w:sz w:val="17"/>
                <w:szCs w:val="17"/>
              </w:rPr>
              <w:t>Entidad ASISTENTE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9AE90" w14:textId="77777777" w:rsidR="006633EF" w:rsidRDefault="00000000">
            <w:r>
              <w:rPr>
                <w:sz w:val="17"/>
                <w:szCs w:val="17"/>
              </w:rPr>
              <w:t>R1 – Entidad fuerte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8848" w14:textId="77777777" w:rsidR="006633EF" w:rsidRDefault="00000000">
            <w:r>
              <w:rPr>
                <w:sz w:val="17"/>
                <w:szCs w:val="17"/>
              </w:rPr>
              <w:t>asistente(</w:t>
            </w:r>
            <w:proofErr w:type="spellStart"/>
            <w:r>
              <w:rPr>
                <w:sz w:val="17"/>
                <w:szCs w:val="17"/>
              </w:rPr>
              <w:t>id_asistente</w:t>
            </w:r>
            <w:proofErr w:type="spellEnd"/>
            <w:r>
              <w:rPr>
                <w:sz w:val="17"/>
                <w:szCs w:val="17"/>
              </w:rPr>
              <w:t xml:space="preserve"> PK, nombre, email UNIQUE)</w:t>
            </w:r>
          </w:p>
        </w:tc>
      </w:tr>
      <w:tr w:rsidR="006633EF" w14:paraId="25AB57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5B2C" w14:textId="77777777" w:rsidR="006633EF" w:rsidRDefault="00000000">
            <w:r>
              <w:rPr>
                <w:sz w:val="17"/>
                <w:szCs w:val="17"/>
              </w:rPr>
              <w:t>Entidad SEDE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15CEE" w14:textId="77777777" w:rsidR="006633EF" w:rsidRDefault="00000000">
            <w:r>
              <w:rPr>
                <w:sz w:val="17"/>
                <w:szCs w:val="17"/>
              </w:rPr>
              <w:t>R1 – Entidad fuerte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70E45" w14:textId="77777777" w:rsidR="006633EF" w:rsidRDefault="00000000">
            <w:r>
              <w:rPr>
                <w:sz w:val="17"/>
                <w:szCs w:val="17"/>
              </w:rPr>
              <w:t>sede(</w:t>
            </w:r>
            <w:proofErr w:type="spellStart"/>
            <w:r>
              <w:rPr>
                <w:sz w:val="17"/>
                <w:szCs w:val="17"/>
              </w:rPr>
              <w:t>id_sede</w:t>
            </w:r>
            <w:proofErr w:type="spellEnd"/>
            <w:r>
              <w:rPr>
                <w:sz w:val="17"/>
                <w:szCs w:val="17"/>
              </w:rPr>
              <w:t xml:space="preserve"> PK, nombre, ciudad)</w:t>
            </w:r>
          </w:p>
        </w:tc>
      </w:tr>
      <w:tr w:rsidR="006633EF" w14:paraId="3C4F82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8699" w14:textId="77777777" w:rsidR="006633EF" w:rsidRDefault="00000000">
            <w:r>
              <w:rPr>
                <w:sz w:val="17"/>
                <w:szCs w:val="17"/>
              </w:rPr>
              <w:t>Atributo multivaluado: teléfonos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06637" w14:textId="77777777" w:rsidR="006633EF" w:rsidRDefault="00000000">
            <w:r>
              <w:rPr>
                <w:sz w:val="17"/>
                <w:szCs w:val="17"/>
              </w:rPr>
              <w:t>R4 – Multivaluado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FC29" w14:textId="77777777" w:rsidR="006633EF" w:rsidRDefault="00000000">
            <w:proofErr w:type="spellStart"/>
            <w:r>
              <w:rPr>
                <w:sz w:val="17"/>
                <w:szCs w:val="17"/>
              </w:rPr>
              <w:t>tel_asistente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id_tel</w:t>
            </w:r>
            <w:proofErr w:type="spellEnd"/>
            <w:r>
              <w:rPr>
                <w:sz w:val="17"/>
                <w:szCs w:val="17"/>
              </w:rPr>
              <w:t xml:space="preserve"> PK, </w:t>
            </w:r>
            <w:proofErr w:type="spellStart"/>
            <w:r>
              <w:rPr>
                <w:sz w:val="17"/>
                <w:szCs w:val="17"/>
              </w:rPr>
              <w:t>id_asistente</w:t>
            </w:r>
            <w:proofErr w:type="spellEnd"/>
            <w:r>
              <w:rPr>
                <w:sz w:val="17"/>
                <w:szCs w:val="17"/>
              </w:rPr>
              <w:t xml:space="preserve"> FK, numero)</w:t>
            </w:r>
          </w:p>
        </w:tc>
      </w:tr>
      <w:tr w:rsidR="006633EF" w14:paraId="7B9DE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C4D8C" w14:textId="77777777" w:rsidR="006633EF" w:rsidRDefault="00000000">
            <w:r>
              <w:rPr>
                <w:sz w:val="17"/>
                <w:szCs w:val="17"/>
              </w:rPr>
              <w:t>Relación EVENTO→SEDE (N:1)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D7F6" w14:textId="77777777" w:rsidR="006633EF" w:rsidRDefault="00000000">
            <w:r>
              <w:rPr>
                <w:sz w:val="17"/>
                <w:szCs w:val="17"/>
              </w:rPr>
              <w:t>R5 – Relación N:1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EBFB" w14:textId="77777777" w:rsidR="006633EF" w:rsidRDefault="00000000">
            <w:r>
              <w:rPr>
                <w:sz w:val="17"/>
                <w:szCs w:val="17"/>
              </w:rPr>
              <w:t xml:space="preserve">FK </w:t>
            </w:r>
            <w:proofErr w:type="spellStart"/>
            <w:r>
              <w:rPr>
                <w:sz w:val="17"/>
                <w:szCs w:val="17"/>
              </w:rPr>
              <w:t>id_sede</w:t>
            </w:r>
            <w:proofErr w:type="spellEnd"/>
            <w:r>
              <w:rPr>
                <w:sz w:val="17"/>
                <w:szCs w:val="17"/>
              </w:rPr>
              <w:t xml:space="preserve"> en tabla EVENTO (se agrega la FK, no tabla nueva)</w:t>
            </w:r>
          </w:p>
        </w:tc>
      </w:tr>
      <w:tr w:rsidR="006633EF" w14:paraId="6F434E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0406" w14:textId="77777777" w:rsidR="006633EF" w:rsidRDefault="00000000">
            <w:r>
              <w:rPr>
                <w:sz w:val="17"/>
                <w:szCs w:val="17"/>
              </w:rPr>
              <w:t>ASISTENTE inscribe EVENTO (N:M)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4435" w14:textId="77777777" w:rsidR="006633EF" w:rsidRDefault="00000000">
            <w:r>
              <w:rPr>
                <w:sz w:val="17"/>
                <w:szCs w:val="17"/>
              </w:rPr>
              <w:t>R6 – Relación N:M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859A0" w14:textId="77777777" w:rsidR="006633EF" w:rsidRDefault="00000000">
            <w:proofErr w:type="spellStart"/>
            <w:r>
              <w:rPr>
                <w:sz w:val="17"/>
                <w:szCs w:val="17"/>
              </w:rPr>
              <w:t>inscripcion_evento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id_inscripcion</w:t>
            </w:r>
            <w:proofErr w:type="spellEnd"/>
            <w:r>
              <w:rPr>
                <w:sz w:val="17"/>
                <w:szCs w:val="17"/>
              </w:rPr>
              <w:t xml:space="preserve"> PK, </w:t>
            </w:r>
            <w:proofErr w:type="spellStart"/>
            <w:r>
              <w:rPr>
                <w:sz w:val="17"/>
                <w:szCs w:val="17"/>
              </w:rPr>
              <w:t>id_asistente</w:t>
            </w:r>
            <w:proofErr w:type="spellEnd"/>
            <w:r>
              <w:rPr>
                <w:sz w:val="17"/>
                <w:szCs w:val="17"/>
              </w:rPr>
              <w:t xml:space="preserve"> FK, </w:t>
            </w:r>
            <w:proofErr w:type="spellStart"/>
            <w:r>
              <w:rPr>
                <w:sz w:val="17"/>
                <w:szCs w:val="17"/>
              </w:rPr>
              <w:t>id_evento</w:t>
            </w:r>
            <w:proofErr w:type="spellEnd"/>
            <w:r>
              <w:rPr>
                <w:sz w:val="17"/>
                <w:szCs w:val="17"/>
              </w:rPr>
              <w:t xml:space="preserve"> FK, </w:t>
            </w:r>
            <w:proofErr w:type="spellStart"/>
            <w:r>
              <w:rPr>
                <w:sz w:val="17"/>
                <w:szCs w:val="17"/>
              </w:rPr>
              <w:t>fecha_inscripcion</w:t>
            </w:r>
            <w:proofErr w:type="spellEnd"/>
            <w:r>
              <w:rPr>
                <w:sz w:val="17"/>
                <w:szCs w:val="17"/>
              </w:rPr>
              <w:t>, estado)</w:t>
            </w:r>
          </w:p>
        </w:tc>
      </w:tr>
      <w:tr w:rsidR="006633EF" w14:paraId="7D4AF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3D64" w14:textId="77777777" w:rsidR="006633EF" w:rsidRDefault="00000000">
            <w:r>
              <w:rPr>
                <w:sz w:val="17"/>
                <w:szCs w:val="17"/>
              </w:rPr>
              <w:t xml:space="preserve">Atributo derivado: </w:t>
            </w:r>
            <w:proofErr w:type="spellStart"/>
            <w:r>
              <w:rPr>
                <w:sz w:val="17"/>
                <w:szCs w:val="17"/>
              </w:rPr>
              <w:t>aforo_disponible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D1C2" w14:textId="77777777" w:rsidR="006633EF" w:rsidRDefault="00000000">
            <w:r>
              <w:rPr>
                <w:sz w:val="17"/>
                <w:szCs w:val="17"/>
              </w:rPr>
              <w:t>R7 – Derivado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4F4AA" w14:textId="77777777" w:rsidR="006633EF" w:rsidRDefault="00000000">
            <w:r>
              <w:rPr>
                <w:sz w:val="17"/>
                <w:szCs w:val="17"/>
              </w:rPr>
              <w:t xml:space="preserve">NO se almacena. Se calcula: </w:t>
            </w:r>
            <w:proofErr w:type="spellStart"/>
            <w:r>
              <w:rPr>
                <w:sz w:val="17"/>
                <w:szCs w:val="17"/>
              </w:rPr>
              <w:t>cupo_max</w:t>
            </w:r>
            <w:proofErr w:type="spellEnd"/>
            <w:r>
              <w:rPr>
                <w:sz w:val="17"/>
                <w:szCs w:val="17"/>
              </w:rPr>
              <w:t xml:space="preserve"> - COUNT(inscritos activos) en un SELECT</w:t>
            </w:r>
          </w:p>
        </w:tc>
      </w:tr>
    </w:tbl>
    <w:p w14:paraId="4087F490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A522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E1C58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E4 – Script DDL Completo (BD eventos_s8)</w:t>
            </w:r>
          </w:p>
        </w:tc>
      </w:tr>
    </w:tbl>
    <w:p w14:paraId="2BF8D9A0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14A13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C1A9F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================================================</w:t>
            </w:r>
          </w:p>
        </w:tc>
      </w:tr>
      <w:tr w:rsidR="006633EF" w14:paraId="3C6B9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7CF26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E4: Script DDL completo - BD: eventos_s8</w:t>
            </w:r>
          </w:p>
        </w:tc>
      </w:tr>
      <w:tr w:rsidR="006633EF" w14:paraId="38CE2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F5912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MariaDB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 XAMPP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phpMyAdmin</w:t>
            </w:r>
            <w:proofErr w:type="spellEnd"/>
          </w:p>
        </w:tc>
      </w:tr>
      <w:tr w:rsidR="006633EF" w14:paraId="5B430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65FA6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================================================</w:t>
            </w:r>
          </w:p>
        </w:tc>
      </w:tr>
      <w:tr w:rsidR="006633EF" w14:paraId="4A06D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FD1B2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11718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B7923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DATABASE IF NOT EXISTS eventos_s8</w:t>
            </w:r>
          </w:p>
        </w:tc>
      </w:tr>
      <w:tr w:rsidR="006633EF" w14:paraId="14069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0EDB7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CHARACTER SET utf8mb4 COLLATE utf8mb4_spanish_ci;</w:t>
            </w:r>
          </w:p>
        </w:tc>
      </w:tr>
      <w:tr w:rsidR="006633EF" w14:paraId="0AA7F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2C619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 eventos_s8;</w:t>
            </w:r>
          </w:p>
        </w:tc>
      </w:tr>
      <w:tr w:rsidR="006633EF" w14:paraId="3AEF4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590A5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BEA8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D971A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Tabla SEDE (sin dependencias externas, va primera)</w:t>
            </w:r>
          </w:p>
        </w:tc>
      </w:tr>
      <w:tr w:rsidR="006633EF" w14:paraId="25CB8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73A69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sede (</w:t>
            </w:r>
          </w:p>
        </w:tc>
      </w:tr>
      <w:tr w:rsidR="006633EF" w14:paraId="665B3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E4DF6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 AUTO_INCREMENT PRIMARY KEY,</w:t>
            </w:r>
          </w:p>
        </w:tc>
      </w:tr>
      <w:tr w:rsidR="006633EF" w14:paraId="25308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3C37A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VARCHAR(100) NOT NULL,</w:t>
            </w:r>
          </w:p>
        </w:tc>
      </w:tr>
      <w:tr w:rsidR="006633EF" w14:paraId="2914C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B2D4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ciudad   VARCHAR(80)  NOT NULL</w:t>
            </w:r>
          </w:p>
        </w:tc>
      </w:tr>
      <w:tr w:rsidR="006633EF" w14:paraId="35286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4D2F9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5C0F8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F5356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1B2D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E2ED3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Tabla EVENTO (depende de SEDE)</w:t>
            </w:r>
          </w:p>
        </w:tc>
      </w:tr>
      <w:tr w:rsidR="006633EF" w14:paraId="22769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47258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evento (</w:t>
            </w:r>
          </w:p>
        </w:tc>
      </w:tr>
      <w:tr w:rsidR="006633EF" w14:paraId="3DE13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4414D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588EA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65197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VARCHAR(120) NOT NULL,</w:t>
            </w:r>
          </w:p>
        </w:tc>
      </w:tr>
      <w:tr w:rsidR="006633EF" w14:paraId="1BDE1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A93EE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fecha     DATE         NOT NULL,</w:t>
            </w:r>
          </w:p>
        </w:tc>
      </w:tr>
      <w:tr w:rsidR="006633EF" w14:paraId="5B2FD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D9737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          NOT NULL,</w:t>
            </w:r>
          </w:p>
        </w:tc>
      </w:tr>
      <w:tr w:rsidR="006633EF" w14:paraId="4BC90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DD606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INT          NOT NULL,</w:t>
            </w:r>
          </w:p>
        </w:tc>
      </w:tr>
      <w:tr w:rsidR="006633EF" w14:paraId="09D16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1A879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ck_cupo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CHECK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0),</w:t>
            </w:r>
          </w:p>
        </w:tc>
      </w:tr>
      <w:tr w:rsidR="006633EF" w14:paraId="492AF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F66FC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fk_ev_sede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2154C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6B457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REFERENCES sede(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RESTRICT</w:t>
            </w:r>
          </w:p>
        </w:tc>
      </w:tr>
      <w:tr w:rsidR="006633EF" w14:paraId="69964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0590F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06A9B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23BA2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D964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9FEEB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Tabla ASISTENTE</w:t>
            </w:r>
          </w:p>
        </w:tc>
      </w:tr>
      <w:tr w:rsidR="006633EF" w14:paraId="08BA7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49226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asistente (</w:t>
            </w:r>
          </w:p>
        </w:tc>
      </w:tr>
      <w:tr w:rsidR="006633EF" w14:paraId="3449F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BED04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4FA21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4606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   VARCHAR(100) NOT NULL,</w:t>
            </w:r>
          </w:p>
        </w:tc>
      </w:tr>
      <w:tr w:rsidR="006633EF" w14:paraId="47DFC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5408B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email        VARCHAR(120) NOT NULL UNIQUE,</w:t>
            </w:r>
          </w:p>
        </w:tc>
      </w:tr>
      <w:tr w:rsidR="006633EF" w14:paraId="4084A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E3356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ck_email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CHECK (email LIKE '%@%.%')</w:t>
            </w:r>
          </w:p>
        </w:tc>
      </w:tr>
      <w:tr w:rsidR="006633EF" w14:paraId="32F98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4DCE8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026EB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2435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50C1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2379F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Tabla TEL_ASISTENTE (atributo multivaluado - Regla R4)</w:t>
            </w:r>
          </w:p>
        </w:tc>
      </w:tr>
      <w:tr w:rsidR="006633EF" w14:paraId="5A567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2BF4A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tel_asistente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</w:p>
        </w:tc>
      </w:tr>
      <w:tr w:rsidR="006633EF" w14:paraId="7FF0A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98047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id_tel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INT AUTO_INCREMENT PRIMARY KEY,</w:t>
            </w:r>
          </w:p>
        </w:tc>
      </w:tr>
      <w:tr w:rsidR="006633EF" w14:paraId="5B50A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2778C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NOT NULL,</w:t>
            </w:r>
          </w:p>
        </w:tc>
      </w:tr>
      <w:tr w:rsidR="006633EF" w14:paraId="1124A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156DD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numero       VARCHAR(20) NOT NULL,</w:t>
            </w:r>
          </w:p>
        </w:tc>
      </w:tr>
      <w:tr w:rsidR="006633EF" w14:paraId="38AE3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9960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fk_tel_asis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7F668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13A32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REFERENCES asistente(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CASCADE</w:t>
            </w:r>
          </w:p>
        </w:tc>
      </w:tr>
      <w:tr w:rsidR="006633EF" w14:paraId="30AE7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EB65D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33C48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7B99B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FAE5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FB81C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Tabla INSCRIPCION_EVENTO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relacion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N:M - Regla R6)</w:t>
            </w:r>
          </w:p>
        </w:tc>
      </w:tr>
      <w:tr w:rsidR="006633EF" w14:paraId="10710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2D06F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</w:p>
        </w:tc>
      </w:tr>
      <w:tr w:rsidR="006633EF" w14:paraId="7102D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096F6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INT AUTO_INCREMENT PRIMARY KEY,</w:t>
            </w:r>
          </w:p>
        </w:tc>
      </w:tr>
      <w:tr w:rsidR="006633EF" w14:paraId="6AD5A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20291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INT  NOT NULL,</w:t>
            </w:r>
          </w:p>
        </w:tc>
      </w:tr>
      <w:tr w:rsidR="006633EF" w14:paraId="7F202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5573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INT  NOT NULL,</w:t>
            </w:r>
          </w:p>
        </w:tc>
      </w:tr>
      <w:tr w:rsidR="006633EF" w14:paraId="7AFEE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80B72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fecha_inscripcion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DATE NOT NULL DEFAULT (CURRENT_DATE),</w:t>
            </w:r>
          </w:p>
        </w:tc>
      </w:tr>
      <w:tr w:rsidR="006633EF" w14:paraId="4740E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D4F17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estado ENUM('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pendiente','confirmada','cancelada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 DEFAULT 'pendiente',</w:t>
            </w:r>
          </w:p>
        </w:tc>
      </w:tr>
      <w:tr w:rsidR="006633EF" w14:paraId="72768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96ACF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fk_insc_asis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2E172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84009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REFERENCES asistente(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RESTRICT,</w:t>
            </w:r>
          </w:p>
        </w:tc>
      </w:tr>
      <w:tr w:rsidR="006633EF" w14:paraId="19CBE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15AF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fk_insc_ev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51973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3D7B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REFERENCES evento(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ON DELETE RESTRICT,</w:t>
            </w:r>
          </w:p>
        </w:tc>
      </w:tr>
      <w:tr w:rsidR="006633EF" w14:paraId="6F63F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F7181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uq_asis_ev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UNIQUE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6B34D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160E7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</w:tbl>
    <w:p w14:paraId="652CAFF3" w14:textId="77777777" w:rsidR="006633EF" w:rsidRDefault="006633EF">
      <w:pPr>
        <w:spacing w:before="80" w:after="80"/>
      </w:pPr>
    </w:p>
    <w:p w14:paraId="7E66DD68" w14:textId="77777777" w:rsidR="006633EF" w:rsidRDefault="00000000">
      <w:pPr>
        <w:spacing w:before="60" w:after="60"/>
      </w:pPr>
      <w:r>
        <w:rPr>
          <w:b/>
          <w:bCs/>
        </w:rPr>
        <w:t>Justificación de ON DELETE elegido en cada FK: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1E977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48E0B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tel_asistente</w:t>
            </w:r>
            <w:proofErr w:type="spellEnd"/>
            <w:r>
              <w:rPr>
                <w:sz w:val="19"/>
                <w:szCs w:val="19"/>
              </w:rPr>
              <w:t xml:space="preserve"> → ON DELETE CASCADE:</w:t>
            </w:r>
          </w:p>
          <w:p w14:paraId="45E1586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Si se elimina un asistente, sus teléfonos no tienen sentido sin él. Se eliminan automáticamente.</w:t>
            </w:r>
          </w:p>
          <w:p w14:paraId="7108EFF5" w14:textId="77777777" w:rsidR="006633EF" w:rsidRDefault="006633EF">
            <w:pPr>
              <w:spacing w:before="40" w:after="40"/>
            </w:pPr>
          </w:p>
          <w:p w14:paraId="7EEA7EF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evento.id_sede</w:t>
            </w:r>
            <w:proofErr w:type="spellEnd"/>
            <w:r>
              <w:rPr>
                <w:sz w:val="19"/>
                <w:szCs w:val="19"/>
              </w:rPr>
              <w:t xml:space="preserve"> → ON DELETE RESTRICT:</w:t>
            </w:r>
          </w:p>
          <w:p w14:paraId="0515B86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No se puede borrar una sede si tiene eventos asociados. Protege la integridad del historial.</w:t>
            </w:r>
          </w:p>
          <w:p w14:paraId="2D5005D6" w14:textId="77777777" w:rsidR="006633EF" w:rsidRDefault="006633EF">
            <w:pPr>
              <w:spacing w:before="40" w:after="40"/>
            </w:pPr>
          </w:p>
          <w:p w14:paraId="71FCA1F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inscripcion_evento.id_asistente</w:t>
            </w:r>
            <w:proofErr w:type="spellEnd"/>
            <w:r>
              <w:rPr>
                <w:sz w:val="19"/>
                <w:szCs w:val="19"/>
              </w:rPr>
              <w:t xml:space="preserve"> → ON DELETE RESTRICT:</w:t>
            </w:r>
          </w:p>
          <w:p w14:paraId="03DEFFB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No se puede borrar un asistente con inscripciones registradas. Preserva el historial.</w:t>
            </w:r>
          </w:p>
          <w:p w14:paraId="1D04C7C1" w14:textId="77777777" w:rsidR="006633EF" w:rsidRDefault="006633EF">
            <w:pPr>
              <w:spacing w:before="40" w:after="40"/>
            </w:pPr>
          </w:p>
          <w:p w14:paraId="5B6FFA6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inscripcion_evento.id_evento</w:t>
            </w:r>
            <w:proofErr w:type="spellEnd"/>
            <w:r>
              <w:rPr>
                <w:sz w:val="19"/>
                <w:szCs w:val="19"/>
              </w:rPr>
              <w:t xml:space="preserve"> → ON DELETE RESTRICT:</w:t>
            </w:r>
          </w:p>
          <w:p w14:paraId="71E5F93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No se puede borrar un evento con inscritos activos. Evita pérdida de datos de participantes.</w:t>
            </w:r>
          </w:p>
        </w:tc>
      </w:tr>
    </w:tbl>
    <w:p w14:paraId="48AB80AA" w14:textId="77777777" w:rsidR="002E5A27" w:rsidRDefault="002E5A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496D1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E8B91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E5 – DDL + DML: Poblar y Consultar (BD: eventos_s8)</w:t>
            </w:r>
          </w:p>
        </w:tc>
      </w:tr>
    </w:tbl>
    <w:p w14:paraId="79F410B7" w14:textId="77777777" w:rsidR="006633EF" w:rsidRDefault="006633EF">
      <w:pPr>
        <w:spacing w:before="80" w:after="80"/>
      </w:pPr>
    </w:p>
    <w:p w14:paraId="23323411" w14:textId="77777777" w:rsidR="006633EF" w:rsidRDefault="00000000">
      <w:pPr>
        <w:spacing w:before="60" w:after="60"/>
      </w:pPr>
      <w:r>
        <w:rPr>
          <w:b/>
          <w:bCs/>
        </w:rPr>
        <w:t>Paso 1 – Sentencias INSERT: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3702D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04461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 eventos_s8;</w:t>
            </w:r>
          </w:p>
        </w:tc>
      </w:tr>
      <w:tr w:rsidR="006633EF" w14:paraId="6DE18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861BB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1DA1E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7098C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-- 3 Sedes en diferentes ciudades</w:t>
            </w:r>
          </w:p>
        </w:tc>
      </w:tr>
      <w:tr w:rsidR="006633EF" w14:paraId="0A663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B0F2F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sede (nombre, ciudad) VALUES</w:t>
            </w:r>
          </w:p>
        </w:tc>
      </w:tr>
      <w:tr w:rsidR="006633EF" w14:paraId="76DDE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809B9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('Centro de Convenciones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Agora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'Bogota'),</w:t>
            </w:r>
          </w:p>
        </w:tc>
      </w:tr>
      <w:tr w:rsidR="006633EF" w14:paraId="5906B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DC71C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('Plaza Mayor',          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Medellin'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),</w:t>
            </w:r>
          </w:p>
        </w:tc>
      </w:tr>
      <w:tr w:rsidR="006633EF" w14:paraId="7FB53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A199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('Palacio de los Deportes',      'Cali');</w:t>
            </w:r>
          </w:p>
        </w:tc>
      </w:tr>
      <w:tr w:rsidR="006633EF" w14:paraId="47858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14D03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5E3A1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82E93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-- 5 Eventos distribuidos en las sedes</w:t>
            </w:r>
          </w:p>
        </w:tc>
      </w:tr>
      <w:tr w:rsidR="006633EF" w14:paraId="30F52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253F2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evento (nombre, fecha,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VALUES</w:t>
            </w:r>
          </w:p>
        </w:tc>
      </w:tr>
      <w:tr w:rsidR="006633EF" w14:paraId="2C47C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7D483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('Congreso de Sistemas 2025',  '2025-06-10', 200, 1),</w:t>
            </w:r>
          </w:p>
        </w:tc>
      </w:tr>
      <w:tr w:rsidR="006633EF" w14:paraId="55CA9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41223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('Feria del Emprendimiento',   '2025-07-15', 150, 2),</w:t>
            </w:r>
          </w:p>
        </w:tc>
      </w:tr>
      <w:tr w:rsidR="006633EF" w14:paraId="3A329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F7EC5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('Tech Summit Colombia',       '2025-08-20', 300, 1),</w:t>
            </w:r>
          </w:p>
        </w:tc>
      </w:tr>
      <w:tr w:rsidR="006633EF" w14:paraId="622C2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2449B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('Festival de IA',             '2025-09-05',  50, 3),</w:t>
            </w:r>
          </w:p>
        </w:tc>
      </w:tr>
      <w:tr w:rsidR="006633EF" w14:paraId="6CF1D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96596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('Hackathon Nacional',         '2025-10-01', 100, 2);</w:t>
            </w:r>
          </w:p>
        </w:tc>
      </w:tr>
      <w:tr w:rsidR="006633EF" w14:paraId="1BC97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00124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2685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7D566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-- 6 Asistentes con emails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unicos</w:t>
            </w:r>
            <w:proofErr w:type="spellEnd"/>
          </w:p>
        </w:tc>
      </w:tr>
      <w:tr w:rsidR="006633EF" w14:paraId="6EAAC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C794F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asistente (nombre, email) VALUES</w:t>
            </w:r>
          </w:p>
        </w:tc>
      </w:tr>
      <w:tr w:rsidR="006633EF" w14:paraId="2DB1C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D2BB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('Juan Perez',     'juan@correo.co'),</w:t>
            </w:r>
          </w:p>
        </w:tc>
      </w:tr>
      <w:tr w:rsidR="006633EF" w14:paraId="6A5E7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F3E1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('Maria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Lopez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   'maria@correo.co'),</w:t>
            </w:r>
          </w:p>
        </w:tc>
      </w:tr>
      <w:tr w:rsidR="006633EF" w14:paraId="4B404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5439F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('Carlos Ruiz',    'carlos@correo.co'),</w:t>
            </w:r>
          </w:p>
        </w:tc>
      </w:tr>
      <w:tr w:rsidR="006633EF" w14:paraId="684FB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00C9E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('Ana Torres',     'ana@correo.co'),</w:t>
            </w:r>
          </w:p>
        </w:tc>
      </w:tr>
      <w:tr w:rsidR="006633EF" w14:paraId="1030E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C20B1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('Sofia Martinez', 'sofia@correo.co'),</w:t>
            </w:r>
          </w:p>
        </w:tc>
      </w:tr>
      <w:tr w:rsidR="006633EF" w14:paraId="78DAA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13E23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('Luis Gomez',     'luis@correo.co');</w:t>
            </w:r>
          </w:p>
        </w:tc>
      </w:tr>
      <w:tr w:rsidR="006633EF" w14:paraId="3C362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3A78B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6C414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F5FEE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Telefonos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(multivaluado)</w:t>
            </w:r>
          </w:p>
        </w:tc>
      </w:tr>
      <w:tr w:rsidR="006633EF" w14:paraId="41DFD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DB79E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tel_asistente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numero) VALUES</w:t>
            </w:r>
          </w:p>
        </w:tc>
      </w:tr>
      <w:tr w:rsidR="006633EF" w14:paraId="78DD2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52ADA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(1,'310-1111'),(1,'315-2222'),(2,'320-3333'),</w:t>
            </w:r>
          </w:p>
        </w:tc>
      </w:tr>
      <w:tr w:rsidR="006633EF" w14:paraId="6835E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3004D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(3,'330-4444'),(4,'340-5555');</w:t>
            </w:r>
          </w:p>
        </w:tc>
      </w:tr>
      <w:tr w:rsidR="006633EF" w14:paraId="16F90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62739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1290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4D43A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-- 8 Inscripciones (algunos asistentes en varios eventos)</w:t>
            </w:r>
          </w:p>
        </w:tc>
      </w:tr>
      <w:tr w:rsidR="006633EF" w14:paraId="0F67C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167A8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estado) VALUES</w:t>
            </w:r>
          </w:p>
        </w:tc>
      </w:tr>
      <w:tr w:rsidR="006633EF" w14:paraId="2E165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02AF9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(1, 1, 'confirmada'),</w:t>
            </w:r>
          </w:p>
        </w:tc>
      </w:tr>
      <w:tr w:rsidR="006633EF" w14:paraId="2BB17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62CF2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(1, 2, 'confirmada'),  -- Juan en 2 eventos</w:t>
            </w:r>
          </w:p>
        </w:tc>
      </w:tr>
      <w:tr w:rsidR="006633EF" w14:paraId="5A1CC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52373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(2, 1, 'confirmada'),</w:t>
            </w:r>
          </w:p>
        </w:tc>
      </w:tr>
      <w:tr w:rsidR="006633EF" w14:paraId="30404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A63B5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(2, 3, 'pendiente'),   -- Maria en 2 eventos</w:t>
            </w:r>
          </w:p>
        </w:tc>
      </w:tr>
      <w:tr w:rsidR="006633EF" w14:paraId="3C125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6CA56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(3, 2, 'confirmada'),</w:t>
            </w:r>
          </w:p>
        </w:tc>
      </w:tr>
      <w:tr w:rsidR="006633EF" w14:paraId="55309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98F66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(4, 4, 'confirmada'),</w:t>
            </w:r>
          </w:p>
        </w:tc>
      </w:tr>
      <w:tr w:rsidR="006633EF" w14:paraId="7746F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054C2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(5, 1, 'cancelada'),</w:t>
            </w:r>
          </w:p>
        </w:tc>
      </w:tr>
      <w:tr w:rsidR="006633EF" w14:paraId="631C5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11EF7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(6, 5, 'confirmada');</w:t>
            </w:r>
          </w:p>
        </w:tc>
      </w:tr>
    </w:tbl>
    <w:p w14:paraId="50C08E78" w14:textId="77777777" w:rsidR="006633EF" w:rsidRDefault="006633EF">
      <w:pPr>
        <w:spacing w:before="80" w:after="80"/>
      </w:pPr>
    </w:p>
    <w:p w14:paraId="062662AC" w14:textId="77777777" w:rsidR="006633EF" w:rsidRDefault="00000000">
      <w:pPr>
        <w:spacing w:before="60" w:after="60"/>
      </w:pPr>
      <w:r>
        <w:rPr>
          <w:b/>
          <w:bCs/>
        </w:rPr>
        <w:t>Paso 2 – Consultas SELECT: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3F27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A4022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Consulta a) Todos los eventos con nombre de sede, ordenados por fecha ASC</w:t>
            </w:r>
          </w:p>
        </w:tc>
      </w:tr>
      <w:tr w:rsidR="006633EF" w14:paraId="20C93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8650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6F534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8B3A9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AS evento,</w:t>
            </w:r>
          </w:p>
        </w:tc>
      </w:tr>
      <w:tr w:rsidR="006633EF" w14:paraId="659CC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E086B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e.fecha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0DE4C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A1812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AS sede,</w:t>
            </w:r>
          </w:p>
        </w:tc>
      </w:tr>
      <w:tr w:rsidR="006633EF" w14:paraId="77D96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44EA3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s.ciudad</w:t>
            </w:r>
            <w:proofErr w:type="spellEnd"/>
          </w:p>
        </w:tc>
      </w:tr>
      <w:tr w:rsidR="006633EF" w14:paraId="28163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E5987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evento e</w:t>
            </w:r>
          </w:p>
        </w:tc>
      </w:tr>
      <w:tr w:rsidR="006633EF" w14:paraId="269C6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2020E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sede s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e.id_sede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s.id_sede</w:t>
            </w:r>
            <w:proofErr w:type="spellEnd"/>
          </w:p>
        </w:tc>
      </w:tr>
      <w:tr w:rsidR="006633EF" w14:paraId="77FD4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472FA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e.fecha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ASC;</w:t>
            </w:r>
          </w:p>
        </w:tc>
      </w:tr>
      <w:tr w:rsidR="006633EF" w14:paraId="05D61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71ABB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77DE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290E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Consulta b) Asistentes inscritos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 1 evento (GROUP BY + HAVING)</w:t>
            </w:r>
          </w:p>
        </w:tc>
      </w:tr>
      <w:tr w:rsidR="006633EF" w14:paraId="6F94D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72B4F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77D4C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2F261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AS asistente,</w:t>
            </w:r>
          </w:p>
        </w:tc>
      </w:tr>
      <w:tr w:rsidR="006633EF" w14:paraId="6B6E4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31D96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total_eventos</w:t>
            </w:r>
            <w:proofErr w:type="spellEnd"/>
          </w:p>
        </w:tc>
      </w:tr>
      <w:tr w:rsidR="006633EF" w14:paraId="464BA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AA60A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asistente a</w:t>
            </w:r>
          </w:p>
        </w:tc>
      </w:tr>
      <w:tr w:rsidR="006633EF" w14:paraId="67B6E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51FF2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ie.id_asistente</w:t>
            </w:r>
            <w:proofErr w:type="spellEnd"/>
          </w:p>
        </w:tc>
      </w:tr>
      <w:tr w:rsidR="006633EF" w14:paraId="3FF7E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68A7B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!= 'cancelada'</w:t>
            </w:r>
          </w:p>
        </w:tc>
      </w:tr>
      <w:tr w:rsidR="006633EF" w14:paraId="0ECE9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A868F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a.nombre</w:t>
            </w:r>
            <w:proofErr w:type="spellEnd"/>
          </w:p>
        </w:tc>
      </w:tr>
      <w:tr w:rsidR="006633EF" w14:paraId="67F65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E89DB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HAVING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total_eventos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1</w:t>
            </w:r>
          </w:p>
        </w:tc>
      </w:tr>
      <w:tr w:rsidR="006633EF" w14:paraId="0A0CE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63504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total_eventos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DESC;</w:t>
            </w:r>
          </w:p>
        </w:tc>
      </w:tr>
      <w:tr w:rsidR="006633EF" w14:paraId="1D6D9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67993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6CB9D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3300F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Consulta c) Eventos con aforo disponible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COUNT inscritos activos)</w:t>
            </w:r>
          </w:p>
        </w:tc>
      </w:tr>
      <w:tr w:rsidR="006633EF" w14:paraId="11571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1E315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3B631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116BD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          AS evento,</w:t>
            </w:r>
          </w:p>
        </w:tc>
      </w:tr>
      <w:tr w:rsidR="006633EF" w14:paraId="1FA0E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C44BE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3E839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C2BAC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inscritos_activos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5024D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8B4D6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COUNT(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))     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aforo_disponible</w:t>
            </w:r>
            <w:proofErr w:type="spellEnd"/>
          </w:p>
        </w:tc>
      </w:tr>
      <w:tr w:rsidR="006633EF" w14:paraId="49D72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FE4CD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evento e</w:t>
            </w:r>
          </w:p>
        </w:tc>
      </w:tr>
      <w:tr w:rsidR="006633EF" w14:paraId="44792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F2BE3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LEFT JOIN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</w:t>
            </w:r>
            <w:proofErr w:type="spellEnd"/>
          </w:p>
        </w:tc>
      </w:tr>
      <w:tr w:rsidR="006633EF" w14:paraId="65FFF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F667F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ie.id_evento</w:t>
            </w:r>
            <w:proofErr w:type="spellEnd"/>
          </w:p>
        </w:tc>
      </w:tr>
      <w:tr w:rsidR="006633EF" w14:paraId="11739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DBC07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!= 'cancelada'</w:t>
            </w:r>
          </w:p>
        </w:tc>
      </w:tr>
      <w:tr w:rsidR="006633EF" w14:paraId="1F271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6C272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e.cupo_max</w:t>
            </w:r>
            <w:proofErr w:type="spellEnd"/>
          </w:p>
        </w:tc>
      </w:tr>
      <w:tr w:rsidR="006633EF" w14:paraId="736AF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90647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HAVING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aforo_disponible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0</w:t>
            </w:r>
          </w:p>
        </w:tc>
      </w:tr>
      <w:tr w:rsidR="006633EF" w14:paraId="51DE2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4AC7C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aforo_disponible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ASC;</w:t>
            </w:r>
          </w:p>
        </w:tc>
      </w:tr>
      <w:tr w:rsidR="006633EF" w14:paraId="6F82D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98D72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7E2F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77FAF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Consulta d) Asistentes que NUNCA se inscribieron (LEFT JOIN + IS NULL)</w:t>
            </w:r>
          </w:p>
        </w:tc>
      </w:tr>
      <w:tr w:rsidR="006633EF" w14:paraId="2A9F6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2578F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434B7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757A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55F85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33BD7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a.email</w:t>
            </w:r>
            <w:proofErr w:type="spellEnd"/>
          </w:p>
        </w:tc>
      </w:tr>
      <w:tr w:rsidR="006633EF" w14:paraId="49EC8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4EB11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asistente a</w:t>
            </w:r>
          </w:p>
        </w:tc>
      </w:tr>
      <w:tr w:rsidR="006633EF" w14:paraId="30CBC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4DF56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LEFT JOIN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a.id_asistente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ie.id_asistente</w:t>
            </w:r>
            <w:proofErr w:type="spellEnd"/>
          </w:p>
        </w:tc>
      </w:tr>
      <w:tr w:rsidR="006633EF" w14:paraId="4AF4C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892FA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IS NULL;</w:t>
            </w:r>
          </w:p>
        </w:tc>
      </w:tr>
    </w:tbl>
    <w:p w14:paraId="2CC10C45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00C8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08A5D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E6 – DCL y TCL: Usuarios y Transacciones</w:t>
            </w:r>
          </w:p>
        </w:tc>
      </w:tr>
    </w:tbl>
    <w:p w14:paraId="2F0866C0" w14:textId="77777777" w:rsidR="006633EF" w:rsidRDefault="006633EF">
      <w:pPr>
        <w:spacing w:before="80" w:after="80"/>
      </w:pPr>
    </w:p>
    <w:p w14:paraId="705A953C" w14:textId="77777777" w:rsidR="006633EF" w:rsidRDefault="00000000">
      <w:pPr>
        <w:spacing w:before="60" w:after="60"/>
      </w:pPr>
      <w:r>
        <w:rPr>
          <w:b/>
          <w:bCs/>
        </w:rPr>
        <w:t>a) CREATE USER + GRANT (solo SELECT e INSERT):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82D2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1C210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Crear usuario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segura</w:t>
            </w:r>
          </w:p>
        </w:tc>
      </w:tr>
      <w:tr w:rsidR="006633EF" w14:paraId="720E1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6093A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USER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eventos_app'@'localhost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IDENTIFIED BY 'Eventos#2025!';</w:t>
            </w:r>
          </w:p>
        </w:tc>
      </w:tr>
      <w:tr w:rsidR="006633EF" w14:paraId="0718F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C38B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A30A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5F619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Otorgar solo SELECT e INSERT sobre toda la BD eventos_s8</w:t>
            </w:r>
          </w:p>
        </w:tc>
      </w:tr>
      <w:tr w:rsidR="006633EF" w14:paraId="76F06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619DD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GRANT SELECT, INSERT ON eventos_s8.* TO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eventos_app'@'localhost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';</w:t>
            </w:r>
          </w:p>
        </w:tc>
      </w:tr>
      <w:tr w:rsidR="006633EF" w14:paraId="36A9B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E1C75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FLUSH PRIVILEGES;</w:t>
            </w:r>
          </w:p>
        </w:tc>
      </w:tr>
    </w:tbl>
    <w:p w14:paraId="28C8A6ED" w14:textId="77777777" w:rsidR="006633EF" w:rsidRDefault="006633EF">
      <w:pPr>
        <w:spacing w:before="80" w:after="80"/>
      </w:pPr>
    </w:p>
    <w:p w14:paraId="34B89E13" w14:textId="77777777" w:rsidR="006633EF" w:rsidRDefault="00000000">
      <w:pPr>
        <w:spacing w:before="60" w:after="60"/>
      </w:pPr>
      <w:r>
        <w:rPr>
          <w:b/>
          <w:bCs/>
        </w:rPr>
        <w:t>b) REVOKE - Quitar permiso INSERT: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8F13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951FC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Revocar solo el permiso INSERT (SELECT queda activo)</w:t>
            </w:r>
          </w:p>
        </w:tc>
      </w:tr>
      <w:tr w:rsidR="006633EF" w14:paraId="240A9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C621C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REVOKE INSERT ON eventos_s8.* FROM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eventos_app'@'localhost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';</w:t>
            </w:r>
          </w:p>
        </w:tc>
      </w:tr>
      <w:tr w:rsidR="006633EF" w14:paraId="7F3FF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1088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FLUSH PRIVILEGES;</w:t>
            </w:r>
          </w:p>
        </w:tc>
      </w:tr>
    </w:tbl>
    <w:p w14:paraId="53D16151" w14:textId="77777777" w:rsidR="006633EF" w:rsidRDefault="006633EF">
      <w:pPr>
        <w:spacing w:before="80" w:after="80"/>
      </w:pPr>
    </w:p>
    <w:p w14:paraId="228F55D7" w14:textId="77777777" w:rsidR="006633EF" w:rsidRDefault="00000000">
      <w:pPr>
        <w:spacing w:before="60" w:after="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Transaccion</w:t>
      </w:r>
      <w:proofErr w:type="spellEnd"/>
      <w:r>
        <w:rPr>
          <w:b/>
          <w:bCs/>
        </w:rPr>
        <w:t xml:space="preserve"> completa: inscribir asistente nuevo verificando cupo: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0841B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DCE4C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TRANSACCION: Inscribir asistente nuevo verificando cupo disponible</w:t>
            </w:r>
          </w:p>
        </w:tc>
      </w:tr>
      <w:tr w:rsidR="006633EF" w14:paraId="496CB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3DC99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Ajusta @evento_id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segun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el evento que necesites</w:t>
            </w:r>
          </w:p>
        </w:tc>
      </w:tr>
      <w:tr w:rsidR="006633EF" w14:paraId="519B8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3D6D6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4EDC6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D45C0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START TRANSACTION;</w:t>
            </w:r>
          </w:p>
        </w:tc>
      </w:tr>
      <w:tr w:rsidR="006633EF" w14:paraId="56F05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9CD6F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2DD40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2D5E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 Paso 1: Insertar el nuevo asistente</w:t>
            </w:r>
          </w:p>
        </w:tc>
      </w:tr>
      <w:tr w:rsidR="006633EF" w14:paraId="6A324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8061B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INSERT INTO asistente (nombre, email)</w:t>
            </w:r>
          </w:p>
        </w:tc>
      </w:tr>
      <w:tr w:rsidR="006633EF" w14:paraId="40592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54C6B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VALUES ('Pedro Sanchez', 'pedro@correo.co');</w:t>
            </w:r>
          </w:p>
        </w:tc>
      </w:tr>
      <w:tr w:rsidR="006633EF" w14:paraId="6B646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F2744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DDEC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FB1EF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SET @nuevo_id  = LAST_INSERT_ID();</w:t>
            </w:r>
          </w:p>
        </w:tc>
      </w:tr>
      <w:tr w:rsidR="006633EF" w14:paraId="1C8E6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8BCC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SET @evento_id = 3;   -- ID del evento al que se quiere inscribir</w:t>
            </w:r>
          </w:p>
        </w:tc>
      </w:tr>
      <w:tr w:rsidR="006633EF" w14:paraId="4D64A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DE335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6BC0B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9809E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 Paso 2: Calcular cupo disponible actual</w:t>
            </w:r>
          </w:p>
        </w:tc>
      </w:tr>
      <w:tr w:rsidR="006633EF" w14:paraId="7BCE4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A8F51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SELECT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COUNT(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</w:tc>
      </w:tr>
      <w:tr w:rsidR="006633EF" w14:paraId="52007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FA93A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INTO @aforo_libre</w:t>
            </w:r>
          </w:p>
        </w:tc>
      </w:tr>
      <w:tr w:rsidR="006633EF" w14:paraId="0B456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1CFDE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FROM evento e</w:t>
            </w:r>
          </w:p>
        </w:tc>
      </w:tr>
      <w:tr w:rsidR="006633EF" w14:paraId="5E719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447CB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LEFT JOIN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</w:t>
            </w:r>
            <w:proofErr w:type="spellEnd"/>
          </w:p>
        </w:tc>
      </w:tr>
      <w:tr w:rsidR="006633EF" w14:paraId="6AE38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96450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ie.id_evento</w:t>
            </w:r>
            <w:proofErr w:type="spellEnd"/>
          </w:p>
        </w:tc>
      </w:tr>
      <w:tr w:rsidR="006633EF" w14:paraId="60EA5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74E7B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ie.estado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!= 'cancelada'</w:t>
            </w:r>
          </w:p>
        </w:tc>
      </w:tr>
      <w:tr w:rsidR="006633EF" w14:paraId="66C5F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5DEFD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@evento_id</w:t>
            </w:r>
          </w:p>
        </w:tc>
      </w:tr>
      <w:tr w:rsidR="006633EF" w14:paraId="53CF0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6F7B0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GROUP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e.cupo_max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77DF3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164EF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D642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30637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 Paso 3: Insertar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SOLO si hay cupo</w:t>
            </w:r>
          </w:p>
        </w:tc>
      </w:tr>
      <w:tr w:rsidR="006633EF" w14:paraId="3E997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CB1B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inscripcion_evento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id_asistente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estado)</w:t>
            </w:r>
          </w:p>
        </w:tc>
      </w:tr>
      <w:tr w:rsidR="006633EF" w14:paraId="7BE36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9B2B9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SELECT @nuevo_id, @evento_id, 'pendiente'</w:t>
            </w:r>
          </w:p>
        </w:tc>
      </w:tr>
      <w:tr w:rsidR="006633EF" w14:paraId="44DED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774D5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WHERE @aforo_libre &gt; 0;</w:t>
            </w:r>
          </w:p>
        </w:tc>
      </w:tr>
      <w:tr w:rsidR="006633EF" w14:paraId="4A361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A7DF8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FE76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18865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Si ROW_COUNT() = 1 -&gt; hubo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-&gt; COMMIT</w:t>
            </w:r>
          </w:p>
        </w:tc>
      </w:tr>
      <w:tr w:rsidR="006633EF" w14:paraId="30252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B4AB8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Si ROW_COUNT() = 0 -&gt; sin cupo -&gt; ROLLBACK</w:t>
            </w:r>
          </w:p>
        </w:tc>
      </w:tr>
      <w:tr w:rsidR="006633EF" w14:paraId="738C3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6457E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phpMyAdmin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ejecuta UNO de los dos siguientes:</w:t>
            </w:r>
          </w:p>
        </w:tc>
      </w:tr>
      <w:tr w:rsidR="006633EF" w14:paraId="62FC39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659B1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11469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400D3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COMMIT;   -- &lt;- ejecutar si @aforo_libre &gt; 0 (hay cupo)</w:t>
            </w:r>
          </w:p>
        </w:tc>
      </w:tr>
      <w:tr w:rsidR="006633EF" w14:paraId="23E35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5340A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ROLLBACK; -- &lt;- ejecutar si @aforo_libre = 0 (sin cupo)</w:t>
            </w:r>
          </w:p>
        </w:tc>
      </w:tr>
    </w:tbl>
    <w:p w14:paraId="63399C82" w14:textId="77777777" w:rsidR="006633EF" w:rsidRDefault="006633EF">
      <w:pPr>
        <w:spacing w:before="80" w:after="80"/>
      </w:pPr>
    </w:p>
    <w:p w14:paraId="3436051D" w14:textId="77777777" w:rsidR="006633EF" w:rsidRDefault="00000000">
      <w:pPr>
        <w:spacing w:before="60" w:after="60"/>
      </w:pPr>
      <w:r>
        <w:rPr>
          <w:b/>
          <w:bCs/>
        </w:rPr>
        <w:t>d) ¿Qué pasaría si falta el COMMIT?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1C76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6EF3D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Si una </w:t>
            </w:r>
            <w:proofErr w:type="spellStart"/>
            <w:r>
              <w:rPr>
                <w:sz w:val="19"/>
                <w:szCs w:val="19"/>
              </w:rPr>
              <w:t>transaccion</w:t>
            </w:r>
            <w:proofErr w:type="spellEnd"/>
            <w:r>
              <w:rPr>
                <w:sz w:val="19"/>
                <w:szCs w:val="19"/>
              </w:rPr>
              <w:t xml:space="preserve"> queda abierta sin COMMIT en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  <w:r>
              <w:rPr>
                <w:sz w:val="19"/>
                <w:szCs w:val="19"/>
              </w:rPr>
              <w:t>, los cambios permanecen en estado</w:t>
            </w:r>
          </w:p>
          <w:p w14:paraId="168E465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PENDIENTE y solo son visibles para esa </w:t>
            </w:r>
            <w:proofErr w:type="spellStart"/>
            <w:r>
              <w:rPr>
                <w:sz w:val="19"/>
                <w:szCs w:val="19"/>
              </w:rPr>
              <w:t>conexion</w:t>
            </w:r>
            <w:proofErr w:type="spellEnd"/>
            <w:r>
              <w:rPr>
                <w:sz w:val="19"/>
                <w:szCs w:val="19"/>
              </w:rPr>
              <w:t xml:space="preserve"> activa. Ninguna otra </w:t>
            </w:r>
            <w:proofErr w:type="spellStart"/>
            <w:r>
              <w:rPr>
                <w:sz w:val="19"/>
                <w:szCs w:val="19"/>
              </w:rPr>
              <w:t>conexion</w:t>
            </w:r>
            <w:proofErr w:type="spellEnd"/>
            <w:r>
              <w:rPr>
                <w:sz w:val="19"/>
                <w:szCs w:val="19"/>
              </w:rPr>
              <w:t xml:space="preserve"> puede verlos.</w:t>
            </w:r>
          </w:p>
          <w:p w14:paraId="6B2C73E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Cuando la </w:t>
            </w:r>
            <w:proofErr w:type="spellStart"/>
            <w:r>
              <w:rPr>
                <w:sz w:val="19"/>
                <w:szCs w:val="19"/>
              </w:rPr>
              <w:t>conexion</w:t>
            </w:r>
            <w:proofErr w:type="spellEnd"/>
            <w:r>
              <w:rPr>
                <w:sz w:val="19"/>
                <w:szCs w:val="19"/>
              </w:rPr>
              <w:t xml:space="preserve"> se cierra o expira,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  <w:r>
              <w:rPr>
                <w:sz w:val="19"/>
                <w:szCs w:val="19"/>
              </w:rPr>
              <w:t xml:space="preserve"> ejecuta </w:t>
            </w:r>
            <w:proofErr w:type="spellStart"/>
            <w:r>
              <w:rPr>
                <w:sz w:val="19"/>
                <w:szCs w:val="19"/>
              </w:rPr>
              <w:t>automaticamente</w:t>
            </w:r>
            <w:proofErr w:type="spellEnd"/>
            <w:r>
              <w:rPr>
                <w:sz w:val="19"/>
                <w:szCs w:val="19"/>
              </w:rPr>
              <w:t xml:space="preserve"> un ROLLBACK y</w:t>
            </w:r>
          </w:p>
          <w:p w14:paraId="2366728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TODOS los cambios realizados dentro de esa </w:t>
            </w:r>
            <w:proofErr w:type="spellStart"/>
            <w:r>
              <w:rPr>
                <w:sz w:val="19"/>
                <w:szCs w:val="19"/>
              </w:rPr>
              <w:t>transaccion</w:t>
            </w:r>
            <w:proofErr w:type="spellEnd"/>
            <w:r>
              <w:rPr>
                <w:sz w:val="19"/>
                <w:szCs w:val="19"/>
              </w:rPr>
              <w:t xml:space="preserve"> se pierden sin dejar rastro.</w:t>
            </w:r>
          </w:p>
          <w:p w14:paraId="2C438AC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Esto puede causar perdida silenciosa de datos si el desarrollador asume que el INSERT</w:t>
            </w:r>
          </w:p>
          <w:p w14:paraId="362F5B1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quedo guardado, cuando en realidad fue revertido.</w:t>
            </w:r>
          </w:p>
        </w:tc>
      </w:tr>
    </w:tbl>
    <w:p w14:paraId="69B59166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601FE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7EB04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PARTE 4 – Desafío Integrador</w:t>
            </w:r>
          </w:p>
        </w:tc>
      </w:tr>
    </w:tbl>
    <w:p w14:paraId="42EF9518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C7AB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79C79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E7 – BD Completa: Sistema de Clínica Veterinaria</w:t>
            </w:r>
          </w:p>
        </w:tc>
      </w:tr>
    </w:tbl>
    <w:p w14:paraId="0AD43438" w14:textId="77777777" w:rsidR="006633EF" w:rsidRDefault="006633EF">
      <w:pPr>
        <w:spacing w:before="80" w:after="80"/>
      </w:pPr>
    </w:p>
    <w:p w14:paraId="09E3FD79" w14:textId="77777777" w:rsidR="006633EF" w:rsidRDefault="00000000">
      <w:pPr>
        <w:spacing w:before="60" w:after="60"/>
      </w:pPr>
      <w:r>
        <w:rPr>
          <w:b/>
          <w:bCs/>
        </w:rPr>
        <w:t>Paso 1 – Diagrama E-R (entidades + relaciones):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FB91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7FB61F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ENTIDADES IDENTIFICADAS (6 entidades principales):</w:t>
            </w:r>
          </w:p>
          <w:p w14:paraId="607A6859" w14:textId="77777777" w:rsidR="006633EF" w:rsidRDefault="006633EF">
            <w:pPr>
              <w:spacing w:before="40" w:after="40"/>
            </w:pPr>
          </w:p>
          <w:p w14:paraId="53021B2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1. DUENO       (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PK, nombre, apellido, email, ciudad)</w:t>
            </w:r>
          </w:p>
          <w:p w14:paraId="12D8E54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+ TEL_DUENO (</w:t>
            </w:r>
            <w:proofErr w:type="spellStart"/>
            <w:r>
              <w:rPr>
                <w:sz w:val="19"/>
                <w:szCs w:val="19"/>
              </w:rPr>
              <w:t>id_tel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FK, numero)  ← atributo multivaluado</w:t>
            </w:r>
          </w:p>
          <w:p w14:paraId="25E00E5D" w14:textId="77777777" w:rsidR="006633EF" w:rsidRDefault="006633EF">
            <w:pPr>
              <w:spacing w:before="40" w:after="40"/>
            </w:pPr>
          </w:p>
          <w:p w14:paraId="1F93C32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2. MASCOTA     (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PK, nombre, raza, </w:t>
            </w:r>
            <w:proofErr w:type="spellStart"/>
            <w:r>
              <w:rPr>
                <w:sz w:val="19"/>
                <w:szCs w:val="19"/>
              </w:rPr>
              <w:t>fecha_nac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id_especie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FK)</w:t>
            </w:r>
          </w:p>
          <w:p w14:paraId="02B27FF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Atributo compuesto: </w:t>
            </w:r>
            <w:proofErr w:type="spellStart"/>
            <w:r>
              <w:rPr>
                <w:sz w:val="19"/>
                <w:szCs w:val="19"/>
              </w:rPr>
              <w:t>nombre_completo</w:t>
            </w:r>
            <w:proofErr w:type="spellEnd"/>
            <w:r>
              <w:rPr>
                <w:sz w:val="19"/>
                <w:szCs w:val="19"/>
              </w:rPr>
              <w:t xml:space="preserve"> = nombre + raza</w:t>
            </w:r>
          </w:p>
          <w:p w14:paraId="14E3130D" w14:textId="77777777" w:rsidR="006633EF" w:rsidRDefault="006633EF">
            <w:pPr>
              <w:spacing w:before="40" w:after="40"/>
            </w:pPr>
          </w:p>
          <w:p w14:paraId="665E8CA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3. ESPECIE     (</w:t>
            </w:r>
            <w:proofErr w:type="spellStart"/>
            <w:r>
              <w:rPr>
                <w:sz w:val="19"/>
                <w:szCs w:val="19"/>
              </w:rPr>
              <w:t>id_especie</w:t>
            </w:r>
            <w:proofErr w:type="spellEnd"/>
            <w:r>
              <w:rPr>
                <w:sz w:val="19"/>
                <w:szCs w:val="19"/>
              </w:rPr>
              <w:t xml:space="preserve"> PK, nombre)  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Perro, Gato, Ave</w:t>
            </w:r>
          </w:p>
          <w:p w14:paraId="5447A71B" w14:textId="77777777" w:rsidR="006633EF" w:rsidRDefault="006633EF">
            <w:pPr>
              <w:spacing w:before="40" w:after="40"/>
            </w:pPr>
          </w:p>
          <w:p w14:paraId="5BE2A3F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4. CONDICION_MEDICA (</w:t>
            </w:r>
            <w:proofErr w:type="spellStart"/>
            <w:r>
              <w:rPr>
                <w:sz w:val="19"/>
                <w:szCs w:val="19"/>
              </w:rPr>
              <w:t>id_condicion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  <w:r>
              <w:rPr>
                <w:sz w:val="19"/>
                <w:szCs w:val="19"/>
              </w:rPr>
              <w:t>) ← multivaluado</w:t>
            </w:r>
          </w:p>
          <w:p w14:paraId="20B9A09D" w14:textId="77777777" w:rsidR="006633EF" w:rsidRDefault="006633EF">
            <w:pPr>
              <w:spacing w:before="40" w:after="40"/>
            </w:pPr>
          </w:p>
          <w:p w14:paraId="0C53650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5. VETERINARIO (</w:t>
            </w:r>
            <w:proofErr w:type="spellStart"/>
            <w:r>
              <w:rPr>
                <w:sz w:val="19"/>
                <w:szCs w:val="19"/>
              </w:rPr>
              <w:t>id_veterinario</w:t>
            </w:r>
            <w:proofErr w:type="spellEnd"/>
            <w:r>
              <w:rPr>
                <w:sz w:val="19"/>
                <w:szCs w:val="19"/>
              </w:rPr>
              <w:t xml:space="preserve"> PK, nombre, apellido, especialidad, activo)</w:t>
            </w:r>
          </w:p>
          <w:p w14:paraId="76569327" w14:textId="77777777" w:rsidR="006633EF" w:rsidRDefault="006633EF">
            <w:pPr>
              <w:spacing w:before="40" w:after="40"/>
            </w:pPr>
          </w:p>
          <w:p w14:paraId="72583D6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6. CONSULTA    (</w:t>
            </w:r>
            <w:proofErr w:type="spellStart"/>
            <w:r>
              <w:rPr>
                <w:sz w:val="19"/>
                <w:szCs w:val="19"/>
              </w:rPr>
              <w:t>id_consulta</w:t>
            </w:r>
            <w:proofErr w:type="spellEnd"/>
            <w:r>
              <w:rPr>
                <w:sz w:val="19"/>
                <w:szCs w:val="19"/>
              </w:rPr>
              <w:t xml:space="preserve"> PK, fecha, diagnostico,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id_veterinario</w:t>
            </w:r>
            <w:proofErr w:type="spellEnd"/>
            <w:r>
              <w:rPr>
                <w:sz w:val="19"/>
                <w:szCs w:val="19"/>
              </w:rPr>
              <w:t xml:space="preserve"> FK)</w:t>
            </w:r>
          </w:p>
          <w:p w14:paraId="3E39349F" w14:textId="77777777" w:rsidR="006633EF" w:rsidRDefault="006633EF">
            <w:pPr>
              <w:spacing w:before="40" w:after="40"/>
            </w:pPr>
          </w:p>
          <w:p w14:paraId="33A4904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7. MEDICAMENTO (</w:t>
            </w:r>
            <w:proofErr w:type="spellStart"/>
            <w:r>
              <w:rPr>
                <w:sz w:val="19"/>
                <w:szCs w:val="19"/>
              </w:rPr>
              <w:t>id_medicamento</w:t>
            </w:r>
            <w:proofErr w:type="spellEnd"/>
            <w:r>
              <w:rPr>
                <w:sz w:val="19"/>
                <w:szCs w:val="19"/>
              </w:rPr>
              <w:t xml:space="preserve"> PK, nombre, stock)</w:t>
            </w:r>
          </w:p>
          <w:p w14:paraId="4B3ED4F2" w14:textId="77777777" w:rsidR="006633EF" w:rsidRDefault="006633EF">
            <w:pPr>
              <w:spacing w:before="40" w:after="40"/>
            </w:pPr>
          </w:p>
          <w:p w14:paraId="447C1EC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8. TRATAMIENTO (</w:t>
            </w:r>
            <w:proofErr w:type="spellStart"/>
            <w:r>
              <w:rPr>
                <w:sz w:val="19"/>
                <w:szCs w:val="19"/>
              </w:rPr>
              <w:t>id_tratamiento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id_consulta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id_medicamento</w:t>
            </w:r>
            <w:proofErr w:type="spellEnd"/>
            <w:r>
              <w:rPr>
                <w:sz w:val="19"/>
                <w:szCs w:val="19"/>
              </w:rPr>
              <w:t xml:space="preserve"> FK, dosis, cantidad)</w:t>
            </w:r>
          </w:p>
          <w:p w14:paraId="68B4BFF5" w14:textId="77777777" w:rsidR="006633EF" w:rsidRDefault="006633EF">
            <w:pPr>
              <w:spacing w:before="40" w:after="40"/>
            </w:pPr>
          </w:p>
          <w:p w14:paraId="7934FEC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RELACIONES Y CARDINALIDADES:</w:t>
            </w:r>
          </w:p>
          <w:p w14:paraId="011F244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DUENO      1 ──&lt; N  MASCOTA        (un </w:t>
            </w:r>
            <w:proofErr w:type="spellStart"/>
            <w:r>
              <w:rPr>
                <w:sz w:val="19"/>
                <w:szCs w:val="19"/>
              </w:rPr>
              <w:t>dueno</w:t>
            </w:r>
            <w:proofErr w:type="spellEnd"/>
            <w:r>
              <w:rPr>
                <w:sz w:val="19"/>
                <w:szCs w:val="19"/>
              </w:rPr>
              <w:t xml:space="preserve"> tiene varias mascotas)</w:t>
            </w:r>
          </w:p>
          <w:p w14:paraId="22BEDD8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ESPECIE    1 ──&lt; N  MASCOTA        (una especie tiene varias mascotas)</w:t>
            </w:r>
          </w:p>
          <w:p w14:paraId="0F447C6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MASCOTA    1 ──&lt; N  CONSULTA       (una mascota tiene varias consultas)</w:t>
            </w:r>
          </w:p>
          <w:p w14:paraId="5166296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VETERINARIO 1──&lt; N  CONSULTA       (un </w:t>
            </w:r>
            <w:proofErr w:type="spellStart"/>
            <w:r>
              <w:rPr>
                <w:sz w:val="19"/>
                <w:szCs w:val="19"/>
              </w:rPr>
              <w:t>vet</w:t>
            </w:r>
            <w:proofErr w:type="spellEnd"/>
            <w:r>
              <w:rPr>
                <w:sz w:val="19"/>
                <w:szCs w:val="19"/>
              </w:rPr>
              <w:t xml:space="preserve"> realiza varias consultas)</w:t>
            </w:r>
          </w:p>
          <w:p w14:paraId="574FB87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CONSULTA   1 ──&lt; N  TRATAMIENTO    (una consulta genera varios tratamientos)</w:t>
            </w:r>
          </w:p>
          <w:p w14:paraId="28646D1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MEDICAMENTO 1──&lt; N  TRATAMIENTO    (un medicamento en varios tratamientos)</w:t>
            </w:r>
          </w:p>
        </w:tc>
      </w:tr>
    </w:tbl>
    <w:p w14:paraId="6B775BF2" w14:textId="77777777" w:rsidR="006633EF" w:rsidRDefault="006633EF">
      <w:pPr>
        <w:spacing w:before="80" w:after="80"/>
      </w:pPr>
    </w:p>
    <w:p w14:paraId="5D0F3897" w14:textId="77777777" w:rsidR="006633EF" w:rsidRDefault="00000000">
      <w:pPr>
        <w:spacing w:before="60" w:after="60"/>
      </w:pPr>
      <w:r>
        <w:rPr>
          <w:b/>
          <w:bCs/>
        </w:rPr>
        <w:t>Paso 2 – Normalización CONSULTA_COMPLETA hasta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5D6B9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FAE56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TABLA ORIGINAL: CONSULTA_COMPLETA</w:t>
            </w:r>
          </w:p>
          <w:p w14:paraId="5340680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(#cons, fecha, 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nom_vet</w:t>
            </w:r>
            <w:proofErr w:type="spellEnd"/>
            <w:r>
              <w:rPr>
                <w:sz w:val="19"/>
                <w:szCs w:val="19"/>
              </w:rPr>
              <w:t xml:space="preserve">, especialidad,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nom_mascota</w:t>
            </w:r>
            <w:proofErr w:type="spellEnd"/>
            <w:r>
              <w:rPr>
                <w:sz w:val="19"/>
                <w:szCs w:val="19"/>
              </w:rPr>
              <w:t>,</w:t>
            </w:r>
          </w:p>
          <w:p w14:paraId="68E2CD4C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 especie,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nom_dueno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tel_duenos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tratamientos_con_medicamentos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FEABBC4" w14:textId="77777777" w:rsidR="006633EF" w:rsidRDefault="006633EF">
            <w:pPr>
              <w:spacing w:before="40" w:after="40"/>
            </w:pPr>
          </w:p>
          <w:p w14:paraId="4B32424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─── 1FN ─────────────────────────────────────────────────────────────────</w:t>
            </w:r>
          </w:p>
          <w:p w14:paraId="6225126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VIOLACIONES: '</w:t>
            </w:r>
            <w:proofErr w:type="spellStart"/>
            <w:r>
              <w:rPr>
                <w:sz w:val="19"/>
                <w:szCs w:val="19"/>
              </w:rPr>
              <w:t>tel_duenos</w:t>
            </w:r>
            <w:proofErr w:type="spellEnd"/>
            <w:r>
              <w:rPr>
                <w:sz w:val="19"/>
                <w:szCs w:val="19"/>
              </w:rPr>
              <w:t>' y '</w:t>
            </w:r>
            <w:proofErr w:type="spellStart"/>
            <w:r>
              <w:rPr>
                <w:sz w:val="19"/>
                <w:szCs w:val="19"/>
              </w:rPr>
              <w:t>tratamientos_con_medicamentos</w:t>
            </w:r>
            <w:proofErr w:type="spellEnd"/>
            <w:r>
              <w:rPr>
                <w:sz w:val="19"/>
                <w:szCs w:val="19"/>
              </w:rPr>
              <w:t>' son multivaluados.</w:t>
            </w:r>
          </w:p>
          <w:p w14:paraId="433FE23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SOLUCIÓN: Crear tablas separadas para cada grupo repetido:</w:t>
            </w:r>
          </w:p>
          <w:p w14:paraId="04D742C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CONSULTA_1FN(#cons, fecha, 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nom_vet</w:t>
            </w:r>
            <w:proofErr w:type="spellEnd"/>
            <w:r>
              <w:rPr>
                <w:sz w:val="19"/>
                <w:szCs w:val="19"/>
              </w:rPr>
              <w:t xml:space="preserve">, especialidad,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>,</w:t>
            </w:r>
          </w:p>
          <w:p w14:paraId="5129DFD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          </w:t>
            </w:r>
            <w:proofErr w:type="spellStart"/>
            <w:r>
              <w:rPr>
                <w:sz w:val="19"/>
                <w:szCs w:val="19"/>
              </w:rPr>
              <w:t>nom_mascota</w:t>
            </w:r>
            <w:proofErr w:type="spellEnd"/>
            <w:r>
              <w:rPr>
                <w:sz w:val="19"/>
                <w:szCs w:val="19"/>
              </w:rPr>
              <w:t xml:space="preserve">, especie,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nom_dueno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E7C947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TEL_DUENO   (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FK, numero)</w:t>
            </w:r>
          </w:p>
          <w:p w14:paraId="1C57976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TRATAMIENTO (</w:t>
            </w:r>
            <w:proofErr w:type="spellStart"/>
            <w:r>
              <w:rPr>
                <w:sz w:val="19"/>
                <w:szCs w:val="19"/>
              </w:rPr>
              <w:t>id_cons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nombre_medicamento</w:t>
            </w:r>
            <w:proofErr w:type="spellEnd"/>
            <w:r>
              <w:rPr>
                <w:sz w:val="19"/>
                <w:szCs w:val="19"/>
              </w:rPr>
              <w:t>, dosis)</w:t>
            </w:r>
          </w:p>
          <w:p w14:paraId="67574664" w14:textId="77777777" w:rsidR="006633EF" w:rsidRDefault="006633EF">
            <w:pPr>
              <w:spacing w:before="40" w:after="40"/>
            </w:pPr>
          </w:p>
          <w:p w14:paraId="1A346896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─── 2FN ─────────────────────────────────────────────────────────────────</w:t>
            </w:r>
          </w:p>
          <w:p w14:paraId="679CF87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PK: #cons. Dependencias parciales (atributos que NO dependen de #cons):</w:t>
            </w:r>
          </w:p>
          <w:p w14:paraId="0BF3D88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nom_vet</w:t>
            </w:r>
            <w:proofErr w:type="spellEnd"/>
            <w:r>
              <w:rPr>
                <w:sz w:val="19"/>
                <w:szCs w:val="19"/>
              </w:rPr>
              <w:t xml:space="preserve">, especialidad → dependen de 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</w:p>
          <w:p w14:paraId="24C56AF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nom_mascota</w:t>
            </w:r>
            <w:proofErr w:type="spellEnd"/>
            <w:r>
              <w:rPr>
                <w:sz w:val="19"/>
                <w:szCs w:val="19"/>
              </w:rPr>
              <w:t xml:space="preserve">, especie  → dependen de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</w:p>
          <w:p w14:paraId="44A6202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nom_dueno</w:t>
            </w:r>
            <w:proofErr w:type="spellEnd"/>
            <w:r>
              <w:rPr>
                <w:sz w:val="19"/>
                <w:szCs w:val="19"/>
              </w:rPr>
              <w:t xml:space="preserve">             → depende de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</w:p>
          <w:p w14:paraId="342BA95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SOLUCIÓN: Separar en tablas propias:</w:t>
            </w:r>
          </w:p>
          <w:p w14:paraId="0A0C6B8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VETERINARIO (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nom_vet</w:t>
            </w:r>
            <w:proofErr w:type="spellEnd"/>
            <w:r>
              <w:rPr>
                <w:sz w:val="19"/>
                <w:szCs w:val="19"/>
              </w:rPr>
              <w:t>, especialidad)</w:t>
            </w:r>
          </w:p>
          <w:p w14:paraId="1985529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MASCOTA     (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nom_mascota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id_especie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FK)</w:t>
            </w:r>
          </w:p>
          <w:p w14:paraId="2ABD2D37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DUENO       (</w:t>
            </w:r>
            <w:proofErr w:type="spellStart"/>
            <w:r>
              <w:rPr>
                <w:sz w:val="19"/>
                <w:szCs w:val="19"/>
              </w:rPr>
              <w:t>id_dueno</w:t>
            </w:r>
            <w:proofErr w:type="spellEnd"/>
            <w:r>
              <w:rPr>
                <w:sz w:val="19"/>
                <w:szCs w:val="19"/>
              </w:rPr>
              <w:t xml:space="preserve"> PK, </w:t>
            </w:r>
            <w:proofErr w:type="spellStart"/>
            <w:r>
              <w:rPr>
                <w:sz w:val="19"/>
                <w:szCs w:val="19"/>
              </w:rPr>
              <w:t>nom_dueno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67C54B9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ESPECIE     (</w:t>
            </w:r>
            <w:proofErr w:type="spellStart"/>
            <w:r>
              <w:rPr>
                <w:sz w:val="19"/>
                <w:szCs w:val="19"/>
              </w:rPr>
              <w:t>id_especie</w:t>
            </w:r>
            <w:proofErr w:type="spellEnd"/>
            <w:r>
              <w:rPr>
                <w:sz w:val="19"/>
                <w:szCs w:val="19"/>
              </w:rPr>
              <w:t xml:space="preserve"> PK, nombre)</w:t>
            </w:r>
          </w:p>
          <w:p w14:paraId="5ACB0A7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CONSULTA    (#cons PK, fecha, 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FK)</w:t>
            </w:r>
          </w:p>
          <w:p w14:paraId="3A5D0EC2" w14:textId="77777777" w:rsidR="006633EF" w:rsidRDefault="006633EF">
            <w:pPr>
              <w:spacing w:before="40" w:after="40"/>
            </w:pPr>
          </w:p>
          <w:p w14:paraId="1F0C03A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─── 3FN ─────────────────────────────────────────────────────────────────</w:t>
            </w:r>
          </w:p>
          <w:p w14:paraId="2AF56CC5" w14:textId="77777777" w:rsidR="006633E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Verificacion</w:t>
            </w:r>
            <w:proofErr w:type="spellEnd"/>
            <w:r>
              <w:rPr>
                <w:sz w:val="19"/>
                <w:szCs w:val="19"/>
              </w:rPr>
              <w:t>: No quedan dependencias transitivas en ninguna tabla.</w:t>
            </w:r>
          </w:p>
          <w:p w14:paraId="245A9D8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VETERINARIO: </w:t>
            </w:r>
            <w:proofErr w:type="spellStart"/>
            <w:r>
              <w:rPr>
                <w:sz w:val="19"/>
                <w:szCs w:val="19"/>
              </w:rPr>
              <w:t>nom_vet</w:t>
            </w:r>
            <w:proofErr w:type="spellEnd"/>
            <w:r>
              <w:rPr>
                <w:sz w:val="19"/>
                <w:szCs w:val="19"/>
              </w:rPr>
              <w:t xml:space="preserve"> y especialidad dependen directamente de </w:t>
            </w:r>
            <w:proofErr w:type="spellStart"/>
            <w:r>
              <w:rPr>
                <w:sz w:val="19"/>
                <w:szCs w:val="19"/>
              </w:rPr>
              <w:t>id_vet</w:t>
            </w:r>
            <w:proofErr w:type="spellEnd"/>
            <w:r>
              <w:rPr>
                <w:sz w:val="19"/>
                <w:szCs w:val="19"/>
              </w:rPr>
              <w:t xml:space="preserve"> ✓</w:t>
            </w:r>
          </w:p>
          <w:p w14:paraId="435932D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MASCOTA: todos los atributos dependen de </w:t>
            </w:r>
            <w:proofErr w:type="spellStart"/>
            <w:r>
              <w:rPr>
                <w:sz w:val="19"/>
                <w:szCs w:val="19"/>
              </w:rPr>
              <w:t>id_mascota</w:t>
            </w:r>
            <w:proofErr w:type="spellEnd"/>
            <w:r>
              <w:rPr>
                <w:sz w:val="19"/>
                <w:szCs w:val="19"/>
              </w:rPr>
              <w:t xml:space="preserve"> ✓</w:t>
            </w:r>
          </w:p>
          <w:p w14:paraId="4FFFEE7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CONSULTA: fecha depende de #cons ✓</w:t>
            </w:r>
          </w:p>
          <w:p w14:paraId="286C4A5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Las tablas resultantes ya </w:t>
            </w:r>
            <w:proofErr w:type="spellStart"/>
            <w:r>
              <w:rPr>
                <w:sz w:val="19"/>
                <w:szCs w:val="19"/>
              </w:rPr>
              <w:t>estan</w:t>
            </w:r>
            <w:proofErr w:type="spellEnd"/>
            <w:r>
              <w:rPr>
                <w:sz w:val="19"/>
                <w:szCs w:val="19"/>
              </w:rPr>
              <w:t xml:space="preserve"> en 3FN.</w:t>
            </w:r>
          </w:p>
        </w:tc>
      </w:tr>
    </w:tbl>
    <w:p w14:paraId="033D85AC" w14:textId="77777777" w:rsidR="006633EF" w:rsidRDefault="006633EF">
      <w:pPr>
        <w:spacing w:before="80" w:after="80"/>
      </w:pPr>
    </w:p>
    <w:p w14:paraId="6A3DB9B9" w14:textId="77777777" w:rsidR="006633EF" w:rsidRDefault="00000000">
      <w:pPr>
        <w:spacing w:before="60" w:after="60"/>
      </w:pPr>
      <w:r>
        <w:rPr>
          <w:b/>
          <w:bCs/>
        </w:rPr>
        <w:t>Paso 3 – Script DDL completo (mínimo 6 tablas):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07777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0AEEC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================================================</w:t>
            </w:r>
          </w:p>
        </w:tc>
      </w:tr>
      <w:tr w:rsidR="006633EF" w14:paraId="6D1F7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96CC1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E7: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Clinica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Veterinaria - Script DDL completo</w:t>
            </w:r>
          </w:p>
        </w:tc>
      </w:tr>
      <w:tr w:rsidR="006633EF" w14:paraId="18CF5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75948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================================================</w:t>
            </w:r>
          </w:p>
        </w:tc>
      </w:tr>
      <w:tr w:rsidR="006633EF" w14:paraId="60623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37D7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CE5C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C3E2F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DATABASE IF NOT EXISTS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clinica_vet</w:t>
            </w:r>
            <w:proofErr w:type="spellEnd"/>
          </w:p>
        </w:tc>
      </w:tr>
      <w:tr w:rsidR="006633EF" w14:paraId="443F1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62CC2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CHARACTER SET utf8mb4 COLLATE utf8mb4_spanish_ci;</w:t>
            </w:r>
          </w:p>
        </w:tc>
      </w:tr>
      <w:tr w:rsidR="006633EF" w14:paraId="2E2E0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DA710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clinica_vet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5C140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DD1FA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6BB6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FADC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especie (</w:t>
            </w:r>
          </w:p>
        </w:tc>
      </w:tr>
      <w:tr w:rsidR="006633EF" w14:paraId="64BE0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DFFB7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4AEAE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039EA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 VARCHAR(50) NOT NULL</w:t>
            </w:r>
          </w:p>
        </w:tc>
      </w:tr>
      <w:tr w:rsidR="006633EF" w14:paraId="1549F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B559F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24CD9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F0111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229C6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C6905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</w:p>
        </w:tc>
      </w:tr>
      <w:tr w:rsidR="006633EF" w14:paraId="12C104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B51A5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5C3AA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D2BA1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VARCHAR(80)  NOT NULL,</w:t>
            </w:r>
          </w:p>
        </w:tc>
      </w:tr>
      <w:tr w:rsidR="006633EF" w14:paraId="5E075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B5804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apellido VARCHAR(80)  NOT NULL,</w:t>
            </w:r>
          </w:p>
        </w:tc>
      </w:tr>
      <w:tr w:rsidR="006633EF" w14:paraId="2486A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630A1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email    VARCHAR(120) UNIQUE,</w:t>
            </w:r>
          </w:p>
        </w:tc>
      </w:tr>
      <w:tr w:rsidR="006633EF" w14:paraId="3B0EB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0F9D3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ciudad   VARCHAR(80)</w:t>
            </w:r>
          </w:p>
        </w:tc>
      </w:tr>
      <w:tr w:rsidR="006633EF" w14:paraId="65AA6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F7C76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32B21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7BF6A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46523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FEAD7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tel_dueno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</w:p>
        </w:tc>
      </w:tr>
      <w:tr w:rsidR="006633EF" w14:paraId="41A28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9A184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id_tel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INT AUTO_INCREMENT PRIMARY KEY,</w:t>
            </w:r>
          </w:p>
        </w:tc>
      </w:tr>
      <w:tr w:rsidR="006633EF" w14:paraId="37D6B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AEE6B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NOT NULL,</w:t>
            </w:r>
          </w:p>
        </w:tc>
      </w:tr>
      <w:tr w:rsidR="006633EF" w14:paraId="11B12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1C6DE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numero   VARCHAR(20) NOT NULL,</w:t>
            </w:r>
          </w:p>
        </w:tc>
      </w:tr>
      <w:tr w:rsidR="006633EF" w14:paraId="0667D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6936C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CASCADE</w:t>
            </w:r>
          </w:p>
        </w:tc>
      </w:tr>
      <w:tr w:rsidR="006633EF" w14:paraId="59800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4B3D6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33EBA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20445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605BC2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88C0D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mascota (</w:t>
            </w:r>
          </w:p>
        </w:tc>
      </w:tr>
      <w:tr w:rsidR="006633EF" w14:paraId="14E8F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43037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66381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D343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 VARCHAR(80) NOT NULL,</w:t>
            </w:r>
          </w:p>
        </w:tc>
      </w:tr>
      <w:tr w:rsidR="006633EF" w14:paraId="2812D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04ED5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raza       VARCHAR(80),</w:t>
            </w:r>
          </w:p>
        </w:tc>
      </w:tr>
      <w:tr w:rsidR="006633EF" w14:paraId="1EC4B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F48CA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fecha_nac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DATE,</w:t>
            </w:r>
          </w:p>
        </w:tc>
      </w:tr>
      <w:tr w:rsidR="006633EF" w14:paraId="35A11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AC0DF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NOT NULL,</w:t>
            </w:r>
          </w:p>
        </w:tc>
      </w:tr>
      <w:tr w:rsidR="006633EF" w14:paraId="2FA72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D9693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INT NOT NULL,</w:t>
            </w:r>
          </w:p>
        </w:tc>
      </w:tr>
      <w:tr w:rsidR="006633EF" w14:paraId="361F6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BA2B6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REFERENCES especie(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ON DELETE RESTRICT,</w:t>
            </w:r>
          </w:p>
        </w:tc>
      </w:tr>
      <w:tr w:rsidR="006633EF" w14:paraId="3AE24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3F927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REFERENCES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 ON DELETE RESTRICT</w:t>
            </w:r>
          </w:p>
        </w:tc>
      </w:tr>
      <w:tr w:rsidR="006633EF" w14:paraId="6DAF8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86C13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431B5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0F95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C0C1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7A2C8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condicion_medica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</w:p>
        </w:tc>
      </w:tr>
      <w:tr w:rsidR="006633EF" w14:paraId="37281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CF276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id_condicion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4FB89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E1E27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INT NOT NULL,</w:t>
            </w:r>
          </w:p>
        </w:tc>
      </w:tr>
      <w:tr w:rsidR="006633EF" w14:paraId="47091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C476A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VARCHAR(200) NOT NULL,</w:t>
            </w:r>
          </w:p>
        </w:tc>
      </w:tr>
      <w:tr w:rsidR="006633EF" w14:paraId="1F734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8D514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REFERENCES mascota(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CASCADE</w:t>
            </w:r>
          </w:p>
        </w:tc>
      </w:tr>
      <w:tr w:rsidR="006633EF" w14:paraId="4EF33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D459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4F34C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B26E0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18909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5732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veterinario (</w:t>
            </w:r>
          </w:p>
        </w:tc>
      </w:tr>
      <w:tr w:rsidR="006633EF" w14:paraId="2EE25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688C7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33EB1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81B43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     VARCHAR(80) NOT NULL,</w:t>
            </w:r>
          </w:p>
        </w:tc>
      </w:tr>
      <w:tr w:rsidR="006633EF" w14:paraId="48F81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EB466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apellido       VARCHAR(80) NOT NULL,</w:t>
            </w:r>
          </w:p>
        </w:tc>
      </w:tr>
      <w:tr w:rsidR="006633EF" w14:paraId="1D1DB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D896C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especialidad   VARCHAR(80),</w:t>
            </w:r>
          </w:p>
        </w:tc>
      </w:tr>
      <w:tr w:rsidR="006633EF" w14:paraId="02D9F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5B550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activo         TINYINT(1)  DEFAULT 1</w:t>
            </w:r>
          </w:p>
        </w:tc>
      </w:tr>
      <w:tr w:rsidR="006633EF" w14:paraId="2797B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7258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0DBA0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8268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8284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39DEE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medicamento (</w:t>
            </w:r>
          </w:p>
        </w:tc>
      </w:tr>
      <w:tr w:rsidR="006633EF" w14:paraId="10465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C8D95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34DD9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AE256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nombre         VARCHAR(100) NOT NULL,</w:t>
            </w:r>
          </w:p>
        </w:tc>
      </w:tr>
      <w:tr w:rsidR="006633EF" w14:paraId="098FB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43012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stock          INT NOT NULL DEFAULT 0,</w:t>
            </w:r>
          </w:p>
        </w:tc>
      </w:tr>
      <w:tr w:rsidR="006633EF" w14:paraId="1CE0B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56BEC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ck_stock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CHECK (stock &gt;= 0)</w:t>
            </w:r>
          </w:p>
        </w:tc>
      </w:tr>
      <w:tr w:rsidR="006633EF" w14:paraId="2982D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8AA90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0B8D7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7FA94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5F76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028D6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consulta (</w:t>
            </w:r>
          </w:p>
        </w:tc>
      </w:tr>
      <w:tr w:rsidR="006633EF" w14:paraId="10B9D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C683C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INT AUTO_INCREMENT PRIMARY KEY,</w:t>
            </w:r>
          </w:p>
        </w:tc>
      </w:tr>
      <w:tr w:rsidR="006633EF" w14:paraId="1D219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0CF50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fecha          DATE NOT NULL DEFAULT (CURRENT_DATE),</w:t>
            </w:r>
          </w:p>
        </w:tc>
      </w:tr>
      <w:tr w:rsidR="006633EF" w14:paraId="5414B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55010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diagnostico    TEXT,</w:t>
            </w:r>
          </w:p>
        </w:tc>
      </w:tr>
      <w:tr w:rsidR="006633EF" w14:paraId="5C645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2945B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INT NOT NULL,</w:t>
            </w:r>
          </w:p>
        </w:tc>
      </w:tr>
      <w:tr w:rsidR="006633EF" w14:paraId="17842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B2E83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NOT NULL,</w:t>
            </w:r>
          </w:p>
        </w:tc>
      </w:tr>
      <w:tr w:rsidR="006633EF" w14:paraId="09BE2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BB768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REFERENCES mascota(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    ON DELETE RESTRICT,</w:t>
            </w:r>
          </w:p>
        </w:tc>
      </w:tr>
      <w:tr w:rsidR="006633EF" w14:paraId="5116C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DC3A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REFERENCES veterinario(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RESTRICT</w:t>
            </w:r>
          </w:p>
        </w:tc>
      </w:tr>
      <w:tr w:rsidR="006633EF" w14:paraId="743F9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D9F2A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4F711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D841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24DD5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8322D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TABLE tratamiento (</w:t>
            </w:r>
          </w:p>
        </w:tc>
      </w:tr>
      <w:tr w:rsidR="006633EF" w14:paraId="3C81B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5F6A6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id_tratamiento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AUTO_INCREMENT PRIMARY KEY,</w:t>
            </w:r>
          </w:p>
        </w:tc>
      </w:tr>
      <w:tr w:rsidR="006633EF" w14:paraId="79FB0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E1515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INT NOT NULL,</w:t>
            </w:r>
          </w:p>
        </w:tc>
      </w:tr>
      <w:tr w:rsidR="006633EF" w14:paraId="38D80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BA36E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 NOT NULL,</w:t>
            </w:r>
          </w:p>
        </w:tc>
      </w:tr>
      <w:tr w:rsidR="006633EF" w14:paraId="5B7DB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FD539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dosis          VARCHAR(80),</w:t>
            </w:r>
          </w:p>
        </w:tc>
      </w:tr>
      <w:tr w:rsidR="006633EF" w14:paraId="13CFB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4FE34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cantidad       INT NOT NULL DEFAULT 1,</w:t>
            </w:r>
          </w:p>
        </w:tc>
      </w:tr>
      <w:tr w:rsidR="006633EF" w14:paraId="36A1A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B4F82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REFERENCES consulta(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     ON DELETE CASCADE,</w:t>
            </w:r>
          </w:p>
        </w:tc>
      </w:tr>
      <w:tr w:rsidR="006633EF" w14:paraId="2EF3A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A57E8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REFERENCES medicamento(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ON DELETE RESTRICT</w:t>
            </w:r>
          </w:p>
        </w:tc>
      </w:tr>
      <w:tr w:rsidR="006633EF" w14:paraId="190D7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898DB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</w:tbl>
    <w:p w14:paraId="343B2AFE" w14:textId="77777777" w:rsidR="006633EF" w:rsidRDefault="006633EF">
      <w:pPr>
        <w:spacing w:before="80" w:after="80"/>
      </w:pPr>
    </w:p>
    <w:p w14:paraId="5CED199B" w14:textId="77777777" w:rsidR="006633EF" w:rsidRDefault="00000000">
      <w:pPr>
        <w:spacing w:before="60" w:after="60"/>
      </w:pPr>
      <w:r>
        <w:rPr>
          <w:b/>
          <w:bCs/>
        </w:rPr>
        <w:t>Paso 4 – INSERT de datos y consultas SELECT: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A506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FC262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clinica_vet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  <w:tr w:rsidR="006633EF" w14:paraId="4FA53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8B5E1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2728C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6169E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Datos base</w:t>
            </w:r>
          </w:p>
        </w:tc>
      </w:tr>
      <w:tr w:rsidR="006633EF" w14:paraId="5DCC6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F4A0DF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especie (nombre) VALUES ('Perro'),('Gato'),('Ave');</w:t>
            </w:r>
          </w:p>
        </w:tc>
      </w:tr>
      <w:tr w:rsidR="006633EF" w14:paraId="77F20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11E7B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</w:tc>
      </w:tr>
      <w:tr w:rsidR="006633EF" w14:paraId="3FA21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CDC24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veterinario (nombre, apellido, especialidad) VALUES</w:t>
            </w:r>
          </w:p>
        </w:tc>
      </w:tr>
      <w:tr w:rsidR="006633EF" w14:paraId="1503B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30D90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('Carlos','Mendoza','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Cirugia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'),</w:t>
            </w:r>
          </w:p>
        </w:tc>
      </w:tr>
      <w:tr w:rsidR="006633EF" w14:paraId="1EDCB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78FF0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Laura','Rios','Medicina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General');</w:t>
            </w:r>
          </w:p>
        </w:tc>
      </w:tr>
      <w:tr w:rsidR="006633EF" w14:paraId="6AF60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6FBC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04CB7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4AEF4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(nombre, apellido, email, ciudad) VALUES</w:t>
            </w:r>
          </w:p>
        </w:tc>
      </w:tr>
      <w:tr w:rsidR="006633EF" w14:paraId="45994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1DA6E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Andrea','Gomez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'andrea@mail.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','Bogota'),</w:t>
            </w:r>
          </w:p>
        </w:tc>
      </w:tr>
      <w:tr w:rsidR="006633EF" w14:paraId="600B3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F82E0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('Roberto','Silva','roberto@mail.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','Cali'),</w:t>
            </w:r>
          </w:p>
        </w:tc>
      </w:tr>
      <w:tr w:rsidR="006633EF" w14:paraId="779E3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4282B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('Patricia','Luna','patricia@mail.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Medellin'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);</w:t>
            </w:r>
          </w:p>
        </w:tc>
      </w:tr>
      <w:tr w:rsidR="006633EF" w14:paraId="180F4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68B6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572B5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EE39C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mascota (nombre, raza,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VALUES</w:t>
            </w:r>
          </w:p>
        </w:tc>
      </w:tr>
      <w:tr w:rsidR="006633EF" w14:paraId="2F42B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0BA2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('Max',  'Labrador',1,1), ('Luna','Siames',2,1),</w:t>
            </w:r>
          </w:p>
        </w:tc>
      </w:tr>
      <w:tr w:rsidR="006633EF" w14:paraId="4F16C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D0534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Rocky','Bulldog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1,2), ('Pico','Canario',3,3);</w:t>
            </w:r>
          </w:p>
        </w:tc>
      </w:tr>
      <w:tr w:rsidR="006633EF" w14:paraId="54A60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72B5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2764B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68AA9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medicamento (nombre, stock) VALUES</w:t>
            </w:r>
          </w:p>
        </w:tc>
      </w:tr>
      <w:tr w:rsidR="006633EF" w14:paraId="1B21F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DCBBE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('Amoxicilina',50),('Ibuprofeno',30),</w:t>
            </w:r>
          </w:p>
        </w:tc>
      </w:tr>
      <w:tr w:rsidR="006633EF" w14:paraId="663CE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287C8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('Vitamina C', 100),('Antiparasitario',60);</w:t>
            </w:r>
          </w:p>
        </w:tc>
      </w:tr>
      <w:tr w:rsidR="006633EF" w14:paraId="462DD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8F4A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186A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AB4BC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INSERT INTO consulta (fecha, diagnostico,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VALUES</w:t>
            </w:r>
          </w:p>
        </w:tc>
      </w:tr>
      <w:tr w:rsidR="006633EF" w14:paraId="4EE69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D95D8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('2025-03-01','Infeccion leve',    1,1),</w:t>
            </w:r>
          </w:p>
        </w:tc>
      </w:tr>
      <w:tr w:rsidR="006633EF" w14:paraId="293EF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F21C91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('2025-03-05','Control rutinario', 2,2),</w:t>
            </w:r>
          </w:p>
        </w:tc>
      </w:tr>
      <w:tr w:rsidR="006633EF" w14:paraId="31B31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2320E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('2025-03-10','Fractura pata',     3,1),</w:t>
            </w:r>
          </w:p>
        </w:tc>
      </w:tr>
      <w:tr w:rsidR="006633EF" w14:paraId="0EC4E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F22D6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('2025-03-15','Revision general',  4,2),</w:t>
            </w:r>
          </w:p>
        </w:tc>
      </w:tr>
      <w:tr w:rsidR="006633EF" w14:paraId="4807E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C92E7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('2025-03-20','Alergia estacional',1,2);</w:t>
            </w:r>
          </w:p>
        </w:tc>
      </w:tr>
      <w:tr w:rsidR="006633EF" w14:paraId="430DC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FAF17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13261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9BBC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 INTO tratamiento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id_consulta,id_medicamento,dosis,cantidad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VALUES</w:t>
            </w:r>
          </w:p>
        </w:tc>
      </w:tr>
      <w:tr w:rsidR="006633EF" w14:paraId="20ABF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C7CC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(1,1,'10mg/kg',2),(1,3,'1 tableta',1),</w:t>
            </w:r>
          </w:p>
        </w:tc>
      </w:tr>
      <w:tr w:rsidR="006633EF" w14:paraId="5F1C5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3DD4E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(2,4,'Dosis unica',1),</w:t>
            </w:r>
          </w:p>
        </w:tc>
      </w:tr>
      <w:tr w:rsidR="006633EF" w14:paraId="03216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00CF6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(3,1,'15mg/kg',3),(3,2,'5mg cada 8h',6),</w:t>
            </w:r>
          </w:p>
        </w:tc>
      </w:tr>
      <w:tr w:rsidR="006633EF" w14:paraId="21169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F6E0B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(4,3,'1 tableta',2),</w:t>
            </w:r>
          </w:p>
        </w:tc>
      </w:tr>
      <w:tr w:rsidR="006633EF" w14:paraId="4D91D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C31F3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(5,2,'5mg cada 12h',4);</w:t>
            </w:r>
          </w:p>
        </w:tc>
      </w:tr>
      <w:tr w:rsidR="006633EF" w14:paraId="666D9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0AB92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5A0CC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C4B97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SELECT a) Mascotas de 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especifico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1)</w:t>
            </w:r>
          </w:p>
        </w:tc>
      </w:tr>
      <w:tr w:rsidR="006633EF" w14:paraId="3E8FF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670B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07DF5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515B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AS mascota,</w:t>
            </w:r>
          </w:p>
        </w:tc>
      </w:tr>
      <w:tr w:rsidR="006633EF" w14:paraId="4C010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406F7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AS especie,</w:t>
            </w:r>
          </w:p>
        </w:tc>
      </w:tr>
      <w:tr w:rsidR="006633EF" w14:paraId="22A79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A51F1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m.raza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61D65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90248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CONCAT(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,' ',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d.apellido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</w:p>
        </w:tc>
      </w:tr>
      <w:tr w:rsidR="006633EF" w14:paraId="77639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40435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mascota m</w:t>
            </w:r>
          </w:p>
        </w:tc>
      </w:tr>
      <w:tr w:rsidR="006633EF" w14:paraId="5029B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B2C9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especie e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m.id_especie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e.id_especie</w:t>
            </w:r>
            <w:proofErr w:type="spellEnd"/>
          </w:p>
        </w:tc>
      </w:tr>
      <w:tr w:rsidR="006633EF" w14:paraId="792BD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AA23C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  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m.id_dueno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d.id_dueno</w:t>
            </w:r>
            <w:proofErr w:type="spellEnd"/>
          </w:p>
        </w:tc>
      </w:tr>
      <w:tr w:rsidR="006633EF" w14:paraId="79319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95BC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d.id_dueno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1;</w:t>
            </w:r>
          </w:p>
        </w:tc>
      </w:tr>
      <w:tr w:rsidR="006633EF" w14:paraId="1B397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AE1A7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5700B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EFAE5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SELECT b) Veterinario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consultas</w:t>
            </w:r>
          </w:p>
        </w:tc>
      </w:tr>
      <w:tr w:rsidR="006633EF" w14:paraId="55FD5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902C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</w:t>
            </w:r>
          </w:p>
        </w:tc>
      </w:tr>
      <w:tr w:rsidR="006633EF" w14:paraId="196BB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6233D7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CONCAT(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,' ',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v.apellido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AS veterinario,</w:t>
            </w:r>
          </w:p>
        </w:tc>
      </w:tr>
      <w:tr w:rsidR="006633EF" w14:paraId="050E7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71AD3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v.especialidad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6511F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87714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   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total_consultas</w:t>
            </w:r>
            <w:proofErr w:type="spellEnd"/>
          </w:p>
        </w:tc>
      </w:tr>
      <w:tr w:rsidR="006633EF" w14:paraId="5B92A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C5E1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veterinario v</w:t>
            </w:r>
          </w:p>
        </w:tc>
      </w:tr>
      <w:tr w:rsidR="006633EF" w14:paraId="411D2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DF85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consulta c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c.id_veterinario</w:t>
            </w:r>
            <w:proofErr w:type="spellEnd"/>
          </w:p>
        </w:tc>
      </w:tr>
      <w:tr w:rsidR="006633EF" w14:paraId="71097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13E373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v.apellido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v.especialidad</w:t>
            </w:r>
            <w:proofErr w:type="spellEnd"/>
          </w:p>
        </w:tc>
      </w:tr>
      <w:tr w:rsidR="006633EF" w14:paraId="54E20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A1666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total_consultas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</w:t>
            </w:r>
          </w:p>
        </w:tc>
      </w:tr>
      <w:tr w:rsidR="006633EF" w14:paraId="35404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9856A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LIMIT 1;</w:t>
            </w:r>
          </w:p>
        </w:tc>
      </w:tr>
      <w:tr w:rsidR="006633EF" w14:paraId="64946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5EDE5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356FD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46DBE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-- SELECT c) Medicamentos usados en 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ultimo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mes</w:t>
            </w:r>
          </w:p>
        </w:tc>
      </w:tr>
      <w:tr w:rsidR="006633EF" w14:paraId="4E69A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9FBED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SELECT DISTINCT</w:t>
            </w:r>
          </w:p>
        </w:tc>
      </w:tr>
      <w:tr w:rsidR="006633EF" w14:paraId="2AC03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5D638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med.nombre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AS medicamento,</w:t>
            </w:r>
          </w:p>
        </w:tc>
      </w:tr>
      <w:tr w:rsidR="006633EF" w14:paraId="09A94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D0070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t.dosis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</w:tc>
      </w:tr>
      <w:tr w:rsidR="006633EF" w14:paraId="47D8D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EDE78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c.fecha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fecha_consulta</w:t>
            </w:r>
            <w:proofErr w:type="spellEnd"/>
          </w:p>
        </w:tc>
      </w:tr>
      <w:tr w:rsidR="006633EF" w14:paraId="7CA26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2FFA4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tratamiento t</w:t>
            </w:r>
          </w:p>
        </w:tc>
      </w:tr>
      <w:tr w:rsidR="006633EF" w14:paraId="2BD11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57C94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medicamento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t.id_medicamento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med.id_medicamento</w:t>
            </w:r>
            <w:proofErr w:type="spellEnd"/>
          </w:p>
        </w:tc>
      </w:tr>
      <w:tr w:rsidR="006633EF" w14:paraId="377AF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AF7DD4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INNER JOIN consulta c     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t.id_consulta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c.id_consulta</w:t>
            </w:r>
            <w:proofErr w:type="spellEnd"/>
          </w:p>
        </w:tc>
      </w:tr>
      <w:tr w:rsidR="006633EF" w14:paraId="42A19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0F63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c.fecha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&gt;= DATE_SUB(CURDATE(), INTERVAL 1 MONTH)</w:t>
            </w:r>
          </w:p>
        </w:tc>
      </w:tr>
      <w:tr w:rsidR="006633EF" w14:paraId="5CAAF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1BAC39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c.fecha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DESC;</w:t>
            </w:r>
          </w:p>
        </w:tc>
      </w:tr>
      <w:tr w:rsidR="006633EF" w14:paraId="5464C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E4C4F6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6BEF6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8CDC6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TRANSACCION: nueva consulta + tratamiento + descuento inventario</w:t>
            </w:r>
          </w:p>
        </w:tc>
      </w:tr>
      <w:tr w:rsidR="006633EF" w14:paraId="667E6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D89FFC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START TRANSACTION;</w:t>
            </w:r>
          </w:p>
        </w:tc>
      </w:tr>
      <w:tr w:rsidR="006633EF" w14:paraId="06AEC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FC7F5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INSERT INTO consulta (fecha, diagnostico,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id_mascota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id_veterinario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</w:tc>
      </w:tr>
      <w:tr w:rsidR="006633EF" w14:paraId="545EA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9F828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VALUES (CURDATE(), 'Chequeo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post-operatorio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3, 1);</w:t>
            </w:r>
          </w:p>
        </w:tc>
      </w:tr>
      <w:tr w:rsidR="006633EF" w14:paraId="191CC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FE9EBE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SET @nueva = LAST_INSERT_ID();</w:t>
            </w:r>
          </w:p>
        </w:tc>
      </w:tr>
      <w:tr w:rsidR="006633EF" w14:paraId="1EC9A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E478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70FB5B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2322D0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INSERT INTO tratamiento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id_consulta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dosis, cantidad)</w:t>
            </w:r>
          </w:p>
        </w:tc>
      </w:tr>
      <w:tr w:rsidR="006633EF" w14:paraId="69351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E83B3A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VALUES (@nueva, 1, '10mg/kg', 2);</w:t>
            </w:r>
          </w:p>
        </w:tc>
      </w:tr>
      <w:tr w:rsidR="006633EF" w14:paraId="17CDA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54F87D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6633EF" w14:paraId="467F8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EF6842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UPDATE medicamento SET stock = stock - 2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id_medicamento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1;</w:t>
            </w:r>
          </w:p>
        </w:tc>
      </w:tr>
      <w:tr w:rsidR="006633EF" w14:paraId="532A4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B043EB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-- El CHECK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constraint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(stock &gt;= 0) revierte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si stock queda negativo</w:t>
            </w:r>
          </w:p>
        </w:tc>
      </w:tr>
      <w:tr w:rsidR="006633EF" w14:paraId="0EF42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ED8AD8" w14:textId="77777777" w:rsidR="006633EF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COMMIT;</w:t>
            </w:r>
          </w:p>
        </w:tc>
      </w:tr>
    </w:tbl>
    <w:p w14:paraId="48460A6C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3117C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ABD95" w14:textId="77777777" w:rsidR="006633EF" w:rsidRDefault="00000000">
            <w:r>
              <w:rPr>
                <w:b/>
                <w:bCs/>
                <w:color w:val="1F3864"/>
                <w:sz w:val="22"/>
                <w:szCs w:val="22"/>
              </w:rPr>
              <w:t>REFLEXIÓN FINAL</w:t>
            </w:r>
          </w:p>
        </w:tc>
      </w:tr>
    </w:tbl>
    <w:p w14:paraId="789F10C8" w14:textId="77777777" w:rsidR="006633EF" w:rsidRDefault="006633EF">
      <w:pPr>
        <w:spacing w:before="80" w:after="80"/>
      </w:pPr>
    </w:p>
    <w:p w14:paraId="0953CD0F" w14:textId="77777777" w:rsidR="006633EF" w:rsidRDefault="00000000">
      <w:pPr>
        <w:spacing w:before="60" w:after="60"/>
      </w:pPr>
      <w:r>
        <w:rPr>
          <w:b/>
          <w:bCs/>
        </w:rPr>
        <w:t>1. ¿Cuál es la diferencia clave entre 2FN y 3FN?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C78C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EE6A6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2FN elimina DEPENDENCIAS PARCIALES: un atributo depende de PARTE de la PK compuesta.</w:t>
            </w:r>
          </w:p>
          <w:p w14:paraId="4B75B75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Ejemplo 2FN: en INSCRIPCION(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id_mat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nom_estudiante</w:t>
            </w:r>
            <w:proofErr w:type="spellEnd"/>
            <w:r>
              <w:rPr>
                <w:sz w:val="19"/>
                <w:szCs w:val="19"/>
              </w:rPr>
              <w:t>), '</w:t>
            </w:r>
            <w:proofErr w:type="spellStart"/>
            <w:r>
              <w:rPr>
                <w:sz w:val="19"/>
                <w:szCs w:val="19"/>
              </w:rPr>
              <w:t>nom_estudiante</w:t>
            </w:r>
            <w:proofErr w:type="spellEnd"/>
            <w:r>
              <w:rPr>
                <w:sz w:val="19"/>
                <w:szCs w:val="19"/>
              </w:rPr>
              <w:t>' depende</w:t>
            </w:r>
          </w:p>
          <w:p w14:paraId="7E07FD4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solo de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>, no de toda la PK → se saca a tabla ESTUDIANTE.</w:t>
            </w:r>
          </w:p>
          <w:p w14:paraId="138CFAEB" w14:textId="77777777" w:rsidR="006633EF" w:rsidRDefault="006633EF">
            <w:pPr>
              <w:spacing w:before="40" w:after="40"/>
            </w:pPr>
          </w:p>
          <w:p w14:paraId="2282C6BD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3FN elimina DEPENDENCIAS TRANSITIVAS: A→B→C donde B no es clave primaria.</w:t>
            </w:r>
          </w:p>
          <w:p w14:paraId="0E0F117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Ejemplo 3FN: en ESTUDIANTE(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 xml:space="preserve"> depende de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</w:p>
          <w:p w14:paraId="731CA1D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y </w:t>
            </w:r>
            <w:proofErr w:type="spellStart"/>
            <w:r>
              <w:rPr>
                <w:sz w:val="19"/>
                <w:szCs w:val="19"/>
              </w:rPr>
              <w:t>id_depto</w:t>
            </w:r>
            <w:proofErr w:type="spellEnd"/>
            <w:r>
              <w:rPr>
                <w:sz w:val="19"/>
                <w:szCs w:val="19"/>
              </w:rPr>
              <w:t xml:space="preserve"> depende de </w:t>
            </w:r>
            <w:proofErr w:type="spellStart"/>
            <w:r>
              <w:rPr>
                <w:sz w:val="19"/>
                <w:szCs w:val="19"/>
              </w:rPr>
              <w:t>id_est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nom_depto</w:t>
            </w:r>
            <w:proofErr w:type="spellEnd"/>
            <w:r>
              <w:rPr>
                <w:sz w:val="19"/>
                <w:szCs w:val="19"/>
              </w:rPr>
              <w:t xml:space="preserve"> es transitivo → se saca a tabla DEPARTAMENTO.</w:t>
            </w:r>
          </w:p>
        </w:tc>
      </w:tr>
    </w:tbl>
    <w:p w14:paraId="319AD791" w14:textId="77777777" w:rsidR="006633EF" w:rsidRDefault="006633EF">
      <w:pPr>
        <w:spacing w:before="80" w:after="80"/>
      </w:pPr>
    </w:p>
    <w:p w14:paraId="1C4CA58D" w14:textId="77777777" w:rsidR="006633EF" w:rsidRDefault="00000000">
      <w:pPr>
        <w:spacing w:before="60" w:after="60"/>
      </w:pPr>
      <w:r>
        <w:rPr>
          <w:b/>
          <w:bCs/>
        </w:rPr>
        <w:t>2. ¿Por qué una relación N:M 'nunca se implementa directamente' en SQL?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2BBD5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77DDD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SQL no puede representar en una sola columna referencias a múltiples filas de otra tabla,</w:t>
            </w:r>
          </w:p>
          <w:p w14:paraId="6885CC0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porque eso violaría la 1FN (atomicidad). Una relación N:M directa requeriría almacenar</w:t>
            </w:r>
          </w:p>
          <w:p w14:paraId="6FF21E35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listas de </w:t>
            </w: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 xml:space="preserve"> en una celda, lo cual no es posible en el modelo relacional.</w:t>
            </w:r>
          </w:p>
          <w:p w14:paraId="367DD16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 solución es crear una TABLA INTERMEDIA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inscripcion_evento</w:t>
            </w:r>
            <w:proofErr w:type="spellEnd"/>
            <w:r>
              <w:rPr>
                <w:sz w:val="19"/>
                <w:szCs w:val="19"/>
              </w:rPr>
              <w:t>) con FK a cada entidad,</w:t>
            </w:r>
          </w:p>
          <w:p w14:paraId="13D69FCE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convirtiendo el N:M original en DOS relaciones 1:N. Así cada fila es atómica y válida.</w:t>
            </w:r>
          </w:p>
        </w:tc>
      </w:tr>
    </w:tbl>
    <w:p w14:paraId="19CC4C3F" w14:textId="77777777" w:rsidR="006633EF" w:rsidRDefault="006633EF">
      <w:pPr>
        <w:spacing w:before="80" w:after="80"/>
      </w:pPr>
    </w:p>
    <w:p w14:paraId="4D95C3BC" w14:textId="77777777" w:rsidR="006633EF" w:rsidRDefault="00000000">
      <w:pPr>
        <w:spacing w:before="60" w:after="60"/>
      </w:pPr>
      <w:r>
        <w:rPr>
          <w:b/>
          <w:bCs/>
        </w:rPr>
        <w:t>3. ¿Cuándo usarías ROLLBACK en lugar de COMMIT?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F309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82DBA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 usa ROLLBACK cuando alguna operación dentro de la transacción FALLA o NO cumple</w:t>
            </w:r>
          </w:p>
          <w:p w14:paraId="0830DBF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una regla de negocio. Ejemplos reales:</w:t>
            </w:r>
          </w:p>
          <w:p w14:paraId="5573BE8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Al inscribir un asistente se detecta que el evento ya no tiene cupo disponible.</w:t>
            </w:r>
          </w:p>
          <w:p w14:paraId="5461A13A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Al descontar medicamento el stock quedaría en negativo (viola CHECK </w:t>
            </w:r>
            <w:proofErr w:type="spellStart"/>
            <w:r>
              <w:rPr>
                <w:sz w:val="19"/>
                <w:szCs w:val="19"/>
              </w:rPr>
              <w:t>constraint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407319E4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Un INSERT falla por restricción de UNIQUE o FK.</w:t>
            </w:r>
          </w:p>
          <w:p w14:paraId="1AB52848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El ROLLBACK revierte TODOS los cambios de esa transacción, dejando la BD en el estado</w:t>
            </w:r>
          </w:p>
          <w:p w14:paraId="32D70D93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consistente anterior, como si la transacción nunca hubiera ocurrido.</w:t>
            </w:r>
          </w:p>
        </w:tc>
      </w:tr>
    </w:tbl>
    <w:p w14:paraId="06D66B7C" w14:textId="77777777" w:rsidR="006633EF" w:rsidRDefault="006633EF">
      <w:pPr>
        <w:spacing w:before="80" w:after="80"/>
      </w:pPr>
    </w:p>
    <w:p w14:paraId="6AE61D54" w14:textId="77777777" w:rsidR="006633EF" w:rsidRDefault="00000000">
      <w:pPr>
        <w:spacing w:before="60" w:after="60"/>
      </w:pPr>
      <w:r>
        <w:rPr>
          <w:b/>
          <w:bCs/>
        </w:rPr>
        <w:t>4. ¿Qué ventaja tiene usar VISTAS (CREATE VIEW) con múltiples roles?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0E7C6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0022F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Las vistas permiten ABSTRAER y RESTRINGIR el acceso a la información según el rol:</w:t>
            </w:r>
          </w:p>
          <w:p w14:paraId="3549421B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Un usuario de contabilidad ve solo la vista </w:t>
            </w:r>
            <w:proofErr w:type="spellStart"/>
            <w:r>
              <w:rPr>
                <w:sz w:val="19"/>
                <w:szCs w:val="19"/>
              </w:rPr>
              <w:t>v_facturas</w:t>
            </w:r>
            <w:proofErr w:type="spellEnd"/>
            <w:r>
              <w:rPr>
                <w:sz w:val="19"/>
                <w:szCs w:val="19"/>
              </w:rPr>
              <w:t xml:space="preserve"> (sin datos médicos sensibles).</w:t>
            </w:r>
          </w:p>
          <w:p w14:paraId="5679D56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Un médico accede a </w:t>
            </w:r>
            <w:proofErr w:type="spellStart"/>
            <w:r>
              <w:rPr>
                <w:sz w:val="19"/>
                <w:szCs w:val="19"/>
              </w:rPr>
              <w:t>v_historiales</w:t>
            </w:r>
            <w:proofErr w:type="spellEnd"/>
            <w:r>
              <w:rPr>
                <w:sz w:val="19"/>
                <w:szCs w:val="19"/>
              </w:rPr>
              <w:t xml:space="preserve"> sin ver información financiera.</w:t>
            </w:r>
          </w:p>
          <w:p w14:paraId="1AFBE6B2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Un administrador puede consultar </w:t>
            </w:r>
            <w:proofErr w:type="spellStart"/>
            <w:r>
              <w:rPr>
                <w:sz w:val="19"/>
                <w:szCs w:val="19"/>
              </w:rPr>
              <w:t>v_resumen_mensual</w:t>
            </w:r>
            <w:proofErr w:type="spellEnd"/>
            <w:r>
              <w:rPr>
                <w:sz w:val="19"/>
                <w:szCs w:val="19"/>
              </w:rPr>
              <w:t xml:space="preserve"> sin tocar tablas base.</w:t>
            </w:r>
          </w:p>
          <w:p w14:paraId="4CCE0930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Ventajas: seguridad por rol, simplificación de consultas complejas (oculta JOINs),</w:t>
            </w:r>
          </w:p>
          <w:p w14:paraId="17435E11" w14:textId="77777777" w:rsidR="006633EF" w:rsidRDefault="00000000">
            <w:pPr>
              <w:spacing w:before="40" w:after="40"/>
            </w:pPr>
            <w:r>
              <w:rPr>
                <w:sz w:val="19"/>
                <w:szCs w:val="19"/>
              </w:rPr>
              <w:t>y cambios en tablas base no afectan a las aplicaciones que usan la vista.</w:t>
            </w:r>
          </w:p>
        </w:tc>
      </w:tr>
    </w:tbl>
    <w:p w14:paraId="56881B80" w14:textId="77777777" w:rsidR="006633EF" w:rsidRDefault="006633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3EF" w14:paraId="76638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3EA4C" w14:textId="77777777" w:rsidR="006633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Entrega: Taller8_Apellido.sql + capturas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phpMyAdmin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cada consulta + Diagrama E-R</w:t>
            </w:r>
          </w:p>
          <w:p w14:paraId="4B90358F" w14:textId="77777777" w:rsidR="006633EF" w:rsidRDefault="00000000">
            <w:pPr>
              <w:jc w:val="center"/>
            </w:pPr>
            <w:r>
              <w:rPr>
                <w:color w:val="AACCE8"/>
                <w:sz w:val="16"/>
                <w:szCs w:val="16"/>
              </w:rPr>
              <w:t>Taller Sesión 8  |  Lenguajes de Última Generación  |  Ing. Sistemas – 4.° Semestre  |  2025</w:t>
            </w:r>
          </w:p>
        </w:tc>
      </w:tr>
    </w:tbl>
    <w:p w14:paraId="626CAB99" w14:textId="77777777" w:rsidR="0091310A" w:rsidRDefault="0091310A"/>
    <w:sectPr w:rsidR="009131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D6849"/>
    <w:multiLevelType w:val="hybridMultilevel"/>
    <w:tmpl w:val="17F69E00"/>
    <w:lvl w:ilvl="0" w:tplc="0AF83EAC">
      <w:start w:val="1"/>
      <w:numFmt w:val="bullet"/>
      <w:lvlText w:val="●"/>
      <w:lvlJc w:val="left"/>
      <w:pPr>
        <w:ind w:left="720" w:hanging="360"/>
      </w:pPr>
    </w:lvl>
    <w:lvl w:ilvl="1" w:tplc="A17CB0B4">
      <w:start w:val="1"/>
      <w:numFmt w:val="bullet"/>
      <w:lvlText w:val="○"/>
      <w:lvlJc w:val="left"/>
      <w:pPr>
        <w:ind w:left="1440" w:hanging="360"/>
      </w:pPr>
    </w:lvl>
    <w:lvl w:ilvl="2" w:tplc="8EACF1D2">
      <w:start w:val="1"/>
      <w:numFmt w:val="bullet"/>
      <w:lvlText w:val="■"/>
      <w:lvlJc w:val="left"/>
      <w:pPr>
        <w:ind w:left="2160" w:hanging="360"/>
      </w:pPr>
    </w:lvl>
    <w:lvl w:ilvl="3" w:tplc="8E549B52">
      <w:start w:val="1"/>
      <w:numFmt w:val="bullet"/>
      <w:lvlText w:val="●"/>
      <w:lvlJc w:val="left"/>
      <w:pPr>
        <w:ind w:left="2880" w:hanging="360"/>
      </w:pPr>
    </w:lvl>
    <w:lvl w:ilvl="4" w:tplc="28BE75D8">
      <w:start w:val="1"/>
      <w:numFmt w:val="bullet"/>
      <w:lvlText w:val="○"/>
      <w:lvlJc w:val="left"/>
      <w:pPr>
        <w:ind w:left="3600" w:hanging="360"/>
      </w:pPr>
    </w:lvl>
    <w:lvl w:ilvl="5" w:tplc="47CE01E0">
      <w:start w:val="1"/>
      <w:numFmt w:val="bullet"/>
      <w:lvlText w:val="■"/>
      <w:lvlJc w:val="left"/>
      <w:pPr>
        <w:ind w:left="4320" w:hanging="360"/>
      </w:pPr>
    </w:lvl>
    <w:lvl w:ilvl="6" w:tplc="508C85D4">
      <w:start w:val="1"/>
      <w:numFmt w:val="bullet"/>
      <w:lvlText w:val="●"/>
      <w:lvlJc w:val="left"/>
      <w:pPr>
        <w:ind w:left="5040" w:hanging="360"/>
      </w:pPr>
    </w:lvl>
    <w:lvl w:ilvl="7" w:tplc="B39ABED4">
      <w:start w:val="1"/>
      <w:numFmt w:val="bullet"/>
      <w:lvlText w:val="●"/>
      <w:lvlJc w:val="left"/>
      <w:pPr>
        <w:ind w:left="5760" w:hanging="360"/>
      </w:pPr>
    </w:lvl>
    <w:lvl w:ilvl="8" w:tplc="6496430A">
      <w:start w:val="1"/>
      <w:numFmt w:val="bullet"/>
      <w:lvlText w:val="●"/>
      <w:lvlJc w:val="left"/>
      <w:pPr>
        <w:ind w:left="6480" w:hanging="360"/>
      </w:pPr>
    </w:lvl>
  </w:abstractNum>
  <w:num w:numId="1" w16cid:durableId="1791703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3EF"/>
    <w:rsid w:val="002E5A27"/>
    <w:rsid w:val="00571B03"/>
    <w:rsid w:val="006633EF"/>
    <w:rsid w:val="007B6BE4"/>
    <w:rsid w:val="0091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EE64A"/>
  <w15:docId w15:val="{8E3D4F7B-57A5-4A3F-802D-FD71E344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3670</Words>
  <Characters>20185</Characters>
  <Application>Microsoft Office Word</Application>
  <DocSecurity>0</DocSecurity>
  <Lines>168</Lines>
  <Paragraphs>47</Paragraphs>
  <ScaleCrop>false</ScaleCrop>
  <Company/>
  <LinksUpToDate>false</LinksUpToDate>
  <CharactersWithSpaces>23808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 ARDILA R</cp:lastModifiedBy>
  <cp:revision>3</cp:revision>
  <dcterms:created xsi:type="dcterms:W3CDTF">2026-04-20T00:55:00Z</dcterms:created>
  <dcterms:modified xsi:type="dcterms:W3CDTF">2026-04-20T02:36:00Z</dcterms:modified>
</cp:coreProperties>
</file>