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881F0" w14:textId="77777777" w:rsidR="00BB2AE1" w:rsidRDefault="00BB2AE1">
      <w:pPr>
        <w:spacing w:before="260"/>
      </w:pPr>
    </w:p>
    <w:p w14:paraId="3DDD8B1C" w14:textId="77777777" w:rsidR="00BB2AE1" w:rsidRDefault="00000000">
      <w:pPr>
        <w:spacing w:after="22"/>
        <w:jc w:val="center"/>
      </w:pPr>
      <w:r>
        <w:rPr>
          <w:b/>
          <w:bCs/>
          <w:caps/>
          <w:color w:val="6B7280"/>
          <w:sz w:val="22"/>
          <w:szCs w:val="22"/>
        </w:rPr>
        <w:t>UNIVERSITARIA DE COLOMBIA</w:t>
      </w:r>
    </w:p>
    <w:p w14:paraId="772E907A" w14:textId="77777777" w:rsidR="00BB2AE1" w:rsidRDefault="00000000">
      <w:pPr>
        <w:spacing w:after="18"/>
        <w:jc w:val="center"/>
      </w:pPr>
      <w:r>
        <w:rPr>
          <w:color w:val="6B7280"/>
        </w:rPr>
        <w:t xml:space="preserve">Ingeniería de </w:t>
      </w:r>
      <w:proofErr w:type="gramStart"/>
      <w:r>
        <w:rPr>
          <w:color w:val="6B7280"/>
        </w:rPr>
        <w:t>Software  ·</w:t>
      </w:r>
      <w:proofErr w:type="gramEnd"/>
      <w:r>
        <w:rPr>
          <w:color w:val="6B7280"/>
        </w:rPr>
        <w:t xml:space="preserve">  Pruebas de </w:t>
      </w:r>
      <w:proofErr w:type="gramStart"/>
      <w:r>
        <w:rPr>
          <w:color w:val="6B7280"/>
        </w:rPr>
        <w:t>Software  ·</w:t>
      </w:r>
      <w:proofErr w:type="gramEnd"/>
      <w:r>
        <w:rPr>
          <w:color w:val="6B7280"/>
        </w:rPr>
        <w:t xml:space="preserve">  7mo Semestre</w:t>
      </w:r>
    </w:p>
    <w:p w14:paraId="50699A52" w14:textId="77777777" w:rsidR="00BB2AE1" w:rsidRDefault="00BB2AE1">
      <w:pPr>
        <w:spacing w:before="60"/>
      </w:pPr>
    </w:p>
    <w:p w14:paraId="7E521B52" w14:textId="77777777" w:rsidR="00BB2AE1" w:rsidRDefault="00000000">
      <w:pPr>
        <w:pBdr>
          <w:top w:val="single" w:sz="8" w:space="8" w:color="5B21B6"/>
          <w:bottom w:val="single" w:sz="8" w:space="8" w:color="5B21B6"/>
        </w:pBdr>
        <w:spacing w:after="50"/>
        <w:jc w:val="center"/>
      </w:pPr>
      <w:r>
        <w:rPr>
          <w:b/>
          <w:bCs/>
          <w:color w:val="5B21B6"/>
          <w:sz w:val="42"/>
          <w:szCs w:val="42"/>
        </w:rPr>
        <w:t>Taller Integrador — Sesión 14</w:t>
      </w:r>
    </w:p>
    <w:p w14:paraId="2EEF0955" w14:textId="77777777" w:rsidR="00BB2AE1" w:rsidRDefault="00000000">
      <w:pPr>
        <w:spacing w:after="22"/>
        <w:jc w:val="center"/>
      </w:pPr>
      <w:r>
        <w:rPr>
          <w:b/>
          <w:bCs/>
          <w:color w:val="1E293B"/>
          <w:sz w:val="24"/>
          <w:szCs w:val="24"/>
        </w:rPr>
        <w:t>Integración de las 4 Sesiones · 90 minutos</w:t>
      </w:r>
    </w:p>
    <w:p w14:paraId="2345D520" w14:textId="77777777" w:rsidR="00BB2AE1" w:rsidRDefault="00BB2AE1">
      <w:pPr>
        <w:spacing w:before="60"/>
      </w:pPr>
    </w:p>
    <w:p w14:paraId="490DFEE5" w14:textId="77777777" w:rsidR="00BB2AE1" w:rsidRDefault="00000000">
      <w:pPr>
        <w:jc w:val="center"/>
      </w:pPr>
      <w:r>
        <w:rPr>
          <w:b/>
          <w:bCs/>
          <w:color w:val="1E293B"/>
          <w:sz w:val="23"/>
          <w:szCs w:val="23"/>
        </w:rPr>
        <w:t>Mg. Sergio Alejandro Burbano Mena</w:t>
      </w:r>
    </w:p>
    <w:p w14:paraId="38F881F7" w14:textId="77777777" w:rsidR="00BB2AE1" w:rsidRDefault="00BB2AE1">
      <w:pPr>
        <w:spacing w:before="30"/>
      </w:pPr>
    </w:p>
    <w:p w14:paraId="309EB45A" w14:textId="77777777" w:rsidR="00BB2AE1" w:rsidRDefault="00000000">
      <w:pPr>
        <w:jc w:val="center"/>
      </w:pPr>
      <w:r>
        <w:rPr>
          <w:color w:val="6B7280"/>
        </w:rPr>
        <w:t>abril de 2026</w:t>
      </w:r>
    </w:p>
    <w:p w14:paraId="5379AF72" w14:textId="77777777" w:rsidR="00BB2AE1" w:rsidRDefault="00000000">
      <w:r>
        <w:br w:type="page"/>
      </w:r>
    </w:p>
    <w:p w14:paraId="7E4C7E94" w14:textId="77777777" w:rsidR="00BB2AE1" w:rsidRDefault="00000000">
      <w:pPr>
        <w:pStyle w:val="Ttulo1"/>
        <w:spacing w:before="300" w:after="130"/>
      </w:pPr>
      <w:r>
        <w:lastRenderedPageBreak/>
        <w:t>Contexto del Taller Integrador</w:t>
      </w:r>
    </w:p>
    <w:p w14:paraId="57A0EF9F" w14:textId="77777777" w:rsidR="00BB2AE1" w:rsidRDefault="00BB2AE1">
      <w:pPr>
        <w:pBdr>
          <w:bottom w:val="single" w:sz="4" w:space="1" w:color="5B21B6"/>
        </w:pBdr>
        <w:spacing w:before="130" w:after="130"/>
      </w:pPr>
    </w:p>
    <w:tbl>
      <w:tblPr>
        <w:tblW w:w="9100" w:type="dxa"/>
        <w:tblBorders>
          <w:top w:val="single" w:sz="2" w:space="0" w:color="5B21B6"/>
          <w:left w:val="single" w:sz="12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0"/>
      </w:tblGrid>
      <w:tr w:rsidR="00BB2AE1" w14:paraId="2F4FFD93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EDE9F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54158A57" w14:textId="77777777" w:rsidR="00BB2AE1" w:rsidRDefault="00000000">
            <w:r>
              <w:rPr>
                <w:b/>
                <w:bCs/>
                <w:color w:val="5B21B6"/>
              </w:rPr>
              <w:t>Escenario</w:t>
            </w:r>
          </w:p>
          <w:p w14:paraId="596914CE" w14:textId="77777777" w:rsidR="00BB2AE1" w:rsidRDefault="00000000">
            <w:pPr>
              <w:spacing w:before="55"/>
            </w:pPr>
            <w:r>
              <w:rPr>
                <w:color w:val="1E293B"/>
                <w:sz w:val="20"/>
                <w:szCs w:val="20"/>
              </w:rPr>
              <w:t xml:space="preserve">Eres QA Lead del sistema de notas de la Universitaria. Debes aplicar las 4 técnicas del curso (ET, </w:t>
            </w:r>
            <w:proofErr w:type="spellStart"/>
            <w:r>
              <w:rPr>
                <w:color w:val="1E293B"/>
                <w:sz w:val="20"/>
                <w:szCs w:val="20"/>
              </w:rPr>
              <w:t>Testing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Dinámico, DP y Terminología) para validar el nuevo módulo de ANALÍTICA ACADÉMICA antes del </w:t>
            </w:r>
            <w:proofErr w:type="spellStart"/>
            <w:r>
              <w:rPr>
                <w:color w:val="1E293B"/>
                <w:sz w:val="20"/>
                <w:szCs w:val="20"/>
              </w:rPr>
              <w:t>release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</w:tbl>
    <w:p w14:paraId="2ABFC8F8" w14:textId="77777777" w:rsidR="00BB2AE1" w:rsidRDefault="00BB2AE1">
      <w:pPr>
        <w:spacing w:before="80"/>
      </w:pPr>
    </w:p>
    <w:p w14:paraId="1A8DA065" w14:textId="77777777" w:rsidR="00BB2AE1" w:rsidRDefault="00000000">
      <w:pPr>
        <w:spacing w:before="70" w:after="70"/>
      </w:pPr>
      <w:r>
        <w:rPr>
          <w:color w:val="1E293B"/>
        </w:rPr>
        <w:t>Funcionalidades del módulo analítica:</w:t>
      </w:r>
    </w:p>
    <w:p w14:paraId="464F156A" w14:textId="77777777" w:rsidR="00BB2AE1" w:rsidRDefault="00000000">
      <w:pPr>
        <w:pStyle w:val="Prrafodelista"/>
        <w:numPr>
          <w:ilvl w:val="0"/>
          <w:numId w:val="2"/>
        </w:numPr>
        <w:spacing w:before="55" w:after="55"/>
      </w:pPr>
      <w:r>
        <w:rPr>
          <w:color w:val="1E293B"/>
        </w:rPr>
        <w:t>Promedios ponderados por materia, semestre y facultad</w:t>
      </w:r>
    </w:p>
    <w:p w14:paraId="62F54B5D" w14:textId="77777777" w:rsidR="00BB2AE1" w:rsidRDefault="00000000">
      <w:pPr>
        <w:pStyle w:val="Prrafodelista"/>
        <w:numPr>
          <w:ilvl w:val="0"/>
          <w:numId w:val="2"/>
        </w:numPr>
        <w:spacing w:before="55" w:after="55"/>
      </w:pPr>
      <w:r>
        <w:rPr>
          <w:color w:val="1E293B"/>
        </w:rPr>
        <w:t>Detección de estudiantes en riesgo académico</w:t>
      </w:r>
    </w:p>
    <w:p w14:paraId="7759100A" w14:textId="77777777" w:rsidR="00BB2AE1" w:rsidRDefault="00000000">
      <w:pPr>
        <w:pStyle w:val="Prrafodelista"/>
        <w:numPr>
          <w:ilvl w:val="0"/>
          <w:numId w:val="2"/>
        </w:numPr>
        <w:spacing w:before="55" w:after="55"/>
      </w:pPr>
      <w:r>
        <w:rPr>
          <w:color w:val="1E293B"/>
        </w:rPr>
        <w:t>Predicción de retención usando histórico de notas</w:t>
      </w:r>
    </w:p>
    <w:p w14:paraId="2EC946FF" w14:textId="77777777" w:rsidR="00BB2AE1" w:rsidRDefault="00000000">
      <w:pPr>
        <w:pStyle w:val="Prrafodelista"/>
        <w:numPr>
          <w:ilvl w:val="0"/>
          <w:numId w:val="2"/>
        </w:numPr>
        <w:spacing w:before="55" w:after="55"/>
      </w:pPr>
      <w:r>
        <w:rPr>
          <w:color w:val="1E293B"/>
        </w:rPr>
        <w:t>Exportación de reportes consolidados en múltiples formatos</w:t>
      </w:r>
    </w:p>
    <w:p w14:paraId="7AB565BF" w14:textId="77777777" w:rsidR="00BB2AE1" w:rsidRDefault="00000000">
      <w:r>
        <w:br w:type="page"/>
      </w:r>
    </w:p>
    <w:p w14:paraId="1C0D4AAC" w14:textId="77777777" w:rsidR="00BB2AE1" w:rsidRDefault="00000000">
      <w:pPr>
        <w:pStyle w:val="Ttulo1"/>
        <w:spacing w:before="300" w:after="130"/>
      </w:pPr>
      <w:r>
        <w:lastRenderedPageBreak/>
        <w:t xml:space="preserve">Parte 1 — </w:t>
      </w:r>
      <w:proofErr w:type="spellStart"/>
      <w:r>
        <w:t>Exploratory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(30 min)</w:t>
      </w:r>
    </w:p>
    <w:p w14:paraId="44F66CBE" w14:textId="77777777" w:rsidR="00BB2AE1" w:rsidRDefault="00BB2AE1">
      <w:pPr>
        <w:pBdr>
          <w:bottom w:val="single" w:sz="4" w:space="1" w:color="5B21B6"/>
        </w:pBdr>
        <w:spacing w:before="130" w:after="130"/>
      </w:pPr>
    </w:p>
    <w:p w14:paraId="3CB6A112" w14:textId="77777777" w:rsidR="00BB2AE1" w:rsidRDefault="00000000">
      <w:pPr>
        <w:pStyle w:val="Ttulo2"/>
        <w:spacing w:before="220" w:after="100"/>
      </w:pPr>
      <w:r>
        <w:t>1.1 Diseño de Charters</w:t>
      </w:r>
    </w:p>
    <w:p w14:paraId="454E0688" w14:textId="77777777" w:rsidR="00BB2AE1" w:rsidRDefault="00000000">
      <w:pPr>
        <w:spacing w:before="70" w:after="70"/>
      </w:pPr>
      <w:r>
        <w:rPr>
          <w:color w:val="1E293B"/>
        </w:rPr>
        <w:t xml:space="preserve">Diseña 3 </w:t>
      </w:r>
      <w:proofErr w:type="spellStart"/>
      <w:r>
        <w:rPr>
          <w:color w:val="1E293B"/>
        </w:rPr>
        <w:t>charters</w:t>
      </w:r>
      <w:proofErr w:type="spellEnd"/>
      <w:r>
        <w:rPr>
          <w:color w:val="1E293B"/>
        </w:rPr>
        <w:t xml:space="preserve"> usando la plantilla SBTM para el módulo de analítica. Cada </w:t>
      </w:r>
      <w:proofErr w:type="spellStart"/>
      <w:r>
        <w:rPr>
          <w:color w:val="1E293B"/>
        </w:rPr>
        <w:t>charter</w:t>
      </w:r>
      <w:proofErr w:type="spellEnd"/>
      <w:r>
        <w:rPr>
          <w:color w:val="1E293B"/>
        </w:rPr>
        <w:t xml:space="preserve"> debe cubrir un área de riesgo distinta.</w:t>
      </w:r>
    </w:p>
    <w:p w14:paraId="5D5D64D3" w14:textId="77777777" w:rsidR="00BB2AE1" w:rsidRDefault="00BB2AE1">
      <w:pPr>
        <w:spacing w:before="70"/>
      </w:pPr>
    </w:p>
    <w:p w14:paraId="62F1CF30" w14:textId="77777777" w:rsidR="00BB2AE1" w:rsidRDefault="00000000">
      <w:pPr>
        <w:pStyle w:val="Ttulo3"/>
        <w:spacing w:before="160" w:after="75"/>
      </w:pPr>
      <w:r>
        <w:t>Charter 1</w:t>
      </w: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0"/>
      </w:tblGrid>
      <w:tr w:rsidR="00BB2AE1" w14:paraId="139005DF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1A64AC9" w14:textId="275F43E1" w:rsidR="00BB2AE1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Explorar:    </w:t>
            </w:r>
            <w:r w:rsidR="00A421A9" w:rsidRPr="00A421A9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Cálculo de promedios ponderados</w:t>
            </w:r>
          </w:p>
        </w:tc>
      </w:tr>
      <w:tr w:rsidR="00BB2AE1" w14:paraId="3E641CB8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73DF170" w14:textId="2C2CBF28" w:rsidR="00BB2AE1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Con:        </w:t>
            </w:r>
            <w:r w:rsidR="00A421A9" w:rsidRPr="00A421A9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Datos reales y extremos</w:t>
            </w:r>
            <w:r w:rsidR="00A421A9" w:rsidRPr="00A421A9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</w:t>
            </w:r>
          </w:p>
        </w:tc>
      </w:tr>
      <w:tr w:rsidR="00BB2AE1" w14:paraId="3BEB434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7B5FE58" w14:textId="5F34548C" w:rsidR="00BB2AE1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Para descubrir: _</w:t>
            </w:r>
            <w:r w:rsidR="00A421A9">
              <w:t xml:space="preserve"> </w:t>
            </w:r>
            <w:r w:rsidR="00A421A9" w:rsidRPr="00A421A9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errores en cálculos o redondeo</w:t>
            </w:r>
            <w:r w:rsidR="00A421A9" w:rsidRPr="00A421A9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_________________________________</w:t>
            </w:r>
          </w:p>
        </w:tc>
      </w:tr>
    </w:tbl>
    <w:p w14:paraId="4B817F78" w14:textId="77777777" w:rsidR="00BB2AE1" w:rsidRDefault="00BB2AE1">
      <w:pPr>
        <w:spacing w:before="60"/>
      </w:pPr>
    </w:p>
    <w:p w14:paraId="4203F5A9" w14:textId="77777777" w:rsidR="00BB2AE1" w:rsidRDefault="00000000">
      <w:pPr>
        <w:pStyle w:val="Ttulo3"/>
        <w:spacing w:before="160" w:after="75"/>
      </w:pPr>
      <w:r>
        <w:t>Charter 2</w:t>
      </w: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0"/>
      </w:tblGrid>
      <w:tr w:rsidR="00BB2AE1" w14:paraId="2F004113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CF430C8" w14:textId="643AEDCF" w:rsidR="00BB2AE1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Explorar:   </w:t>
            </w:r>
            <w:r w:rsidR="00A421A9" w:rsidRPr="00A421A9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Detección de estudiantes en riesgo</w:t>
            </w:r>
          </w:p>
        </w:tc>
      </w:tr>
      <w:tr w:rsidR="00BB2AE1" w14:paraId="56A7A9AA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7CD3644" w14:textId="3992A936" w:rsidR="00BB2AE1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Con:    </w:t>
            </w:r>
            <w:r w:rsidR="00A421A9" w:rsidRPr="00A421A9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Diferentes umbrales y datos incompletos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______________________________________________</w:t>
            </w:r>
          </w:p>
        </w:tc>
      </w:tr>
      <w:tr w:rsidR="00BB2AE1" w14:paraId="165173B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329D15C" w14:textId="24FE17B0" w:rsidR="00BB2AE1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Para descubrir: </w:t>
            </w:r>
            <w:r w:rsidR="00A421A9" w:rsidRPr="00A421A9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fallos en validaciones</w:t>
            </w:r>
            <w:r w:rsidR="00A421A9" w:rsidRPr="00A421A9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______________________________________________</w:t>
            </w:r>
          </w:p>
        </w:tc>
      </w:tr>
    </w:tbl>
    <w:p w14:paraId="4DD0FD49" w14:textId="77777777" w:rsidR="00BB2AE1" w:rsidRDefault="00BB2AE1">
      <w:pPr>
        <w:spacing w:before="60"/>
      </w:pPr>
    </w:p>
    <w:p w14:paraId="6591B022" w14:textId="77777777" w:rsidR="00BB2AE1" w:rsidRDefault="00000000">
      <w:pPr>
        <w:pStyle w:val="Ttulo3"/>
        <w:spacing w:before="160" w:after="75"/>
      </w:pPr>
      <w:r>
        <w:t>Charter 3</w:t>
      </w: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0"/>
      </w:tblGrid>
      <w:tr w:rsidR="00BB2AE1" w14:paraId="3E7582CF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11F07A8" w14:textId="54040593" w:rsidR="00BB2AE1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Explorar:   </w:t>
            </w:r>
            <w:r w:rsidR="00A421A9" w:rsidRPr="00A421A9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Exportación de reportes</w:t>
            </w:r>
          </w:p>
        </w:tc>
      </w:tr>
      <w:tr w:rsidR="00BB2AE1" w14:paraId="47ED93F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D2823AE" w14:textId="669D0F1A" w:rsidR="00BB2AE1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Con:        </w:t>
            </w:r>
            <w:r w:rsidR="00A421A9" w:rsidRPr="00A421A9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PDF y Excel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______________________________________________</w:t>
            </w:r>
          </w:p>
        </w:tc>
      </w:tr>
      <w:tr w:rsidR="00BB2AE1" w14:paraId="2563A65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39B3C42" w14:textId="403CD15F" w:rsidR="00BB2AE1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Para descubrir: </w:t>
            </w:r>
            <w:r w:rsidR="00A421A9" w:rsidRPr="00A421A9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errores de formato</w:t>
            </w:r>
            <w:r w:rsidR="00A421A9" w:rsidRPr="00A421A9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_____________</w:t>
            </w:r>
          </w:p>
        </w:tc>
      </w:tr>
    </w:tbl>
    <w:p w14:paraId="7AF21752" w14:textId="77777777" w:rsidR="00BB2AE1" w:rsidRDefault="00BB2AE1">
      <w:pPr>
        <w:spacing w:before="80"/>
      </w:pPr>
    </w:p>
    <w:p w14:paraId="3475A751" w14:textId="77777777" w:rsidR="00BB2AE1" w:rsidRDefault="00000000">
      <w:pPr>
        <w:pStyle w:val="Ttulo2"/>
        <w:spacing w:before="220" w:after="100"/>
      </w:pPr>
      <w:r>
        <w:t>1.2 Ejecución de Sesión SBTM</w:t>
      </w:r>
    </w:p>
    <w:p w14:paraId="20A09217" w14:textId="77777777" w:rsidR="00BB2AE1" w:rsidRDefault="00000000">
      <w:pPr>
        <w:spacing w:before="70" w:after="70"/>
      </w:pPr>
      <w:r>
        <w:rPr>
          <w:color w:val="1E293B"/>
        </w:rPr>
        <w:t xml:space="preserve">Ejecuta UNO de los </w:t>
      </w:r>
      <w:proofErr w:type="spellStart"/>
      <w:r>
        <w:rPr>
          <w:color w:val="1E293B"/>
        </w:rPr>
        <w:t>charters</w:t>
      </w:r>
      <w:proofErr w:type="spellEnd"/>
      <w:r>
        <w:rPr>
          <w:color w:val="1E293B"/>
        </w:rPr>
        <w:t xml:space="preserve"> durante 20 minutos. Documenta tus hallazgos:</w:t>
      </w:r>
    </w:p>
    <w:p w14:paraId="4B1130A8" w14:textId="77777777" w:rsidR="00BB2AE1" w:rsidRDefault="00BB2AE1">
      <w:pPr>
        <w:spacing w:before="40"/>
      </w:pPr>
    </w:p>
    <w:p w14:paraId="6D846EA0" w14:textId="77777777" w:rsidR="00BB2AE1" w:rsidRDefault="00000000">
      <w:pPr>
        <w:pStyle w:val="Ttulo3"/>
        <w:spacing w:before="160" w:after="75"/>
      </w:pPr>
      <w:r>
        <w:t>Reporte de sesión</w:t>
      </w:r>
    </w:p>
    <w:p w14:paraId="0C94E8EA" w14:textId="40053307" w:rsidR="00BB2AE1" w:rsidRDefault="00000000">
      <w:pPr>
        <w:spacing w:before="70" w:after="70"/>
      </w:pPr>
      <w:r>
        <w:rPr>
          <w:color w:val="1E293B"/>
        </w:rPr>
        <w:t>Charter ejecutado: _</w:t>
      </w:r>
      <w:r w:rsidR="00A421A9" w:rsidRPr="00A421A9">
        <w:t xml:space="preserve"> </w:t>
      </w:r>
      <w:r w:rsidR="00A421A9" w:rsidRPr="00A421A9">
        <w:rPr>
          <w:color w:val="1E293B"/>
        </w:rPr>
        <w:t>Charter 2</w:t>
      </w:r>
      <w:r>
        <w:rPr>
          <w:color w:val="1E293B"/>
        </w:rPr>
        <w:t>__________________________________________</w:t>
      </w:r>
    </w:p>
    <w:p w14:paraId="47B804FE" w14:textId="73014513" w:rsidR="00BB2AE1" w:rsidRDefault="00000000">
      <w:pPr>
        <w:spacing w:before="70" w:after="70"/>
      </w:pPr>
      <w:r>
        <w:rPr>
          <w:color w:val="1E293B"/>
        </w:rPr>
        <w:t>Hora inicio: ___</w:t>
      </w:r>
      <w:r w:rsidR="00A421A9">
        <w:rPr>
          <w:color w:val="1E293B"/>
        </w:rPr>
        <w:t>10:00</w:t>
      </w:r>
      <w:r>
        <w:rPr>
          <w:color w:val="1E293B"/>
        </w:rPr>
        <w:t>__   Hora fin: __</w:t>
      </w:r>
      <w:r w:rsidR="00A421A9">
        <w:rPr>
          <w:color w:val="1E293B"/>
        </w:rPr>
        <w:t>10:20</w:t>
      </w:r>
      <w:r>
        <w:rPr>
          <w:color w:val="1E293B"/>
        </w:rPr>
        <w:t xml:space="preserve">___   Duración: </w:t>
      </w:r>
      <w:proofErr w:type="gramStart"/>
      <w:r w:rsidR="00A421A9">
        <w:rPr>
          <w:color w:val="1E293B"/>
        </w:rPr>
        <w:t xml:space="preserve">20 </w:t>
      </w:r>
      <w:r>
        <w:rPr>
          <w:color w:val="1E293B"/>
        </w:rPr>
        <w:t xml:space="preserve"> min</w:t>
      </w:r>
      <w:proofErr w:type="gramEnd"/>
    </w:p>
    <w:p w14:paraId="79A44FA6" w14:textId="77777777" w:rsidR="00BB2AE1" w:rsidRDefault="00BB2AE1">
      <w:pPr>
        <w:spacing w:before="40"/>
      </w:pPr>
    </w:p>
    <w:p w14:paraId="2F90892B" w14:textId="77777777" w:rsidR="00BB2AE1" w:rsidRDefault="00000000">
      <w:pPr>
        <w:spacing w:before="70" w:after="70"/>
      </w:pPr>
      <w:r>
        <w:rPr>
          <w:color w:val="1E293B"/>
        </w:rPr>
        <w:t>Notas cronológicas (mínimo 5 entradas):</w:t>
      </w:r>
    </w:p>
    <w:p w14:paraId="56EB05D2" w14:textId="2EAC5DD6" w:rsidR="00BB2AE1" w:rsidRDefault="00000000">
      <w:pPr>
        <w:spacing w:before="70" w:after="70"/>
      </w:pPr>
      <w:r>
        <w:rPr>
          <w:color w:val="1E293B"/>
        </w:rPr>
        <w:t>HH:</w:t>
      </w:r>
      <w:proofErr w:type="gramStart"/>
      <w:r>
        <w:rPr>
          <w:color w:val="1E293B"/>
        </w:rPr>
        <w:t>MM  _</w:t>
      </w:r>
      <w:proofErr w:type="gramEnd"/>
      <w:r w:rsidR="00A421A9" w:rsidRPr="00A421A9">
        <w:rPr>
          <w:color w:val="1E293B"/>
        </w:rPr>
        <w:t xml:space="preserve">10:01 </w:t>
      </w:r>
      <w:r w:rsidR="00A421A9">
        <w:rPr>
          <w:color w:val="1E293B"/>
        </w:rPr>
        <w:t xml:space="preserve">   </w:t>
      </w:r>
      <w:r w:rsidR="00A421A9" w:rsidRPr="00A421A9">
        <w:rPr>
          <w:color w:val="1E293B"/>
        </w:rPr>
        <w:t>revisión de datos</w:t>
      </w:r>
    </w:p>
    <w:p w14:paraId="114B22E8" w14:textId="77777777" w:rsidR="00BB2AE1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0A86DB0D" w14:textId="43936F45" w:rsidR="00BB2AE1" w:rsidRDefault="00000000">
      <w:pPr>
        <w:spacing w:before="70" w:after="70"/>
      </w:pPr>
      <w:r>
        <w:rPr>
          <w:color w:val="1E293B"/>
        </w:rPr>
        <w:t>HH:</w:t>
      </w:r>
      <w:proofErr w:type="gramStart"/>
      <w:r>
        <w:rPr>
          <w:color w:val="1E293B"/>
        </w:rPr>
        <w:t>MM  _</w:t>
      </w:r>
      <w:proofErr w:type="gramEnd"/>
      <w:r>
        <w:rPr>
          <w:color w:val="1E293B"/>
        </w:rPr>
        <w:t>__</w:t>
      </w:r>
      <w:r w:rsidR="00A421A9" w:rsidRPr="00A421A9">
        <w:rPr>
          <w:color w:val="1E293B"/>
        </w:rPr>
        <w:t xml:space="preserve">10:05 </w:t>
      </w:r>
      <w:r w:rsidR="00A421A9">
        <w:rPr>
          <w:color w:val="1E293B"/>
        </w:rPr>
        <w:t xml:space="preserve">   </w:t>
      </w:r>
      <w:r w:rsidR="00A421A9" w:rsidRPr="00A421A9">
        <w:rPr>
          <w:color w:val="1E293B"/>
        </w:rPr>
        <w:t>prueba con lista vacía</w:t>
      </w:r>
    </w:p>
    <w:p w14:paraId="728E411C" w14:textId="77777777" w:rsidR="00BB2AE1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5664C2A3" w14:textId="171B80CC" w:rsidR="00BB2AE1" w:rsidRDefault="00000000">
      <w:pPr>
        <w:spacing w:before="70" w:after="70"/>
      </w:pPr>
      <w:r>
        <w:rPr>
          <w:color w:val="1E293B"/>
        </w:rPr>
        <w:t>HH:</w:t>
      </w:r>
      <w:proofErr w:type="gramStart"/>
      <w:r>
        <w:rPr>
          <w:color w:val="1E293B"/>
        </w:rPr>
        <w:t>MM  _</w:t>
      </w:r>
      <w:proofErr w:type="gramEnd"/>
      <w:r>
        <w:rPr>
          <w:color w:val="1E293B"/>
        </w:rPr>
        <w:t>___</w:t>
      </w:r>
      <w:r w:rsidR="00A421A9" w:rsidRPr="00A421A9">
        <w:rPr>
          <w:color w:val="1E293B"/>
        </w:rPr>
        <w:t xml:space="preserve">10:10 </w:t>
      </w:r>
      <w:r w:rsidR="00A421A9">
        <w:rPr>
          <w:color w:val="1E293B"/>
        </w:rPr>
        <w:t xml:space="preserve">   </w:t>
      </w:r>
      <w:r w:rsidR="00A421A9" w:rsidRPr="00A421A9">
        <w:rPr>
          <w:color w:val="1E293B"/>
        </w:rPr>
        <w:t>prueba con datos reales</w:t>
      </w:r>
    </w:p>
    <w:p w14:paraId="728BBD9B" w14:textId="77777777" w:rsidR="00BB2AE1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75F5CDB4" w14:textId="2C029A38" w:rsidR="00BB2AE1" w:rsidRDefault="00000000">
      <w:pPr>
        <w:spacing w:before="70" w:after="70"/>
      </w:pPr>
      <w:r>
        <w:rPr>
          <w:color w:val="1E293B"/>
        </w:rPr>
        <w:t>HH:</w:t>
      </w:r>
      <w:proofErr w:type="gramStart"/>
      <w:r>
        <w:rPr>
          <w:color w:val="1E293B"/>
        </w:rPr>
        <w:t>MM  _</w:t>
      </w:r>
      <w:proofErr w:type="gramEnd"/>
      <w:r>
        <w:rPr>
          <w:color w:val="1E293B"/>
        </w:rPr>
        <w:t>__</w:t>
      </w:r>
      <w:r w:rsidR="00A421A9" w:rsidRPr="00A421A9">
        <w:rPr>
          <w:color w:val="1E293B"/>
        </w:rPr>
        <w:t xml:space="preserve">10:15 </w:t>
      </w:r>
      <w:r w:rsidR="00A421A9">
        <w:rPr>
          <w:color w:val="1E293B"/>
        </w:rPr>
        <w:t xml:space="preserve">   </w:t>
      </w:r>
      <w:r w:rsidR="00A421A9" w:rsidRPr="00A421A9">
        <w:rPr>
          <w:color w:val="1E293B"/>
        </w:rPr>
        <w:t>prueba con umbral</w:t>
      </w:r>
    </w:p>
    <w:p w14:paraId="71E16FE5" w14:textId="77777777" w:rsidR="00BB2AE1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708E879E" w14:textId="07C307E6" w:rsidR="00BB2AE1" w:rsidRDefault="00000000">
      <w:pPr>
        <w:spacing w:before="70" w:after="70"/>
      </w:pPr>
      <w:r>
        <w:rPr>
          <w:color w:val="1E293B"/>
        </w:rPr>
        <w:t>HH:</w:t>
      </w:r>
      <w:proofErr w:type="gramStart"/>
      <w:r>
        <w:rPr>
          <w:color w:val="1E293B"/>
        </w:rPr>
        <w:t>MM  _</w:t>
      </w:r>
      <w:proofErr w:type="gramEnd"/>
      <w:r>
        <w:rPr>
          <w:color w:val="1E293B"/>
        </w:rPr>
        <w:t>__</w:t>
      </w:r>
      <w:r w:rsidR="00A421A9" w:rsidRPr="00A421A9">
        <w:rPr>
          <w:color w:val="1E293B"/>
        </w:rPr>
        <w:t>10:</w:t>
      </w:r>
      <w:r w:rsidR="00A421A9">
        <w:rPr>
          <w:color w:val="1E293B"/>
        </w:rPr>
        <w:t xml:space="preserve">20   </w:t>
      </w:r>
      <w:r w:rsidR="00A421A9" w:rsidRPr="00A421A9">
        <w:rPr>
          <w:color w:val="1E293B"/>
        </w:rPr>
        <w:t xml:space="preserve"> validación final</w:t>
      </w:r>
    </w:p>
    <w:p w14:paraId="26F5BA1A" w14:textId="77777777" w:rsidR="00BB2AE1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30755579" w14:textId="77777777" w:rsidR="00BB2AE1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205CD48E" w14:textId="77777777" w:rsidR="00BB2AE1" w:rsidRDefault="00BB2AE1">
      <w:pPr>
        <w:spacing w:before="60"/>
      </w:pPr>
    </w:p>
    <w:p w14:paraId="24531E02" w14:textId="77777777" w:rsidR="00BB2AE1" w:rsidRDefault="00000000">
      <w:pPr>
        <w:pStyle w:val="Ttulo3"/>
        <w:spacing w:before="160" w:after="75"/>
      </w:pPr>
      <w:r>
        <w:t>Bugs encontrados (mínimo 2)</w:t>
      </w:r>
    </w:p>
    <w:p w14:paraId="23B30513" w14:textId="77777777" w:rsidR="00BB2AE1" w:rsidRDefault="00000000">
      <w:pPr>
        <w:spacing w:before="70" w:after="70"/>
      </w:pPr>
      <w:r>
        <w:rPr>
          <w:b/>
          <w:bCs/>
          <w:color w:val="991B1B"/>
        </w:rPr>
        <w:lastRenderedPageBreak/>
        <w:t>Bug #1:</w:t>
      </w:r>
    </w:p>
    <w:p w14:paraId="25D67548" w14:textId="4230DF48" w:rsidR="00BB2AE1" w:rsidRDefault="00000000">
      <w:pPr>
        <w:spacing w:before="70" w:after="70"/>
      </w:pPr>
      <w:r>
        <w:rPr>
          <w:color w:val="1E293B"/>
        </w:rPr>
        <w:t xml:space="preserve">  Descripción: ____</w:t>
      </w:r>
      <w:r w:rsidR="00A421A9" w:rsidRPr="00A421A9">
        <w:t xml:space="preserve"> </w:t>
      </w:r>
      <w:r w:rsidR="00A421A9" w:rsidRPr="00A421A9">
        <w:rPr>
          <w:color w:val="1E293B"/>
        </w:rPr>
        <w:t xml:space="preserve">no valida notas vacías </w:t>
      </w:r>
      <w:r>
        <w:rPr>
          <w:color w:val="1E293B"/>
        </w:rPr>
        <w:t>______________</w:t>
      </w:r>
    </w:p>
    <w:p w14:paraId="77B3A629" w14:textId="77777777" w:rsidR="00FD49FA" w:rsidRDefault="00000000" w:rsidP="00FD49FA">
      <w:pPr>
        <w:spacing w:before="70" w:after="70"/>
        <w:rPr>
          <w:color w:val="1E293B"/>
        </w:rPr>
      </w:pPr>
      <w:r>
        <w:rPr>
          <w:color w:val="1E293B"/>
        </w:rPr>
        <w:t xml:space="preserve">  Severidad: ___</w:t>
      </w:r>
      <w:r w:rsidR="00A421A9">
        <w:rPr>
          <w:color w:val="1E293B"/>
        </w:rPr>
        <w:t>Media</w:t>
      </w:r>
      <w:r>
        <w:rPr>
          <w:color w:val="1E293B"/>
        </w:rPr>
        <w:t xml:space="preserve">____ </w:t>
      </w:r>
    </w:p>
    <w:p w14:paraId="738F8652" w14:textId="20D3C830" w:rsidR="00FD49FA" w:rsidRDefault="00000000" w:rsidP="00FD49FA">
      <w:pPr>
        <w:spacing w:before="70" w:after="70"/>
        <w:rPr>
          <w:color w:val="1E293B"/>
        </w:rPr>
      </w:pPr>
      <w:r>
        <w:rPr>
          <w:color w:val="1E293B"/>
        </w:rPr>
        <w:t>Pasos para reproducir:</w:t>
      </w:r>
      <w:r w:rsidR="00FD49FA">
        <w:rPr>
          <w:color w:val="1E293B"/>
        </w:rPr>
        <w:t xml:space="preserve">  </w:t>
      </w:r>
    </w:p>
    <w:p w14:paraId="7743F338" w14:textId="3A413B5F" w:rsidR="00FD49FA" w:rsidRPr="00FD49FA" w:rsidRDefault="00FD49FA" w:rsidP="00FD49FA">
      <w:pPr>
        <w:pStyle w:val="Prrafodelista"/>
        <w:numPr>
          <w:ilvl w:val="0"/>
          <w:numId w:val="4"/>
        </w:numPr>
        <w:spacing w:before="70" w:after="70"/>
        <w:rPr>
          <w:color w:val="1E293B"/>
        </w:rPr>
      </w:pPr>
      <w:r w:rsidRPr="00FD49FA">
        <w:rPr>
          <w:color w:val="1E293B"/>
        </w:rPr>
        <w:t>Ingresar un estudiante con el campo materias vacío ([]).</w:t>
      </w:r>
    </w:p>
    <w:p w14:paraId="04D695D2" w14:textId="77777777" w:rsidR="00FD49FA" w:rsidRPr="00FD49FA" w:rsidRDefault="00FD49FA" w:rsidP="00FD49FA">
      <w:pPr>
        <w:pStyle w:val="Prrafodelista"/>
        <w:numPr>
          <w:ilvl w:val="0"/>
          <w:numId w:val="4"/>
        </w:numPr>
        <w:spacing w:before="70" w:after="70"/>
        <w:rPr>
          <w:color w:val="1E293B"/>
        </w:rPr>
      </w:pPr>
      <w:r w:rsidRPr="00FD49FA">
        <w:rPr>
          <w:color w:val="1E293B"/>
        </w:rPr>
        <w:t>Ejecutar la función de detección de estudiantes en riesgo.</w:t>
      </w:r>
    </w:p>
    <w:p w14:paraId="27D8910C" w14:textId="77777777" w:rsidR="00FD49FA" w:rsidRDefault="00FD49FA" w:rsidP="00FD49FA">
      <w:pPr>
        <w:pStyle w:val="Prrafodelista"/>
        <w:numPr>
          <w:ilvl w:val="0"/>
          <w:numId w:val="4"/>
        </w:numPr>
        <w:spacing w:before="70" w:after="70"/>
        <w:rPr>
          <w:color w:val="1E293B"/>
        </w:rPr>
      </w:pPr>
      <w:r w:rsidRPr="00FD49FA">
        <w:rPr>
          <w:color w:val="1E293B"/>
        </w:rPr>
        <w:t>Observar que el sistema simplemente ignora el registro sin generar advertencia o validación</w:t>
      </w:r>
    </w:p>
    <w:p w14:paraId="401E57D4" w14:textId="77777777" w:rsidR="00FD49FA" w:rsidRDefault="00FD49FA" w:rsidP="00FD49FA">
      <w:pPr>
        <w:spacing w:before="70" w:after="70"/>
        <w:rPr>
          <w:color w:val="1E293B"/>
        </w:rPr>
      </w:pPr>
    </w:p>
    <w:p w14:paraId="3C69AC02" w14:textId="77777777" w:rsidR="00FD49FA" w:rsidRPr="00FD49FA" w:rsidRDefault="00FD49FA" w:rsidP="00FD49FA">
      <w:pPr>
        <w:spacing w:before="70" w:after="70"/>
        <w:rPr>
          <w:color w:val="1E293B"/>
        </w:rPr>
      </w:pPr>
    </w:p>
    <w:p w14:paraId="48316E28" w14:textId="1B76639F" w:rsidR="00BB2AE1" w:rsidRDefault="00FD49FA" w:rsidP="00FD49FA">
      <w:pPr>
        <w:spacing w:before="70" w:after="70"/>
      </w:pPr>
      <w:r w:rsidRPr="00FD49FA">
        <w:rPr>
          <w:color w:val="1E293B"/>
        </w:rPr>
        <w:t>.</w:t>
      </w:r>
      <w:r w:rsidR="00000000">
        <w:t xml:space="preserve"> </w:t>
      </w:r>
    </w:p>
    <w:p w14:paraId="2B5BC72E" w14:textId="77777777" w:rsidR="00BB2AE1" w:rsidRDefault="00000000">
      <w:pPr>
        <w:spacing w:before="70" w:after="70"/>
      </w:pPr>
      <w:r>
        <w:rPr>
          <w:b/>
          <w:bCs/>
          <w:color w:val="991B1B"/>
        </w:rPr>
        <w:t>Bug #2:</w:t>
      </w:r>
    </w:p>
    <w:p w14:paraId="7AF4F098" w14:textId="63DC2A6F" w:rsidR="00BB2AE1" w:rsidRDefault="00000000">
      <w:pPr>
        <w:spacing w:before="70" w:after="70"/>
      </w:pPr>
      <w:r>
        <w:rPr>
          <w:color w:val="1E293B"/>
        </w:rPr>
        <w:t xml:space="preserve">  Descripción: ___</w:t>
      </w:r>
      <w:r w:rsidR="00A421A9" w:rsidRPr="00A421A9">
        <w:t xml:space="preserve"> </w:t>
      </w:r>
      <w:r w:rsidR="00A421A9" w:rsidRPr="00A421A9">
        <w:rPr>
          <w:color w:val="1E293B"/>
        </w:rPr>
        <w:t>c</w:t>
      </w:r>
      <w:r w:rsidR="00A421A9">
        <w:rPr>
          <w:color w:val="1E293B"/>
        </w:rPr>
        <w:t>a</w:t>
      </w:r>
      <w:r w:rsidR="00A421A9" w:rsidRPr="00A421A9">
        <w:rPr>
          <w:color w:val="1E293B"/>
        </w:rPr>
        <w:t>lculo incorrecto en l</w:t>
      </w:r>
      <w:r w:rsidR="00A421A9">
        <w:rPr>
          <w:color w:val="1E293B"/>
        </w:rPr>
        <w:t>i</w:t>
      </w:r>
      <w:r w:rsidR="00A421A9" w:rsidRPr="00A421A9">
        <w:rPr>
          <w:color w:val="1E293B"/>
        </w:rPr>
        <w:t xml:space="preserve">mite </w:t>
      </w:r>
      <w:r>
        <w:rPr>
          <w:color w:val="1E293B"/>
        </w:rPr>
        <w:t>_______________________________________</w:t>
      </w:r>
    </w:p>
    <w:p w14:paraId="29B52405" w14:textId="77777777" w:rsidR="00FD49FA" w:rsidRDefault="00000000">
      <w:pPr>
        <w:spacing w:before="70" w:after="70"/>
        <w:rPr>
          <w:color w:val="1E293B"/>
        </w:rPr>
      </w:pPr>
      <w:r>
        <w:rPr>
          <w:color w:val="1E293B"/>
        </w:rPr>
        <w:t xml:space="preserve">  </w:t>
      </w:r>
      <w:proofErr w:type="spellStart"/>
      <w:proofErr w:type="gramStart"/>
      <w:r>
        <w:rPr>
          <w:color w:val="1E293B"/>
        </w:rPr>
        <w:t>Severidad:</w:t>
      </w:r>
      <w:r w:rsidR="00A421A9">
        <w:rPr>
          <w:color w:val="1E293B"/>
        </w:rPr>
        <w:t>Alta</w:t>
      </w:r>
      <w:proofErr w:type="spellEnd"/>
      <w:proofErr w:type="gramEnd"/>
      <w:r>
        <w:rPr>
          <w:color w:val="1E293B"/>
        </w:rPr>
        <w:t xml:space="preserve">________  </w:t>
      </w:r>
    </w:p>
    <w:p w14:paraId="21BF02F6" w14:textId="4FA1DD6B" w:rsidR="00BB2AE1" w:rsidRDefault="00000000">
      <w:pPr>
        <w:spacing w:before="70" w:after="70"/>
        <w:rPr>
          <w:color w:val="1E293B"/>
        </w:rPr>
      </w:pPr>
      <w:r>
        <w:rPr>
          <w:color w:val="1E293B"/>
        </w:rPr>
        <w:t xml:space="preserve"> Pasos para reproducir: </w:t>
      </w:r>
    </w:p>
    <w:p w14:paraId="00BD6359" w14:textId="77777777" w:rsidR="00FD49FA" w:rsidRDefault="00FD49FA" w:rsidP="00FD49FA">
      <w:pPr>
        <w:pStyle w:val="Prrafodelista"/>
        <w:numPr>
          <w:ilvl w:val="0"/>
          <w:numId w:val="5"/>
        </w:numPr>
        <w:spacing w:before="70" w:after="70"/>
      </w:pPr>
      <w:r>
        <w:t>Ingresar un estudiante con notas cuyo promedio sea exactamente igual al umbral (</w:t>
      </w:r>
      <w:proofErr w:type="spellStart"/>
      <w:r>
        <w:t>ej</w:t>
      </w:r>
      <w:proofErr w:type="spellEnd"/>
      <w:r>
        <w:t>: promedio = 3.0 con umbral = 3.0).</w:t>
      </w:r>
    </w:p>
    <w:p w14:paraId="7C98EEAC" w14:textId="77777777" w:rsidR="00FD49FA" w:rsidRDefault="00FD49FA" w:rsidP="00FD49FA">
      <w:pPr>
        <w:pStyle w:val="Prrafodelista"/>
        <w:numPr>
          <w:ilvl w:val="0"/>
          <w:numId w:val="5"/>
        </w:numPr>
        <w:spacing w:before="70" w:after="70"/>
      </w:pPr>
      <w:r>
        <w:t>Ejecutar la función de detección de riesgo.</w:t>
      </w:r>
    </w:p>
    <w:p w14:paraId="2A09B8EB" w14:textId="1209362C" w:rsidR="00FD49FA" w:rsidRDefault="00FD49FA" w:rsidP="00FD49FA">
      <w:pPr>
        <w:pStyle w:val="Prrafodelista"/>
        <w:numPr>
          <w:ilvl w:val="0"/>
          <w:numId w:val="5"/>
        </w:numPr>
        <w:spacing w:before="70" w:after="70"/>
      </w:pPr>
      <w:r>
        <w:t>Verificar que el sistema puede clasificar incorrectamente al estudiante dependiendo de la comparación utilizada (&lt; en lugar de &lt;=).</w:t>
      </w:r>
    </w:p>
    <w:p w14:paraId="37E16811" w14:textId="77777777" w:rsidR="00BB2AE1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5D621FB4" w14:textId="77777777" w:rsidR="00BB2AE1" w:rsidRDefault="00000000">
      <w:r>
        <w:br w:type="page"/>
      </w:r>
    </w:p>
    <w:p w14:paraId="186719D4" w14:textId="77777777" w:rsidR="00BB2AE1" w:rsidRDefault="00000000">
      <w:pPr>
        <w:pStyle w:val="Ttulo1"/>
        <w:spacing w:before="300" w:after="130"/>
      </w:pPr>
      <w:r>
        <w:lastRenderedPageBreak/>
        <w:t xml:space="preserve">Parte 2 — </w:t>
      </w:r>
      <w:proofErr w:type="spellStart"/>
      <w:r>
        <w:t>Testing</w:t>
      </w:r>
      <w:proofErr w:type="spellEnd"/>
      <w:r>
        <w:t xml:space="preserve"> Dinámico (30 min)</w:t>
      </w:r>
    </w:p>
    <w:p w14:paraId="4656A0E6" w14:textId="77777777" w:rsidR="00BB2AE1" w:rsidRDefault="00BB2AE1">
      <w:pPr>
        <w:pBdr>
          <w:bottom w:val="single" w:sz="4" w:space="1" w:color="5B21B6"/>
        </w:pBdr>
        <w:spacing w:before="130" w:after="130"/>
      </w:pPr>
    </w:p>
    <w:p w14:paraId="04676AF4" w14:textId="77777777" w:rsidR="00BB2AE1" w:rsidRDefault="00000000">
      <w:pPr>
        <w:pStyle w:val="Ttulo2"/>
        <w:spacing w:before="220" w:after="100"/>
      </w:pPr>
      <w:r>
        <w:t>2.1 Código a probar</w:t>
      </w: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0"/>
      </w:tblGrid>
      <w:tr w:rsidR="00BB2AE1" w14:paraId="31779394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E7ECC7D" w14:textId="77777777" w:rsidR="00BB2AE1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analitica.py</w:t>
            </w:r>
          </w:p>
        </w:tc>
      </w:tr>
      <w:tr w:rsidR="00BB2AE1" w14:paraId="747F2B6B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3656922" w14:textId="77777777" w:rsidR="00BB2AE1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detectar_estudiantes_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riesgo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notas: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, umbral: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= 3.0) -&gt;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</w:t>
            </w:r>
          </w:p>
        </w:tc>
      </w:tr>
      <w:tr w:rsidR="00BB2AE1" w14:paraId="328F9DD4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DB1A18E" w14:textId="77777777" w:rsidR="00BB2AE1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"""</w:t>
            </w:r>
          </w:p>
        </w:tc>
      </w:tr>
      <w:tr w:rsidR="00BB2AE1" w14:paraId="72AE1A54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AA68E4E" w14:textId="77777777" w:rsidR="00BB2AE1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Retorna estudiantes con promedio &lt; umbral.</w:t>
            </w:r>
          </w:p>
        </w:tc>
      </w:tr>
      <w:tr w:rsidR="00BB2AE1" w14:paraId="376BC5B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C34FA1C" w14:textId="77777777" w:rsidR="00BB2AE1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"""</w:t>
            </w:r>
          </w:p>
        </w:tc>
      </w:tr>
      <w:tr w:rsidR="00BB2AE1" w14:paraId="1E8D0FA8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C8D94AA" w14:textId="77777777" w:rsidR="00BB2AE1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not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notas:</w:t>
            </w:r>
          </w:p>
        </w:tc>
      </w:tr>
      <w:tr w:rsidR="00BB2AE1" w14:paraId="6C07309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49E67F7" w14:textId="77777777" w:rsidR="00BB2AE1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[]</w:t>
            </w:r>
          </w:p>
        </w:tc>
      </w:tr>
      <w:tr w:rsidR="00BB2AE1" w14:paraId="2F09F4A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AE00418" w14:textId="77777777" w:rsidR="00BB2AE1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riesgo = []</w:t>
            </w:r>
          </w:p>
        </w:tc>
      </w:tr>
      <w:tr w:rsidR="00BB2AE1" w14:paraId="5F3BC97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BFB3562" w14:textId="77777777" w:rsidR="00BB2AE1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estudiante in notas:</w:t>
            </w:r>
          </w:p>
        </w:tc>
      </w:tr>
      <w:tr w:rsidR="00BB2AE1" w14:paraId="65F78C04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3ACC468" w14:textId="77777777" w:rsidR="00BB2AE1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not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estudiante.get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('materias'):</w:t>
            </w:r>
          </w:p>
        </w:tc>
      </w:tr>
      <w:tr w:rsidR="00BB2AE1" w14:paraId="370D1C28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4C3652B" w14:textId="77777777" w:rsidR="00BB2AE1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continue</w:t>
            </w:r>
          </w:p>
        </w:tc>
      </w:tr>
      <w:tr w:rsidR="00BB2AE1" w14:paraId="05CCDB4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CFDF5D6" w14:textId="77777777" w:rsidR="00BB2AE1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suma = sum(m['nota']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m in estudiante['materias'])</w:t>
            </w:r>
          </w:p>
        </w:tc>
      </w:tr>
      <w:tr w:rsidR="00BB2AE1" w14:paraId="1905C21F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F04DFAD" w14:textId="77777777" w:rsidR="00BB2AE1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promedio = suma /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(estudiante['materias'])</w:t>
            </w:r>
          </w:p>
        </w:tc>
      </w:tr>
      <w:tr w:rsidR="00BB2AE1" w14:paraId="29CF111B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CF4E3AD" w14:textId="77777777" w:rsidR="00BB2AE1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promedio &lt; umbral:</w:t>
            </w:r>
          </w:p>
        </w:tc>
      </w:tr>
      <w:tr w:rsidR="00BB2AE1" w14:paraId="52BECF1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7D00790" w14:textId="77777777" w:rsidR="00BB2AE1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riesgo.append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({'id': estudiante['id'], 'promedio': promedio})</w:t>
            </w:r>
          </w:p>
        </w:tc>
      </w:tr>
      <w:tr w:rsidR="00BB2AE1" w14:paraId="4A82EAD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D1C8763" w14:textId="77777777" w:rsidR="00BB2AE1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riesgo</w:t>
            </w:r>
          </w:p>
        </w:tc>
      </w:tr>
    </w:tbl>
    <w:p w14:paraId="1B77CF9D" w14:textId="77777777" w:rsidR="00BB2AE1" w:rsidRDefault="00BB2AE1">
      <w:pPr>
        <w:spacing w:before="80"/>
      </w:pPr>
    </w:p>
    <w:p w14:paraId="5E647288" w14:textId="77777777" w:rsidR="00BB2AE1" w:rsidRDefault="00000000">
      <w:pPr>
        <w:pStyle w:val="Ttulo2"/>
        <w:spacing w:before="220" w:after="100"/>
      </w:pPr>
      <w:r>
        <w:t xml:space="preserve">2.2 Branch </w:t>
      </w:r>
      <w:proofErr w:type="spellStart"/>
      <w:r>
        <w:t>Coverage</w:t>
      </w:r>
      <w:proofErr w:type="spellEnd"/>
      <w:r>
        <w:t xml:space="preserve"> 100%</w:t>
      </w:r>
    </w:p>
    <w:p w14:paraId="4E8AA399" w14:textId="77777777" w:rsidR="00BB2AE1" w:rsidRDefault="00000000">
      <w:pPr>
        <w:spacing w:before="70" w:after="70"/>
      </w:pPr>
      <w:r>
        <w:rPr>
          <w:color w:val="1E293B"/>
        </w:rPr>
        <w:t xml:space="preserve">Escribe al menos 5 </w:t>
      </w:r>
      <w:proofErr w:type="spellStart"/>
      <w:r>
        <w:rPr>
          <w:color w:val="1E293B"/>
        </w:rPr>
        <w:t>tests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pytest</w:t>
      </w:r>
      <w:proofErr w:type="spellEnd"/>
      <w:r>
        <w:rPr>
          <w:color w:val="1E293B"/>
        </w:rPr>
        <w:t xml:space="preserve"> que logren 100% de cobertura de ramas:</w:t>
      </w: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0"/>
      </w:tblGrid>
      <w:tr w:rsidR="00BB2AE1" w14:paraId="67A3B4B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7B2F668" w14:textId="77777777" w:rsidR="00BB2AE1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pytest</w:t>
            </w:r>
            <w:proofErr w:type="spellEnd"/>
          </w:p>
        </w:tc>
      </w:tr>
      <w:tr w:rsidR="00BB2AE1" w14:paraId="258F0E04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E59C960" w14:textId="77777777" w:rsidR="00BB2AE1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analitica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detectar_estudiantes_riesgo</w:t>
            </w:r>
            <w:proofErr w:type="spellEnd"/>
          </w:p>
        </w:tc>
      </w:tr>
      <w:tr w:rsidR="00BB2AE1" w14:paraId="7792D7FF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C197462" w14:textId="77777777" w:rsidR="00BB2AE1" w:rsidRDefault="00BB2AE1"/>
        </w:tc>
      </w:tr>
      <w:tr w:rsidR="00BB2AE1" w14:paraId="4A97F970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7755057" w14:textId="77777777" w:rsidR="00BB2AE1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TODO: Test 1 - lista vacía</w:t>
            </w:r>
          </w:p>
        </w:tc>
      </w:tr>
      <w:tr w:rsidR="00BB2AE1" w14:paraId="67ECF2A2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34923BD" w14:textId="77777777" w:rsidR="00BB2AE1" w:rsidRDefault="00BB2AE1"/>
        </w:tc>
      </w:tr>
      <w:tr w:rsidR="00BB2AE1" w14:paraId="12D83A4A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8251D0D" w14:textId="77777777" w:rsidR="00BB2AE1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TODO: Test 2 - estudiante sin materias</w:t>
            </w:r>
          </w:p>
        </w:tc>
      </w:tr>
      <w:tr w:rsidR="00BB2AE1" w14:paraId="332C7AB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C40F610" w14:textId="77777777" w:rsidR="00BB2AE1" w:rsidRDefault="00BB2AE1"/>
        </w:tc>
      </w:tr>
      <w:tr w:rsidR="00BB2AE1" w14:paraId="1AACDEF3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C6D5D9B" w14:textId="77777777" w:rsidR="00BB2AE1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TODO: Test 3 - estudiante en riesgo</w:t>
            </w:r>
          </w:p>
        </w:tc>
      </w:tr>
      <w:tr w:rsidR="00BB2AE1" w14:paraId="7AC72B1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4F1C95F" w14:textId="77777777" w:rsidR="00BB2AE1" w:rsidRDefault="00BB2AE1"/>
        </w:tc>
      </w:tr>
      <w:tr w:rsidR="00BB2AE1" w14:paraId="5B46358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5CCC249" w14:textId="77777777" w:rsidR="00BB2AE1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TODO: Test 4 - estudiante aprobado</w:t>
            </w:r>
          </w:p>
        </w:tc>
      </w:tr>
      <w:tr w:rsidR="00BB2AE1" w14:paraId="62A63EC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F8028B4" w14:textId="77777777" w:rsidR="00BB2AE1" w:rsidRDefault="00BB2AE1"/>
        </w:tc>
      </w:tr>
      <w:tr w:rsidR="00BB2AE1" w14:paraId="234C8EC0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EC26940" w14:textId="77777777" w:rsidR="00BB2AE1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TODO: Test 5 - umbral personalizado</w:t>
            </w:r>
          </w:p>
        </w:tc>
      </w:tr>
    </w:tbl>
    <w:p w14:paraId="4B0D0EB3" w14:textId="77777777" w:rsidR="00BB2AE1" w:rsidRDefault="00BB2AE1">
      <w:pPr>
        <w:spacing w:before="80"/>
      </w:pPr>
    </w:p>
    <w:p w14:paraId="4EF9D6A6" w14:textId="77777777" w:rsidR="00BB2AE1" w:rsidRDefault="00000000">
      <w:pPr>
        <w:pStyle w:val="Ttulo2"/>
        <w:spacing w:before="220" w:after="100"/>
      </w:pPr>
      <w:r>
        <w:t xml:space="preserve">2.3 Propiedad </w:t>
      </w:r>
      <w:proofErr w:type="spellStart"/>
      <w:r>
        <w:t>Hypothesis</w:t>
      </w:r>
      <w:proofErr w:type="spellEnd"/>
    </w:p>
    <w:p w14:paraId="61AC6E2D" w14:textId="77777777" w:rsidR="00BB2AE1" w:rsidRDefault="00000000">
      <w:pPr>
        <w:spacing w:before="70" w:after="70"/>
      </w:pPr>
      <w:r>
        <w:rPr>
          <w:color w:val="1E293B"/>
        </w:rPr>
        <w:t xml:space="preserve">Define una propiedad del sistema y escríbela con </w:t>
      </w:r>
      <w:proofErr w:type="spellStart"/>
      <w:r>
        <w:rPr>
          <w:color w:val="1E293B"/>
        </w:rPr>
        <w:t>Hypothesis</w:t>
      </w:r>
      <w:proofErr w:type="spellEnd"/>
      <w:r>
        <w:rPr>
          <w:color w:val="1E293B"/>
        </w:rPr>
        <w:t>:</w:t>
      </w: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0"/>
      </w:tblGrid>
      <w:tr w:rsidR="00BB2AE1" w14:paraId="6CF82F7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F0BA651" w14:textId="77777777" w:rsidR="00BB2AE1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hypothesis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given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strategies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st</w:t>
            </w:r>
            <w:proofErr w:type="spellEnd"/>
          </w:p>
        </w:tc>
      </w:tr>
      <w:tr w:rsidR="00BB2AE1" w14:paraId="600963E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841D15C" w14:textId="77777777" w:rsidR="00BB2AE1" w:rsidRDefault="00BB2AE1"/>
        </w:tc>
      </w:tr>
      <w:tr w:rsidR="00BB2AE1" w14:paraId="3B00693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34A7892" w14:textId="77777777" w:rsidR="00BB2AE1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given(</w:t>
            </w:r>
            <w:proofErr w:type="gramEnd"/>
          </w:p>
        </w:tc>
      </w:tr>
      <w:tr w:rsidR="00BB2AE1" w14:paraId="7F1BFFF3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9D0ECE0" w14:textId="77777777" w:rsidR="00BB2AE1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# TODO: definir estrategias</w:t>
            </w:r>
          </w:p>
        </w:tc>
      </w:tr>
      <w:tr w:rsidR="00BB2AE1" w14:paraId="08CB338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036FE6B" w14:textId="77777777" w:rsidR="00BB2AE1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</w:t>
            </w:r>
          </w:p>
        </w:tc>
      </w:tr>
      <w:tr w:rsidR="00BB2AE1" w14:paraId="2FCE51E6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6838D3D" w14:textId="77777777" w:rsidR="00BB2AE1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test_propiedad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_(...):</w:t>
            </w:r>
          </w:p>
        </w:tc>
      </w:tr>
      <w:tr w:rsidR="00BB2AE1" w14:paraId="4B1CFA5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928BE65" w14:textId="77777777" w:rsidR="00BB2AE1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"""PROPIEDAD: ____________________________________"""</w:t>
            </w:r>
          </w:p>
        </w:tc>
      </w:tr>
      <w:tr w:rsidR="00BB2AE1" w14:paraId="51F6DB92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1BD9B2D" w14:textId="0F6DE07A" w:rsidR="00BB2AE1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# TODO: verificar la propiedad</w:t>
            </w:r>
            <w:r w:rsidR="00B21269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r w:rsidR="00B21269" w:rsidRPr="00B21269">
              <w:rPr>
                <w:rFonts w:ascii="Courier New" w:eastAsia="Courier New" w:hAnsi="Courier New" w:cs="Courier New"/>
                <w:b/>
                <w:bCs/>
                <w:color w:val="1E293B"/>
                <w:sz w:val="17"/>
                <w:szCs w:val="17"/>
              </w:rPr>
              <w:t>“EL PROMEDIO NUNCA DEBE SER NEGATIVO”</w:t>
            </w:r>
          </w:p>
        </w:tc>
      </w:tr>
      <w:tr w:rsidR="00BB2AE1" w14:paraId="218C6483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6526229" w14:textId="77777777" w:rsidR="00BB2AE1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  <w:proofErr w:type="spellEnd"/>
          </w:p>
        </w:tc>
      </w:tr>
    </w:tbl>
    <w:p w14:paraId="21F8B01C" w14:textId="77777777" w:rsidR="00BB2AE1" w:rsidRDefault="00000000">
      <w:r>
        <w:br w:type="page"/>
      </w:r>
    </w:p>
    <w:p w14:paraId="5C88F6B1" w14:textId="77777777" w:rsidR="00BB2AE1" w:rsidRDefault="00000000">
      <w:pPr>
        <w:pStyle w:val="Ttulo1"/>
        <w:spacing w:before="300" w:after="130"/>
      </w:pPr>
      <w:r>
        <w:lastRenderedPageBreak/>
        <w:t>Parte 3 — DP Aplicado (30 min)</w:t>
      </w:r>
    </w:p>
    <w:p w14:paraId="0D6CB9F2" w14:textId="77777777" w:rsidR="00BB2AE1" w:rsidRDefault="00BB2AE1">
      <w:pPr>
        <w:pBdr>
          <w:bottom w:val="single" w:sz="4" w:space="1" w:color="5B21B6"/>
        </w:pBdr>
        <w:spacing w:before="130" w:after="130"/>
      </w:pPr>
    </w:p>
    <w:p w14:paraId="1F2643FF" w14:textId="77777777" w:rsidR="00BB2AE1" w:rsidRDefault="00000000">
      <w:pPr>
        <w:pStyle w:val="Ttulo2"/>
        <w:spacing w:before="220" w:after="100"/>
      </w:pPr>
      <w:r>
        <w:t>3.1 Contexto</w:t>
      </w:r>
    </w:p>
    <w:p w14:paraId="1A0B4144" w14:textId="77777777" w:rsidR="00BB2AE1" w:rsidRDefault="00000000">
      <w:pPr>
        <w:spacing w:before="70" w:after="70"/>
      </w:pPr>
      <w:r>
        <w:rPr>
          <w:color w:val="1E293B"/>
        </w:rPr>
        <w:t xml:space="preserve">Tu pipeline CI tiene 25 minutos antes del </w:t>
      </w:r>
      <w:proofErr w:type="spellStart"/>
      <w:r>
        <w:rPr>
          <w:color w:val="1E293B"/>
        </w:rPr>
        <w:t>deploy</w:t>
      </w:r>
      <w:proofErr w:type="spellEnd"/>
      <w:r>
        <w:rPr>
          <w:color w:val="1E293B"/>
        </w:rPr>
        <w:t xml:space="preserve">. Tienes 10 </w:t>
      </w:r>
      <w:proofErr w:type="spellStart"/>
      <w:r>
        <w:rPr>
          <w:color w:val="1E293B"/>
        </w:rPr>
        <w:t>tests</w:t>
      </w:r>
      <w:proofErr w:type="spellEnd"/>
      <w:r>
        <w:rPr>
          <w:color w:val="1E293B"/>
        </w:rPr>
        <w:t xml:space="preserve"> con métricas combinadas de cobertura × </w:t>
      </w:r>
      <w:proofErr w:type="spellStart"/>
      <w:r>
        <w:rPr>
          <w:color w:val="1E293B"/>
        </w:rPr>
        <w:t>mutation</w:t>
      </w:r>
      <w:proofErr w:type="spellEnd"/>
      <w:r>
        <w:rPr>
          <w:color w:val="1E293B"/>
        </w:rPr>
        <w:t xml:space="preserve"> score. Usa </w:t>
      </w:r>
      <w:proofErr w:type="spellStart"/>
      <w:r>
        <w:rPr>
          <w:color w:val="1E293B"/>
        </w:rPr>
        <w:t>Knapsack</w:t>
      </w:r>
      <w:proofErr w:type="spellEnd"/>
      <w:r>
        <w:rPr>
          <w:color w:val="1E293B"/>
        </w:rPr>
        <w:t xml:space="preserve"> 0/1 para seleccionar los </w:t>
      </w:r>
      <w:proofErr w:type="spellStart"/>
      <w:r>
        <w:rPr>
          <w:color w:val="1E293B"/>
        </w:rPr>
        <w:t>tests</w:t>
      </w:r>
      <w:proofErr w:type="spellEnd"/>
      <w:r>
        <w:rPr>
          <w:color w:val="1E293B"/>
        </w:rPr>
        <w:t xml:space="preserve"> óptimos.</w:t>
      </w:r>
    </w:p>
    <w:p w14:paraId="3CD386F3" w14:textId="77777777" w:rsidR="00BB2AE1" w:rsidRDefault="00BB2AE1">
      <w:pPr>
        <w:spacing w:before="80"/>
      </w:pPr>
    </w:p>
    <w:p w14:paraId="19ECE96D" w14:textId="77777777" w:rsidR="00BB2AE1" w:rsidRDefault="00000000">
      <w:pPr>
        <w:pStyle w:val="Ttulo3"/>
        <w:spacing w:before="160" w:after="75"/>
      </w:pPr>
      <w:r>
        <w:t xml:space="preserve">Datos de los </w:t>
      </w:r>
      <w:proofErr w:type="spellStart"/>
      <w:r>
        <w:t>tests</w:t>
      </w:r>
      <w:proofErr w:type="spellEnd"/>
    </w:p>
    <w:tbl>
      <w:tblPr>
        <w:tblW w:w="91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500"/>
        <w:gridCol w:w="2600"/>
      </w:tblGrid>
      <w:tr w:rsidR="00BB2AE1" w14:paraId="420E746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C3C993" w14:textId="77777777" w:rsidR="00BB2AE1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18D11C" w14:textId="77777777" w:rsidR="00BB2AE1" w:rsidRDefault="00000000">
            <w:r>
              <w:rPr>
                <w:b/>
                <w:bCs/>
                <w:color w:val="FFFFFF"/>
                <w:sz w:val="20"/>
                <w:szCs w:val="20"/>
              </w:rPr>
              <w:t>Tiempo (min)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1B0EAA" w14:textId="77777777" w:rsidR="00BB2AE1" w:rsidRDefault="00000000">
            <w:r>
              <w:rPr>
                <w:b/>
                <w:bCs/>
                <w:color w:val="FFFFFF"/>
                <w:sz w:val="20"/>
                <w:szCs w:val="20"/>
              </w:rPr>
              <w:t>Valor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cov×mut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BB2AE1" w14:paraId="6FFA88F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93D1B5" w14:textId="77777777" w:rsidR="00BB2AE1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test_login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E0DB22" w14:textId="77777777" w:rsidR="00BB2AE1" w:rsidRDefault="00000000" w:rsidP="00B21269">
            <w:pPr>
              <w:jc w:val="center"/>
            </w:pPr>
            <w:r>
              <w:rPr>
                <w:color w:val="1E293B"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435AAD" w14:textId="77777777" w:rsidR="00BB2AE1" w:rsidRDefault="00000000" w:rsidP="00B21269">
            <w:pPr>
              <w:jc w:val="center"/>
            </w:pPr>
            <w:r>
              <w:rPr>
                <w:color w:val="1E293B"/>
                <w:sz w:val="18"/>
                <w:szCs w:val="18"/>
              </w:rPr>
              <w:t>85</w:t>
            </w:r>
          </w:p>
        </w:tc>
      </w:tr>
      <w:tr w:rsidR="00BB2AE1" w14:paraId="4CFF7F3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648D8B" w14:textId="77777777" w:rsidR="00BB2AE1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test_calculo_promedio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97016A" w14:textId="77777777" w:rsidR="00BB2AE1" w:rsidRDefault="00000000" w:rsidP="00B21269">
            <w:pPr>
              <w:jc w:val="center"/>
            </w:pPr>
            <w:r>
              <w:rPr>
                <w:color w:val="1E293B"/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1DF2FC" w14:textId="77777777" w:rsidR="00BB2AE1" w:rsidRDefault="00000000" w:rsidP="00B21269">
            <w:pPr>
              <w:jc w:val="center"/>
            </w:pPr>
            <w:r>
              <w:rPr>
                <w:color w:val="1E293B"/>
                <w:sz w:val="18"/>
                <w:szCs w:val="18"/>
              </w:rPr>
              <w:t>95</w:t>
            </w:r>
          </w:p>
        </w:tc>
      </w:tr>
      <w:tr w:rsidR="00BB2AE1" w14:paraId="5FCF03E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060BD" w14:textId="77777777" w:rsidR="00BB2AE1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test_deteccion_riesgo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4BDA85" w14:textId="77777777" w:rsidR="00BB2AE1" w:rsidRDefault="00000000" w:rsidP="00B21269">
            <w:pPr>
              <w:jc w:val="center"/>
            </w:pPr>
            <w:r>
              <w:rPr>
                <w:color w:val="1E293B"/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0B126F" w14:textId="77777777" w:rsidR="00BB2AE1" w:rsidRDefault="00000000" w:rsidP="00B21269">
            <w:pPr>
              <w:jc w:val="center"/>
            </w:pPr>
            <w:r>
              <w:rPr>
                <w:color w:val="1E293B"/>
                <w:sz w:val="18"/>
                <w:szCs w:val="18"/>
              </w:rPr>
              <w:t>90</w:t>
            </w:r>
          </w:p>
        </w:tc>
      </w:tr>
      <w:tr w:rsidR="00BB2AE1" w14:paraId="2739FFE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D60ED0" w14:textId="77777777" w:rsidR="00BB2AE1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test_exportar_pdf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02FD21" w14:textId="77777777" w:rsidR="00BB2AE1" w:rsidRDefault="00000000" w:rsidP="00B21269">
            <w:pPr>
              <w:jc w:val="center"/>
            </w:pPr>
            <w:r>
              <w:rPr>
                <w:color w:val="1E293B"/>
                <w:sz w:val="18"/>
                <w:szCs w:val="18"/>
              </w:rPr>
              <w:t>6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B5C457" w14:textId="77777777" w:rsidR="00BB2AE1" w:rsidRDefault="00000000" w:rsidP="00B21269">
            <w:pPr>
              <w:jc w:val="center"/>
            </w:pPr>
            <w:r>
              <w:rPr>
                <w:color w:val="1E293B"/>
                <w:sz w:val="18"/>
                <w:szCs w:val="18"/>
              </w:rPr>
              <w:t>70</w:t>
            </w:r>
          </w:p>
        </w:tc>
      </w:tr>
      <w:tr w:rsidR="00BB2AE1" w14:paraId="3C2B06D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BAAB1" w14:textId="77777777" w:rsidR="00BB2AE1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test_exportar_excel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703DB6" w14:textId="77777777" w:rsidR="00BB2AE1" w:rsidRDefault="00000000" w:rsidP="00B21269">
            <w:pPr>
              <w:jc w:val="center"/>
            </w:pPr>
            <w:r>
              <w:rPr>
                <w:color w:val="1E293B"/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FC613C" w14:textId="77777777" w:rsidR="00BB2AE1" w:rsidRDefault="00000000" w:rsidP="00B21269">
            <w:pPr>
              <w:jc w:val="center"/>
            </w:pPr>
            <w:r>
              <w:rPr>
                <w:color w:val="1E293B"/>
                <w:sz w:val="18"/>
                <w:szCs w:val="18"/>
              </w:rPr>
              <w:t>75</w:t>
            </w:r>
          </w:p>
        </w:tc>
      </w:tr>
      <w:tr w:rsidR="00BB2AE1" w14:paraId="7F12F0E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B29AAE" w14:textId="77777777" w:rsidR="00BB2AE1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test_api_reportes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E4FBF9" w14:textId="77777777" w:rsidR="00BB2AE1" w:rsidRDefault="00000000" w:rsidP="00B21269">
            <w:pPr>
              <w:jc w:val="center"/>
            </w:pPr>
            <w:r>
              <w:rPr>
                <w:color w:val="1E293B"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A35579" w14:textId="77777777" w:rsidR="00BB2AE1" w:rsidRDefault="00000000" w:rsidP="00B21269">
            <w:pPr>
              <w:jc w:val="center"/>
            </w:pPr>
            <w:r>
              <w:rPr>
                <w:color w:val="1E293B"/>
                <w:sz w:val="18"/>
                <w:szCs w:val="18"/>
              </w:rPr>
              <w:t>80</w:t>
            </w:r>
          </w:p>
        </w:tc>
      </w:tr>
      <w:tr w:rsidR="00BB2AE1" w14:paraId="7704D63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AFAD33" w14:textId="77777777" w:rsidR="00BB2AE1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test_prediccion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43FB1" w14:textId="77777777" w:rsidR="00BB2AE1" w:rsidRDefault="00000000" w:rsidP="00B21269">
            <w:pPr>
              <w:jc w:val="center"/>
            </w:pPr>
            <w:r>
              <w:rPr>
                <w:color w:val="1E293B"/>
                <w:sz w:val="18"/>
                <w:szCs w:val="18"/>
              </w:rPr>
              <w:t>8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5C2BAF" w14:textId="77777777" w:rsidR="00BB2AE1" w:rsidRDefault="00000000" w:rsidP="00B21269">
            <w:pPr>
              <w:jc w:val="center"/>
            </w:pPr>
            <w:r>
              <w:rPr>
                <w:color w:val="1E293B"/>
                <w:sz w:val="18"/>
                <w:szCs w:val="18"/>
              </w:rPr>
              <w:t>65</w:t>
            </w:r>
          </w:p>
        </w:tc>
      </w:tr>
      <w:tr w:rsidR="00BB2AE1" w14:paraId="731779B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9B6071" w14:textId="77777777" w:rsidR="00BB2AE1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test_ui_dashboard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CF7BC8" w14:textId="77777777" w:rsidR="00BB2AE1" w:rsidRDefault="00000000" w:rsidP="00B21269">
            <w:pPr>
              <w:jc w:val="center"/>
            </w:pPr>
            <w:r>
              <w:rPr>
                <w:color w:val="1E293B"/>
                <w:sz w:val="18"/>
                <w:szCs w:val="18"/>
              </w:rPr>
              <w:t>7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C925A" w14:textId="77777777" w:rsidR="00BB2AE1" w:rsidRDefault="00000000" w:rsidP="00B21269">
            <w:pPr>
              <w:jc w:val="center"/>
            </w:pPr>
            <w:r>
              <w:rPr>
                <w:color w:val="1E293B"/>
                <w:sz w:val="18"/>
                <w:szCs w:val="18"/>
              </w:rPr>
              <w:t>60</w:t>
            </w:r>
          </w:p>
        </w:tc>
      </w:tr>
      <w:tr w:rsidR="00BB2AE1" w14:paraId="508EA39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A50E10" w14:textId="77777777" w:rsidR="00BB2AE1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test_concurrency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1958A6" w14:textId="77777777" w:rsidR="00BB2AE1" w:rsidRDefault="00000000" w:rsidP="00B21269">
            <w:pPr>
              <w:jc w:val="center"/>
            </w:pPr>
            <w:r>
              <w:rPr>
                <w:color w:val="1E293B"/>
                <w:sz w:val="18"/>
                <w:szCs w:val="18"/>
              </w:rPr>
              <w:t>9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6AB42B" w14:textId="77777777" w:rsidR="00BB2AE1" w:rsidRDefault="00000000" w:rsidP="00B21269">
            <w:pPr>
              <w:jc w:val="center"/>
            </w:pPr>
            <w:r>
              <w:rPr>
                <w:color w:val="1E293B"/>
                <w:sz w:val="18"/>
                <w:szCs w:val="18"/>
              </w:rPr>
              <w:t>55</w:t>
            </w:r>
          </w:p>
        </w:tc>
      </w:tr>
      <w:tr w:rsidR="00BB2AE1" w14:paraId="6FE51BB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27E7FA" w14:textId="77777777" w:rsidR="00BB2AE1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test_seguridad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FB13CD" w14:textId="77777777" w:rsidR="00BB2AE1" w:rsidRDefault="00000000" w:rsidP="00B21269">
            <w:pPr>
              <w:jc w:val="center"/>
            </w:pPr>
            <w:r>
              <w:rPr>
                <w:color w:val="1E293B"/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3358DD" w14:textId="77777777" w:rsidR="00BB2AE1" w:rsidRDefault="00000000" w:rsidP="00B21269">
            <w:pPr>
              <w:jc w:val="center"/>
            </w:pPr>
            <w:r>
              <w:rPr>
                <w:color w:val="1E293B"/>
                <w:sz w:val="18"/>
                <w:szCs w:val="18"/>
              </w:rPr>
              <w:t>88</w:t>
            </w:r>
          </w:p>
        </w:tc>
      </w:tr>
    </w:tbl>
    <w:p w14:paraId="4365C21B" w14:textId="77777777" w:rsidR="00BB2AE1" w:rsidRDefault="00BB2AE1">
      <w:pPr>
        <w:spacing w:before="80"/>
      </w:pPr>
    </w:p>
    <w:p w14:paraId="31D45250" w14:textId="77777777" w:rsidR="00BB2AE1" w:rsidRDefault="00000000">
      <w:pPr>
        <w:pStyle w:val="Ttulo3"/>
        <w:spacing w:before="160" w:after="75"/>
      </w:pPr>
      <w:r>
        <w:t>3.2 Implementación</w:t>
      </w: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0"/>
      </w:tblGrid>
      <w:tr w:rsidR="00BB2AE1" w14:paraId="2E1593A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9668BFF" w14:textId="77777777" w:rsidR="00BB2AE1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seleccionar_tests_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optimos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, presupuesto):</w:t>
            </w:r>
          </w:p>
        </w:tc>
      </w:tr>
      <w:tr w:rsidR="00BB2AE1" w14:paraId="7D1C6F89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CCF05C1" w14:textId="77777777" w:rsidR="00BB2AE1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"""</w:t>
            </w:r>
          </w:p>
        </w:tc>
      </w:tr>
      <w:tr w:rsidR="00BB2AE1" w14:paraId="7C17A3F6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6EFE456" w14:textId="77777777" w:rsidR="00BB2AE1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 [(nombre, tiempo, valor), ...]</w:t>
            </w:r>
          </w:p>
        </w:tc>
      </w:tr>
      <w:tr w:rsidR="00BB2AE1" w14:paraId="5F6D33F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1FA03B6" w14:textId="77777777" w:rsidR="00BB2AE1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Retorna 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valor_total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lista_tests_seleccionados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</w:t>
            </w:r>
          </w:p>
        </w:tc>
      </w:tr>
      <w:tr w:rsidR="00BB2AE1" w14:paraId="72F2089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B6F2BD8" w14:textId="77777777" w:rsidR="00BB2AE1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"""</w:t>
            </w:r>
          </w:p>
        </w:tc>
      </w:tr>
      <w:tr w:rsidR="00BB2AE1" w14:paraId="419BF8E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A412E59" w14:textId="77777777" w:rsidR="00BB2AE1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# TODO: Implementar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Knapsack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0/1</w:t>
            </w:r>
          </w:p>
        </w:tc>
      </w:tr>
      <w:tr w:rsidR="00BB2AE1" w14:paraId="39C22A16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7A89754" w14:textId="77777777" w:rsidR="00BB2AE1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# TODO: Reconstruir qué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se seleccionaron</w:t>
            </w:r>
          </w:p>
        </w:tc>
      </w:tr>
      <w:tr w:rsidR="00BB2AE1" w14:paraId="5EC93ED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8D56D26" w14:textId="77777777" w:rsidR="00BB2AE1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  <w:proofErr w:type="spellEnd"/>
          </w:p>
        </w:tc>
      </w:tr>
      <w:tr w:rsidR="00BB2AE1" w14:paraId="162FE929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97DB259" w14:textId="77777777" w:rsidR="00BB2AE1" w:rsidRDefault="00BB2AE1"/>
        </w:tc>
      </w:tr>
      <w:tr w:rsidR="00BB2AE1" w14:paraId="5F500F8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71081CA" w14:textId="77777777" w:rsidR="00BB2AE1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Ejecutar con presupuesto=25:</w:t>
            </w:r>
          </w:p>
        </w:tc>
      </w:tr>
      <w:tr w:rsidR="00BB2AE1" w14:paraId="2755626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D718704" w14:textId="77777777" w:rsidR="00BB2AE1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Resultados esperados:</w:t>
            </w:r>
          </w:p>
        </w:tc>
      </w:tr>
      <w:tr w:rsidR="00BB2AE1" w14:paraId="48D5356F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1AD8508" w14:textId="77777777" w:rsidR="00BB2AE1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- Valor total: _______</w:t>
            </w:r>
          </w:p>
        </w:tc>
      </w:tr>
      <w:tr w:rsidR="00BB2AE1" w14:paraId="7817A1A9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66FBFA3" w14:textId="77777777" w:rsidR="00BB2AE1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# -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seleccionados: _______________________________</w:t>
            </w:r>
          </w:p>
        </w:tc>
      </w:tr>
      <w:tr w:rsidR="00BB2AE1" w14:paraId="00991444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DA1BB3E" w14:textId="77777777" w:rsidR="00BB2AE1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- Tiempo usado: _______ min</w:t>
            </w:r>
          </w:p>
        </w:tc>
      </w:tr>
    </w:tbl>
    <w:p w14:paraId="0BAB26E9" w14:textId="77777777" w:rsidR="00BB2AE1" w:rsidRDefault="00BB2AE1">
      <w:pPr>
        <w:spacing w:before="80"/>
      </w:pPr>
    </w:p>
    <w:p w14:paraId="40006095" w14:textId="77777777" w:rsidR="00BB2AE1" w:rsidRDefault="00000000">
      <w:pPr>
        <w:pStyle w:val="Ttulo3"/>
        <w:spacing w:before="160" w:after="75"/>
      </w:pPr>
      <w:r>
        <w:t>3.3 Análisis</w:t>
      </w:r>
    </w:p>
    <w:p w14:paraId="69861259" w14:textId="77777777" w:rsidR="00BB2AE1" w:rsidRDefault="00000000">
      <w:pPr>
        <w:spacing w:before="70" w:after="70"/>
      </w:pPr>
      <w:r>
        <w:rPr>
          <w:color w:val="1E293B"/>
        </w:rPr>
        <w:t xml:space="preserve">Compara tu solución DP vs una selección </w:t>
      </w:r>
      <w:proofErr w:type="spellStart"/>
      <w:r>
        <w:rPr>
          <w:color w:val="1E293B"/>
        </w:rPr>
        <w:t>greedy</w:t>
      </w:r>
      <w:proofErr w:type="spellEnd"/>
      <w:r>
        <w:rPr>
          <w:color w:val="1E293B"/>
        </w:rPr>
        <w:t xml:space="preserve"> (priorizar por ratio valor/tiempo):</w:t>
      </w:r>
    </w:p>
    <w:p w14:paraId="577ADD29" w14:textId="04B4BE5D" w:rsidR="00BB2AE1" w:rsidRDefault="00000000">
      <w:pPr>
        <w:pStyle w:val="Prrafodelista"/>
        <w:numPr>
          <w:ilvl w:val="0"/>
          <w:numId w:val="3"/>
        </w:numPr>
        <w:spacing w:before="55" w:after="55"/>
      </w:pPr>
      <w:r>
        <w:rPr>
          <w:color w:val="1E293B"/>
        </w:rPr>
        <w:t>Valor obtenido con DP: __</w:t>
      </w:r>
      <w:r w:rsidR="00B21269">
        <w:rPr>
          <w:color w:val="1E293B"/>
        </w:rPr>
        <w:t>438</w:t>
      </w:r>
      <w:r>
        <w:rPr>
          <w:color w:val="1E293B"/>
        </w:rPr>
        <w:t>_____</w:t>
      </w:r>
    </w:p>
    <w:p w14:paraId="1F835F43" w14:textId="7FD84FDA" w:rsidR="00BB2AE1" w:rsidRDefault="00000000">
      <w:pPr>
        <w:pStyle w:val="Prrafodelista"/>
        <w:numPr>
          <w:ilvl w:val="0"/>
          <w:numId w:val="3"/>
        </w:numPr>
        <w:spacing w:before="55" w:after="55"/>
      </w:pPr>
      <w:r>
        <w:rPr>
          <w:color w:val="1E293B"/>
        </w:rPr>
        <w:t xml:space="preserve">Valor obtenido con </w:t>
      </w:r>
      <w:proofErr w:type="spellStart"/>
      <w:r>
        <w:rPr>
          <w:color w:val="1E293B"/>
        </w:rPr>
        <w:t>greedy</w:t>
      </w:r>
      <w:proofErr w:type="spellEnd"/>
      <w:r>
        <w:rPr>
          <w:color w:val="1E293B"/>
        </w:rPr>
        <w:t>: __</w:t>
      </w:r>
      <w:r w:rsidR="00B21269">
        <w:rPr>
          <w:color w:val="1E293B"/>
        </w:rPr>
        <w:t>420</w:t>
      </w:r>
      <w:r>
        <w:rPr>
          <w:color w:val="1E293B"/>
        </w:rPr>
        <w:t>__</w:t>
      </w:r>
    </w:p>
    <w:p w14:paraId="0DEA605D" w14:textId="42C25C7D" w:rsidR="00BB2AE1" w:rsidRDefault="00000000">
      <w:pPr>
        <w:pStyle w:val="Prrafodelista"/>
        <w:numPr>
          <w:ilvl w:val="0"/>
          <w:numId w:val="3"/>
        </w:numPr>
        <w:spacing w:before="55" w:after="55"/>
      </w:pPr>
      <w:r>
        <w:rPr>
          <w:color w:val="1E293B"/>
        </w:rPr>
        <w:t>Diferencia (%): __</w:t>
      </w:r>
      <w:r w:rsidR="00B21269">
        <w:rPr>
          <w:color w:val="1E293B"/>
        </w:rPr>
        <w:t>4.2%</w:t>
      </w:r>
      <w:r>
        <w:rPr>
          <w:color w:val="1E293B"/>
        </w:rPr>
        <w:t>_____</w:t>
      </w:r>
    </w:p>
    <w:p w14:paraId="737F8D26" w14:textId="6DF4A136" w:rsidR="00BB2AE1" w:rsidRDefault="00000000">
      <w:pPr>
        <w:pStyle w:val="Prrafodelista"/>
        <w:numPr>
          <w:ilvl w:val="0"/>
          <w:numId w:val="3"/>
        </w:numPr>
        <w:spacing w:before="55" w:after="55"/>
      </w:pPr>
      <w:r>
        <w:rPr>
          <w:color w:val="1E293B"/>
        </w:rPr>
        <w:t xml:space="preserve">¿Qué </w:t>
      </w:r>
      <w:proofErr w:type="spellStart"/>
      <w:r>
        <w:rPr>
          <w:color w:val="1E293B"/>
        </w:rPr>
        <w:t>tests</w:t>
      </w:r>
      <w:proofErr w:type="spellEnd"/>
      <w:r>
        <w:rPr>
          <w:color w:val="1E293B"/>
        </w:rPr>
        <w:t xml:space="preserve"> eligió </w:t>
      </w:r>
      <w:proofErr w:type="spellStart"/>
      <w:r>
        <w:rPr>
          <w:color w:val="1E293B"/>
        </w:rPr>
        <w:t>greedy</w:t>
      </w:r>
      <w:proofErr w:type="spellEnd"/>
      <w:r>
        <w:rPr>
          <w:color w:val="1E293B"/>
        </w:rPr>
        <w:t xml:space="preserve"> y DP no? ____</w:t>
      </w:r>
      <w:r w:rsidR="00B21269">
        <w:rPr>
          <w:color w:val="1E293B"/>
        </w:rPr>
        <w:t>ninguno</w:t>
      </w:r>
      <w:r>
        <w:rPr>
          <w:color w:val="1E293B"/>
        </w:rPr>
        <w:t>___________________________</w:t>
      </w:r>
    </w:p>
    <w:p w14:paraId="7F56E1F0" w14:textId="77777777" w:rsidR="00BB2AE1" w:rsidRDefault="00BB2AE1">
      <w:pPr>
        <w:spacing w:before="80"/>
      </w:pPr>
    </w:p>
    <w:tbl>
      <w:tblPr>
        <w:tblW w:w="9100" w:type="dxa"/>
        <w:tblBorders>
          <w:top w:val="single" w:sz="2" w:space="0" w:color="5B21B6"/>
          <w:left w:val="single" w:sz="12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0"/>
      </w:tblGrid>
      <w:tr w:rsidR="00BB2AE1" w14:paraId="529D2DC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EDE9F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326AD32" w14:textId="77777777" w:rsidR="00BB2AE1" w:rsidRDefault="00000000">
            <w:r>
              <w:rPr>
                <w:b/>
                <w:bCs/>
                <w:color w:val="5B21B6"/>
              </w:rPr>
              <w:t>Entrega</w:t>
            </w:r>
          </w:p>
          <w:p w14:paraId="3DCF3E7E" w14:textId="77777777" w:rsidR="00BB2AE1" w:rsidRDefault="00000000">
            <w:pPr>
              <w:spacing w:before="55"/>
            </w:pPr>
            <w:r>
              <w:rPr>
                <w:color w:val="1E293B"/>
                <w:sz w:val="20"/>
                <w:szCs w:val="20"/>
              </w:rPr>
              <w:lastRenderedPageBreak/>
              <w:t>Código Python con los 3 partes implementadas + reporte SBTM completo + tabla comparativa DP vs Greedy. Formato</w:t>
            </w:r>
            <w:proofErr w:type="gramStart"/>
            <w:r>
              <w:rPr>
                <w:color w:val="1E293B"/>
                <w:sz w:val="20"/>
                <w:szCs w:val="20"/>
              </w:rPr>
              <w:t>: .</w:t>
            </w:r>
            <w:proofErr w:type="spellStart"/>
            <w:r>
              <w:rPr>
                <w:color w:val="1E293B"/>
                <w:sz w:val="20"/>
                <w:szCs w:val="20"/>
              </w:rPr>
              <w:t>ipynb</w:t>
            </w:r>
            <w:proofErr w:type="spellEnd"/>
            <w:proofErr w:type="gramEnd"/>
            <w:r>
              <w:rPr>
                <w:color w:val="1E293B"/>
                <w:sz w:val="20"/>
                <w:szCs w:val="20"/>
              </w:rPr>
              <w:t xml:space="preserve"> o .</w:t>
            </w:r>
            <w:proofErr w:type="spellStart"/>
            <w:r>
              <w:rPr>
                <w:color w:val="1E293B"/>
                <w:sz w:val="20"/>
                <w:szCs w:val="20"/>
              </w:rPr>
              <w:t>py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+ este documento completado.</w:t>
            </w:r>
          </w:p>
        </w:tc>
      </w:tr>
    </w:tbl>
    <w:p w14:paraId="72F137FA" w14:textId="77777777" w:rsidR="00037EAF" w:rsidRDefault="00037EAF"/>
    <w:sectPr w:rsidR="00037EAF">
      <w:headerReference w:type="default" r:id="rId8"/>
      <w:footerReference w:type="default" r:id="rId9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FF55B" w14:textId="77777777" w:rsidR="00037EAF" w:rsidRDefault="00037EAF">
      <w:r>
        <w:separator/>
      </w:r>
    </w:p>
  </w:endnote>
  <w:endnote w:type="continuationSeparator" w:id="0">
    <w:p w14:paraId="2D0ACD4C" w14:textId="77777777" w:rsidR="00037EAF" w:rsidRDefault="00037E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500B4" w14:textId="77777777" w:rsidR="00BB2AE1" w:rsidRDefault="00000000">
    <w:pPr>
      <w:pBdr>
        <w:top w:val="single" w:sz="4" w:space="1" w:color="5B21B6"/>
      </w:pBdr>
      <w:spacing w:before="70"/>
    </w:pPr>
    <w:r>
      <w:rPr>
        <w:color w:val="6B7280"/>
        <w:sz w:val="17"/>
        <w:szCs w:val="17"/>
      </w:rPr>
      <w:t>Mg. Sergio Alejandro Burbano Mena | Pruebas de Software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B9421" w14:textId="77777777" w:rsidR="00037EAF" w:rsidRDefault="00037EAF">
      <w:r>
        <w:separator/>
      </w:r>
    </w:p>
  </w:footnote>
  <w:footnote w:type="continuationSeparator" w:id="0">
    <w:p w14:paraId="76B602F6" w14:textId="77777777" w:rsidR="00037EAF" w:rsidRDefault="00037E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8B8F7" w14:textId="77777777" w:rsidR="00BB2AE1" w:rsidRDefault="00000000">
    <w:pPr>
      <w:pBdr>
        <w:bottom w:val="single" w:sz="4" w:space="1" w:color="5B21B6"/>
      </w:pBdr>
      <w:spacing w:after="80"/>
    </w:pPr>
    <w:r>
      <w:rPr>
        <w:b/>
        <w:bCs/>
        <w:color w:val="5B21B6"/>
        <w:sz w:val="18"/>
        <w:szCs w:val="18"/>
      </w:rPr>
      <w:t>Taller Integrador | Sesión 14 | Pruebas de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621"/>
    <w:multiLevelType w:val="hybridMultilevel"/>
    <w:tmpl w:val="931C0DF6"/>
    <w:lvl w:ilvl="0" w:tplc="14BE179C">
      <w:start w:val="1"/>
      <w:numFmt w:val="bullet"/>
      <w:lvlText w:val="●"/>
      <w:lvlJc w:val="left"/>
      <w:pPr>
        <w:ind w:left="720" w:hanging="360"/>
      </w:pPr>
    </w:lvl>
    <w:lvl w:ilvl="1" w:tplc="2086273C">
      <w:start w:val="1"/>
      <w:numFmt w:val="bullet"/>
      <w:lvlText w:val="○"/>
      <w:lvlJc w:val="left"/>
      <w:pPr>
        <w:ind w:left="1440" w:hanging="360"/>
      </w:pPr>
    </w:lvl>
    <w:lvl w:ilvl="2" w:tplc="9086F0AC">
      <w:start w:val="1"/>
      <w:numFmt w:val="bullet"/>
      <w:lvlText w:val="■"/>
      <w:lvlJc w:val="left"/>
      <w:pPr>
        <w:ind w:left="2160" w:hanging="360"/>
      </w:pPr>
    </w:lvl>
    <w:lvl w:ilvl="3" w:tplc="ABCE9664">
      <w:start w:val="1"/>
      <w:numFmt w:val="bullet"/>
      <w:lvlText w:val="●"/>
      <w:lvlJc w:val="left"/>
      <w:pPr>
        <w:ind w:left="2880" w:hanging="360"/>
      </w:pPr>
    </w:lvl>
    <w:lvl w:ilvl="4" w:tplc="269EE80C">
      <w:start w:val="1"/>
      <w:numFmt w:val="bullet"/>
      <w:lvlText w:val="○"/>
      <w:lvlJc w:val="left"/>
      <w:pPr>
        <w:ind w:left="3600" w:hanging="360"/>
      </w:pPr>
    </w:lvl>
    <w:lvl w:ilvl="5" w:tplc="DC7E4B1A">
      <w:start w:val="1"/>
      <w:numFmt w:val="bullet"/>
      <w:lvlText w:val="■"/>
      <w:lvlJc w:val="left"/>
      <w:pPr>
        <w:ind w:left="4320" w:hanging="360"/>
      </w:pPr>
    </w:lvl>
    <w:lvl w:ilvl="6" w:tplc="9A58BA28">
      <w:start w:val="1"/>
      <w:numFmt w:val="bullet"/>
      <w:lvlText w:val="●"/>
      <w:lvlJc w:val="left"/>
      <w:pPr>
        <w:ind w:left="5040" w:hanging="360"/>
      </w:pPr>
    </w:lvl>
    <w:lvl w:ilvl="7" w:tplc="343AE9F2">
      <w:start w:val="1"/>
      <w:numFmt w:val="bullet"/>
      <w:lvlText w:val="●"/>
      <w:lvlJc w:val="left"/>
      <w:pPr>
        <w:ind w:left="5760" w:hanging="360"/>
      </w:pPr>
    </w:lvl>
    <w:lvl w:ilvl="8" w:tplc="B1663F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B633C3"/>
    <w:multiLevelType w:val="hybridMultilevel"/>
    <w:tmpl w:val="E8F214CA"/>
    <w:lvl w:ilvl="0" w:tplc="D8FCDAAC">
      <w:start w:val="1"/>
      <w:numFmt w:val="decimal"/>
      <w:lvlText w:val="%1."/>
      <w:lvlJc w:val="left"/>
      <w:pPr>
        <w:ind w:left="680" w:hanging="340"/>
      </w:pPr>
    </w:lvl>
    <w:lvl w:ilvl="1" w:tplc="9644393A">
      <w:numFmt w:val="decimal"/>
      <w:lvlText w:val=""/>
      <w:lvlJc w:val="left"/>
    </w:lvl>
    <w:lvl w:ilvl="2" w:tplc="C4D6F604">
      <w:numFmt w:val="decimal"/>
      <w:lvlText w:val=""/>
      <w:lvlJc w:val="left"/>
    </w:lvl>
    <w:lvl w:ilvl="3" w:tplc="AEBAB2A4">
      <w:numFmt w:val="decimal"/>
      <w:lvlText w:val=""/>
      <w:lvlJc w:val="left"/>
    </w:lvl>
    <w:lvl w:ilvl="4" w:tplc="C55E5C5C">
      <w:numFmt w:val="decimal"/>
      <w:lvlText w:val=""/>
      <w:lvlJc w:val="left"/>
    </w:lvl>
    <w:lvl w:ilvl="5" w:tplc="AE5EEED2">
      <w:numFmt w:val="decimal"/>
      <w:lvlText w:val=""/>
      <w:lvlJc w:val="left"/>
    </w:lvl>
    <w:lvl w:ilvl="6" w:tplc="920EA50E">
      <w:numFmt w:val="decimal"/>
      <w:lvlText w:val=""/>
      <w:lvlJc w:val="left"/>
    </w:lvl>
    <w:lvl w:ilvl="7" w:tplc="789C64B4">
      <w:numFmt w:val="decimal"/>
      <w:lvlText w:val=""/>
      <w:lvlJc w:val="left"/>
    </w:lvl>
    <w:lvl w:ilvl="8" w:tplc="EDD84138">
      <w:numFmt w:val="decimal"/>
      <w:lvlText w:val=""/>
      <w:lvlJc w:val="left"/>
    </w:lvl>
  </w:abstractNum>
  <w:abstractNum w:abstractNumId="2" w15:restartNumberingAfterBreak="0">
    <w:nsid w:val="35DC7427"/>
    <w:multiLevelType w:val="hybridMultilevel"/>
    <w:tmpl w:val="B9022A9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CA2D42"/>
    <w:multiLevelType w:val="hybridMultilevel"/>
    <w:tmpl w:val="E752FB68"/>
    <w:lvl w:ilvl="0" w:tplc="7B12DC2C">
      <w:start w:val="1"/>
      <w:numFmt w:val="bullet"/>
      <w:lvlText w:val="•"/>
      <w:lvlJc w:val="left"/>
      <w:pPr>
        <w:ind w:left="680" w:hanging="340"/>
      </w:pPr>
    </w:lvl>
    <w:lvl w:ilvl="1" w:tplc="2894214A">
      <w:numFmt w:val="decimal"/>
      <w:lvlText w:val=""/>
      <w:lvlJc w:val="left"/>
    </w:lvl>
    <w:lvl w:ilvl="2" w:tplc="5FD62BE8">
      <w:numFmt w:val="decimal"/>
      <w:lvlText w:val=""/>
      <w:lvlJc w:val="left"/>
    </w:lvl>
    <w:lvl w:ilvl="3" w:tplc="E1E827D0">
      <w:numFmt w:val="decimal"/>
      <w:lvlText w:val=""/>
      <w:lvlJc w:val="left"/>
    </w:lvl>
    <w:lvl w:ilvl="4" w:tplc="B6682D0C">
      <w:numFmt w:val="decimal"/>
      <w:lvlText w:val=""/>
      <w:lvlJc w:val="left"/>
    </w:lvl>
    <w:lvl w:ilvl="5" w:tplc="8A2C5438">
      <w:numFmt w:val="decimal"/>
      <w:lvlText w:val=""/>
      <w:lvlJc w:val="left"/>
    </w:lvl>
    <w:lvl w:ilvl="6" w:tplc="6248DDC0">
      <w:numFmt w:val="decimal"/>
      <w:lvlText w:val=""/>
      <w:lvlJc w:val="left"/>
    </w:lvl>
    <w:lvl w:ilvl="7" w:tplc="A6D4A220">
      <w:numFmt w:val="decimal"/>
      <w:lvlText w:val=""/>
      <w:lvlJc w:val="left"/>
    </w:lvl>
    <w:lvl w:ilvl="8" w:tplc="0DDE57D2">
      <w:numFmt w:val="decimal"/>
      <w:lvlText w:val=""/>
      <w:lvlJc w:val="left"/>
    </w:lvl>
  </w:abstractNum>
  <w:abstractNum w:abstractNumId="4" w15:restartNumberingAfterBreak="0">
    <w:nsid w:val="4B7A5A99"/>
    <w:multiLevelType w:val="hybridMultilevel"/>
    <w:tmpl w:val="ABA8BE8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0804025">
    <w:abstractNumId w:val="0"/>
    <w:lvlOverride w:ilvl="0">
      <w:startOverride w:val="1"/>
    </w:lvlOverride>
  </w:num>
  <w:num w:numId="2" w16cid:durableId="180047720">
    <w:abstractNumId w:val="3"/>
    <w:lvlOverride w:ilvl="0">
      <w:startOverride w:val="1"/>
    </w:lvlOverride>
  </w:num>
  <w:num w:numId="3" w16cid:durableId="370612614">
    <w:abstractNumId w:val="1"/>
    <w:lvlOverride w:ilvl="0">
      <w:startOverride w:val="1"/>
    </w:lvlOverride>
  </w:num>
  <w:num w:numId="4" w16cid:durableId="1052079166">
    <w:abstractNumId w:val="2"/>
  </w:num>
  <w:num w:numId="5" w16cid:durableId="6406903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AE1"/>
    <w:rsid w:val="00037EAF"/>
    <w:rsid w:val="00173A28"/>
    <w:rsid w:val="00A421A9"/>
    <w:rsid w:val="00B21269"/>
    <w:rsid w:val="00BB2AE1"/>
    <w:rsid w:val="00C15305"/>
    <w:rsid w:val="00FD4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BB06A"/>
  <w15:docId w15:val="{81EBC77A-EE45-4EA5-894A-B3357CD41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5B21B6"/>
      <w:sz w:val="30"/>
      <w:szCs w:val="30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color w:val="5B21B6"/>
      <w:sz w:val="24"/>
      <w:szCs w:val="24"/>
    </w:rPr>
  </w:style>
  <w:style w:type="paragraph" w:styleId="Ttulo3">
    <w:name w:val="heading 3"/>
    <w:uiPriority w:val="9"/>
    <w:unhideWhenUsed/>
    <w:qFormat/>
    <w:pPr>
      <w:outlineLvl w:val="2"/>
    </w:pPr>
    <w:rPr>
      <w:b/>
      <w:bCs/>
      <w:color w:val="1E293B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customStyle="1" w:styleId="8">
    <w:name w:val="ͼ8"/>
    <w:basedOn w:val="Fuentedeprrafopredeter"/>
    <w:rsid w:val="00B21269"/>
  </w:style>
  <w:style w:type="character" w:customStyle="1" w:styleId="e">
    <w:name w:val="ͼe"/>
    <w:basedOn w:val="Fuentedeprrafopredeter"/>
    <w:rsid w:val="00B21269"/>
  </w:style>
  <w:style w:type="character" w:customStyle="1" w:styleId="7">
    <w:name w:val="ͼ7"/>
    <w:basedOn w:val="Fuentedeprrafopredeter"/>
    <w:rsid w:val="00B21269"/>
  </w:style>
  <w:style w:type="character" w:customStyle="1" w:styleId="c">
    <w:name w:val="ͼc"/>
    <w:basedOn w:val="Fuentedeprrafopredeter"/>
    <w:rsid w:val="00B21269"/>
  </w:style>
  <w:style w:type="character" w:customStyle="1" w:styleId="b">
    <w:name w:val="ͼb"/>
    <w:basedOn w:val="Fuentedeprrafopredeter"/>
    <w:rsid w:val="00B212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394122-9C65-4B3F-827D-5A52FE9D9B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853</Words>
  <Characters>4695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Salones 96-100</cp:lastModifiedBy>
  <cp:revision>2</cp:revision>
  <dcterms:created xsi:type="dcterms:W3CDTF">2026-04-28T02:14:00Z</dcterms:created>
  <dcterms:modified xsi:type="dcterms:W3CDTF">2026-04-28T02:14:00Z</dcterms:modified>
</cp:coreProperties>
</file>