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03C6" w14:textId="77777777" w:rsidR="001504EB" w:rsidRDefault="001504EB">
      <w:pPr>
        <w:spacing w:before="260"/>
      </w:pPr>
    </w:p>
    <w:p w14:paraId="57A5A41C" w14:textId="77777777" w:rsidR="001504EB" w:rsidRDefault="00C54A24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0895B691" w14:textId="77777777" w:rsidR="001504EB" w:rsidRDefault="00C54A24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Software  ·  7mo Semestre</w:t>
      </w:r>
    </w:p>
    <w:p w14:paraId="72899DD5" w14:textId="77777777" w:rsidR="001504EB" w:rsidRDefault="001504EB">
      <w:pPr>
        <w:spacing w:before="60"/>
      </w:pPr>
    </w:p>
    <w:p w14:paraId="2478E752" w14:textId="77777777" w:rsidR="001504EB" w:rsidRDefault="00C54A24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14:paraId="4D4F00D7" w14:textId="77777777" w:rsidR="001504EB" w:rsidRDefault="00C54A24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14:paraId="6AE01FF4" w14:textId="77777777" w:rsidR="001504EB" w:rsidRDefault="001504EB">
      <w:pPr>
        <w:spacing w:before="60"/>
      </w:pPr>
    </w:p>
    <w:p w14:paraId="3336CA67" w14:textId="77777777" w:rsidR="001504EB" w:rsidRDefault="00C54A24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57FFA782" w14:textId="77777777" w:rsidR="001504EB" w:rsidRDefault="001504EB">
      <w:pPr>
        <w:spacing w:before="30"/>
      </w:pPr>
    </w:p>
    <w:p w14:paraId="05CA1B1E" w14:textId="77777777" w:rsidR="001504EB" w:rsidRDefault="00C54A24">
      <w:pPr>
        <w:jc w:val="center"/>
      </w:pPr>
      <w:r>
        <w:rPr>
          <w:color w:val="6B7280"/>
        </w:rPr>
        <w:t>abril de 2026</w:t>
      </w:r>
    </w:p>
    <w:p w14:paraId="357F0F29" w14:textId="77777777" w:rsidR="001504EB" w:rsidRDefault="00C54A24">
      <w:r>
        <w:br w:type="page"/>
      </w:r>
    </w:p>
    <w:p w14:paraId="667579C0" w14:textId="77777777" w:rsidR="001504EB" w:rsidRDefault="00C54A24">
      <w:pPr>
        <w:pStyle w:val="Ttulo1"/>
        <w:spacing w:before="300" w:after="130"/>
      </w:pPr>
      <w:r>
        <w:lastRenderedPageBreak/>
        <w:t>Contexto del Taller Integrador</w:t>
      </w:r>
    </w:p>
    <w:p w14:paraId="43CC9D22" w14:textId="77777777" w:rsidR="001504EB" w:rsidRDefault="001504EB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01B2D1A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BB4E7C9" w14:textId="77777777" w:rsidR="001504EB" w:rsidRDefault="00C54A24">
            <w:r>
              <w:rPr>
                <w:b/>
                <w:bCs/>
                <w:color w:val="5B21B6"/>
              </w:rPr>
              <w:t>Escenario</w:t>
            </w:r>
          </w:p>
          <w:p w14:paraId="062CD9F9" w14:textId="77777777" w:rsidR="001504EB" w:rsidRDefault="00C54A24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Eres QA Lead del sistema de notas de la Universitaria. Debes aplicar las 4 técnicas del curso (ET,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Dinámico, DP y Terminología) para validar el nuevo módulo de ANALÍTICA ACADÉMICA antes del </w:t>
            </w:r>
            <w:proofErr w:type="spellStart"/>
            <w:r>
              <w:rPr>
                <w:color w:val="1E293B"/>
                <w:sz w:val="20"/>
                <w:szCs w:val="20"/>
              </w:rPr>
              <w:t>release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4422470A" w14:textId="77777777" w:rsidR="001504EB" w:rsidRDefault="001504EB">
      <w:pPr>
        <w:spacing w:before="80"/>
      </w:pPr>
    </w:p>
    <w:p w14:paraId="720C3422" w14:textId="77777777" w:rsidR="001504EB" w:rsidRDefault="00C54A24">
      <w:pPr>
        <w:spacing w:before="70" w:after="70"/>
      </w:pPr>
      <w:r>
        <w:rPr>
          <w:color w:val="1E293B"/>
        </w:rPr>
        <w:t>Funcionalidades del módulo analítica:</w:t>
      </w:r>
    </w:p>
    <w:p w14:paraId="5938E39A" w14:textId="77777777" w:rsidR="001504EB" w:rsidRDefault="00C54A24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Promedios ponderados por materia, semestre y facultad</w:t>
      </w:r>
    </w:p>
    <w:p w14:paraId="76807078" w14:textId="77777777" w:rsidR="001504EB" w:rsidRDefault="00C54A24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Detección de estudiantes en riesgo académico</w:t>
      </w:r>
    </w:p>
    <w:p w14:paraId="3867B084" w14:textId="77777777" w:rsidR="001504EB" w:rsidRDefault="00C54A24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Predicción de retención usando histórico de notas</w:t>
      </w:r>
    </w:p>
    <w:p w14:paraId="7CEB9AC8" w14:textId="77777777" w:rsidR="001504EB" w:rsidRDefault="00C54A24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Exportación de reportes consolidados en múltiples formatos</w:t>
      </w:r>
    </w:p>
    <w:p w14:paraId="759DDAE5" w14:textId="77777777" w:rsidR="001504EB" w:rsidRDefault="00C54A24">
      <w:r>
        <w:br w:type="page"/>
      </w:r>
    </w:p>
    <w:p w14:paraId="43E3874A" w14:textId="77777777" w:rsidR="001504EB" w:rsidRDefault="00C54A24">
      <w:pPr>
        <w:pStyle w:val="Ttulo1"/>
        <w:spacing w:before="300" w:after="130"/>
      </w:pPr>
      <w:r>
        <w:lastRenderedPageBreak/>
        <w:t xml:space="preserve">Parte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(30 min)</w:t>
      </w:r>
    </w:p>
    <w:p w14:paraId="0ACA04B8" w14:textId="77777777" w:rsidR="001504EB" w:rsidRDefault="001504EB">
      <w:pPr>
        <w:pBdr>
          <w:bottom w:val="single" w:sz="4" w:space="1" w:color="5B21B6"/>
        </w:pBdr>
        <w:spacing w:before="130" w:after="130"/>
      </w:pPr>
    </w:p>
    <w:p w14:paraId="0323AA5D" w14:textId="77777777" w:rsidR="001504EB" w:rsidRDefault="00C54A24">
      <w:pPr>
        <w:pStyle w:val="Ttulo2"/>
        <w:spacing w:before="220" w:after="100"/>
      </w:pPr>
      <w:r>
        <w:t xml:space="preserve">1.1 Diseño de </w:t>
      </w:r>
      <w:proofErr w:type="spellStart"/>
      <w:r>
        <w:t>Charters</w:t>
      </w:r>
      <w:proofErr w:type="spellEnd"/>
    </w:p>
    <w:p w14:paraId="0A4B6903" w14:textId="77777777" w:rsidR="001504EB" w:rsidRDefault="00C54A24">
      <w:pPr>
        <w:spacing w:before="70" w:after="70"/>
      </w:pPr>
      <w:r>
        <w:rPr>
          <w:color w:val="1E293B"/>
        </w:rPr>
        <w:t xml:space="preserve">Diseña 3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usando la plantilla SBTM para el módulo de analítica. Cada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debe cubrir un área de riesgo distinta.</w:t>
      </w:r>
    </w:p>
    <w:p w14:paraId="0A08468D" w14:textId="77777777" w:rsidR="001504EB" w:rsidRDefault="001504EB">
      <w:pPr>
        <w:spacing w:before="70"/>
      </w:pPr>
    </w:p>
    <w:p w14:paraId="7A874B01" w14:textId="77777777" w:rsidR="001504EB" w:rsidRDefault="00C54A24">
      <w:pPr>
        <w:pStyle w:val="Ttulo3"/>
        <w:spacing w:before="160" w:after="75"/>
      </w:pPr>
      <w:proofErr w:type="spellStart"/>
      <w:r>
        <w:t>Charter</w:t>
      </w:r>
      <w:proofErr w:type="spellEnd"/>
      <w:r>
        <w:t xml:space="preserve">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6B922F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55545C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______________________________________________</w:t>
            </w:r>
          </w:p>
        </w:tc>
      </w:tr>
      <w:tr w:rsidR="001504EB" w14:paraId="1929DC4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23F98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______________________________________________</w:t>
            </w:r>
          </w:p>
        </w:tc>
      </w:tr>
      <w:tr w:rsidR="001504EB" w14:paraId="2036A38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F3ACBC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 w:rsidR="001504EB" w14:paraId="4480EC7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2D50C8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______________________________________________</w:t>
            </w:r>
          </w:p>
        </w:tc>
      </w:tr>
    </w:tbl>
    <w:p w14:paraId="20FC429C" w14:textId="77777777" w:rsidR="001504EB" w:rsidRDefault="001504EB">
      <w:pPr>
        <w:spacing w:before="60"/>
      </w:pPr>
    </w:p>
    <w:p w14:paraId="0894290D" w14:textId="77777777" w:rsidR="001504EB" w:rsidRDefault="00C54A24">
      <w:pPr>
        <w:pStyle w:val="Ttulo3"/>
        <w:spacing w:before="160" w:after="75"/>
      </w:pPr>
      <w:proofErr w:type="spellStart"/>
      <w:r>
        <w:t>Charter</w:t>
      </w:r>
      <w:proofErr w:type="spellEnd"/>
      <w:r>
        <w:t xml:space="preserve">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519E35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F78B0D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______________________________________________</w:t>
            </w:r>
          </w:p>
        </w:tc>
      </w:tr>
      <w:tr w:rsidR="001504EB" w14:paraId="66332B3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75AB23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______________________________________________</w:t>
            </w:r>
          </w:p>
        </w:tc>
      </w:tr>
      <w:tr w:rsidR="001504EB" w14:paraId="099EC16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0CC998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 w:rsidR="001504EB" w14:paraId="6E93FBB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6E8FEB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______________________________________________</w:t>
            </w:r>
          </w:p>
        </w:tc>
      </w:tr>
    </w:tbl>
    <w:p w14:paraId="3E2D8BE7" w14:textId="77777777" w:rsidR="001504EB" w:rsidRDefault="001504EB">
      <w:pPr>
        <w:spacing w:before="60"/>
      </w:pPr>
    </w:p>
    <w:p w14:paraId="745CFBB3" w14:textId="77777777" w:rsidR="001504EB" w:rsidRDefault="00C54A24">
      <w:pPr>
        <w:pStyle w:val="Ttulo3"/>
        <w:spacing w:before="160" w:after="75"/>
      </w:pPr>
      <w:proofErr w:type="spellStart"/>
      <w:r>
        <w:t>Charter</w:t>
      </w:r>
      <w:proofErr w:type="spellEnd"/>
      <w:r>
        <w:t xml:space="preserve">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27E4D1F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30F99D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______________________________________________</w:t>
            </w:r>
          </w:p>
        </w:tc>
      </w:tr>
      <w:tr w:rsidR="001504EB" w14:paraId="263957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584AC6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______________________________________________</w:t>
            </w:r>
          </w:p>
        </w:tc>
      </w:tr>
      <w:tr w:rsidR="001504EB" w14:paraId="17884B6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DC1E6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</w:t>
            </w:r>
          </w:p>
        </w:tc>
      </w:tr>
      <w:tr w:rsidR="001504EB" w14:paraId="1C1AEE9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C0DE3E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______________________________________________</w:t>
            </w:r>
          </w:p>
        </w:tc>
      </w:tr>
    </w:tbl>
    <w:p w14:paraId="503FF4F7" w14:textId="77777777" w:rsidR="001504EB" w:rsidRDefault="001504EB">
      <w:pPr>
        <w:spacing w:before="80"/>
      </w:pPr>
    </w:p>
    <w:p w14:paraId="40A586F7" w14:textId="77777777" w:rsidR="001504EB" w:rsidRDefault="00C54A24">
      <w:pPr>
        <w:pStyle w:val="Ttulo2"/>
        <w:spacing w:before="220" w:after="100"/>
      </w:pPr>
      <w:r>
        <w:t>1.2 Ejecución de Sesión SBTM</w:t>
      </w:r>
    </w:p>
    <w:p w14:paraId="29378667" w14:textId="77777777" w:rsidR="001504EB" w:rsidRDefault="00C54A24">
      <w:pPr>
        <w:spacing w:before="70" w:after="70"/>
      </w:pPr>
      <w:r>
        <w:rPr>
          <w:color w:val="1E293B"/>
        </w:rPr>
        <w:t xml:space="preserve">Ejecuta UNO de los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durante 20 minutos. Documenta tus hallazgos:</w:t>
      </w:r>
    </w:p>
    <w:p w14:paraId="522BDAA2" w14:textId="77777777" w:rsidR="001504EB" w:rsidRDefault="001504EB">
      <w:pPr>
        <w:spacing w:before="40"/>
      </w:pPr>
    </w:p>
    <w:p w14:paraId="776F620C" w14:textId="77777777" w:rsidR="001504EB" w:rsidRDefault="00C54A24">
      <w:pPr>
        <w:pStyle w:val="Ttulo3"/>
        <w:spacing w:before="160" w:after="75"/>
      </w:pPr>
      <w:r>
        <w:t>Reporte de sesión</w:t>
      </w:r>
    </w:p>
    <w:p w14:paraId="07116777" w14:textId="77777777" w:rsidR="001504EB" w:rsidRDefault="00C54A24">
      <w:pPr>
        <w:spacing w:before="70" w:after="70"/>
      </w:pP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ejecutado: ______________________________________________</w:t>
      </w:r>
    </w:p>
    <w:p w14:paraId="41BAF282" w14:textId="77777777" w:rsidR="001504EB" w:rsidRDefault="00C54A24">
      <w:pPr>
        <w:spacing w:before="70" w:after="70"/>
      </w:pPr>
      <w:r>
        <w:rPr>
          <w:color w:val="1E293B"/>
        </w:rPr>
        <w:t>Hora inicio: _________   Hora fin: _________   Duración: ____ min</w:t>
      </w:r>
    </w:p>
    <w:p w14:paraId="3BF63A7F" w14:textId="77777777" w:rsidR="001504EB" w:rsidRDefault="001504EB">
      <w:pPr>
        <w:spacing w:before="40"/>
      </w:pPr>
    </w:p>
    <w:p w14:paraId="702EE8BC" w14:textId="77777777" w:rsidR="001504EB" w:rsidRDefault="00C54A24">
      <w:pPr>
        <w:spacing w:before="70" w:after="70"/>
      </w:pPr>
      <w:r>
        <w:rPr>
          <w:color w:val="1E293B"/>
        </w:rPr>
        <w:t>Notas cronológicas (mínimo 5 entradas):</w:t>
      </w:r>
    </w:p>
    <w:p w14:paraId="52A362E4" w14:textId="77777777" w:rsidR="001504EB" w:rsidRDefault="00C54A24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___________________________________________________</w:t>
      </w:r>
    </w:p>
    <w:p w14:paraId="6115A290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60A5112" w14:textId="77777777" w:rsidR="001504EB" w:rsidRDefault="00C54A24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_____________</w:t>
      </w:r>
      <w:r>
        <w:rPr>
          <w:color w:val="1E293B"/>
        </w:rPr>
        <w:t>______________________________________</w:t>
      </w:r>
    </w:p>
    <w:p w14:paraId="24D4E274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600377D" w14:textId="77777777" w:rsidR="001504EB" w:rsidRDefault="00C54A24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___________________________________________________</w:t>
      </w:r>
    </w:p>
    <w:p w14:paraId="215D647E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6E50473" w14:textId="77777777" w:rsidR="001504EB" w:rsidRDefault="00C54A24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___________________________________________________</w:t>
      </w:r>
    </w:p>
    <w:p w14:paraId="6AE87EF9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45C166F" w14:textId="77777777" w:rsidR="001504EB" w:rsidRDefault="00C54A24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___________________________________________________</w:t>
      </w:r>
    </w:p>
    <w:p w14:paraId="0BD58375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920DEF9" w14:textId="77777777" w:rsidR="001504EB" w:rsidRDefault="00C54A24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___________________________________________________</w:t>
      </w:r>
    </w:p>
    <w:p w14:paraId="1D16A42A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lastRenderedPageBreak/>
        <w:t xml:space="preserve"> </w:t>
      </w:r>
    </w:p>
    <w:p w14:paraId="08A4B175" w14:textId="77777777" w:rsidR="001504EB" w:rsidRDefault="001504EB">
      <w:pPr>
        <w:spacing w:before="60"/>
      </w:pPr>
    </w:p>
    <w:p w14:paraId="313892F2" w14:textId="77777777" w:rsidR="001504EB" w:rsidRDefault="00C54A24">
      <w:pPr>
        <w:pStyle w:val="Ttulo3"/>
        <w:spacing w:before="160" w:after="75"/>
      </w:pPr>
      <w:r>
        <w:t>Bugs encontrados (mínimo 2)</w:t>
      </w:r>
    </w:p>
    <w:p w14:paraId="626A25A7" w14:textId="77777777" w:rsidR="001504EB" w:rsidRDefault="00C54A24">
      <w:pPr>
        <w:spacing w:before="70" w:after="70"/>
      </w:pPr>
      <w:r>
        <w:rPr>
          <w:b/>
          <w:bCs/>
          <w:color w:val="991B1B"/>
        </w:rPr>
        <w:t>Bug #1:</w:t>
      </w:r>
    </w:p>
    <w:p w14:paraId="1D336C69" w14:textId="77777777" w:rsidR="001504EB" w:rsidRDefault="00C54A24">
      <w:pPr>
        <w:spacing w:before="70" w:after="70"/>
      </w:pPr>
      <w:r>
        <w:rPr>
          <w:color w:val="1E293B"/>
        </w:rPr>
        <w:t xml:space="preserve">  Descripción: __________________________________________</w:t>
      </w:r>
    </w:p>
    <w:p w14:paraId="58D2AB78" w14:textId="77777777" w:rsidR="001504EB" w:rsidRDefault="00C54A24">
      <w:pPr>
        <w:spacing w:before="70" w:after="70"/>
      </w:pPr>
      <w:r>
        <w:rPr>
          <w:color w:val="1E293B"/>
        </w:rPr>
        <w:t xml:space="preserve">  Severidad: __________   Pasos para </w:t>
      </w:r>
      <w:r>
        <w:rPr>
          <w:color w:val="1E293B"/>
        </w:rPr>
        <w:t>reproducir: _________</w:t>
      </w:r>
    </w:p>
    <w:p w14:paraId="250904B2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605DBEE" w14:textId="77777777" w:rsidR="001504EB" w:rsidRDefault="00C54A24">
      <w:pPr>
        <w:spacing w:before="70" w:after="70"/>
      </w:pPr>
      <w:r>
        <w:rPr>
          <w:b/>
          <w:bCs/>
          <w:color w:val="991B1B"/>
        </w:rPr>
        <w:t>Bug #2:</w:t>
      </w:r>
    </w:p>
    <w:p w14:paraId="09D32D4E" w14:textId="77777777" w:rsidR="001504EB" w:rsidRDefault="00C54A24">
      <w:pPr>
        <w:spacing w:before="70" w:after="70"/>
      </w:pPr>
      <w:r>
        <w:rPr>
          <w:color w:val="1E293B"/>
        </w:rPr>
        <w:t xml:space="preserve">  Descripción: __________________________________________</w:t>
      </w:r>
    </w:p>
    <w:p w14:paraId="057DB5C6" w14:textId="77777777" w:rsidR="001504EB" w:rsidRDefault="00C54A24">
      <w:pPr>
        <w:spacing w:before="70" w:after="70"/>
      </w:pPr>
      <w:r>
        <w:rPr>
          <w:color w:val="1E293B"/>
        </w:rPr>
        <w:t xml:space="preserve">  Severidad: __________   Pasos para reproducir: _________</w:t>
      </w:r>
    </w:p>
    <w:p w14:paraId="42B31564" w14:textId="77777777" w:rsidR="001504EB" w:rsidRDefault="00C54A24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B487A76" w14:textId="77777777" w:rsidR="001504EB" w:rsidRDefault="00C54A24">
      <w:r>
        <w:br w:type="page"/>
      </w:r>
    </w:p>
    <w:p w14:paraId="568EF89A" w14:textId="77777777" w:rsidR="001504EB" w:rsidRDefault="00C54A24">
      <w:pPr>
        <w:pStyle w:val="Ttulo1"/>
        <w:spacing w:before="300" w:after="130"/>
      </w:pPr>
      <w:r>
        <w:lastRenderedPageBreak/>
        <w:t xml:space="preserve">Parte 2 — </w:t>
      </w:r>
      <w:proofErr w:type="spellStart"/>
      <w:r>
        <w:t>Testing</w:t>
      </w:r>
      <w:proofErr w:type="spellEnd"/>
      <w:r>
        <w:t xml:space="preserve"> Dinámico (30 min)</w:t>
      </w:r>
    </w:p>
    <w:p w14:paraId="45E40FF9" w14:textId="77777777" w:rsidR="001504EB" w:rsidRDefault="001504EB">
      <w:pPr>
        <w:pBdr>
          <w:bottom w:val="single" w:sz="4" w:space="1" w:color="5B21B6"/>
        </w:pBdr>
        <w:spacing w:before="130" w:after="130"/>
      </w:pPr>
    </w:p>
    <w:p w14:paraId="5945B01A" w14:textId="77777777" w:rsidR="001504EB" w:rsidRDefault="00C54A24">
      <w:pPr>
        <w:pStyle w:val="Ttulo2"/>
        <w:spacing w:before="220" w:after="100"/>
      </w:pPr>
      <w: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495BFC1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81BDD2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1504EB" w14:paraId="73A6775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E350FA" w14:textId="77777777" w:rsidR="001504EB" w:rsidRDefault="00C54A24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notas: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umbral: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3.0) -&gt;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1504EB" w14:paraId="69418B8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3DFDE1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1504EB" w14:paraId="04528A5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91F437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1504EB" w14:paraId="3D990EE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30E50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1504EB" w14:paraId="6E08C37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DE30F4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notas:</w:t>
            </w:r>
          </w:p>
        </w:tc>
      </w:tr>
      <w:tr w:rsidR="001504EB" w14:paraId="6E68EA1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3FFA0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[]</w:t>
            </w:r>
          </w:p>
        </w:tc>
      </w:tr>
      <w:tr w:rsidR="001504EB" w14:paraId="15BA4DE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9E949A0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1504EB" w14:paraId="6B6689F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4A608B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estudiante in notas:</w:t>
            </w:r>
          </w:p>
        </w:tc>
      </w:tr>
      <w:tr w:rsidR="001504EB" w14:paraId="44A5CEB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C8926A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('materias'):</w:t>
            </w:r>
          </w:p>
        </w:tc>
      </w:tr>
      <w:tr w:rsidR="001504EB" w14:paraId="17A2518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F90785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1504EB" w14:paraId="147745B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91DBA0C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 in estudiante['materias'])</w:t>
            </w:r>
          </w:p>
        </w:tc>
      </w:tr>
      <w:tr w:rsidR="001504EB" w14:paraId="627CC83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B936EC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(estudiante['materias'])</w:t>
            </w:r>
          </w:p>
        </w:tc>
      </w:tr>
      <w:tr w:rsidR="001504EB" w14:paraId="5E3D23C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1A9118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promedio &lt; umbral:</w:t>
            </w:r>
          </w:p>
        </w:tc>
      </w:tr>
      <w:tr w:rsidR="001504EB" w14:paraId="6A37110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917B60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({'id': estudiante['id'], 'promedio': promedio})</w:t>
            </w:r>
          </w:p>
        </w:tc>
      </w:tr>
      <w:tr w:rsidR="001504EB" w14:paraId="3C7CB81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951CB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</w:tc>
      </w:tr>
    </w:tbl>
    <w:p w14:paraId="17AFD328" w14:textId="77777777" w:rsidR="001504EB" w:rsidRDefault="001504EB">
      <w:pPr>
        <w:spacing w:before="80"/>
      </w:pPr>
    </w:p>
    <w:p w14:paraId="4F4455DC" w14:textId="77777777" w:rsidR="001504EB" w:rsidRDefault="00C54A24">
      <w:pPr>
        <w:pStyle w:val="Ttulo2"/>
        <w:spacing w:before="220" w:after="100"/>
      </w:pPr>
      <w:r>
        <w:t xml:space="preserve">2.2 Branch </w:t>
      </w:r>
      <w:proofErr w:type="spellStart"/>
      <w:r>
        <w:t>Coverage</w:t>
      </w:r>
      <w:proofErr w:type="spellEnd"/>
      <w:r>
        <w:t xml:space="preserve"> 100%</w:t>
      </w:r>
    </w:p>
    <w:p w14:paraId="0B9EB8D5" w14:textId="77777777" w:rsidR="001504EB" w:rsidRDefault="00C54A24">
      <w:pPr>
        <w:spacing w:before="70" w:after="70"/>
      </w:pPr>
      <w:r>
        <w:rPr>
          <w:color w:val="1E293B"/>
        </w:rPr>
        <w:t xml:space="preserve">Escribe al menos 5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322D60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258A09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1504EB" w14:paraId="1194D9C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CD71D6" w14:textId="77777777" w:rsidR="001504EB" w:rsidRDefault="00C54A24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1504EB" w14:paraId="7470B9C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73D2F5" w14:textId="77777777" w:rsidR="001504EB" w:rsidRDefault="001504EB"/>
        </w:tc>
      </w:tr>
      <w:tr w:rsidR="001504EB" w14:paraId="1BDD6EC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94BB2D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1 - lista vacía</w:t>
            </w:r>
          </w:p>
        </w:tc>
      </w:tr>
      <w:tr w:rsidR="001504EB" w14:paraId="22B7493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EEF846" w14:textId="77777777" w:rsidR="001504EB" w:rsidRDefault="001504EB"/>
        </w:tc>
      </w:tr>
      <w:tr w:rsidR="001504EB" w14:paraId="0EC1BA9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803D6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2 - estudiante sin materias</w:t>
            </w:r>
          </w:p>
        </w:tc>
      </w:tr>
      <w:tr w:rsidR="001504EB" w14:paraId="21D2697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202905" w14:textId="77777777" w:rsidR="001504EB" w:rsidRDefault="001504EB"/>
        </w:tc>
      </w:tr>
      <w:tr w:rsidR="001504EB" w14:paraId="2B1CF7B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24494E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3 - estudiante en riesgo</w:t>
            </w:r>
          </w:p>
        </w:tc>
      </w:tr>
      <w:tr w:rsidR="001504EB" w14:paraId="0355386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584B80" w14:textId="77777777" w:rsidR="001504EB" w:rsidRDefault="001504EB"/>
        </w:tc>
      </w:tr>
      <w:tr w:rsidR="001504EB" w14:paraId="1DA17AF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62A003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4 - estudiante aprobado</w:t>
            </w:r>
          </w:p>
        </w:tc>
      </w:tr>
      <w:tr w:rsidR="001504EB" w14:paraId="43757B7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6F65707" w14:textId="77777777" w:rsidR="001504EB" w:rsidRDefault="001504EB"/>
        </w:tc>
      </w:tr>
      <w:tr w:rsidR="001504EB" w14:paraId="77FFCF7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E487E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5 - umbral personalizado</w:t>
            </w:r>
          </w:p>
        </w:tc>
      </w:tr>
    </w:tbl>
    <w:p w14:paraId="2BC6927F" w14:textId="77777777" w:rsidR="001504EB" w:rsidRDefault="001504EB">
      <w:pPr>
        <w:spacing w:before="80"/>
      </w:pPr>
    </w:p>
    <w:p w14:paraId="7BEEE7A0" w14:textId="77777777" w:rsidR="001504EB" w:rsidRDefault="00C54A24">
      <w:pPr>
        <w:pStyle w:val="Ttulo2"/>
        <w:spacing w:before="220" w:after="100"/>
      </w:pPr>
      <w:r>
        <w:t xml:space="preserve">2.3 Propiedad </w:t>
      </w:r>
      <w:proofErr w:type="spellStart"/>
      <w:r>
        <w:t>Hypothesis</w:t>
      </w:r>
      <w:proofErr w:type="spellEnd"/>
    </w:p>
    <w:p w14:paraId="1738EEFF" w14:textId="77777777" w:rsidR="001504EB" w:rsidRDefault="00C54A24">
      <w:pPr>
        <w:spacing w:before="70" w:after="70"/>
      </w:pPr>
      <w:r>
        <w:rPr>
          <w:color w:val="1E293B"/>
        </w:rPr>
        <w:t xml:space="preserve">Define una propiedad del sistema y escríbela con </w:t>
      </w:r>
      <w:proofErr w:type="spellStart"/>
      <w:r>
        <w:rPr>
          <w:color w:val="1E293B"/>
        </w:rPr>
        <w:t>Hypothesis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61F6FBB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356880" w14:textId="77777777" w:rsidR="001504EB" w:rsidRDefault="00C54A24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hypothesis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strategies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</w:t>
            </w:r>
            <w:proofErr w:type="spellEnd"/>
          </w:p>
        </w:tc>
      </w:tr>
      <w:tr w:rsidR="001504EB" w14:paraId="059E9A9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B23C08C" w14:textId="77777777" w:rsidR="001504EB" w:rsidRDefault="001504EB"/>
        </w:tc>
      </w:tr>
      <w:tr w:rsidR="001504EB" w14:paraId="4B6721C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9E7E7C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1504EB" w14:paraId="48222F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87BB1D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definir estrategias</w:t>
            </w:r>
          </w:p>
        </w:tc>
      </w:tr>
      <w:tr w:rsidR="001504EB" w14:paraId="718749E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97B854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1504EB" w14:paraId="28233B1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2BFA03" w14:textId="77777777" w:rsidR="001504EB" w:rsidRDefault="00C54A24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_(...):</w:t>
            </w:r>
          </w:p>
        </w:tc>
      </w:tr>
      <w:tr w:rsidR="001504EB" w14:paraId="783DF27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9F3194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"""PROPIEDAD: ____________________________________"""</w:t>
            </w:r>
          </w:p>
        </w:tc>
      </w:tr>
      <w:tr w:rsidR="001504EB" w14:paraId="6ABAF4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8CFC60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verificar la propiedad</w:t>
            </w:r>
          </w:p>
        </w:tc>
      </w:tr>
      <w:tr w:rsidR="001504EB" w14:paraId="5732343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1305B7B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3C0A9E44" w14:textId="77777777" w:rsidR="001504EB" w:rsidRDefault="00C54A24">
      <w:r>
        <w:br w:type="page"/>
      </w:r>
    </w:p>
    <w:p w14:paraId="7E666094" w14:textId="77777777" w:rsidR="001504EB" w:rsidRDefault="00C54A24">
      <w:pPr>
        <w:pStyle w:val="Ttulo1"/>
        <w:spacing w:before="300" w:after="130"/>
      </w:pPr>
      <w:r>
        <w:lastRenderedPageBreak/>
        <w:t>Parte 3 — DP Aplicado (30 min)</w:t>
      </w:r>
    </w:p>
    <w:p w14:paraId="389411B7" w14:textId="77777777" w:rsidR="001504EB" w:rsidRDefault="001504EB">
      <w:pPr>
        <w:pBdr>
          <w:bottom w:val="single" w:sz="4" w:space="1" w:color="5B21B6"/>
        </w:pBdr>
        <w:spacing w:before="130" w:after="130"/>
      </w:pPr>
    </w:p>
    <w:p w14:paraId="23786E60" w14:textId="77777777" w:rsidR="001504EB" w:rsidRDefault="00C54A24">
      <w:pPr>
        <w:pStyle w:val="Ttulo2"/>
        <w:spacing w:before="220" w:after="100"/>
      </w:pPr>
      <w:r>
        <w:t>3.1 Contexto</w:t>
      </w:r>
    </w:p>
    <w:p w14:paraId="5E2F2AFF" w14:textId="77777777" w:rsidR="001504EB" w:rsidRDefault="00C54A24">
      <w:pPr>
        <w:spacing w:before="70" w:after="70"/>
      </w:pPr>
      <w:r>
        <w:rPr>
          <w:color w:val="1E293B"/>
        </w:rPr>
        <w:t xml:space="preserve">Tu pipeline CI tiene 25 minutos antes del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. Tienes 10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con métricas combinadas de cobertura ×</w:t>
      </w:r>
      <w:r>
        <w:rPr>
          <w:color w:val="1E293B"/>
        </w:rPr>
        <w:t xml:space="preserve"> </w:t>
      </w:r>
      <w:proofErr w:type="spellStart"/>
      <w:r>
        <w:rPr>
          <w:color w:val="1E293B"/>
        </w:rPr>
        <w:t>mutation</w:t>
      </w:r>
      <w:proofErr w:type="spellEnd"/>
      <w:r>
        <w:rPr>
          <w:color w:val="1E293B"/>
        </w:rPr>
        <w:t xml:space="preserve"> score. Usa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0/1 para seleccionar los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óptimos.</w:t>
      </w:r>
    </w:p>
    <w:p w14:paraId="52915579" w14:textId="77777777" w:rsidR="001504EB" w:rsidRDefault="001504EB">
      <w:pPr>
        <w:spacing w:before="80"/>
      </w:pPr>
    </w:p>
    <w:p w14:paraId="2C88DED2" w14:textId="77777777" w:rsidR="001504EB" w:rsidRDefault="00C54A24">
      <w:pPr>
        <w:pStyle w:val="Ttulo3"/>
        <w:spacing w:before="160" w:after="75"/>
      </w:pPr>
      <w:r>
        <w:t xml:space="preserve">Datos de los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600"/>
      </w:tblGrid>
      <w:tr w:rsidR="001504EB" w14:paraId="5F5D5C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8EC4B" w14:textId="77777777" w:rsidR="001504EB" w:rsidRDefault="00C54A24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DB018" w14:textId="77777777" w:rsidR="001504EB" w:rsidRDefault="00C54A24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96110" w14:textId="77777777" w:rsidR="001504EB" w:rsidRDefault="00C54A24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504EB" w14:paraId="7321FD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73C57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29C56" w14:textId="77777777" w:rsidR="001504EB" w:rsidRDefault="00C54A24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47B11" w14:textId="77777777" w:rsidR="001504EB" w:rsidRDefault="00C54A24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1504EB" w14:paraId="0621EE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0B4FD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C4BB8" w14:textId="77777777" w:rsidR="001504EB" w:rsidRDefault="00C54A24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1846C" w14:textId="77777777" w:rsidR="001504EB" w:rsidRDefault="00C54A24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1504EB" w14:paraId="0E7D77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4CD91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F23C4" w14:textId="77777777" w:rsidR="001504EB" w:rsidRDefault="00C54A24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C0C37" w14:textId="77777777" w:rsidR="001504EB" w:rsidRDefault="00C54A24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1504EB" w14:paraId="1E9D88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CAB65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8500E" w14:textId="77777777" w:rsidR="001504EB" w:rsidRDefault="00C54A24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4076B" w14:textId="77777777" w:rsidR="001504EB" w:rsidRDefault="00C54A24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1504EB" w14:paraId="34DF05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7A38C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9FE23" w14:textId="77777777" w:rsidR="001504EB" w:rsidRDefault="00C54A24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75B1B" w14:textId="77777777" w:rsidR="001504EB" w:rsidRDefault="00C54A24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1504EB" w14:paraId="2F6880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79965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49B0B" w14:textId="77777777" w:rsidR="001504EB" w:rsidRDefault="00C54A24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CEFCD" w14:textId="77777777" w:rsidR="001504EB" w:rsidRDefault="00C54A24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1504EB" w14:paraId="14046F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9D0A9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6B8E4" w14:textId="77777777" w:rsidR="001504EB" w:rsidRDefault="00C54A24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FBFF8" w14:textId="77777777" w:rsidR="001504EB" w:rsidRDefault="00C54A24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1504EB" w14:paraId="6114BA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FA204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72549" w14:textId="77777777" w:rsidR="001504EB" w:rsidRDefault="00C54A24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E0CFB" w14:textId="77777777" w:rsidR="001504EB" w:rsidRDefault="00C54A24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1504EB" w14:paraId="1E6792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609C9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256E2" w14:textId="77777777" w:rsidR="001504EB" w:rsidRDefault="00C54A24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C0779" w14:textId="77777777" w:rsidR="001504EB" w:rsidRDefault="00C54A24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1504EB" w14:paraId="5F1FF0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A3E76" w14:textId="77777777" w:rsidR="001504EB" w:rsidRDefault="00C54A24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AEA84" w14:textId="77777777" w:rsidR="001504EB" w:rsidRDefault="00C54A24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3A5E4" w14:textId="77777777" w:rsidR="001504EB" w:rsidRDefault="00C54A24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67659B32" w14:textId="77777777" w:rsidR="001504EB" w:rsidRDefault="001504EB">
      <w:pPr>
        <w:spacing w:before="80"/>
      </w:pPr>
    </w:p>
    <w:p w14:paraId="3FFFCC3E" w14:textId="77777777" w:rsidR="001504EB" w:rsidRDefault="00C54A24">
      <w:pPr>
        <w:pStyle w:val="Ttulo3"/>
        <w:spacing w:before="160" w:after="75"/>
      </w:pPr>
      <w:r>
        <w:t>3.2 Implementación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094CFD5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4B42C2" w14:textId="77777777" w:rsidR="001504EB" w:rsidRDefault="00C54A24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optimos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presupuesto):</w:t>
            </w:r>
          </w:p>
        </w:tc>
      </w:tr>
      <w:tr w:rsidR="001504EB" w14:paraId="131F2BE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9EFB64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1504EB" w14:paraId="2649341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E4316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[(nombre, tiempo, valor), ...]</w:t>
            </w:r>
          </w:p>
        </w:tc>
      </w:tr>
      <w:tr w:rsidR="001504EB" w14:paraId="5D6EC59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60E645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lista_tests_seleccionados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1504EB" w14:paraId="424C894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9E7071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1504EB" w14:paraId="557E21A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3C1855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Implementar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Knapsack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0/1</w:t>
            </w:r>
          </w:p>
        </w:tc>
      </w:tr>
      <w:tr w:rsidR="001504EB" w14:paraId="26179B0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DF283D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Reconstruir qué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 seleccionaron</w:t>
            </w:r>
          </w:p>
        </w:tc>
      </w:tr>
      <w:tr w:rsidR="001504EB" w14:paraId="2184FE2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A43B54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1504EB" w14:paraId="3704DB2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16E2BB" w14:textId="77777777" w:rsidR="001504EB" w:rsidRDefault="001504EB"/>
        </w:tc>
      </w:tr>
      <w:tr w:rsidR="001504EB" w14:paraId="3F5EAA0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57477F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Ejecutar con presupuesto=25:</w:t>
            </w:r>
          </w:p>
        </w:tc>
      </w:tr>
      <w:tr w:rsidR="001504EB" w14:paraId="20AACD6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AEA98A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Resultados esperados:</w:t>
            </w:r>
          </w:p>
        </w:tc>
      </w:tr>
      <w:tr w:rsidR="001504EB" w14:paraId="7DF74D6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97B493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Valor total: _______</w:t>
            </w:r>
          </w:p>
        </w:tc>
      </w:tr>
      <w:tr w:rsidR="001504EB" w14:paraId="1E55C6B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617F1A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seleccionados: _______________________________</w:t>
            </w:r>
          </w:p>
        </w:tc>
      </w:tr>
      <w:tr w:rsidR="001504EB" w14:paraId="4B91E56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BB50BC8" w14:textId="77777777" w:rsidR="001504EB" w:rsidRDefault="00C54A24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Tiempo usado: _______ min</w:t>
            </w:r>
          </w:p>
        </w:tc>
      </w:tr>
    </w:tbl>
    <w:p w14:paraId="371B6469" w14:textId="77777777" w:rsidR="001504EB" w:rsidRDefault="001504EB">
      <w:pPr>
        <w:spacing w:before="80"/>
      </w:pPr>
    </w:p>
    <w:p w14:paraId="30E7D382" w14:textId="77777777" w:rsidR="001504EB" w:rsidRDefault="00C54A24">
      <w:pPr>
        <w:pStyle w:val="Ttulo3"/>
        <w:spacing w:before="160" w:after="75"/>
      </w:pPr>
      <w:r>
        <w:t>3.3 Análisis</w:t>
      </w:r>
    </w:p>
    <w:p w14:paraId="48A9E104" w14:textId="77777777" w:rsidR="001504EB" w:rsidRDefault="00C54A24">
      <w:pPr>
        <w:spacing w:before="70" w:after="70"/>
      </w:pPr>
      <w:r>
        <w:rPr>
          <w:color w:val="1E293B"/>
        </w:rPr>
        <w:t xml:space="preserve">Compara tu solución DP vs una selección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(priorizar por ratio valor/tiempo):</w:t>
      </w:r>
    </w:p>
    <w:p w14:paraId="382A3889" w14:textId="77777777" w:rsidR="001504EB" w:rsidRDefault="00C54A24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>Valor obtenido con DP: _______</w:t>
      </w:r>
    </w:p>
    <w:p w14:paraId="46C7B0B1" w14:textId="77777777" w:rsidR="001504EB" w:rsidRDefault="00C54A24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>: _______</w:t>
      </w:r>
    </w:p>
    <w:p w14:paraId="75D256BB" w14:textId="77777777" w:rsidR="001504EB" w:rsidRDefault="00C54A24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>Dife</w:t>
      </w:r>
      <w:r>
        <w:rPr>
          <w:color w:val="1E293B"/>
        </w:rPr>
        <w:t>rencia (%): _______</w:t>
      </w:r>
    </w:p>
    <w:p w14:paraId="21563B5F" w14:textId="77777777" w:rsidR="001504EB" w:rsidRDefault="00C54A24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¿Qué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eligió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y DP no? _______________________________</w:t>
      </w:r>
    </w:p>
    <w:p w14:paraId="043073AC" w14:textId="77777777" w:rsidR="001504EB" w:rsidRDefault="001504EB">
      <w:pPr>
        <w:spacing w:before="8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1504EB" w14:paraId="6A22368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1D23DE3" w14:textId="77777777" w:rsidR="001504EB" w:rsidRDefault="00C54A24">
            <w:r>
              <w:rPr>
                <w:b/>
                <w:bCs/>
                <w:color w:val="5B21B6"/>
              </w:rPr>
              <w:t>Entrega</w:t>
            </w:r>
          </w:p>
          <w:p w14:paraId="099D1458" w14:textId="77777777" w:rsidR="001504EB" w:rsidRDefault="00C54A24">
            <w:pPr>
              <w:spacing w:before="55"/>
            </w:pPr>
            <w:r>
              <w:rPr>
                <w:color w:val="1E293B"/>
                <w:sz w:val="20"/>
                <w:szCs w:val="20"/>
              </w:rPr>
              <w:lastRenderedPageBreak/>
              <w:t xml:space="preserve">Código Python con los 3 partes implementadas + reporte SBTM completo + tabla comparativa DP vs </w:t>
            </w:r>
            <w:proofErr w:type="spellStart"/>
            <w:r>
              <w:rPr>
                <w:color w:val="1E293B"/>
                <w:sz w:val="20"/>
                <w:szCs w:val="20"/>
              </w:rPr>
              <w:t>Greedy</w:t>
            </w:r>
            <w:proofErr w:type="spellEnd"/>
            <w:r>
              <w:rPr>
                <w:color w:val="1E293B"/>
                <w:sz w:val="20"/>
                <w:szCs w:val="20"/>
              </w:rPr>
              <w:t>. Formato</w:t>
            </w:r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este documento completado.</w:t>
            </w:r>
          </w:p>
        </w:tc>
      </w:tr>
    </w:tbl>
    <w:p w14:paraId="3D91D818" w14:textId="77777777" w:rsidR="00C54A24" w:rsidRDefault="00C54A24"/>
    <w:sectPr w:rsidR="00C54A2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D77AD" w14:textId="77777777" w:rsidR="00C54A24" w:rsidRDefault="00C54A24">
      <w:r>
        <w:separator/>
      </w:r>
    </w:p>
  </w:endnote>
  <w:endnote w:type="continuationSeparator" w:id="0">
    <w:p w14:paraId="7F7DECDE" w14:textId="77777777" w:rsidR="00C54A24" w:rsidRDefault="00C54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ACA08" w14:textId="77777777" w:rsidR="001504EB" w:rsidRDefault="00C54A24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C9EED" w14:textId="77777777" w:rsidR="00C54A24" w:rsidRDefault="00C54A24">
      <w:r>
        <w:separator/>
      </w:r>
    </w:p>
  </w:footnote>
  <w:footnote w:type="continuationSeparator" w:id="0">
    <w:p w14:paraId="5921C1F2" w14:textId="77777777" w:rsidR="00C54A24" w:rsidRDefault="00C54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7A7D6" w14:textId="77777777" w:rsidR="001504EB" w:rsidRDefault="00C54A24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F62A5"/>
    <w:multiLevelType w:val="hybridMultilevel"/>
    <w:tmpl w:val="5914DEAC"/>
    <w:lvl w:ilvl="0" w:tplc="1A32494C">
      <w:start w:val="1"/>
      <w:numFmt w:val="bullet"/>
      <w:lvlText w:val="●"/>
      <w:lvlJc w:val="left"/>
      <w:pPr>
        <w:ind w:left="720" w:hanging="360"/>
      </w:pPr>
    </w:lvl>
    <w:lvl w:ilvl="1" w:tplc="7BA6F7F8">
      <w:start w:val="1"/>
      <w:numFmt w:val="bullet"/>
      <w:lvlText w:val="○"/>
      <w:lvlJc w:val="left"/>
      <w:pPr>
        <w:ind w:left="1440" w:hanging="360"/>
      </w:pPr>
    </w:lvl>
    <w:lvl w:ilvl="2" w:tplc="7430E910">
      <w:start w:val="1"/>
      <w:numFmt w:val="bullet"/>
      <w:lvlText w:val="■"/>
      <w:lvlJc w:val="left"/>
      <w:pPr>
        <w:ind w:left="2160" w:hanging="360"/>
      </w:pPr>
    </w:lvl>
    <w:lvl w:ilvl="3" w:tplc="B9741AD4">
      <w:start w:val="1"/>
      <w:numFmt w:val="bullet"/>
      <w:lvlText w:val="●"/>
      <w:lvlJc w:val="left"/>
      <w:pPr>
        <w:ind w:left="2880" w:hanging="360"/>
      </w:pPr>
    </w:lvl>
    <w:lvl w:ilvl="4" w:tplc="75A8358C">
      <w:start w:val="1"/>
      <w:numFmt w:val="bullet"/>
      <w:lvlText w:val="○"/>
      <w:lvlJc w:val="left"/>
      <w:pPr>
        <w:ind w:left="3600" w:hanging="360"/>
      </w:pPr>
    </w:lvl>
    <w:lvl w:ilvl="5" w:tplc="902664E6">
      <w:start w:val="1"/>
      <w:numFmt w:val="bullet"/>
      <w:lvlText w:val="■"/>
      <w:lvlJc w:val="left"/>
      <w:pPr>
        <w:ind w:left="4320" w:hanging="360"/>
      </w:pPr>
    </w:lvl>
    <w:lvl w:ilvl="6" w:tplc="60003B32">
      <w:start w:val="1"/>
      <w:numFmt w:val="bullet"/>
      <w:lvlText w:val="●"/>
      <w:lvlJc w:val="left"/>
      <w:pPr>
        <w:ind w:left="5040" w:hanging="360"/>
      </w:pPr>
    </w:lvl>
    <w:lvl w:ilvl="7" w:tplc="390CF870">
      <w:start w:val="1"/>
      <w:numFmt w:val="bullet"/>
      <w:lvlText w:val="●"/>
      <w:lvlJc w:val="left"/>
      <w:pPr>
        <w:ind w:left="5760" w:hanging="360"/>
      </w:pPr>
    </w:lvl>
    <w:lvl w:ilvl="8" w:tplc="861C8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E311E"/>
    <w:multiLevelType w:val="hybridMultilevel"/>
    <w:tmpl w:val="0658C25E"/>
    <w:lvl w:ilvl="0" w:tplc="434E8E18">
      <w:start w:val="1"/>
      <w:numFmt w:val="bullet"/>
      <w:lvlText w:val="•"/>
      <w:lvlJc w:val="left"/>
      <w:pPr>
        <w:ind w:left="680" w:hanging="340"/>
      </w:pPr>
    </w:lvl>
    <w:lvl w:ilvl="1" w:tplc="B202A5B6">
      <w:numFmt w:val="decimal"/>
      <w:lvlText w:val=""/>
      <w:lvlJc w:val="left"/>
    </w:lvl>
    <w:lvl w:ilvl="2" w:tplc="BE84572C">
      <w:numFmt w:val="decimal"/>
      <w:lvlText w:val=""/>
      <w:lvlJc w:val="left"/>
    </w:lvl>
    <w:lvl w:ilvl="3" w:tplc="A55E7822">
      <w:numFmt w:val="decimal"/>
      <w:lvlText w:val=""/>
      <w:lvlJc w:val="left"/>
    </w:lvl>
    <w:lvl w:ilvl="4" w:tplc="33CEF5C4">
      <w:numFmt w:val="decimal"/>
      <w:lvlText w:val=""/>
      <w:lvlJc w:val="left"/>
    </w:lvl>
    <w:lvl w:ilvl="5" w:tplc="1D828360">
      <w:numFmt w:val="decimal"/>
      <w:lvlText w:val=""/>
      <w:lvlJc w:val="left"/>
    </w:lvl>
    <w:lvl w:ilvl="6" w:tplc="74A2C83E">
      <w:numFmt w:val="decimal"/>
      <w:lvlText w:val=""/>
      <w:lvlJc w:val="left"/>
    </w:lvl>
    <w:lvl w:ilvl="7" w:tplc="668C60AC">
      <w:numFmt w:val="decimal"/>
      <w:lvlText w:val=""/>
      <w:lvlJc w:val="left"/>
    </w:lvl>
    <w:lvl w:ilvl="8" w:tplc="023AA88E">
      <w:numFmt w:val="decimal"/>
      <w:lvlText w:val=""/>
      <w:lvlJc w:val="left"/>
    </w:lvl>
  </w:abstractNum>
  <w:abstractNum w:abstractNumId="2" w15:restartNumberingAfterBreak="0">
    <w:nsid w:val="71E10D18"/>
    <w:multiLevelType w:val="hybridMultilevel"/>
    <w:tmpl w:val="EF60D798"/>
    <w:lvl w:ilvl="0" w:tplc="8E12F204">
      <w:start w:val="1"/>
      <w:numFmt w:val="decimal"/>
      <w:lvlText w:val="%1."/>
      <w:lvlJc w:val="left"/>
      <w:pPr>
        <w:ind w:left="680" w:hanging="340"/>
      </w:pPr>
    </w:lvl>
    <w:lvl w:ilvl="1" w:tplc="44E439B8">
      <w:numFmt w:val="decimal"/>
      <w:lvlText w:val=""/>
      <w:lvlJc w:val="left"/>
    </w:lvl>
    <w:lvl w:ilvl="2" w:tplc="BA1C70FC">
      <w:numFmt w:val="decimal"/>
      <w:lvlText w:val=""/>
      <w:lvlJc w:val="left"/>
    </w:lvl>
    <w:lvl w:ilvl="3" w:tplc="DD9C61D0">
      <w:numFmt w:val="decimal"/>
      <w:lvlText w:val=""/>
      <w:lvlJc w:val="left"/>
    </w:lvl>
    <w:lvl w:ilvl="4" w:tplc="C28AB3B2">
      <w:numFmt w:val="decimal"/>
      <w:lvlText w:val=""/>
      <w:lvlJc w:val="left"/>
    </w:lvl>
    <w:lvl w:ilvl="5" w:tplc="30548862">
      <w:numFmt w:val="decimal"/>
      <w:lvlText w:val=""/>
      <w:lvlJc w:val="left"/>
    </w:lvl>
    <w:lvl w:ilvl="6" w:tplc="BE60D88E">
      <w:numFmt w:val="decimal"/>
      <w:lvlText w:val=""/>
      <w:lvlJc w:val="left"/>
    </w:lvl>
    <w:lvl w:ilvl="7" w:tplc="69C4E3D0">
      <w:numFmt w:val="decimal"/>
      <w:lvlText w:val=""/>
      <w:lvlJc w:val="left"/>
    </w:lvl>
    <w:lvl w:ilvl="8" w:tplc="2C5C10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EB"/>
    <w:rsid w:val="001504EB"/>
    <w:rsid w:val="00BF6B80"/>
    <w:rsid w:val="00C5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4F72"/>
  <w15:docId w15:val="{1C36AE14-ABBF-4B84-A726-C8EAB4EA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820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</cp:lastModifiedBy>
  <cp:revision>2</cp:revision>
  <dcterms:created xsi:type="dcterms:W3CDTF">2026-04-28T02:13:00Z</dcterms:created>
  <dcterms:modified xsi:type="dcterms:W3CDTF">2026-04-28T02:13:00Z</dcterms:modified>
</cp:coreProperties>
</file>