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57E9" w14:textId="77777777" w:rsidR="00C4215D" w:rsidRDefault="00C4215D">
      <w:pPr>
        <w:spacing w:before="260"/>
      </w:pPr>
    </w:p>
    <w:p w14:paraId="5EF77403" w14:textId="77777777" w:rsidR="00C4215D" w:rsidRDefault="00000000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562A8648" w14:textId="77777777" w:rsidR="00C4215D" w:rsidRDefault="00000000">
      <w:pPr>
        <w:spacing w:after="18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7mo Semestre</w:t>
      </w:r>
    </w:p>
    <w:p w14:paraId="386E6747" w14:textId="77777777" w:rsidR="00C4215D" w:rsidRDefault="00C4215D">
      <w:pPr>
        <w:spacing w:before="60"/>
      </w:pPr>
    </w:p>
    <w:p w14:paraId="7E7CD094" w14:textId="77777777" w:rsidR="00C4215D" w:rsidRDefault="00000000">
      <w:pPr>
        <w:pBdr>
          <w:top w:val="single" w:sz="8" w:space="8" w:color="5B21B6"/>
          <w:bottom w:val="single" w:sz="8" w:space="8" w:color="5B21B6"/>
        </w:pBdr>
        <w:spacing w:after="50"/>
        <w:jc w:val="center"/>
      </w:pPr>
      <w:r>
        <w:rPr>
          <w:b/>
          <w:bCs/>
          <w:color w:val="5B21B6"/>
          <w:sz w:val="42"/>
          <w:szCs w:val="42"/>
        </w:rPr>
        <w:t>Taller Integrador — Sesión 14</w:t>
      </w:r>
    </w:p>
    <w:p w14:paraId="155AAA0A" w14:textId="77777777" w:rsidR="00C4215D" w:rsidRDefault="00000000">
      <w:pPr>
        <w:spacing w:after="22"/>
        <w:jc w:val="center"/>
      </w:pPr>
      <w:r>
        <w:rPr>
          <w:b/>
          <w:bCs/>
          <w:color w:val="1E293B"/>
          <w:sz w:val="24"/>
          <w:szCs w:val="24"/>
        </w:rPr>
        <w:t>Integración de las 4 Sesiones · 90 minutos</w:t>
      </w:r>
    </w:p>
    <w:p w14:paraId="523A073E" w14:textId="77777777" w:rsidR="00C4215D" w:rsidRDefault="00C4215D">
      <w:pPr>
        <w:spacing w:before="60"/>
      </w:pPr>
    </w:p>
    <w:p w14:paraId="1734A58D" w14:textId="77777777" w:rsidR="00C4215D" w:rsidRDefault="00000000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59BFC566" w14:textId="77777777" w:rsidR="00C4215D" w:rsidRDefault="00C4215D">
      <w:pPr>
        <w:spacing w:before="30"/>
      </w:pPr>
    </w:p>
    <w:p w14:paraId="2D04B638" w14:textId="77777777" w:rsidR="00C4215D" w:rsidRDefault="00000000">
      <w:pPr>
        <w:jc w:val="center"/>
      </w:pPr>
      <w:r>
        <w:rPr>
          <w:color w:val="6B7280"/>
        </w:rPr>
        <w:t>abril de 2026</w:t>
      </w:r>
    </w:p>
    <w:p w14:paraId="28CF45DB" w14:textId="77777777" w:rsidR="00C4215D" w:rsidRDefault="00000000">
      <w:r>
        <w:br w:type="page"/>
      </w:r>
    </w:p>
    <w:p w14:paraId="32B7AF49" w14:textId="77777777" w:rsidR="00C4215D" w:rsidRDefault="00000000">
      <w:pPr>
        <w:pStyle w:val="Ttulo1"/>
        <w:spacing w:before="300" w:after="130"/>
      </w:pPr>
      <w:r>
        <w:lastRenderedPageBreak/>
        <w:t>Contexto del Taller Integrador</w:t>
      </w:r>
    </w:p>
    <w:p w14:paraId="4BCC5D5C" w14:textId="77777777" w:rsidR="00C4215D" w:rsidRDefault="00C4215D">
      <w:pPr>
        <w:pBdr>
          <w:bottom w:val="single" w:sz="4" w:space="1" w:color="5B21B6"/>
        </w:pBdr>
        <w:spacing w:before="130" w:after="13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C4215D" w14:paraId="3CEEEE79" w14:textId="77777777"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A266417" w14:textId="77777777" w:rsidR="00C4215D" w:rsidRDefault="00000000">
            <w:r>
              <w:rPr>
                <w:b/>
                <w:bCs/>
                <w:color w:val="5B21B6"/>
              </w:rPr>
              <w:t>Escenario</w:t>
            </w:r>
          </w:p>
          <w:p w14:paraId="2DDAC61C" w14:textId="77777777" w:rsidR="00C4215D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Eres QA Lead del sistema de notas de la Universitaria. Debes aplicar las 4 técnicas del curso (ET, </w:t>
            </w:r>
            <w:proofErr w:type="spell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Dinámico, DP y Terminología) para validar el nuevo módulo de ANALÍTICA ACADÉMICA antes del </w:t>
            </w:r>
            <w:proofErr w:type="spellStart"/>
            <w:r>
              <w:rPr>
                <w:color w:val="1E293B"/>
                <w:sz w:val="20"/>
                <w:szCs w:val="20"/>
              </w:rPr>
              <w:t>release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353F6AAE" w14:textId="77777777" w:rsidR="00C4215D" w:rsidRDefault="00C4215D">
      <w:pPr>
        <w:spacing w:before="80"/>
      </w:pPr>
    </w:p>
    <w:p w14:paraId="5CEC5D11" w14:textId="77777777" w:rsidR="00C4215D" w:rsidRDefault="00000000">
      <w:pPr>
        <w:spacing w:before="70" w:after="70"/>
      </w:pPr>
      <w:r>
        <w:rPr>
          <w:color w:val="1E293B"/>
        </w:rPr>
        <w:t>Funcionalidades del módulo analítica:</w:t>
      </w:r>
    </w:p>
    <w:p w14:paraId="72BB366E" w14:textId="77777777" w:rsidR="00C4215D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Promedios ponderados por materia, semestre y facultad</w:t>
      </w:r>
    </w:p>
    <w:p w14:paraId="13241153" w14:textId="77777777" w:rsidR="00C4215D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Detección de estudiantes en riesgo académico</w:t>
      </w:r>
    </w:p>
    <w:p w14:paraId="69B95E43" w14:textId="77777777" w:rsidR="00C4215D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Predicción de retención usando histórico de notas</w:t>
      </w:r>
    </w:p>
    <w:p w14:paraId="07622AA0" w14:textId="77777777" w:rsidR="00C4215D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Exportación de reportes consolidados en múltiples formatos</w:t>
      </w:r>
    </w:p>
    <w:p w14:paraId="5C0A0062" w14:textId="77777777" w:rsidR="00C4215D" w:rsidRDefault="00000000">
      <w:r>
        <w:br w:type="page"/>
      </w:r>
    </w:p>
    <w:p w14:paraId="06BD9BA7" w14:textId="77777777" w:rsidR="00C4215D" w:rsidRDefault="00000000">
      <w:pPr>
        <w:pStyle w:val="Ttulo1"/>
        <w:spacing w:before="300" w:after="130"/>
      </w:pPr>
      <w:r>
        <w:lastRenderedPageBreak/>
        <w:t xml:space="preserve">Parte 1 —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(30 min)</w:t>
      </w:r>
    </w:p>
    <w:p w14:paraId="3309064C" w14:textId="77777777" w:rsidR="00C4215D" w:rsidRDefault="00C4215D">
      <w:pPr>
        <w:pBdr>
          <w:bottom w:val="single" w:sz="4" w:space="1" w:color="5B21B6"/>
        </w:pBdr>
        <w:spacing w:before="130" w:after="130"/>
      </w:pPr>
    </w:p>
    <w:p w14:paraId="7C436706" w14:textId="77777777" w:rsidR="00C4215D" w:rsidRDefault="00000000">
      <w:pPr>
        <w:pStyle w:val="Ttulo2"/>
        <w:spacing w:before="220" w:after="100"/>
      </w:pPr>
      <w:r>
        <w:t>1.1 Diseño de Charters</w:t>
      </w:r>
    </w:p>
    <w:p w14:paraId="40D45414" w14:textId="77777777" w:rsidR="00C4215D" w:rsidRDefault="00000000">
      <w:pPr>
        <w:spacing w:before="70" w:after="70"/>
      </w:pPr>
      <w:r>
        <w:rPr>
          <w:color w:val="1E293B"/>
        </w:rPr>
        <w:t xml:space="preserve">Diseña 3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usando la plantilla SBTM para el módulo de analítica. Cada </w:t>
      </w:r>
      <w:proofErr w:type="spellStart"/>
      <w:r>
        <w:rPr>
          <w:color w:val="1E293B"/>
        </w:rPr>
        <w:t>charter</w:t>
      </w:r>
      <w:proofErr w:type="spellEnd"/>
      <w:r>
        <w:rPr>
          <w:color w:val="1E293B"/>
        </w:rPr>
        <w:t xml:space="preserve"> debe cubrir un área de riesgo distinta.</w:t>
      </w:r>
    </w:p>
    <w:p w14:paraId="2CAA69B2" w14:textId="77777777" w:rsidR="00C4215D" w:rsidRDefault="00C4215D">
      <w:pPr>
        <w:spacing w:before="70"/>
      </w:pPr>
    </w:p>
    <w:p w14:paraId="20A590C2" w14:textId="77777777" w:rsidR="00C4215D" w:rsidRDefault="00000000">
      <w:pPr>
        <w:pStyle w:val="Ttulo3"/>
        <w:spacing w:before="160" w:after="75"/>
      </w:pPr>
      <w:r>
        <w:t>Charter 1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C4215D" w14:paraId="7993C73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AAF13B5" w14:textId="0B34B20A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</w:t>
            </w:r>
            <w:r w:rsid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F948F5" w:rsidRP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Cálculo de promedios ponderados por estudiante y facultad.</w:t>
            </w:r>
          </w:p>
        </w:tc>
      </w:tr>
      <w:tr w:rsidR="00C4215D" w14:paraId="79E9E35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1F60F41" w14:textId="77777777" w:rsidR="00F948F5" w:rsidRPr="00F948F5" w:rsidRDefault="00000000" w:rsidP="00F948F5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</w:t>
            </w:r>
            <w:r w:rsid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F948F5" w:rsidRP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Datos válidos, incompletos y extremos.</w:t>
            </w:r>
          </w:p>
          <w:p w14:paraId="354D84BC" w14:textId="47B4013C" w:rsidR="00C4215D" w:rsidRDefault="00F948F5" w:rsidP="00F948F5">
            <w:r w:rsidRP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Diferentes cantidades de materias y créditos.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______________________________________________</w:t>
            </w:r>
          </w:p>
        </w:tc>
      </w:tr>
      <w:tr w:rsidR="00C4215D" w14:paraId="27B50AB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CC409B4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</w:t>
            </w:r>
          </w:p>
        </w:tc>
      </w:tr>
      <w:tr w:rsidR="00C4215D" w14:paraId="676AADE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69F862" w14:textId="5D30DFAA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</w:t>
            </w:r>
            <w:r w:rsid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F948F5" w:rsidRP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Errores de cálculo, redondeo o inconsistencias en los promedios</w:t>
            </w:r>
            <w:r w:rsid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 _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</w:t>
            </w:r>
          </w:p>
        </w:tc>
      </w:tr>
    </w:tbl>
    <w:p w14:paraId="029D6842" w14:textId="77777777" w:rsidR="00C4215D" w:rsidRDefault="00C4215D">
      <w:pPr>
        <w:spacing w:before="60"/>
      </w:pPr>
    </w:p>
    <w:p w14:paraId="6BB56572" w14:textId="77777777" w:rsidR="00C4215D" w:rsidRDefault="00000000">
      <w:pPr>
        <w:pStyle w:val="Ttulo3"/>
        <w:spacing w:before="160" w:after="75"/>
      </w:pPr>
      <w:r>
        <w:t>Charter 2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C4215D" w14:paraId="4042514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901AC78" w14:textId="6FB92CF9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</w:t>
            </w:r>
            <w:r w:rsid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F948F5" w:rsidRP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Detección de estudiantes en riesgo académico.</w:t>
            </w:r>
          </w:p>
        </w:tc>
      </w:tr>
      <w:tr w:rsidR="00C4215D" w14:paraId="50499C3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AC7E149" w14:textId="77777777" w:rsidR="00F948F5" w:rsidRPr="00F948F5" w:rsidRDefault="00000000" w:rsidP="00F948F5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</w:t>
            </w:r>
            <w:r w:rsidR="00F948F5" w:rsidRP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Umbrales variables.</w:t>
            </w:r>
          </w:p>
          <w:p w14:paraId="4B352141" w14:textId="411AA69B" w:rsidR="00C4215D" w:rsidRDefault="00F948F5" w:rsidP="00F948F5">
            <w:r w:rsidRP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Estudiantes sin materias, notas límite y listas vacías.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______________________________________________</w:t>
            </w:r>
          </w:p>
        </w:tc>
      </w:tr>
      <w:tr w:rsidR="00C4215D" w14:paraId="055AC49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2FBEA5D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</w:t>
            </w:r>
          </w:p>
        </w:tc>
      </w:tr>
      <w:tr w:rsidR="00C4215D" w14:paraId="20F8ABC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63456F5" w14:textId="77D0E148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F948F5" w:rsidRP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Falsos positivos, falsos negativos y errores de </w:t>
            </w:r>
            <w:proofErr w:type="gramStart"/>
            <w:r w:rsidR="00F948F5" w:rsidRP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clasificación.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</w:t>
            </w:r>
          </w:p>
        </w:tc>
      </w:tr>
    </w:tbl>
    <w:p w14:paraId="7EE2C2A9" w14:textId="77777777" w:rsidR="00C4215D" w:rsidRDefault="00C4215D">
      <w:pPr>
        <w:spacing w:before="60"/>
      </w:pPr>
    </w:p>
    <w:p w14:paraId="5C52D7A3" w14:textId="77777777" w:rsidR="00C4215D" w:rsidRDefault="00000000">
      <w:pPr>
        <w:pStyle w:val="Ttulo3"/>
        <w:spacing w:before="160" w:after="75"/>
      </w:pPr>
      <w:r>
        <w:t>Charter 3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C4215D" w14:paraId="0FA73C3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12766FF" w14:textId="76E04C5D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</w:t>
            </w:r>
            <w:r w:rsid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F948F5" w:rsidRP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Exportación de reportes consolidados.</w:t>
            </w:r>
          </w:p>
        </w:tc>
      </w:tr>
      <w:tr w:rsidR="00C4215D" w14:paraId="23C3C34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F96E505" w14:textId="77777777" w:rsidR="00F948F5" w:rsidRPr="00F948F5" w:rsidRDefault="00000000" w:rsidP="00F948F5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</w:t>
            </w:r>
            <w:r w:rsid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F948F5" w:rsidRP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Formatos PDF, Excel y CSV.</w:t>
            </w:r>
          </w:p>
          <w:p w14:paraId="1DBE2CA7" w14:textId="6ADCCFD3" w:rsidR="00C4215D" w:rsidRDefault="00F948F5" w:rsidP="00F948F5">
            <w:r w:rsidRP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Volúmenes altos de información.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______________________________________________</w:t>
            </w:r>
          </w:p>
        </w:tc>
      </w:tr>
      <w:tr w:rsidR="00C4215D" w14:paraId="68B543C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826847C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</w:t>
            </w:r>
          </w:p>
        </w:tc>
      </w:tr>
      <w:tr w:rsidR="00C4215D" w14:paraId="68781F7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CF685CF" w14:textId="1A80F041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</w:t>
            </w:r>
            <w:r w:rsid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F948F5" w:rsidRP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Fallos de formato, pérdida de datos o problemas de </w:t>
            </w:r>
            <w:proofErr w:type="gramStart"/>
            <w:r w:rsidR="00F948F5" w:rsidRP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rendimiento</w:t>
            </w:r>
            <w:r w:rsidR="00F948F5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</w:t>
            </w:r>
          </w:p>
        </w:tc>
      </w:tr>
    </w:tbl>
    <w:p w14:paraId="635C7DE2" w14:textId="77777777" w:rsidR="00C4215D" w:rsidRDefault="00C4215D">
      <w:pPr>
        <w:spacing w:before="80"/>
      </w:pPr>
    </w:p>
    <w:p w14:paraId="6E563CE3" w14:textId="77777777" w:rsidR="00C4215D" w:rsidRDefault="00000000">
      <w:pPr>
        <w:pStyle w:val="Ttulo2"/>
        <w:spacing w:before="220" w:after="100"/>
      </w:pPr>
      <w:r>
        <w:t>1.2 Ejecución de Sesión SBTM</w:t>
      </w:r>
    </w:p>
    <w:p w14:paraId="7D6ABEFB" w14:textId="77777777" w:rsidR="00C4215D" w:rsidRDefault="00000000">
      <w:pPr>
        <w:spacing w:before="70" w:after="70"/>
      </w:pPr>
      <w:r>
        <w:rPr>
          <w:color w:val="1E293B"/>
        </w:rPr>
        <w:t xml:space="preserve">Ejecuta UNO de los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durante 20 minutos. Documenta tus hallazgos:</w:t>
      </w:r>
    </w:p>
    <w:p w14:paraId="032DA065" w14:textId="77777777" w:rsidR="00C4215D" w:rsidRDefault="00C4215D">
      <w:pPr>
        <w:spacing w:before="40"/>
      </w:pPr>
    </w:p>
    <w:p w14:paraId="086EE3E3" w14:textId="77777777" w:rsidR="00C4215D" w:rsidRDefault="00000000">
      <w:pPr>
        <w:pStyle w:val="Ttulo3"/>
        <w:spacing w:before="160" w:after="75"/>
      </w:pPr>
      <w:r>
        <w:t>Reporte de sesión</w:t>
      </w:r>
    </w:p>
    <w:p w14:paraId="78D04D49" w14:textId="56503927" w:rsidR="00C4215D" w:rsidRDefault="00F948F5">
      <w:pPr>
        <w:spacing w:before="40"/>
      </w:pPr>
      <w:r w:rsidRPr="00F948F5">
        <w:rPr>
          <w:b/>
          <w:bCs/>
          <w:color w:val="1E293B"/>
        </w:rPr>
        <w:t>Charter ejecutado:</w:t>
      </w:r>
      <w:r w:rsidRPr="00F948F5">
        <w:rPr>
          <w:color w:val="1E293B"/>
        </w:rPr>
        <w:t xml:space="preserve"> Detección de estudiantes en riesgo académico</w:t>
      </w:r>
      <w:r w:rsidRPr="00F948F5">
        <w:rPr>
          <w:color w:val="1E293B"/>
        </w:rPr>
        <w:br/>
      </w:r>
      <w:r w:rsidRPr="00F948F5">
        <w:rPr>
          <w:b/>
          <w:bCs/>
          <w:color w:val="1E293B"/>
        </w:rPr>
        <w:t>Hora inicio:</w:t>
      </w:r>
      <w:r w:rsidRPr="00F948F5">
        <w:rPr>
          <w:color w:val="1E293B"/>
        </w:rPr>
        <w:t xml:space="preserve"> 19:00</w:t>
      </w:r>
      <w:r w:rsidRPr="00F948F5">
        <w:rPr>
          <w:color w:val="1E293B"/>
        </w:rPr>
        <w:br/>
      </w:r>
      <w:r w:rsidRPr="00F948F5">
        <w:rPr>
          <w:b/>
          <w:bCs/>
          <w:color w:val="1E293B"/>
        </w:rPr>
        <w:t>Hora fin:</w:t>
      </w:r>
      <w:r w:rsidRPr="00F948F5">
        <w:rPr>
          <w:color w:val="1E293B"/>
        </w:rPr>
        <w:t xml:space="preserve"> 19:20</w:t>
      </w:r>
      <w:r w:rsidRPr="00F948F5">
        <w:rPr>
          <w:color w:val="1E293B"/>
        </w:rPr>
        <w:br/>
      </w:r>
      <w:r w:rsidRPr="00F948F5">
        <w:rPr>
          <w:b/>
          <w:bCs/>
          <w:color w:val="1E293B"/>
        </w:rPr>
        <w:t>Duración:</w:t>
      </w:r>
      <w:r w:rsidRPr="00F948F5">
        <w:rPr>
          <w:color w:val="1E293B"/>
        </w:rPr>
        <w:t xml:space="preserve"> 20 min</w:t>
      </w:r>
    </w:p>
    <w:p w14:paraId="6A31D9E9" w14:textId="77777777" w:rsidR="00C4215D" w:rsidRDefault="00000000">
      <w:pPr>
        <w:spacing w:before="70" w:after="70"/>
      </w:pPr>
      <w:r>
        <w:rPr>
          <w:color w:val="1E293B"/>
        </w:rPr>
        <w:t>Notas cronológicas (mínimo 5 entradas):</w:t>
      </w:r>
    </w:p>
    <w:p w14:paraId="03EB4CF0" w14:textId="77777777" w:rsidR="00F948F5" w:rsidRPr="00F948F5" w:rsidRDefault="00F948F5" w:rsidP="00F948F5">
      <w:pPr>
        <w:spacing w:before="60"/>
        <w:rPr>
          <w:color w:val="1E293B"/>
        </w:rPr>
      </w:pPr>
      <w:r w:rsidRPr="00F948F5">
        <w:rPr>
          <w:color w:val="1E293B"/>
        </w:rPr>
        <w:t>19:00 Se cargó conjunto inicial de estudiantes con notas válidas.</w:t>
      </w:r>
    </w:p>
    <w:p w14:paraId="74F3496F" w14:textId="77777777" w:rsidR="00F948F5" w:rsidRPr="00F948F5" w:rsidRDefault="00F948F5" w:rsidP="00F948F5">
      <w:pPr>
        <w:spacing w:before="60"/>
        <w:rPr>
          <w:color w:val="1E293B"/>
        </w:rPr>
      </w:pPr>
      <w:r w:rsidRPr="00F948F5">
        <w:rPr>
          <w:color w:val="1E293B"/>
        </w:rPr>
        <w:t>19:03 Se verificó comportamiento con lista vacía.</w:t>
      </w:r>
    </w:p>
    <w:p w14:paraId="345514A5" w14:textId="77777777" w:rsidR="00F948F5" w:rsidRPr="00F948F5" w:rsidRDefault="00F948F5" w:rsidP="00F948F5">
      <w:pPr>
        <w:spacing w:before="60"/>
        <w:rPr>
          <w:color w:val="1E293B"/>
        </w:rPr>
      </w:pPr>
      <w:r w:rsidRPr="00F948F5">
        <w:rPr>
          <w:color w:val="1E293B"/>
        </w:rPr>
        <w:t>19:07 Se probaron estudiantes sin materias asignadas.</w:t>
      </w:r>
    </w:p>
    <w:p w14:paraId="3F05D861" w14:textId="77777777" w:rsidR="00F948F5" w:rsidRPr="00F948F5" w:rsidRDefault="00F948F5" w:rsidP="00F948F5">
      <w:pPr>
        <w:spacing w:before="60"/>
        <w:rPr>
          <w:color w:val="1E293B"/>
        </w:rPr>
      </w:pPr>
      <w:r w:rsidRPr="00F948F5">
        <w:rPr>
          <w:color w:val="1E293B"/>
        </w:rPr>
        <w:t>19:11 Se evaluó umbral exacto de 3.0.</w:t>
      </w:r>
    </w:p>
    <w:p w14:paraId="5E4AE44B" w14:textId="77777777" w:rsidR="00F948F5" w:rsidRPr="00F948F5" w:rsidRDefault="00F948F5" w:rsidP="00F948F5">
      <w:pPr>
        <w:spacing w:before="60"/>
        <w:rPr>
          <w:color w:val="1E293B"/>
        </w:rPr>
      </w:pPr>
      <w:r w:rsidRPr="00F948F5">
        <w:rPr>
          <w:color w:val="1E293B"/>
        </w:rPr>
        <w:t>19:15 Se ejecutaron casos con umbral personalizado de 4.0.</w:t>
      </w:r>
    </w:p>
    <w:p w14:paraId="6D2BC9A2" w14:textId="7A24F007" w:rsidR="00C4215D" w:rsidRDefault="00F948F5" w:rsidP="00F948F5">
      <w:pPr>
        <w:spacing w:before="60"/>
      </w:pPr>
      <w:r w:rsidRPr="00F948F5">
        <w:rPr>
          <w:color w:val="1E293B"/>
        </w:rPr>
        <w:t>19:18 Se detectaron inconsistencias en validación de notas nulas.</w:t>
      </w:r>
    </w:p>
    <w:p w14:paraId="43E32E15" w14:textId="77777777" w:rsidR="00C4215D" w:rsidRDefault="00000000">
      <w:pPr>
        <w:pStyle w:val="Ttulo3"/>
        <w:spacing w:before="160" w:after="75"/>
      </w:pPr>
      <w:r>
        <w:lastRenderedPageBreak/>
        <w:t>Bugs encontrados (mínimo 2)</w:t>
      </w:r>
    </w:p>
    <w:p w14:paraId="7D6BBA8F" w14:textId="77777777" w:rsidR="00C4215D" w:rsidRDefault="00000000">
      <w:pPr>
        <w:spacing w:before="70" w:after="70"/>
      </w:pPr>
      <w:r>
        <w:rPr>
          <w:b/>
          <w:bCs/>
          <w:color w:val="991B1B"/>
        </w:rPr>
        <w:t>Bug #1:</w:t>
      </w:r>
    </w:p>
    <w:p w14:paraId="333D1270" w14:textId="77777777" w:rsidR="00F948F5" w:rsidRPr="00F948F5" w:rsidRDefault="00F948F5" w:rsidP="00F948F5">
      <w:pPr>
        <w:pBdr>
          <w:bottom w:val="single" w:sz="1" w:space="1" w:color="D1D5DB"/>
        </w:pBdr>
        <w:spacing w:before="30" w:after="30"/>
        <w:rPr>
          <w:color w:val="1E293B"/>
        </w:rPr>
      </w:pPr>
      <w:r w:rsidRPr="00F948F5">
        <w:rPr>
          <w:color w:val="1E293B"/>
        </w:rPr>
        <w:t>Descripción: El sistema no valida correctamente notas nulas (</w:t>
      </w:r>
      <w:proofErr w:type="spellStart"/>
      <w:r w:rsidRPr="00F948F5">
        <w:rPr>
          <w:color w:val="1E293B"/>
        </w:rPr>
        <w:t>None</w:t>
      </w:r>
      <w:proofErr w:type="spellEnd"/>
      <w:r w:rsidRPr="00F948F5">
        <w:rPr>
          <w:color w:val="1E293B"/>
        </w:rPr>
        <w:t>).</w:t>
      </w:r>
    </w:p>
    <w:p w14:paraId="48F91C6B" w14:textId="77777777" w:rsidR="00F948F5" w:rsidRPr="00F948F5" w:rsidRDefault="00F948F5" w:rsidP="00F948F5">
      <w:pPr>
        <w:pBdr>
          <w:bottom w:val="single" w:sz="1" w:space="1" w:color="D1D5DB"/>
        </w:pBdr>
        <w:spacing w:before="30" w:after="30"/>
        <w:rPr>
          <w:color w:val="1E293B"/>
        </w:rPr>
      </w:pPr>
      <w:r w:rsidRPr="00F948F5">
        <w:rPr>
          <w:color w:val="1E293B"/>
        </w:rPr>
        <w:t>Severidad: Alta</w:t>
      </w:r>
    </w:p>
    <w:p w14:paraId="17C40486" w14:textId="77777777" w:rsidR="00F948F5" w:rsidRPr="00F948F5" w:rsidRDefault="00F948F5" w:rsidP="00F948F5">
      <w:pPr>
        <w:pBdr>
          <w:bottom w:val="single" w:sz="1" w:space="1" w:color="D1D5DB"/>
        </w:pBdr>
        <w:spacing w:before="30" w:after="30"/>
        <w:rPr>
          <w:color w:val="1E293B"/>
        </w:rPr>
      </w:pPr>
      <w:r w:rsidRPr="00F948F5">
        <w:rPr>
          <w:color w:val="1E293B"/>
        </w:rPr>
        <w:t>Pasos para reproducir:</w:t>
      </w:r>
    </w:p>
    <w:p w14:paraId="55EE3F60" w14:textId="77777777" w:rsidR="00F948F5" w:rsidRPr="00F948F5" w:rsidRDefault="00F948F5" w:rsidP="00F948F5">
      <w:pPr>
        <w:pBdr>
          <w:bottom w:val="single" w:sz="1" w:space="1" w:color="D1D5DB"/>
        </w:pBdr>
        <w:spacing w:before="30" w:after="30"/>
        <w:rPr>
          <w:color w:val="1E293B"/>
        </w:rPr>
      </w:pPr>
    </w:p>
    <w:p w14:paraId="300236A5" w14:textId="77777777" w:rsidR="00F948F5" w:rsidRPr="00F948F5" w:rsidRDefault="00F948F5" w:rsidP="00F948F5">
      <w:pPr>
        <w:pBdr>
          <w:bottom w:val="single" w:sz="1" w:space="1" w:color="D1D5DB"/>
        </w:pBdr>
        <w:spacing w:before="30" w:after="30"/>
        <w:rPr>
          <w:color w:val="1E293B"/>
        </w:rPr>
      </w:pPr>
      <w:r w:rsidRPr="00F948F5">
        <w:rPr>
          <w:color w:val="1E293B"/>
        </w:rPr>
        <w:t xml:space="preserve">Crear estudiante con una materia cuya nota sea </w:t>
      </w:r>
      <w:proofErr w:type="spellStart"/>
      <w:r w:rsidRPr="00F948F5">
        <w:rPr>
          <w:color w:val="1E293B"/>
        </w:rPr>
        <w:t>None</w:t>
      </w:r>
      <w:proofErr w:type="spellEnd"/>
      <w:r w:rsidRPr="00F948F5">
        <w:rPr>
          <w:color w:val="1E293B"/>
        </w:rPr>
        <w:t>.</w:t>
      </w:r>
    </w:p>
    <w:p w14:paraId="5FF71994" w14:textId="77777777" w:rsidR="00F948F5" w:rsidRPr="00F948F5" w:rsidRDefault="00F948F5" w:rsidP="00F948F5">
      <w:pPr>
        <w:pBdr>
          <w:bottom w:val="single" w:sz="1" w:space="1" w:color="D1D5DB"/>
        </w:pBdr>
        <w:spacing w:before="30" w:after="30"/>
        <w:rPr>
          <w:color w:val="1E293B"/>
        </w:rPr>
      </w:pPr>
      <w:r w:rsidRPr="00F948F5">
        <w:rPr>
          <w:color w:val="1E293B"/>
        </w:rPr>
        <w:t>Ejecutar detección de riesgo.</w:t>
      </w:r>
    </w:p>
    <w:p w14:paraId="0140947A" w14:textId="259D211A" w:rsidR="00C4215D" w:rsidRDefault="00F948F5" w:rsidP="00F948F5">
      <w:pPr>
        <w:pBdr>
          <w:bottom w:val="single" w:sz="1" w:space="1" w:color="D1D5DB"/>
        </w:pBdr>
        <w:spacing w:before="30" w:after="30"/>
      </w:pPr>
      <w:r w:rsidRPr="00F948F5">
        <w:rPr>
          <w:color w:val="1E293B"/>
        </w:rPr>
        <w:t>Se produce excepción de tipo.</w:t>
      </w:r>
      <w:r>
        <w:t xml:space="preserve"> </w:t>
      </w:r>
    </w:p>
    <w:p w14:paraId="258CC68B" w14:textId="77777777" w:rsidR="00C4215D" w:rsidRDefault="00000000">
      <w:pPr>
        <w:spacing w:before="70" w:after="70"/>
      </w:pPr>
      <w:r>
        <w:rPr>
          <w:b/>
          <w:bCs/>
          <w:color w:val="991B1B"/>
        </w:rPr>
        <w:t>Bug #2:</w:t>
      </w:r>
    </w:p>
    <w:p w14:paraId="74FE9896" w14:textId="77777777" w:rsidR="00F948F5" w:rsidRPr="00F948F5" w:rsidRDefault="00F948F5" w:rsidP="00F948F5">
      <w:pPr>
        <w:pBdr>
          <w:bottom w:val="single" w:sz="1" w:space="1" w:color="D1D5DB"/>
        </w:pBdr>
        <w:spacing w:before="30" w:after="30"/>
        <w:rPr>
          <w:color w:val="1E293B"/>
        </w:rPr>
      </w:pPr>
      <w:r w:rsidRPr="00F948F5">
        <w:rPr>
          <w:color w:val="1E293B"/>
        </w:rPr>
        <w:t>Descripción: Estudiantes con promedio exactamente igual al umbral no aparecen resaltados visualmente.</w:t>
      </w:r>
    </w:p>
    <w:p w14:paraId="6630B9BC" w14:textId="77777777" w:rsidR="00F948F5" w:rsidRPr="00F948F5" w:rsidRDefault="00F948F5" w:rsidP="00F948F5">
      <w:pPr>
        <w:pBdr>
          <w:bottom w:val="single" w:sz="1" w:space="1" w:color="D1D5DB"/>
        </w:pBdr>
        <w:spacing w:before="30" w:after="30"/>
        <w:rPr>
          <w:color w:val="1E293B"/>
        </w:rPr>
      </w:pPr>
      <w:r w:rsidRPr="00F948F5">
        <w:rPr>
          <w:color w:val="1E293B"/>
        </w:rPr>
        <w:t>Severidad: Media</w:t>
      </w:r>
    </w:p>
    <w:p w14:paraId="76525C40" w14:textId="77777777" w:rsidR="00F948F5" w:rsidRPr="00F948F5" w:rsidRDefault="00F948F5" w:rsidP="00F948F5">
      <w:pPr>
        <w:pBdr>
          <w:bottom w:val="single" w:sz="1" w:space="1" w:color="D1D5DB"/>
        </w:pBdr>
        <w:spacing w:before="30" w:after="30"/>
        <w:rPr>
          <w:color w:val="1E293B"/>
        </w:rPr>
      </w:pPr>
      <w:r w:rsidRPr="00F948F5">
        <w:rPr>
          <w:color w:val="1E293B"/>
        </w:rPr>
        <w:t>Pasos para reproducir:</w:t>
      </w:r>
    </w:p>
    <w:p w14:paraId="50AA0639" w14:textId="77777777" w:rsidR="00F948F5" w:rsidRPr="00F948F5" w:rsidRDefault="00F948F5" w:rsidP="00F948F5">
      <w:pPr>
        <w:pBdr>
          <w:bottom w:val="single" w:sz="1" w:space="1" w:color="D1D5DB"/>
        </w:pBdr>
        <w:spacing w:before="30" w:after="30"/>
        <w:rPr>
          <w:color w:val="1E293B"/>
        </w:rPr>
      </w:pPr>
    </w:p>
    <w:p w14:paraId="25BDA608" w14:textId="77777777" w:rsidR="00F948F5" w:rsidRPr="00F948F5" w:rsidRDefault="00F948F5" w:rsidP="00F948F5">
      <w:pPr>
        <w:pBdr>
          <w:bottom w:val="single" w:sz="1" w:space="1" w:color="D1D5DB"/>
        </w:pBdr>
        <w:spacing w:before="30" w:after="30"/>
        <w:rPr>
          <w:color w:val="1E293B"/>
        </w:rPr>
      </w:pPr>
      <w:r w:rsidRPr="00F948F5">
        <w:rPr>
          <w:color w:val="1E293B"/>
        </w:rPr>
        <w:t>Crear estudiante con promedio 3.0.</w:t>
      </w:r>
    </w:p>
    <w:p w14:paraId="779734E7" w14:textId="77777777" w:rsidR="00F948F5" w:rsidRPr="00F948F5" w:rsidRDefault="00F948F5" w:rsidP="00F948F5">
      <w:pPr>
        <w:pBdr>
          <w:bottom w:val="single" w:sz="1" w:space="1" w:color="D1D5DB"/>
        </w:pBdr>
        <w:spacing w:before="30" w:after="30"/>
        <w:rPr>
          <w:color w:val="1E293B"/>
        </w:rPr>
      </w:pPr>
      <w:r w:rsidRPr="00F948F5">
        <w:rPr>
          <w:color w:val="1E293B"/>
        </w:rPr>
        <w:t>Configurar umbral en 3.0.</w:t>
      </w:r>
    </w:p>
    <w:p w14:paraId="5775C8FB" w14:textId="143476CA" w:rsidR="00C4215D" w:rsidRDefault="00F948F5" w:rsidP="00F948F5">
      <w:pPr>
        <w:pBdr>
          <w:bottom w:val="single" w:sz="1" w:space="1" w:color="D1D5DB"/>
        </w:pBdr>
        <w:spacing w:before="30" w:after="30"/>
      </w:pPr>
      <w:r w:rsidRPr="00F948F5">
        <w:rPr>
          <w:color w:val="1E293B"/>
        </w:rPr>
        <w:t>Revisar interfaz de resultados.</w:t>
      </w:r>
      <w:r>
        <w:rPr>
          <w:color w:val="1E293B"/>
        </w:rPr>
        <w:t xml:space="preserve"> </w:t>
      </w:r>
      <w:r>
        <w:t xml:space="preserve"> </w:t>
      </w:r>
    </w:p>
    <w:p w14:paraId="5CAC2DAB" w14:textId="77777777" w:rsidR="00C4215D" w:rsidRDefault="00000000">
      <w:r>
        <w:br w:type="page"/>
      </w:r>
    </w:p>
    <w:p w14:paraId="5460F19B" w14:textId="77777777" w:rsidR="00C4215D" w:rsidRDefault="00000000">
      <w:pPr>
        <w:pStyle w:val="Ttulo1"/>
        <w:spacing w:before="300" w:after="130"/>
      </w:pPr>
      <w:r>
        <w:lastRenderedPageBreak/>
        <w:t xml:space="preserve">Parte 2 — </w:t>
      </w:r>
      <w:proofErr w:type="spellStart"/>
      <w:r>
        <w:t>Testing</w:t>
      </w:r>
      <w:proofErr w:type="spellEnd"/>
      <w:r>
        <w:t xml:space="preserve"> Dinámico (30 min)</w:t>
      </w:r>
    </w:p>
    <w:p w14:paraId="2621A426" w14:textId="77777777" w:rsidR="00C4215D" w:rsidRDefault="00C4215D">
      <w:pPr>
        <w:pBdr>
          <w:bottom w:val="single" w:sz="4" w:space="1" w:color="5B21B6"/>
        </w:pBdr>
        <w:spacing w:before="130" w:after="130"/>
      </w:pPr>
    </w:p>
    <w:p w14:paraId="73A2FB4D" w14:textId="77777777" w:rsidR="00C4215D" w:rsidRDefault="00000000">
      <w:pPr>
        <w:pStyle w:val="Ttulo2"/>
        <w:spacing w:before="220" w:after="100"/>
      </w:pPr>
      <w:r>
        <w:t>2.1 Código a probar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C4215D" w14:paraId="78F9998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E8FAD56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analitica.py</w:t>
            </w:r>
          </w:p>
        </w:tc>
      </w:tr>
      <w:tr w:rsidR="00C4215D" w14:paraId="48EAEB5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A83AF5B" w14:textId="77777777" w:rsidR="00C4215D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notas: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umbral: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3.0) -&gt;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C4215D" w14:paraId="4580FBD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752FB56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C4215D" w14:paraId="18CA274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0495839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Retorna estudiantes con promedio &lt; umbral.</w:t>
            </w:r>
          </w:p>
        </w:tc>
      </w:tr>
      <w:tr w:rsidR="00C4215D" w14:paraId="35EE88E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E51747C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C4215D" w14:paraId="70CE922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B06D964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not notas:</w:t>
            </w:r>
          </w:p>
        </w:tc>
      </w:tr>
      <w:tr w:rsidR="00C4215D" w14:paraId="28AE892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FC94D7D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[]</w:t>
            </w:r>
          </w:p>
        </w:tc>
      </w:tr>
      <w:tr w:rsidR="00C4215D" w14:paraId="3CF35C8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D087B7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riesgo = []</w:t>
            </w:r>
          </w:p>
        </w:tc>
      </w:tr>
      <w:tr w:rsidR="00C4215D" w14:paraId="3758FBD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F32B50F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estudiante in notas:</w:t>
            </w:r>
          </w:p>
        </w:tc>
      </w:tr>
      <w:tr w:rsidR="00C4215D" w14:paraId="2E2FE1F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BC2E09D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not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estudiante.get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('materias'):</w:t>
            </w:r>
          </w:p>
        </w:tc>
      </w:tr>
      <w:tr w:rsidR="00C4215D" w14:paraId="076E104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FDA9F5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continue</w:t>
            </w:r>
          </w:p>
        </w:tc>
      </w:tr>
      <w:tr w:rsidR="00C4215D" w14:paraId="0CEB0EE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473E37E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suma = sum(m['nota']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m in estudiante['materias'])</w:t>
            </w:r>
          </w:p>
        </w:tc>
      </w:tr>
      <w:tr w:rsidR="00C4215D" w14:paraId="79CCE54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0A66066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promedio = suma 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(estudiante['materias'])</w:t>
            </w:r>
          </w:p>
        </w:tc>
      </w:tr>
      <w:tr w:rsidR="00C4215D" w14:paraId="4E2480F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4856FF2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promedio &lt; umbral:</w:t>
            </w:r>
          </w:p>
        </w:tc>
      </w:tr>
      <w:tr w:rsidR="00C4215D" w14:paraId="0817E9C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7351D9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({'id': estudiante['id'], 'promedio': promedio})</w:t>
            </w:r>
          </w:p>
        </w:tc>
      </w:tr>
      <w:tr w:rsidR="00C4215D" w14:paraId="3DC7BAF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870E32C" w14:textId="7777777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riesgo</w:t>
            </w:r>
          </w:p>
        </w:tc>
      </w:tr>
    </w:tbl>
    <w:p w14:paraId="325C8779" w14:textId="77777777" w:rsidR="00C4215D" w:rsidRDefault="00C4215D">
      <w:pPr>
        <w:spacing w:before="80"/>
      </w:pPr>
    </w:p>
    <w:p w14:paraId="22C5FC75" w14:textId="77777777" w:rsidR="00C4215D" w:rsidRDefault="00000000">
      <w:pPr>
        <w:pStyle w:val="Ttulo2"/>
        <w:spacing w:before="220" w:after="100"/>
      </w:pPr>
      <w:r>
        <w:t xml:space="preserve">2.2 Branch </w:t>
      </w:r>
      <w:proofErr w:type="spellStart"/>
      <w:r>
        <w:t>Coverage</w:t>
      </w:r>
      <w:proofErr w:type="spellEnd"/>
      <w:r>
        <w:t xml:space="preserve"> 100%</w:t>
      </w:r>
    </w:p>
    <w:p w14:paraId="2072E3A1" w14:textId="77777777" w:rsidR="00C4215D" w:rsidRDefault="00000000">
      <w:pPr>
        <w:spacing w:before="70" w:after="70"/>
      </w:pPr>
      <w:r>
        <w:rPr>
          <w:color w:val="1E293B"/>
        </w:rPr>
        <w:t xml:space="preserve">Escribe al menos 5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pytest</w:t>
      </w:r>
      <w:proofErr w:type="spellEnd"/>
      <w:r>
        <w:rPr>
          <w:color w:val="1E293B"/>
        </w:rPr>
        <w:t xml:space="preserve"> que logren 100% de cobertura de ramas: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C4215D" w14:paraId="1C5B819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936A22" w14:textId="7DCB57F5" w:rsidR="000B3821" w:rsidRPr="000B3821" w:rsidRDefault="000000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C4215D" w14:paraId="5F3BBE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D34B7B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test_lista_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vacia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  <w:p w14:paraId="0B03A546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"""Test 1 — lista vacía: retorna lista vacía sin iterar."""</w:t>
            </w:r>
          </w:p>
          <w:p w14:paraId="25E81E03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resultado =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[])</w:t>
            </w:r>
          </w:p>
          <w:p w14:paraId="54D419AD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resultado == []</w:t>
            </w:r>
          </w:p>
          <w:p w14:paraId="7D87D678" w14:textId="5B0F8E4F" w:rsidR="00C4215D" w:rsidRPr="000B3821" w:rsidRDefault="00C4215D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  <w:tr w:rsidR="00C4215D" w14:paraId="7272D8E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208B0C9" w14:textId="507FB750" w:rsidR="00C4215D" w:rsidRDefault="00C4215D"/>
        </w:tc>
      </w:tr>
      <w:tr w:rsidR="00C4215D" w14:paraId="4F85B2F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EDD0536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test_estudiante_sin_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materias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  <w:p w14:paraId="701DA3A8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"""Test 2 — estudiante sin materias: el bloque 'continue' se ejecuta."""</w:t>
            </w:r>
          </w:p>
          <w:p w14:paraId="3C1C6954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notas = [{'id': 'E001', 'materias': []}]</w:t>
            </w:r>
          </w:p>
          <w:p w14:paraId="29019AC0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resultado =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(notas)</w:t>
            </w:r>
          </w:p>
          <w:p w14:paraId="3D9A8C6B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resultado == []</w:t>
            </w:r>
          </w:p>
          <w:p w14:paraId="3AF7CD24" w14:textId="1BAF4B00" w:rsidR="00C4215D" w:rsidRPr="000B3821" w:rsidRDefault="00C4215D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  <w:tr w:rsidR="00C4215D" w14:paraId="5FC8269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72FCC94" w14:textId="4EA84A09" w:rsidR="00C4215D" w:rsidRDefault="00C4215D"/>
        </w:tc>
      </w:tr>
      <w:tr w:rsidR="000B3821" w14:paraId="12A78EC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25A3BC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test_estudiante_en_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  <w:p w14:paraId="2807697F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"""Test 3 — promedio &lt; umbral (3.0 por defecto): aparece en la lista."""</w:t>
            </w:r>
          </w:p>
          <w:p w14:paraId="3F66ECE7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notas = [{'id': 'E002', 'materias': [{'nota': 2.5}, {'nota': 2.0}]}]</w:t>
            </w:r>
          </w:p>
          <w:p w14:paraId="6A9B237F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resultado =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(notas)</w:t>
            </w:r>
          </w:p>
          <w:p w14:paraId="5CADA736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(resultado) == 1</w:t>
            </w:r>
          </w:p>
          <w:p w14:paraId="0CF4A7EC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resultado[0]['id'] == 'E002'</w:t>
            </w:r>
          </w:p>
          <w:p w14:paraId="20DAD264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resultado[0]['promedio'] ==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pytest.approx</w:t>
            </w:r>
            <w:proofErr w:type="spellEnd"/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(2.25)</w:t>
            </w:r>
          </w:p>
          <w:p w14:paraId="6DDB570D" w14:textId="77777777" w:rsidR="000B3821" w:rsidRPr="000B3821" w:rsidRDefault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  <w:tr w:rsidR="000B3821" w14:paraId="2BEC91D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D21920C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  <w:tr w:rsidR="00C4215D" w14:paraId="2B0E640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FE4286C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test_estudiante_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aprobado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  <w:p w14:paraId="4EEF92DF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"""Test 4 — promedio &gt;= umbral: NO aparece en la lista de riesgo."""</w:t>
            </w:r>
          </w:p>
          <w:p w14:paraId="57E25478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notas = [{'id': 'E003', 'materias': [{'nota': 4.0}, {'nota': 3.5}]}]</w:t>
            </w:r>
          </w:p>
          <w:p w14:paraId="20CF692C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resultado =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(notas)</w:t>
            </w:r>
          </w:p>
          <w:p w14:paraId="50026DD6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resultado == []</w:t>
            </w:r>
          </w:p>
          <w:p w14:paraId="083C9512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14:paraId="31948DBD" w14:textId="65A401C1" w:rsidR="00C4215D" w:rsidRPr="000B3821" w:rsidRDefault="00C4215D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  <w:tr w:rsidR="000B3821" w14:paraId="0DA5679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F948B38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test_umbral_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personalizado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  <w:p w14:paraId="60ADBA1C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"""Test 5 — umbral personalizado 4.0: estudiante que antes aprobaba ahora está en riesgo."""</w:t>
            </w:r>
          </w:p>
          <w:p w14:paraId="03C9AB0D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notas = [{'id': 'E004', 'materias': [{'nota': 3.8}, {'nota': 3.6}]}]</w:t>
            </w:r>
          </w:p>
          <w:p w14:paraId="6AB3D442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resultado =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notas, umbral=4.0)</w:t>
            </w:r>
          </w:p>
          <w:p w14:paraId="0FE2CD35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(resultado) == 1</w:t>
            </w:r>
          </w:p>
          <w:p w14:paraId="0AE72CF2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resultado[0]['id'] == 'E004'</w:t>
            </w:r>
          </w:p>
          <w:p w14:paraId="61B3E65A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resultado[0]['promedio'] ==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pytest.approx</w:t>
            </w:r>
            <w:proofErr w:type="spellEnd"/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(3.7)</w:t>
            </w:r>
          </w:p>
          <w:p w14:paraId="770172FE" w14:textId="6A627E4F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  <w:tr w:rsidR="000B3821" w14:paraId="4EBC96B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3A93E01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  <w:tr w:rsidR="000B3821" w14:paraId="0B25673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8A3126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test_mixto_riesgo_y_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aprobado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  <w:p w14:paraId="2E8C80CF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"""Test 6 (bonus) — mezcla de estudiantes: solo los que están bajo umbral."""</w:t>
            </w:r>
          </w:p>
          <w:p w14:paraId="5F363E5E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notas = [</w:t>
            </w:r>
          </w:p>
          <w:p w14:paraId="3F038CB1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    {'id': 'E005', 'materias': [{'nota': 2.0}, {'nota': 1.5}]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},  #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riesgo</w:t>
            </w:r>
          </w:p>
          <w:p w14:paraId="06393566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    {'id': 'E006', 'materias': [{'nota': 4.5}, {'nota': 5.0}]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},  #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aprobado</w:t>
            </w:r>
          </w:p>
          <w:p w14:paraId="5BC24E63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]</w:t>
            </w:r>
          </w:p>
          <w:p w14:paraId="48461EFB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resultado =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(notas)</w:t>
            </w:r>
          </w:p>
          <w:p w14:paraId="451F560E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(resultado) == 1</w:t>
            </w:r>
          </w:p>
          <w:p w14:paraId="5E352CE1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resultado[0]['id'] == 'E005'</w:t>
            </w:r>
          </w:p>
          <w:p w14:paraId="403D4FA6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</w:tbl>
    <w:p w14:paraId="463D2A65" w14:textId="77777777" w:rsidR="00C4215D" w:rsidRDefault="00C4215D">
      <w:pPr>
        <w:spacing w:before="80"/>
      </w:pPr>
    </w:p>
    <w:p w14:paraId="339030BF" w14:textId="77777777" w:rsidR="00C4215D" w:rsidRDefault="00000000">
      <w:pPr>
        <w:pStyle w:val="Ttulo2"/>
        <w:spacing w:before="220" w:after="100"/>
      </w:pPr>
      <w:r>
        <w:t xml:space="preserve">2.3 Propiedad </w:t>
      </w:r>
      <w:proofErr w:type="spellStart"/>
      <w:r>
        <w:t>Hypothesis</w:t>
      </w:r>
      <w:proofErr w:type="spellEnd"/>
    </w:p>
    <w:p w14:paraId="3DAAD0E0" w14:textId="77777777" w:rsidR="00C4215D" w:rsidRDefault="00000000">
      <w:pPr>
        <w:spacing w:before="70" w:after="70"/>
      </w:pPr>
      <w:r>
        <w:rPr>
          <w:color w:val="1E293B"/>
        </w:rPr>
        <w:t xml:space="preserve">Define una propiedad del sistema y escríbela con </w:t>
      </w:r>
      <w:proofErr w:type="spellStart"/>
      <w:r>
        <w:rPr>
          <w:color w:val="1E293B"/>
        </w:rPr>
        <w:t>Hypothesis</w:t>
      </w:r>
      <w:proofErr w:type="spellEnd"/>
      <w:r>
        <w:rPr>
          <w:color w:val="1E293B"/>
        </w:rPr>
        <w:t>: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C4215D" w14:paraId="14170EF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D1BF1C6" w14:textId="77777777" w:rsidR="00C4215D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hypothesis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strategies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as st</w:t>
            </w:r>
          </w:p>
        </w:tc>
      </w:tr>
      <w:tr w:rsidR="00C4215D" w14:paraId="06C1A22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3A547D5" w14:textId="77777777" w:rsidR="00C4215D" w:rsidRPr="000B3821" w:rsidRDefault="00C4215D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  <w:tr w:rsidR="000B3821" w14:paraId="4366117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4CDBCF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Estrategia para generar un estudiante</w:t>
            </w:r>
          </w:p>
          <w:p w14:paraId="18997E00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estudiante_st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st.fixed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dictionaries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{</w:t>
            </w:r>
          </w:p>
          <w:p w14:paraId="53838BC2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'id':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text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min_size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=1,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max_size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=10),</w:t>
            </w:r>
          </w:p>
          <w:p w14:paraId="78956F6F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'materias':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st.lists</w:t>
            </w:r>
            <w:proofErr w:type="spellEnd"/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</w:p>
          <w:p w14:paraId="17E0ECFD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st.fixed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dictionaries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{'nota':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nota_valida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}),</w:t>
            </w:r>
          </w:p>
          <w:p w14:paraId="2AF05C89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min_size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=1,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max_size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=10</w:t>
            </w:r>
          </w:p>
          <w:p w14:paraId="621AB734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)</w:t>
            </w:r>
          </w:p>
          <w:p w14:paraId="35F33203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})</w:t>
            </w:r>
          </w:p>
          <w:p w14:paraId="2F113D36" w14:textId="77777777" w:rsidR="000B3821" w:rsidRPr="000B3821" w:rsidRDefault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  <w:tr w:rsidR="000B3821" w14:paraId="54FCC08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9DDB8F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  <w:tr w:rsidR="00C4215D" w14:paraId="30CCFCB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8C4FE3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given(</w:t>
            </w:r>
            <w:proofErr w:type="gramEnd"/>
          </w:p>
          <w:p w14:paraId="0CE1A23E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notas=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st.lists</w:t>
            </w:r>
            <w:proofErr w:type="spellEnd"/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estudiante_st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min_size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=0,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max_size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=20),</w:t>
            </w:r>
          </w:p>
          <w:p w14:paraId="4719D1C8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umbral=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st.floats</w:t>
            </w:r>
            <w:proofErr w:type="spellEnd"/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min_value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=0.0,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max_value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=5.0,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allow_nan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=False)</w:t>
            </w:r>
          </w:p>
          <w:p w14:paraId="4491B468" w14:textId="77777777" w:rsid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  <w:p w14:paraId="010B66AE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@settings(max_examples=200)</w:t>
            </w:r>
          </w:p>
          <w:p w14:paraId="2D6EC733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test_propiedad_cardinalidad_nunca_supera_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entrada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notas, umbral):</w:t>
            </w:r>
          </w:p>
          <w:p w14:paraId="0DDCCCE4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  <w:p w14:paraId="6AAD123E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PROPIEDAD: La cantidad de estudiantes en riesgo nunca supera</w:t>
            </w:r>
          </w:p>
          <w:p w14:paraId="0CA1BAB1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la cantidad total de estudiantes en la entrada.</w:t>
            </w:r>
          </w:p>
          <w:p w14:paraId="3383D226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  <w:p w14:paraId="6321B7F8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resultado =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notas, umbral=umbral)</w:t>
            </w:r>
          </w:p>
          <w:p w14:paraId="59BFAFCC" w14:textId="1F9B9FD4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(resultado) &lt;=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(notas)</w:t>
            </w:r>
          </w:p>
          <w:p w14:paraId="4D75871B" w14:textId="67529E35" w:rsidR="00C4215D" w:rsidRPr="000B3821" w:rsidRDefault="00C4215D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  <w:tr w:rsidR="00C4215D" w14:paraId="188AA59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307AD28" w14:textId="675F6119" w:rsidR="00C4215D" w:rsidRPr="000B3821" w:rsidRDefault="00C4215D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  <w:tr w:rsidR="00C4215D" w14:paraId="0F5F02A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88D8C5F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given(</w:t>
            </w:r>
            <w:proofErr w:type="gramEnd"/>
          </w:p>
          <w:p w14:paraId="594EE2B1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notas=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st.lists</w:t>
            </w:r>
            <w:proofErr w:type="spellEnd"/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estudiante_st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min_size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=1,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max_size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=20)</w:t>
            </w:r>
          </w:p>
          <w:p w14:paraId="425B7365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  <w:p w14:paraId="4966D464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@settings(max_examples=200)</w:t>
            </w:r>
          </w:p>
          <w:p w14:paraId="08EECCFC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test_propiedad_umbral_maximo_incluye_todos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(notas):</w:t>
            </w:r>
          </w:p>
          <w:p w14:paraId="4C3A8C0E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"""</w:t>
            </w:r>
          </w:p>
          <w:p w14:paraId="7D1BCAE0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PROPIEDAD: Con umbral = 5.0 +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epsilon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 todos los estudiantes</w:t>
            </w:r>
          </w:p>
          <w:p w14:paraId="2E42F2C1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con al menos 1 materia deben aparecer en riesgo.</w:t>
            </w:r>
          </w:p>
          <w:p w14:paraId="5967A7DC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"""</w:t>
            </w:r>
          </w:p>
          <w:p w14:paraId="789F8347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umbral = 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5.1  #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Mayor que la nota máxima posible</w:t>
            </w:r>
          </w:p>
          <w:p w14:paraId="1A7C2B43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resultado =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notas, umbral=umbral)</w:t>
            </w:r>
          </w:p>
          <w:p w14:paraId="2894758B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estudiantes_con_materias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[e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e in notas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e.get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('materias')]</w:t>
            </w:r>
          </w:p>
          <w:p w14:paraId="626E24EB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(resultado) ==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estudiantes_con_materias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  <w:p w14:paraId="1A000F7E" w14:textId="6C8180FE" w:rsidR="00C4215D" w:rsidRPr="000B3821" w:rsidRDefault="00C4215D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</w:tbl>
    <w:p w14:paraId="65C67445" w14:textId="77777777" w:rsidR="00C4215D" w:rsidRDefault="00000000">
      <w:r>
        <w:br w:type="page"/>
      </w:r>
    </w:p>
    <w:p w14:paraId="096759A1" w14:textId="77777777" w:rsidR="00C4215D" w:rsidRDefault="00000000">
      <w:pPr>
        <w:pStyle w:val="Ttulo1"/>
        <w:spacing w:before="300" w:after="130"/>
      </w:pPr>
      <w:r>
        <w:lastRenderedPageBreak/>
        <w:t>Parte 3 — DP Aplicado (30 min)</w:t>
      </w:r>
    </w:p>
    <w:p w14:paraId="5CE631CE" w14:textId="77777777" w:rsidR="00C4215D" w:rsidRDefault="00C4215D">
      <w:pPr>
        <w:pBdr>
          <w:bottom w:val="single" w:sz="4" w:space="1" w:color="5B21B6"/>
        </w:pBdr>
        <w:spacing w:before="130" w:after="130"/>
      </w:pPr>
    </w:p>
    <w:p w14:paraId="06118E25" w14:textId="77777777" w:rsidR="00C4215D" w:rsidRDefault="00000000">
      <w:pPr>
        <w:pStyle w:val="Ttulo2"/>
        <w:spacing w:before="220" w:after="100"/>
      </w:pPr>
      <w:r>
        <w:t>3.1 Contexto</w:t>
      </w:r>
    </w:p>
    <w:p w14:paraId="6A86E0E7" w14:textId="77777777" w:rsidR="00C4215D" w:rsidRDefault="00000000">
      <w:pPr>
        <w:spacing w:before="70" w:after="70"/>
      </w:pPr>
      <w:r>
        <w:rPr>
          <w:color w:val="1E293B"/>
        </w:rPr>
        <w:t xml:space="preserve">Tu pipeline CI tiene 25 minutos antes del </w:t>
      </w: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. Tienes 10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con métricas combinadas de cobertura × </w:t>
      </w:r>
      <w:proofErr w:type="spellStart"/>
      <w:r>
        <w:rPr>
          <w:color w:val="1E293B"/>
        </w:rPr>
        <w:t>mutation</w:t>
      </w:r>
      <w:proofErr w:type="spellEnd"/>
      <w:r>
        <w:rPr>
          <w:color w:val="1E293B"/>
        </w:rPr>
        <w:t xml:space="preserve"> score. Usa </w:t>
      </w:r>
      <w:proofErr w:type="spellStart"/>
      <w:r>
        <w:rPr>
          <w:color w:val="1E293B"/>
        </w:rPr>
        <w:t>Knapsack</w:t>
      </w:r>
      <w:proofErr w:type="spellEnd"/>
      <w:r>
        <w:rPr>
          <w:color w:val="1E293B"/>
        </w:rPr>
        <w:t xml:space="preserve"> 0/1 para seleccionar los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óptimos.</w:t>
      </w:r>
    </w:p>
    <w:p w14:paraId="536EF85A" w14:textId="77777777" w:rsidR="00C4215D" w:rsidRDefault="00C4215D">
      <w:pPr>
        <w:spacing w:before="80"/>
      </w:pPr>
    </w:p>
    <w:p w14:paraId="633A66E4" w14:textId="77777777" w:rsidR="00C4215D" w:rsidRDefault="00000000">
      <w:pPr>
        <w:pStyle w:val="Ttulo3"/>
        <w:spacing w:before="160" w:after="75"/>
      </w:pPr>
      <w:r>
        <w:t xml:space="preserve">Datos de los </w:t>
      </w:r>
      <w:proofErr w:type="spellStart"/>
      <w:r>
        <w:t>tests</w:t>
      </w:r>
      <w:proofErr w:type="spellEnd"/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600"/>
      </w:tblGrid>
      <w:tr w:rsidR="00C4215D" w14:paraId="6F0BDBE8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A1CA2" w14:textId="77777777" w:rsidR="00C4215D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94A98" w14:textId="77777777" w:rsidR="00C4215D" w:rsidRDefault="00000000">
            <w:r>
              <w:rPr>
                <w:b/>
                <w:bCs/>
                <w:color w:val="FFFFFF"/>
                <w:sz w:val="20"/>
                <w:szCs w:val="20"/>
              </w:rPr>
              <w:t>Tiempo (min)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F7799" w14:textId="77777777" w:rsidR="00C4215D" w:rsidRDefault="00000000">
            <w:r>
              <w:rPr>
                <w:b/>
                <w:bCs/>
                <w:color w:val="FFFFFF"/>
                <w:sz w:val="20"/>
                <w:szCs w:val="20"/>
              </w:rPr>
              <w:t>Valor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cov×mut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C4215D" w14:paraId="72AB5134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03D61" w14:textId="77777777" w:rsidR="00C4215D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test_login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F93DE" w14:textId="77777777" w:rsidR="00C4215D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89F7D" w14:textId="77777777" w:rsidR="00C4215D" w:rsidRDefault="00000000">
            <w:r>
              <w:rPr>
                <w:color w:val="1E293B"/>
                <w:sz w:val="18"/>
                <w:szCs w:val="18"/>
              </w:rPr>
              <w:t>85</w:t>
            </w:r>
          </w:p>
        </w:tc>
      </w:tr>
      <w:tr w:rsidR="00C4215D" w14:paraId="67AA0669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72D14" w14:textId="77777777" w:rsidR="00C4215D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test_calculo_promedio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93566" w14:textId="77777777" w:rsidR="00C4215D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281C9" w14:textId="77777777" w:rsidR="00C4215D" w:rsidRDefault="00000000">
            <w:r>
              <w:rPr>
                <w:color w:val="1E293B"/>
                <w:sz w:val="18"/>
                <w:szCs w:val="18"/>
              </w:rPr>
              <w:t>95</w:t>
            </w:r>
          </w:p>
        </w:tc>
      </w:tr>
      <w:tr w:rsidR="00C4215D" w14:paraId="2AF4EE1F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4D6DF" w14:textId="77777777" w:rsidR="00C4215D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test_deteccion_riesgo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3CBA2" w14:textId="77777777" w:rsidR="00C4215D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7B62E" w14:textId="77777777" w:rsidR="00C4215D" w:rsidRDefault="00000000">
            <w:r>
              <w:rPr>
                <w:color w:val="1E293B"/>
                <w:sz w:val="18"/>
                <w:szCs w:val="18"/>
              </w:rPr>
              <w:t>90</w:t>
            </w:r>
          </w:p>
        </w:tc>
      </w:tr>
      <w:tr w:rsidR="00C4215D" w14:paraId="17C838BE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FF089" w14:textId="77777777" w:rsidR="00C4215D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test_exportar_pdf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B6002" w14:textId="77777777" w:rsidR="00C4215D" w:rsidRDefault="00000000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EF4F5" w14:textId="77777777" w:rsidR="00C4215D" w:rsidRDefault="00000000">
            <w:r>
              <w:rPr>
                <w:color w:val="1E293B"/>
                <w:sz w:val="18"/>
                <w:szCs w:val="18"/>
              </w:rPr>
              <w:t>70</w:t>
            </w:r>
          </w:p>
        </w:tc>
      </w:tr>
      <w:tr w:rsidR="00C4215D" w14:paraId="3B082A2D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58D7D" w14:textId="77777777" w:rsidR="00C4215D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test_exportar_excel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1E4A7" w14:textId="77777777" w:rsidR="00C4215D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DB866" w14:textId="77777777" w:rsidR="00C4215D" w:rsidRDefault="00000000">
            <w:r>
              <w:rPr>
                <w:color w:val="1E293B"/>
                <w:sz w:val="18"/>
                <w:szCs w:val="18"/>
              </w:rPr>
              <w:t>75</w:t>
            </w:r>
          </w:p>
        </w:tc>
      </w:tr>
      <w:tr w:rsidR="00C4215D" w14:paraId="2BF5C0E6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6C369" w14:textId="77777777" w:rsidR="00C4215D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test_api_reportes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35C6E" w14:textId="77777777" w:rsidR="00C4215D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D8DCD" w14:textId="77777777" w:rsidR="00C4215D" w:rsidRDefault="00000000">
            <w:r>
              <w:rPr>
                <w:color w:val="1E293B"/>
                <w:sz w:val="18"/>
                <w:szCs w:val="18"/>
              </w:rPr>
              <w:t>80</w:t>
            </w:r>
          </w:p>
        </w:tc>
      </w:tr>
      <w:tr w:rsidR="00C4215D" w14:paraId="61778AB8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5FFB7" w14:textId="77777777" w:rsidR="00C4215D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test_prediccion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FBFE3" w14:textId="77777777" w:rsidR="00C4215D" w:rsidRDefault="00000000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127FA" w14:textId="77777777" w:rsidR="00C4215D" w:rsidRDefault="00000000">
            <w:r>
              <w:rPr>
                <w:color w:val="1E293B"/>
                <w:sz w:val="18"/>
                <w:szCs w:val="18"/>
              </w:rPr>
              <w:t>65</w:t>
            </w:r>
          </w:p>
        </w:tc>
      </w:tr>
      <w:tr w:rsidR="00C4215D" w14:paraId="1B8A5BD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19A12" w14:textId="77777777" w:rsidR="00C4215D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test_ui_dashboard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08D97" w14:textId="77777777" w:rsidR="00C4215D" w:rsidRDefault="00000000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4A6A9" w14:textId="77777777" w:rsidR="00C4215D" w:rsidRDefault="00000000">
            <w:r>
              <w:rPr>
                <w:color w:val="1E293B"/>
                <w:sz w:val="18"/>
                <w:szCs w:val="18"/>
              </w:rPr>
              <w:t>60</w:t>
            </w:r>
          </w:p>
        </w:tc>
      </w:tr>
      <w:tr w:rsidR="00C4215D" w14:paraId="20378F13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214A8" w14:textId="77777777" w:rsidR="00C4215D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test_concurrency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F4ACB" w14:textId="77777777" w:rsidR="00C4215D" w:rsidRDefault="00000000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53ED1" w14:textId="77777777" w:rsidR="00C4215D" w:rsidRDefault="00000000">
            <w:r>
              <w:rPr>
                <w:color w:val="1E293B"/>
                <w:sz w:val="18"/>
                <w:szCs w:val="18"/>
              </w:rPr>
              <w:t>55</w:t>
            </w:r>
          </w:p>
        </w:tc>
      </w:tr>
      <w:tr w:rsidR="00C4215D" w14:paraId="53ECC7DE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899C2" w14:textId="77777777" w:rsidR="00C4215D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test_seguridad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F5063" w14:textId="77777777" w:rsidR="00C4215D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BC68C" w14:textId="77777777" w:rsidR="00C4215D" w:rsidRDefault="00000000">
            <w:r>
              <w:rPr>
                <w:color w:val="1E293B"/>
                <w:sz w:val="18"/>
                <w:szCs w:val="18"/>
              </w:rPr>
              <w:t>88</w:t>
            </w:r>
          </w:p>
        </w:tc>
      </w:tr>
    </w:tbl>
    <w:p w14:paraId="3DBC75C7" w14:textId="77777777" w:rsidR="00C4215D" w:rsidRDefault="00C4215D">
      <w:pPr>
        <w:spacing w:before="80"/>
      </w:pPr>
    </w:p>
    <w:p w14:paraId="01FF1CE0" w14:textId="77777777" w:rsidR="00C4215D" w:rsidRDefault="00000000">
      <w:pPr>
        <w:pStyle w:val="Ttulo3"/>
        <w:spacing w:before="160" w:after="75"/>
      </w:pPr>
      <w:r>
        <w:t>3.2 Implementación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C4215D" w14:paraId="282F544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5B4FE9D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seleccionar_tests_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optimos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 presupuesto):</w:t>
            </w:r>
          </w:p>
          <w:p w14:paraId="3B98D64E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"""</w:t>
            </w:r>
          </w:p>
          <w:p w14:paraId="71623F2E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[(nombre, tiempo, valor), ...]</w:t>
            </w:r>
          </w:p>
          <w:p w14:paraId="611EC789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Retorna (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valor_total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lista_tests_seleccionados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  <w:p w14:paraId="74D9CE79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"""</w:t>
            </w:r>
          </w:p>
          <w:p w14:paraId="62D2F3E3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n =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  <w:p w14:paraId="51E33616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# Tabla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[i][w] = máximo valor usando los primeros i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con w minutos</w:t>
            </w:r>
          </w:p>
          <w:p w14:paraId="149ED60B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[[0] * (presupuesto + 1)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_ in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range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 + 1)]</w:t>
            </w:r>
          </w:p>
          <w:p w14:paraId="2C8614A0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14:paraId="2ED2138B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 in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range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1, n + 1):</w:t>
            </w:r>
          </w:p>
          <w:p w14:paraId="4C449808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nombre, tiempo, valor =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 - 1]</w:t>
            </w:r>
          </w:p>
          <w:p w14:paraId="7E895141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w in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range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presupuesto + 1):</w:t>
            </w:r>
          </w:p>
          <w:p w14:paraId="74FF2F75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    # No tomar 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</w:t>
            </w:r>
          </w:p>
          <w:p w14:paraId="7CCC9DA7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[i][w] =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 - 1][w]</w:t>
            </w:r>
          </w:p>
          <w:p w14:paraId="50C8FD23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    # Tomar 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 (si cabe)</w:t>
            </w:r>
          </w:p>
          <w:p w14:paraId="49A41017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tiempo &lt;= w:</w:t>
            </w:r>
          </w:p>
          <w:p w14:paraId="360A1D2B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    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[i][w] =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max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[i][w],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 - 1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][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 - tiempo] + valor)</w:t>
            </w:r>
          </w:p>
          <w:p w14:paraId="3D0DDA28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14:paraId="5776FAB6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# Reconstruir qué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se seleccionaron</w:t>
            </w:r>
          </w:p>
          <w:p w14:paraId="0A7CEB37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seleccionados = []</w:t>
            </w:r>
          </w:p>
          <w:p w14:paraId="75586150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w = presupuesto</w:t>
            </w:r>
          </w:p>
          <w:p w14:paraId="5A9A2D13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 in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range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n, 0, -1):</w:t>
            </w:r>
          </w:p>
          <w:p w14:paraId="67C02B36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[i][w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] !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=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 - 1][w]:</w:t>
            </w:r>
          </w:p>
          <w:p w14:paraId="52469361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   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seleccionados.append</w:t>
            </w:r>
            <w:proofErr w:type="spellEnd"/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 - 1][0])</w:t>
            </w:r>
          </w:p>
          <w:p w14:paraId="7890C521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    w -=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 - 1][1]</w:t>
            </w:r>
          </w:p>
          <w:p w14:paraId="64E77B79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14:paraId="1F78ADCC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valor_total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[n][presupuesto]</w:t>
            </w:r>
          </w:p>
          <w:p w14:paraId="73B0209B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tiempo_usado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sum(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t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nombre, t, v in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nombre in seleccionados)</w:t>
            </w:r>
          </w:p>
          <w:p w14:paraId="46DFCEAC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valor_total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reversed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(seleccionados)),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tiempo_usado</w:t>
            </w:r>
            <w:proofErr w:type="spellEnd"/>
          </w:p>
          <w:p w14:paraId="130879C6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14:paraId="33037F17" w14:textId="5A407428" w:rsidR="00C4215D" w:rsidRDefault="00C4215D"/>
        </w:tc>
      </w:tr>
      <w:tr w:rsidR="00C4215D" w14:paraId="372CBEA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C1C844" w14:textId="4D2A99D7" w:rsidR="00C4215D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</w:p>
        </w:tc>
      </w:tr>
      <w:tr w:rsidR="00C4215D" w14:paraId="5D015D4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85BEB4B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def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seleccionar_tests_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greedy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 presupuesto):</w:t>
            </w:r>
          </w:p>
          <w:p w14:paraId="095E8201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"""Greedy: ordena por ratio valor/tiempo descendente."""</w:t>
            </w:r>
          </w:p>
          <w:p w14:paraId="09AE071B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ordenados =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sorted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key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=lambda x: 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x[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2] / 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x[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1], reverse=True)</w:t>
            </w:r>
          </w:p>
          <w:p w14:paraId="745346C3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seleccionados = []</w:t>
            </w:r>
          </w:p>
          <w:p w14:paraId="39CE8A45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tiempo_restante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presupuesto</w:t>
            </w:r>
          </w:p>
          <w:p w14:paraId="439B5467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valor_total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0</w:t>
            </w:r>
          </w:p>
          <w:p w14:paraId="3901DD5E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nombre, tiempo, valor </w:t>
            </w:r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in ordenados</w:t>
            </w:r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  <w:p w14:paraId="179632D9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tiempo &lt;=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tiempo_restante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  <w:p w14:paraId="78295E2F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    </w:t>
            </w:r>
            <w:proofErr w:type="spellStart"/>
            <w:proofErr w:type="gram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seleccionados.append</w:t>
            </w:r>
            <w:proofErr w:type="spellEnd"/>
            <w:proofErr w:type="gram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(nombre)</w:t>
            </w:r>
          </w:p>
          <w:p w14:paraId="660F297B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tiempo_restante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-= tiempo</w:t>
            </w:r>
          </w:p>
          <w:p w14:paraId="6EB74FFD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    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valor_total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+= valor</w:t>
            </w:r>
          </w:p>
          <w:p w14:paraId="098483DE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tiempo_usado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presupuesto -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tiempo_restante</w:t>
            </w:r>
            <w:proofErr w:type="spellEnd"/>
          </w:p>
          <w:p w14:paraId="3BC37EF1" w14:textId="77777777" w:rsidR="000B3821" w:rsidRPr="000B3821" w:rsidRDefault="000B3821" w:rsidP="000B382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   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valor_total</w:t>
            </w:r>
            <w:proofErr w:type="spellEnd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seleccionados, </w:t>
            </w:r>
            <w:proofErr w:type="spellStart"/>
            <w:r w:rsidRPr="000B382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tiempo_usado</w:t>
            </w:r>
            <w:proofErr w:type="spellEnd"/>
          </w:p>
          <w:p w14:paraId="4A9BFB38" w14:textId="61991232" w:rsidR="00C4215D" w:rsidRDefault="00C4215D"/>
        </w:tc>
      </w:tr>
      <w:tr w:rsidR="00C4215D" w14:paraId="785048F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865112A" w14:textId="24F110A9" w:rsidR="00C4215D" w:rsidRPr="00401A3A" w:rsidRDefault="000000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</w:p>
        </w:tc>
      </w:tr>
      <w:tr w:rsidR="00C4215D" w14:paraId="499A00D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A85CE9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Datos del enunciado</w:t>
            </w:r>
          </w:p>
          <w:p w14:paraId="70014084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[</w:t>
            </w:r>
          </w:p>
          <w:p w14:paraId="7B14FB0A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("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test_login</w:t>
            </w:r>
            <w:proofErr w:type="spellEnd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",   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    3, 85),</w:t>
            </w:r>
          </w:p>
          <w:p w14:paraId="6EEFAED5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("test_calculo_promedio",5, 95),</w:t>
            </w:r>
          </w:p>
          <w:p w14:paraId="7C13197C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("test_deteccion_riesgo",4, 90),</w:t>
            </w:r>
          </w:p>
          <w:p w14:paraId="03C5B0D9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("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test_exportar_pdf</w:t>
            </w:r>
            <w:proofErr w:type="spellEnd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",   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6, 70),</w:t>
            </w:r>
          </w:p>
          <w:p w14:paraId="521E1F9E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("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test_exportar_excel</w:t>
            </w:r>
            <w:proofErr w:type="spellEnd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",  5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 75),</w:t>
            </w:r>
          </w:p>
          <w:p w14:paraId="68AFBF5F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("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test_api_reportes</w:t>
            </w:r>
            <w:proofErr w:type="spellEnd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",   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3, 80),</w:t>
            </w:r>
          </w:p>
          <w:p w14:paraId="394D8A96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("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test_prediccion</w:t>
            </w:r>
            <w:proofErr w:type="spellEnd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",   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8, 65),</w:t>
            </w:r>
          </w:p>
          <w:p w14:paraId="6ECA659F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("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test_ui_dashboard</w:t>
            </w:r>
            <w:proofErr w:type="spellEnd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",   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7, 60),</w:t>
            </w:r>
          </w:p>
          <w:p w14:paraId="65A96963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("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test_concurrency</w:t>
            </w:r>
            <w:proofErr w:type="spellEnd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",   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9, 55),</w:t>
            </w:r>
          </w:p>
          <w:p w14:paraId="2F3CF912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("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test_seguridad</w:t>
            </w:r>
            <w:proofErr w:type="spellEnd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",   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    4, 88),</w:t>
            </w:r>
          </w:p>
          <w:p w14:paraId="512BF5EA" w14:textId="77777777" w:rsid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]</w:t>
            </w:r>
          </w:p>
          <w:p w14:paraId="6300A15E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PRESUPUESTO = 25</w:t>
            </w:r>
          </w:p>
          <w:p w14:paraId="2A3B8E68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14:paraId="49D2FDE7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dp_valor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dp_tests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dp_tiempo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seleccionar_tests_</w:t>
            </w:r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optimos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 PRESUPUESTO)</w:t>
            </w:r>
          </w:p>
          <w:p w14:paraId="3E6363C1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gr_valor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gr_tests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gr_tiempo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seleccionar_tests_</w:t>
            </w:r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greedy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 PRESUPUESTO)</w:t>
            </w:r>
          </w:p>
          <w:p w14:paraId="05F6BEFB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14:paraId="66094AD2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diferencia_pct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((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dp_valor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-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gr_valor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) /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gr_valor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* 100)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gr_valor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else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0</w:t>
            </w:r>
          </w:p>
          <w:p w14:paraId="0D883781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solo_greedy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[t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 in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gr_tests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in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dp_tests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]</w:t>
            </w:r>
          </w:p>
          <w:p w14:paraId="3DC601D7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solo_dp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= [t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 in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dp_</w:t>
            </w:r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in </w:t>
            </w: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gr_tests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]</w:t>
            </w:r>
          </w:p>
          <w:p w14:paraId="704174DC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14:paraId="1A2D215F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"=" * 60)</w:t>
            </w:r>
          </w:p>
          <w:p w14:paraId="50660051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"RESULTADOS KNAPSACK 0/1 (DP) — presupuesto =", PRESUPUESTO, "min")</w:t>
            </w:r>
          </w:p>
          <w:p w14:paraId="74271637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"=" * 60)</w:t>
            </w:r>
          </w:p>
          <w:p w14:paraId="1A8C2050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f"Valor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total:     </w:t>
            </w:r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{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dp_valor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}")</w:t>
            </w:r>
          </w:p>
          <w:p w14:paraId="0CC058EF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f"Tests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seleccionados:{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dp_tests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}")</w:t>
            </w:r>
          </w:p>
          <w:p w14:paraId="4A208152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f"Tiempo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usado:    </w:t>
            </w:r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{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dp_tiempo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 min")</w:t>
            </w:r>
          </w:p>
          <w:p w14:paraId="5C0DFEFA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  <w:p w14:paraId="1FFBB502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"=" * 60)</w:t>
            </w:r>
          </w:p>
          <w:p w14:paraId="165BCEB1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"RESULTADOS GREEDY — presupuesto =", PRESUPUESTO, "min")</w:t>
            </w:r>
          </w:p>
          <w:p w14:paraId="5B152248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"=" * 60)</w:t>
            </w:r>
          </w:p>
          <w:p w14:paraId="54D11705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f"Valor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total:     </w:t>
            </w:r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{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gr_valor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}")</w:t>
            </w:r>
          </w:p>
          <w:p w14:paraId="746D061C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f"Tests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seleccionados:{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gr_tests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}")</w:t>
            </w:r>
          </w:p>
          <w:p w14:paraId="15906493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f"Tiempo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usado:    </w:t>
            </w:r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{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gr_tiempo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 min")</w:t>
            </w:r>
          </w:p>
          <w:p w14:paraId="5F6F0D61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  <w:p w14:paraId="426121FF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"=" * 60)</w:t>
            </w:r>
          </w:p>
          <w:p w14:paraId="236212B9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("COMPARATIVA")</w:t>
            </w:r>
          </w:p>
          <w:p w14:paraId="047509F1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"=" * 60)</w:t>
            </w:r>
          </w:p>
          <w:p w14:paraId="190B2803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f"Diferencia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(%):  </w:t>
            </w:r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{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diferencia_pct:.2</w:t>
            </w:r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f}%</w:t>
            </w:r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")</w:t>
            </w:r>
          </w:p>
          <w:p w14:paraId="5C0ABD2D" w14:textId="77777777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f"Solo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en Greedy:  </w:t>
            </w:r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{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solo_greedy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}")</w:t>
            </w:r>
          </w:p>
          <w:p w14:paraId="7CD91E02" w14:textId="23084922" w:rsidR="00401A3A" w:rsidRPr="00401A3A" w:rsidRDefault="00401A3A" w:rsidP="00401A3A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proofErr w:type="spellStart"/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f"Solo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en DP:      </w:t>
            </w:r>
            <w:proofErr w:type="gramStart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{</w:t>
            </w:r>
            <w:proofErr w:type="spellStart"/>
            <w:proofErr w:type="gram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solo_dp</w:t>
            </w:r>
            <w:proofErr w:type="spellEnd"/>
            <w:r w:rsidRPr="00401A3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}")</w:t>
            </w:r>
          </w:p>
          <w:p w14:paraId="3B0BAA88" w14:textId="1BF3DAA4" w:rsidR="00C4215D" w:rsidRPr="00401A3A" w:rsidRDefault="00C4215D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</w:tbl>
    <w:p w14:paraId="15B24164" w14:textId="77777777" w:rsidR="00C4215D" w:rsidRDefault="00C4215D">
      <w:pPr>
        <w:spacing w:before="80"/>
      </w:pPr>
    </w:p>
    <w:p w14:paraId="72834502" w14:textId="77777777" w:rsidR="00C4215D" w:rsidRDefault="00000000">
      <w:pPr>
        <w:pStyle w:val="Ttulo3"/>
        <w:spacing w:before="160" w:after="75"/>
      </w:pPr>
      <w:r>
        <w:t>3.3 Análisis</w:t>
      </w:r>
    </w:p>
    <w:p w14:paraId="30FB59F5" w14:textId="77777777" w:rsidR="00C4215D" w:rsidRDefault="00000000">
      <w:pPr>
        <w:spacing w:before="70" w:after="70"/>
      </w:pPr>
      <w:r>
        <w:rPr>
          <w:color w:val="1E293B"/>
        </w:rPr>
        <w:t xml:space="preserve">Compara tu solución DP vs una selección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 xml:space="preserve"> (priorizar por ratio valor/tiempo):</w:t>
      </w:r>
    </w:p>
    <w:p w14:paraId="24E6870A" w14:textId="441EC7B0" w:rsidR="00C4215D" w:rsidRDefault="00401A3A">
      <w:pPr>
        <w:spacing w:before="80"/>
        <w:rPr>
          <w:color w:val="1E293B"/>
        </w:rPr>
      </w:pPr>
      <w:r w:rsidRPr="00401A3A">
        <w:rPr>
          <w:color w:val="1E293B"/>
        </w:rPr>
        <w:t>1. Valor obtenido con DP: 613</w:t>
      </w:r>
      <w:r w:rsidRPr="00401A3A">
        <w:rPr>
          <w:color w:val="1E293B"/>
        </w:rPr>
        <w:br/>
      </w:r>
      <w:r w:rsidRPr="00401A3A">
        <w:rPr>
          <w:color w:val="1E293B"/>
        </w:rPr>
        <w:br/>
        <w:t xml:space="preserve">2. Valor obtenido con </w:t>
      </w:r>
      <w:proofErr w:type="spellStart"/>
      <w:r w:rsidRPr="00401A3A">
        <w:rPr>
          <w:color w:val="1E293B"/>
        </w:rPr>
        <w:t>greedy</w:t>
      </w:r>
      <w:proofErr w:type="spellEnd"/>
      <w:r w:rsidRPr="00401A3A">
        <w:rPr>
          <w:color w:val="1E293B"/>
        </w:rPr>
        <w:t>: 598</w:t>
      </w:r>
      <w:r w:rsidRPr="00401A3A">
        <w:rPr>
          <w:color w:val="1E293B"/>
        </w:rPr>
        <w:br/>
      </w:r>
      <w:r w:rsidRPr="00401A3A">
        <w:rPr>
          <w:color w:val="1E293B"/>
        </w:rPr>
        <w:br/>
        <w:t>3. Diferencia (%): 2.51%</w:t>
      </w:r>
      <w:r w:rsidRPr="00401A3A">
        <w:rPr>
          <w:color w:val="1E293B"/>
        </w:rPr>
        <w:br/>
      </w:r>
      <w:r w:rsidRPr="00401A3A">
        <w:rPr>
          <w:color w:val="1E293B"/>
        </w:rPr>
        <w:lastRenderedPageBreak/>
        <w:br/>
        <w:t xml:space="preserve">4. ¿Qué </w:t>
      </w:r>
      <w:proofErr w:type="spellStart"/>
      <w:r w:rsidRPr="00401A3A">
        <w:rPr>
          <w:color w:val="1E293B"/>
        </w:rPr>
        <w:t>tests</w:t>
      </w:r>
      <w:proofErr w:type="spellEnd"/>
      <w:r w:rsidRPr="00401A3A">
        <w:rPr>
          <w:color w:val="1E293B"/>
        </w:rPr>
        <w:t xml:space="preserve"> eligió </w:t>
      </w:r>
      <w:proofErr w:type="spellStart"/>
      <w:r w:rsidRPr="00401A3A">
        <w:rPr>
          <w:color w:val="1E293B"/>
        </w:rPr>
        <w:t>greedy</w:t>
      </w:r>
      <w:proofErr w:type="spellEnd"/>
      <w:r w:rsidRPr="00401A3A">
        <w:rPr>
          <w:color w:val="1E293B"/>
        </w:rPr>
        <w:t xml:space="preserve"> y DP no?</w:t>
      </w:r>
      <w:r w:rsidRPr="00401A3A">
        <w:rPr>
          <w:color w:val="1E293B"/>
        </w:rPr>
        <w:br/>
        <w:t>['</w:t>
      </w:r>
      <w:proofErr w:type="spellStart"/>
      <w:r w:rsidRPr="00401A3A">
        <w:rPr>
          <w:color w:val="1E293B"/>
        </w:rPr>
        <w:t>test_exportar_pdf</w:t>
      </w:r>
      <w:proofErr w:type="spellEnd"/>
      <w:r w:rsidRPr="00401A3A">
        <w:rPr>
          <w:color w:val="1E293B"/>
        </w:rPr>
        <w:t>']</w:t>
      </w:r>
    </w:p>
    <w:p w14:paraId="782913CF" w14:textId="77777777" w:rsidR="00401A3A" w:rsidRDefault="00401A3A">
      <w:pPr>
        <w:spacing w:before="80"/>
      </w:pPr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3133"/>
        <w:gridCol w:w="2136"/>
      </w:tblGrid>
      <w:tr w:rsidR="00401A3A" w:rsidRPr="00401A3A" w14:paraId="342397D1" w14:textId="77777777" w:rsidTr="00401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9DF36" w14:textId="77777777" w:rsidR="00401A3A" w:rsidRPr="00401A3A" w:rsidRDefault="00401A3A" w:rsidP="00401A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92513ED" w14:textId="77777777" w:rsidR="00401A3A" w:rsidRPr="00401A3A" w:rsidRDefault="00401A3A" w:rsidP="00401A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Programación Dinámica (DP)</w:t>
            </w:r>
          </w:p>
        </w:tc>
        <w:tc>
          <w:tcPr>
            <w:tcW w:w="0" w:type="auto"/>
            <w:vAlign w:val="center"/>
            <w:hideMark/>
          </w:tcPr>
          <w:p w14:paraId="7E7A47DB" w14:textId="77777777" w:rsidR="00401A3A" w:rsidRPr="00401A3A" w:rsidRDefault="00401A3A" w:rsidP="00401A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Greedy</w:t>
            </w:r>
          </w:p>
        </w:tc>
      </w:tr>
      <w:tr w:rsidR="00401A3A" w:rsidRPr="00401A3A" w14:paraId="152E88C0" w14:textId="77777777" w:rsidTr="0040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FF1F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Valor total obtenido</w:t>
            </w:r>
          </w:p>
        </w:tc>
        <w:tc>
          <w:tcPr>
            <w:tcW w:w="0" w:type="auto"/>
            <w:vAlign w:val="center"/>
            <w:hideMark/>
          </w:tcPr>
          <w:p w14:paraId="66DF2C10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613</w:t>
            </w:r>
          </w:p>
        </w:tc>
        <w:tc>
          <w:tcPr>
            <w:tcW w:w="0" w:type="auto"/>
            <w:vAlign w:val="center"/>
            <w:hideMark/>
          </w:tcPr>
          <w:p w14:paraId="1AAA5FEB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598</w:t>
            </w:r>
          </w:p>
        </w:tc>
      </w:tr>
      <w:tr w:rsidR="00401A3A" w:rsidRPr="00401A3A" w14:paraId="649C5153" w14:textId="77777777" w:rsidTr="0040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E114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Tiempo utilizado</w:t>
            </w:r>
          </w:p>
        </w:tc>
        <w:tc>
          <w:tcPr>
            <w:tcW w:w="0" w:type="auto"/>
            <w:vAlign w:val="center"/>
            <w:hideMark/>
          </w:tcPr>
          <w:p w14:paraId="15078001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24 min</w:t>
            </w:r>
          </w:p>
        </w:tc>
        <w:tc>
          <w:tcPr>
            <w:tcW w:w="0" w:type="auto"/>
            <w:vAlign w:val="center"/>
            <w:hideMark/>
          </w:tcPr>
          <w:p w14:paraId="5BC661A1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24 min</w:t>
            </w:r>
          </w:p>
        </w:tc>
      </w:tr>
      <w:tr w:rsidR="00401A3A" w:rsidRPr="00401A3A" w14:paraId="0EA43352" w14:textId="77777777" w:rsidTr="0040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D64F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Cantidad de </w:t>
            </w:r>
            <w:proofErr w:type="spellStart"/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289E4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20A699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01A3A" w:rsidRPr="00401A3A" w14:paraId="7117EC2C" w14:textId="77777777" w:rsidTr="0040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8E4E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Test exclusivo</w:t>
            </w:r>
          </w:p>
        </w:tc>
        <w:tc>
          <w:tcPr>
            <w:tcW w:w="0" w:type="auto"/>
            <w:vAlign w:val="center"/>
            <w:hideMark/>
          </w:tcPr>
          <w:p w14:paraId="6FCD250B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A3A">
              <w:rPr>
                <w:rFonts w:ascii="Courier New" w:eastAsia="Times New Roman" w:hAnsi="Courier New" w:cs="Courier New"/>
                <w:sz w:val="20"/>
                <w:szCs w:val="20"/>
              </w:rPr>
              <w:t>test_exportar_excel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3079D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A3A">
              <w:rPr>
                <w:rFonts w:ascii="Courier New" w:eastAsia="Times New Roman" w:hAnsi="Courier New" w:cs="Courier New"/>
                <w:sz w:val="20"/>
                <w:szCs w:val="20"/>
              </w:rPr>
              <w:t>test_exportar_pdf</w:t>
            </w:r>
            <w:proofErr w:type="spellEnd"/>
          </w:p>
        </w:tc>
      </w:tr>
      <w:tr w:rsidR="00401A3A" w:rsidRPr="00401A3A" w14:paraId="77D331D4" w14:textId="77777777" w:rsidTr="0040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4188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Optimalidad</w:t>
            </w:r>
          </w:p>
        </w:tc>
        <w:tc>
          <w:tcPr>
            <w:tcW w:w="0" w:type="auto"/>
            <w:vAlign w:val="center"/>
            <w:hideMark/>
          </w:tcPr>
          <w:p w14:paraId="5FFAC776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Óptima</w:t>
            </w:r>
          </w:p>
        </w:tc>
        <w:tc>
          <w:tcPr>
            <w:tcW w:w="0" w:type="auto"/>
            <w:vAlign w:val="center"/>
            <w:hideMark/>
          </w:tcPr>
          <w:p w14:paraId="32C2D787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Aproximada</w:t>
            </w:r>
          </w:p>
        </w:tc>
      </w:tr>
      <w:tr w:rsidR="00401A3A" w:rsidRPr="00401A3A" w14:paraId="359B13AC" w14:textId="77777777" w:rsidTr="0040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7F68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Diferencia respecto a DP</w:t>
            </w:r>
          </w:p>
        </w:tc>
        <w:tc>
          <w:tcPr>
            <w:tcW w:w="0" w:type="auto"/>
            <w:vAlign w:val="center"/>
            <w:hideMark/>
          </w:tcPr>
          <w:p w14:paraId="2BC3C07A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BBE05D" w14:textId="77777777" w:rsidR="00401A3A" w:rsidRPr="00401A3A" w:rsidRDefault="00401A3A" w:rsidP="00401A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A3A">
              <w:rPr>
                <w:rFonts w:ascii="Times New Roman" w:eastAsia="Times New Roman" w:hAnsi="Times New Roman" w:cs="Times New Roman"/>
                <w:sz w:val="24"/>
                <w:szCs w:val="24"/>
              </w:rPr>
              <w:t>-2.51%</w:t>
            </w:r>
          </w:p>
        </w:tc>
      </w:tr>
    </w:tbl>
    <w:p w14:paraId="5FB335EF" w14:textId="74EE61C1" w:rsidR="00401A3A" w:rsidRDefault="00401A3A">
      <w:pPr>
        <w:spacing w:before="80"/>
      </w:pPr>
      <w:r>
        <w:br/>
      </w: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C4215D" w14:paraId="4649D78E" w14:textId="77777777"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AD75231" w14:textId="77777777" w:rsidR="00C4215D" w:rsidRDefault="00000000">
            <w:r>
              <w:rPr>
                <w:b/>
                <w:bCs/>
                <w:color w:val="5B21B6"/>
              </w:rPr>
              <w:t>Entrega</w:t>
            </w:r>
          </w:p>
          <w:p w14:paraId="7178E72F" w14:textId="77777777" w:rsidR="00C4215D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>Código Python con los 3 partes implementadas + reporte SBTM completo + tabla comparativa DP vs Greedy. Formato</w:t>
            </w:r>
            <w:proofErr w:type="gramStart"/>
            <w:r>
              <w:rPr>
                <w:color w:val="1E293B"/>
                <w:sz w:val="20"/>
                <w:szCs w:val="20"/>
              </w:rPr>
              <w:t>: .</w:t>
            </w:r>
            <w:proofErr w:type="spellStart"/>
            <w:r>
              <w:rPr>
                <w:color w:val="1E293B"/>
                <w:sz w:val="20"/>
                <w:szCs w:val="20"/>
              </w:rPr>
              <w:t>ipynb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o .</w:t>
            </w:r>
            <w:proofErr w:type="spellStart"/>
            <w:r>
              <w:rPr>
                <w:color w:val="1E293B"/>
                <w:sz w:val="20"/>
                <w:szCs w:val="20"/>
              </w:rPr>
              <w:t>py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este documento completado.</w:t>
            </w:r>
          </w:p>
        </w:tc>
      </w:tr>
    </w:tbl>
    <w:p w14:paraId="5769793F" w14:textId="735F8B7F" w:rsidR="007E7A20" w:rsidRDefault="007E7A20" w:rsidP="007E7A20"/>
    <w:sectPr w:rsidR="007E7A20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BC788" w14:textId="77777777" w:rsidR="00175B7F" w:rsidRDefault="00175B7F">
      <w:r>
        <w:separator/>
      </w:r>
    </w:p>
  </w:endnote>
  <w:endnote w:type="continuationSeparator" w:id="0">
    <w:p w14:paraId="3992C4E1" w14:textId="77777777" w:rsidR="00175B7F" w:rsidRDefault="00175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A72A" w14:textId="77777777" w:rsidR="00C4215D" w:rsidRDefault="00000000">
    <w:pPr>
      <w:pBdr>
        <w:top w:val="single" w:sz="4" w:space="1" w:color="5B21B6"/>
      </w:pBdr>
      <w:spacing w:before="70"/>
    </w:pPr>
    <w:r>
      <w:rPr>
        <w:color w:val="6B7280"/>
        <w:sz w:val="17"/>
        <w:szCs w:val="17"/>
      </w:rPr>
      <w:t>Mg. Sergio Alejandro Burbano Mena |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B7D8E" w14:textId="77777777" w:rsidR="00175B7F" w:rsidRDefault="00175B7F">
      <w:r>
        <w:separator/>
      </w:r>
    </w:p>
  </w:footnote>
  <w:footnote w:type="continuationSeparator" w:id="0">
    <w:p w14:paraId="68646966" w14:textId="77777777" w:rsidR="00175B7F" w:rsidRDefault="00175B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E5DD8" w14:textId="77777777" w:rsidR="00C4215D" w:rsidRDefault="00000000">
    <w:pPr>
      <w:pBdr>
        <w:bottom w:val="single" w:sz="4" w:space="1" w:color="5B21B6"/>
      </w:pBdr>
      <w:spacing w:after="80"/>
    </w:pPr>
    <w:r>
      <w:rPr>
        <w:b/>
        <w:bCs/>
        <w:color w:val="5B21B6"/>
        <w:sz w:val="18"/>
        <w:szCs w:val="18"/>
      </w:rPr>
      <w:t>Taller Integrador | Sesión 14 | Pruebas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2C46"/>
    <w:multiLevelType w:val="hybridMultilevel"/>
    <w:tmpl w:val="4ED0ED74"/>
    <w:lvl w:ilvl="0" w:tplc="0DA25712">
      <w:start w:val="1"/>
      <w:numFmt w:val="bullet"/>
      <w:lvlText w:val="●"/>
      <w:lvlJc w:val="left"/>
      <w:pPr>
        <w:ind w:left="720" w:hanging="360"/>
      </w:pPr>
    </w:lvl>
    <w:lvl w:ilvl="1" w:tplc="BCFC8538">
      <w:start w:val="1"/>
      <w:numFmt w:val="bullet"/>
      <w:lvlText w:val="○"/>
      <w:lvlJc w:val="left"/>
      <w:pPr>
        <w:ind w:left="1440" w:hanging="360"/>
      </w:pPr>
    </w:lvl>
    <w:lvl w:ilvl="2" w:tplc="385234AE">
      <w:start w:val="1"/>
      <w:numFmt w:val="bullet"/>
      <w:lvlText w:val="■"/>
      <w:lvlJc w:val="left"/>
      <w:pPr>
        <w:ind w:left="2160" w:hanging="360"/>
      </w:pPr>
    </w:lvl>
    <w:lvl w:ilvl="3" w:tplc="823465B4">
      <w:start w:val="1"/>
      <w:numFmt w:val="bullet"/>
      <w:lvlText w:val="●"/>
      <w:lvlJc w:val="left"/>
      <w:pPr>
        <w:ind w:left="2880" w:hanging="360"/>
      </w:pPr>
    </w:lvl>
    <w:lvl w:ilvl="4" w:tplc="35CA03A6">
      <w:start w:val="1"/>
      <w:numFmt w:val="bullet"/>
      <w:lvlText w:val="○"/>
      <w:lvlJc w:val="left"/>
      <w:pPr>
        <w:ind w:left="3600" w:hanging="360"/>
      </w:pPr>
    </w:lvl>
    <w:lvl w:ilvl="5" w:tplc="5178D52C">
      <w:start w:val="1"/>
      <w:numFmt w:val="bullet"/>
      <w:lvlText w:val="■"/>
      <w:lvlJc w:val="left"/>
      <w:pPr>
        <w:ind w:left="4320" w:hanging="360"/>
      </w:pPr>
    </w:lvl>
    <w:lvl w:ilvl="6" w:tplc="BA8C0BDA">
      <w:start w:val="1"/>
      <w:numFmt w:val="bullet"/>
      <w:lvlText w:val="●"/>
      <w:lvlJc w:val="left"/>
      <w:pPr>
        <w:ind w:left="5040" w:hanging="360"/>
      </w:pPr>
    </w:lvl>
    <w:lvl w:ilvl="7" w:tplc="F1FE375E">
      <w:start w:val="1"/>
      <w:numFmt w:val="bullet"/>
      <w:lvlText w:val="●"/>
      <w:lvlJc w:val="left"/>
      <w:pPr>
        <w:ind w:left="5760" w:hanging="360"/>
      </w:pPr>
    </w:lvl>
    <w:lvl w:ilvl="8" w:tplc="7F9023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76703D"/>
    <w:multiLevelType w:val="hybridMultilevel"/>
    <w:tmpl w:val="4A98F804"/>
    <w:lvl w:ilvl="0" w:tplc="682850EA">
      <w:start w:val="1"/>
      <w:numFmt w:val="bullet"/>
      <w:lvlText w:val="•"/>
      <w:lvlJc w:val="left"/>
      <w:pPr>
        <w:ind w:left="680" w:hanging="340"/>
      </w:pPr>
    </w:lvl>
    <w:lvl w:ilvl="1" w:tplc="A2841B7E">
      <w:numFmt w:val="decimal"/>
      <w:lvlText w:val=""/>
      <w:lvlJc w:val="left"/>
    </w:lvl>
    <w:lvl w:ilvl="2" w:tplc="06A2ECAE">
      <w:numFmt w:val="decimal"/>
      <w:lvlText w:val=""/>
      <w:lvlJc w:val="left"/>
    </w:lvl>
    <w:lvl w:ilvl="3" w:tplc="6BFAD8FE">
      <w:numFmt w:val="decimal"/>
      <w:lvlText w:val=""/>
      <w:lvlJc w:val="left"/>
    </w:lvl>
    <w:lvl w:ilvl="4" w:tplc="47AE2DA6">
      <w:numFmt w:val="decimal"/>
      <w:lvlText w:val=""/>
      <w:lvlJc w:val="left"/>
    </w:lvl>
    <w:lvl w:ilvl="5" w:tplc="BFF80810">
      <w:numFmt w:val="decimal"/>
      <w:lvlText w:val=""/>
      <w:lvlJc w:val="left"/>
    </w:lvl>
    <w:lvl w:ilvl="6" w:tplc="BB8683AA">
      <w:numFmt w:val="decimal"/>
      <w:lvlText w:val=""/>
      <w:lvlJc w:val="left"/>
    </w:lvl>
    <w:lvl w:ilvl="7" w:tplc="A23C4CC6">
      <w:numFmt w:val="decimal"/>
      <w:lvlText w:val=""/>
      <w:lvlJc w:val="left"/>
    </w:lvl>
    <w:lvl w:ilvl="8" w:tplc="AAB0CEC8">
      <w:numFmt w:val="decimal"/>
      <w:lvlText w:val=""/>
      <w:lvlJc w:val="left"/>
    </w:lvl>
  </w:abstractNum>
  <w:abstractNum w:abstractNumId="2" w15:restartNumberingAfterBreak="0">
    <w:nsid w:val="552E150C"/>
    <w:multiLevelType w:val="hybridMultilevel"/>
    <w:tmpl w:val="6848242A"/>
    <w:lvl w:ilvl="0" w:tplc="C76E79EA">
      <w:start w:val="1"/>
      <w:numFmt w:val="decimal"/>
      <w:lvlText w:val="%1."/>
      <w:lvlJc w:val="left"/>
      <w:pPr>
        <w:ind w:left="680" w:hanging="340"/>
      </w:pPr>
    </w:lvl>
    <w:lvl w:ilvl="1" w:tplc="9DF07234">
      <w:numFmt w:val="decimal"/>
      <w:lvlText w:val=""/>
      <w:lvlJc w:val="left"/>
    </w:lvl>
    <w:lvl w:ilvl="2" w:tplc="8F8EDAB8">
      <w:numFmt w:val="decimal"/>
      <w:lvlText w:val=""/>
      <w:lvlJc w:val="left"/>
    </w:lvl>
    <w:lvl w:ilvl="3" w:tplc="69C2B382">
      <w:numFmt w:val="decimal"/>
      <w:lvlText w:val=""/>
      <w:lvlJc w:val="left"/>
    </w:lvl>
    <w:lvl w:ilvl="4" w:tplc="1060A25C">
      <w:numFmt w:val="decimal"/>
      <w:lvlText w:val=""/>
      <w:lvlJc w:val="left"/>
    </w:lvl>
    <w:lvl w:ilvl="5" w:tplc="4B0A37C2">
      <w:numFmt w:val="decimal"/>
      <w:lvlText w:val=""/>
      <w:lvlJc w:val="left"/>
    </w:lvl>
    <w:lvl w:ilvl="6" w:tplc="58262010">
      <w:numFmt w:val="decimal"/>
      <w:lvlText w:val=""/>
      <w:lvlJc w:val="left"/>
    </w:lvl>
    <w:lvl w:ilvl="7" w:tplc="4F028720">
      <w:numFmt w:val="decimal"/>
      <w:lvlText w:val=""/>
      <w:lvlJc w:val="left"/>
    </w:lvl>
    <w:lvl w:ilvl="8" w:tplc="4C20E8DA">
      <w:numFmt w:val="decimal"/>
      <w:lvlText w:val=""/>
      <w:lvlJc w:val="left"/>
    </w:lvl>
  </w:abstractNum>
  <w:num w:numId="1" w16cid:durableId="1348409652">
    <w:abstractNumId w:val="0"/>
    <w:lvlOverride w:ilvl="0">
      <w:startOverride w:val="1"/>
    </w:lvlOverride>
  </w:num>
  <w:num w:numId="2" w16cid:durableId="1142385628">
    <w:abstractNumId w:val="1"/>
    <w:lvlOverride w:ilvl="0">
      <w:startOverride w:val="1"/>
    </w:lvlOverride>
  </w:num>
  <w:num w:numId="3" w16cid:durableId="14981078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15D"/>
    <w:rsid w:val="000B3821"/>
    <w:rsid w:val="00175B7F"/>
    <w:rsid w:val="003052BF"/>
    <w:rsid w:val="00401A3A"/>
    <w:rsid w:val="007B11D3"/>
    <w:rsid w:val="007E7A20"/>
    <w:rsid w:val="0099332C"/>
    <w:rsid w:val="00C4215D"/>
    <w:rsid w:val="00C47661"/>
    <w:rsid w:val="00F9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CB8EB"/>
  <w15:docId w15:val="{CA88CE7E-349A-4679-AD9D-9020F7216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5B21B6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5B21B6"/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1761</Words>
  <Characters>9691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Salones 81-85</cp:lastModifiedBy>
  <cp:revision>4</cp:revision>
  <dcterms:created xsi:type="dcterms:W3CDTF">2026-04-20T00:26:00Z</dcterms:created>
  <dcterms:modified xsi:type="dcterms:W3CDTF">2026-04-30T02:16:00Z</dcterms:modified>
</cp:coreProperties>
</file>