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6b7280"/>
          <w:sz w:val="22"/>
          <w:szCs w:val="22"/>
          <w:rtl w:val="0"/>
        </w:rPr>
        <w:t xml:space="preserve">UNIVERSITARIA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" w:lineRule="auto"/>
        <w:jc w:val="center"/>
        <w:rPr/>
      </w:pPr>
      <w:r w:rsidDel="00000000" w:rsidR="00000000" w:rsidRPr="00000000">
        <w:rPr>
          <w:color w:val="6b7280"/>
          <w:rtl w:val="0"/>
        </w:rPr>
        <w:t xml:space="preserve">Ingeniería de Software  ·  Pruebas de Software  ·  7mo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5b21b6" w:space="8" w:sz="8" w:val="single"/>
          <w:bottom w:color="5b21b6" w:space="8" w:sz="8" w:val="single"/>
        </w:pBdr>
        <w:spacing w:after="50" w:lineRule="auto"/>
        <w:jc w:val="center"/>
        <w:rPr/>
      </w:pPr>
      <w:r w:rsidDel="00000000" w:rsidR="00000000" w:rsidRPr="00000000">
        <w:rPr>
          <w:b w:val="1"/>
          <w:bCs w:val="1"/>
          <w:color w:val="5b21b6"/>
          <w:sz w:val="42"/>
          <w:szCs w:val="42"/>
          <w:rtl w:val="0"/>
        </w:rPr>
        <w:t xml:space="preserve">Taller Integrador — Sesión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24"/>
          <w:szCs w:val="24"/>
          <w:rtl w:val="0"/>
        </w:rPr>
        <w:t xml:space="preserve">Integración de las 4 Sesiones · 90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color w:val="1e293b"/>
          <w:sz w:val="23"/>
          <w:szCs w:val="23"/>
          <w:rtl w:val="0"/>
        </w:rPr>
        <w:t xml:space="preserve">Mg. Sergio Alejandro Burbano 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6b7280"/>
          <w:rtl w:val="0"/>
        </w:rPr>
        <w:t xml:space="preserve">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30" w:before="300" w:lineRule="auto"/>
        <w:rPr/>
      </w:pPr>
      <w:r w:rsidDel="00000000" w:rsidR="00000000" w:rsidRPr="00000000">
        <w:rPr>
          <w:rtl w:val="0"/>
        </w:rPr>
        <w:t xml:space="preserve">Contexto del Taller Integrador</w:t>
      </w:r>
    </w:p>
    <w:p w:rsidR="00000000" w:rsidDel="00000000" w:rsidP="00000000" w:rsidRDefault="00000000" w:rsidRPr="00000000" w14:paraId="0000000D">
      <w:pPr>
        <w:pBdr>
          <w:bottom w:color="5b21b6" w:space="1" w:sz="4" w:val="single"/>
        </w:pBdr>
        <w:spacing w:after="13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5b21b6" w:space="0" w:sz="4" w:val="single"/>
          <w:left w:color="5b21b6" w:space="0" w:sz="12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ede9fe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5b21b6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55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Eres QA Lead del sistema de notas de la Universitaria. Debes aplicar las 4 técnicas del curso (ET, Testing Dinámico, DP y Terminología) para validar el nuevo módulo de ANALÍTICA ACADÉMICA antes del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Funcionalidades del módulo analítica: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Promedios ponderados por materia, semestre y facultad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Detección de estudiantes en riesgo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Predicción de retención usando histórico de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Exportación de reportes consolidados en múltiples formatos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30" w:before="300" w:lineRule="auto"/>
        <w:rPr/>
      </w:pPr>
      <w:r w:rsidDel="00000000" w:rsidR="00000000" w:rsidRPr="00000000">
        <w:rPr>
          <w:rtl w:val="0"/>
        </w:rPr>
        <w:t xml:space="preserve">Parte 1 — Exploratory Testing (30 min)</w:t>
      </w:r>
    </w:p>
    <w:p w:rsidR="00000000" w:rsidDel="00000000" w:rsidP="00000000" w:rsidRDefault="00000000" w:rsidRPr="00000000" w14:paraId="00000018">
      <w:pPr>
        <w:pBdr>
          <w:bottom w:color="5b21b6" w:space="1" w:sz="4" w:val="single"/>
        </w:pBdr>
        <w:spacing w:after="13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1.1 Diseño de Charters</w:t>
      </w:r>
    </w:p>
    <w:p w:rsidR="00000000" w:rsidDel="00000000" w:rsidP="00000000" w:rsidRDefault="00000000" w:rsidRPr="00000000" w14:paraId="0000001A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Diseña 3 charters usando la plantilla SBTM para el módulo de analítica. Cada charter debe cubrir un área de riesgo distinta.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Charter 1</w:t>
      </w:r>
    </w:p>
    <w:tbl>
      <w:tblPr>
        <w:tblStyle w:val="Table2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Explorar:       Cálculo de promedios ponderados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Con:            Datos válidos e inválidos - Diferentes cantidades de materias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Para descubrir: Errores en cálculos y división por cero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Charter 2</w:t>
      </w:r>
    </w:p>
    <w:tbl>
      <w:tblPr>
        <w:tblStyle w:val="Table3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Explorar:       Detección de estudiantes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Con:            Umbrales variables - Estudiantes sin materias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Para descubrir: Clasificaciones incorrectas y falsos positivos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Charter 3</w:t>
      </w:r>
    </w:p>
    <w:tbl>
      <w:tblPr>
        <w:tblStyle w:val="Table4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Explorar:       Exportación de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Con:            Diferentes formatos (PDF, Excel)- Grandes volúmenes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Para descubrir: Fallos de formato y pérdida de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1.2 Ejecución de Sesión SBTM</w:t>
      </w:r>
    </w:p>
    <w:p w:rsidR="00000000" w:rsidDel="00000000" w:rsidP="00000000" w:rsidRDefault="00000000" w:rsidRPr="00000000" w14:paraId="0000002F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Ejecuta UNO de los charters durante 20 minutos. Documenta tus hallazgos: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Reporte de sesión</w:t>
      </w:r>
    </w:p>
    <w:p w:rsidR="00000000" w:rsidDel="00000000" w:rsidP="00000000" w:rsidRDefault="00000000" w:rsidRPr="00000000" w14:paraId="00000032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Charter ejecutado: Detección de estudiantes en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Hora inicio: 20+20   Hora fin: 20+40   Duración: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Notas cronológicas (mínimo 5 entradas):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20:21 Se prueba lista vacía → retorna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20:24 Se prueba estudiante sin materias → ignorado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20:27 Se detecta promedio correcto en casos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20:30 Umbral exacto = 3.0 no incluye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20:34 Datos con notas negativas generan resultados incorrectos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20:38 Falta validación de estructura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Bugs encontrados (mínimo 2)</w:t>
      </w:r>
    </w:p>
    <w:p w:rsidR="00000000" w:rsidDel="00000000" w:rsidP="00000000" w:rsidRDefault="00000000" w:rsidRPr="00000000" w14:paraId="00000044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Bug #1: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  Descripción: No valida notas negativas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70" w:before="7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Severidad: Alta - Pasos para reproducir: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Ingresar nota -1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Ejecutar función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Resultado incorrecto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Bug #2: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  Descripción: No maneja claves faltantes en materias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70" w:before="7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Severidad: Media - Pasos para reproducir: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Eliminar campo 'nota'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Ejecutar función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70" w:line="240" w:lineRule="auto"/>
        <w:ind w:left="2484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Error en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d1d5db" w:space="1" w:sz="4" w:val="single"/>
        </w:pBdr>
        <w:spacing w:after="30" w:before="3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30" w:before="300" w:lineRule="auto"/>
        <w:rPr/>
      </w:pPr>
      <w:r w:rsidDel="00000000" w:rsidR="00000000" w:rsidRPr="00000000">
        <w:rPr>
          <w:rtl w:val="0"/>
        </w:rPr>
        <w:t xml:space="preserve">Parte 2 — Testing Dinámico (30 min)</w:t>
      </w:r>
    </w:p>
    <w:p w:rsidR="00000000" w:rsidDel="00000000" w:rsidP="00000000" w:rsidRDefault="00000000" w:rsidRPr="00000000" w14:paraId="00000054">
      <w:pPr>
        <w:pBdr>
          <w:bottom w:color="5b21b6" w:space="1" w:sz="4" w:val="single"/>
        </w:pBdr>
        <w:spacing w:after="13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2.1 Código a probar</w:t>
      </w:r>
    </w:p>
    <w:tbl>
      <w:tblPr>
        <w:tblStyle w:val="Table5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analitica.py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def detectar_estudiantes_riesgo(notas: list, umbral: float = 3.0) -&gt; list: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Retorna estudiantes con promedio &lt; umbral.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if not notas: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return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riesgo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for estudiante in notas: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if not estudiante.get('materias'):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   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suma = sum(m['nota'] for m in estudiante['materias'])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promedio = suma / len(estudiante['materias'])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if promedio &lt; umbral: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        riesgo.append({'id': estudiante['id'], 'promedio': promedio})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return riesgo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2.2 Branch Coverage 100%</w:t>
      </w:r>
    </w:p>
    <w:p w:rsidR="00000000" w:rsidDel="00000000" w:rsidP="00000000" w:rsidRDefault="00000000" w:rsidRPr="00000000" w14:paraId="00000068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Escribe al menos 5 tests pytest que logren 100% de cobertura de ramas:</w:t>
      </w: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import pytest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from analitica import detectar_estudiantes_riesgo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TODO: # Test 1 - lista vacía</w:t>
              <w:br w:type="textWrapping"/>
              <w:t xml:space="preserve">def test_lista_vacia():</w:t>
              <w:br w:type="textWrapping"/>
              <w:t xml:space="preserve">assert detectar_estudiantes_riesgo([]) == []</w:t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TODO: # Test 2 - estudiante sin materias</w:t>
              <w:br w:type="textWrapping"/>
              <w:t xml:space="preserve">def test_sin_materias():</w:t>
              <w:br w:type="textWrapping"/>
              <w:t xml:space="preserve">data = [{'id': 1, 'materias': []}]</w:t>
              <w:br w:type="textWrapping"/>
              <w:t xml:space="preserve">assert detectar_estudiantes_riesgo(data) ==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TODO: # Test 3 - estudiante en riesgo</w:t>
              <w:br w:type="textWrapping"/>
              <w:t xml:space="preserve">def test_en_riesgo():</w:t>
              <w:br w:type="textWrapping"/>
              <w:t xml:space="preserve">data = [{'id': 1, 'materias': [{'nota': 2.0}, {'nota': 2.5}]}]</w:t>
              <w:br w:type="textWrapping"/>
              <w:t xml:space="preserve">result = detectar_estudiantes_riesgo(data)</w:t>
              <w:br w:type="textWrapping"/>
              <w:t xml:space="preserve">assert len(result) ==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TODO: # Test 4 - estudiante aprobado</w:t>
              <w:br w:type="textWrapping"/>
              <w:t xml:space="preserve">def test_aprobado():</w:t>
              <w:br w:type="textWrapping"/>
              <w:t xml:space="preserve">data = [{'id': 1, 'materias': [{'nota': 4.0}, {'nota': 4.5}]}]</w:t>
              <w:br w:type="textWrapping"/>
              <w:t xml:space="preserve">result = detectar_estudiantes_riesgo(data)</w:t>
              <w:br w:type="textWrapping"/>
              <w:t xml:space="preserve">assert result ==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TODO: # Test 5 - umbral personalizado</w:t>
              <w:br w:type="textWrapping"/>
              <w:t xml:space="preserve">def test_umbral_personalizado():</w:t>
              <w:br w:type="textWrapping"/>
              <w:t xml:space="preserve">data = [{'id': 1, 'materias': [{'nota': 3.5}, {'nota': 3.6}]}]</w:t>
              <w:br w:type="textWrapping"/>
              <w:t xml:space="preserve">result = detectar_estudiantes_riesgo(data, umbral=3.7)</w:t>
              <w:br w:type="textWrapping"/>
              <w:t xml:space="preserve">assert len(result) ==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2.3 Propiedad Hypothesis</w:t>
      </w:r>
    </w:p>
    <w:p w:rsidR="00000000" w:rsidDel="00000000" w:rsidP="00000000" w:rsidRDefault="00000000" w:rsidRPr="00000000" w14:paraId="00000079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Define una propiedad del sistema y escríbela con Hypothesis:</w:t>
      </w:r>
      <w:r w:rsidDel="00000000" w:rsidR="00000000" w:rsidRPr="00000000">
        <w:rPr>
          <w:rtl w:val="0"/>
        </w:rPr>
      </w:r>
    </w:p>
    <w:tbl>
      <w:tblPr>
        <w:tblStyle w:val="Table7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from hypothesis import given, strategies as st 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from analitica import detectar_estudiantes_riesgo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@given(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st.lists(</w:t>
              <w:br w:type="textWrapping"/>
              <w:t xml:space="preserve">st.fixed_dictionaries({</w:t>
              <w:br w:type="textWrapping"/>
              <w:t xml:space="preserve">"id": st.integers(),</w:t>
              <w:br w:type="textWrapping"/>
              <w:t xml:space="preserve">"materias": st.lists(</w:t>
              <w:br w:type="textWrapping"/>
              <w:t xml:space="preserve">st.fixed_dictionaries({"nota": st.floats(min_value=0, max_value=5)}),</w:t>
              <w:br w:type="textWrapping"/>
              <w:t xml:space="preserve">min_size=1</w:t>
              <w:br w:type="textWrapping"/>
              <w:t xml:space="preserve">)</w:t>
              <w:br w:type="textWrapping"/>
              <w:t xml:space="preserve">})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def test_propiedad_promedio_no_negativo(data):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"""PROPIEDAD: Todos los promedios deben ser &gt;= 0"""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# result = detectar_estudiantes_riesgo(data, umbral=5)</w:t>
              <w:br w:type="textWrapping"/>
              <w:t xml:space="preserve">for r in result:</w:t>
              <w:br w:type="textWrapping"/>
              <w:t xml:space="preserve">assert r["promedio"] &gt;=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   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30" w:before="300" w:lineRule="auto"/>
        <w:rPr/>
      </w:pPr>
      <w:r w:rsidDel="00000000" w:rsidR="00000000" w:rsidRPr="00000000">
        <w:rPr>
          <w:rtl w:val="0"/>
        </w:rPr>
        <w:t xml:space="preserve">Parte 3 — DP Aplicado (30 min)</w:t>
      </w:r>
    </w:p>
    <w:p w:rsidR="00000000" w:rsidDel="00000000" w:rsidP="00000000" w:rsidRDefault="00000000" w:rsidRPr="00000000" w14:paraId="00000086">
      <w:pPr>
        <w:pBdr>
          <w:bottom w:color="5b21b6" w:space="1" w:sz="4" w:val="single"/>
        </w:pBdr>
        <w:spacing w:after="13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3.1 Contexto</w:t>
      </w:r>
    </w:p>
    <w:p w:rsidR="00000000" w:rsidDel="00000000" w:rsidP="00000000" w:rsidRDefault="00000000" w:rsidRPr="00000000" w14:paraId="00000088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Tu pipeline CI tiene 25 minutos antes del deploy. Tienes 10 tests con métricas combinadas de cobertura × mutation score. Usa Knapsack 0/1 para seleccionar los tests óptimos.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Datos de los tests</w:t>
      </w:r>
    </w:p>
    <w:tbl>
      <w:tblPr>
        <w:tblStyle w:val="Table8"/>
        <w:tblW w:w="910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2500"/>
        <w:gridCol w:w="2600"/>
        <w:tblGridChange w:id="0">
          <w:tblGrid>
            <w:gridCol w:w="4000"/>
            <w:gridCol w:w="25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5b21b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5b21b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Tiempo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5b21b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(cov×mut)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test_calculo_promedio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test_deteccion_riesgo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test_exportar_pdf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test_exportar_excel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test_api_reportes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test_prediccion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test_ui_dashboard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test_seguridad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3.2 Implementación</w:t>
      </w:r>
    </w:p>
    <w:tbl>
      <w:tblPr>
        <w:tblStyle w:val="Table9"/>
        <w:tblW w:w="9100.0" w:type="dxa"/>
        <w:jc w:val="left"/>
        <w:tblBorders>
          <w:top w:color="5b21b6" w:space="0" w:sz="4" w:val="single"/>
          <w:left w:color="5b21b6" w:space="0" w:sz="8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def seleccionar_tests_optimos(tests, presupuesto): 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n = len(tests)</w:t>
              <w:br w:type="textWrapping"/>
              <w:t xml:space="preserve">dp = [[0]*(presupuesto+1) for _ in range(n+1)]</w:t>
              <w:br w:type="textWrapping"/>
              <w:br w:type="textWrapping"/>
              <w:t xml:space="preserve"># Llenado DP</w:t>
              <w:br w:type="textWrapping"/>
              <w:t xml:space="preserve">for i in range(1, n+1):</w:t>
              <w:br w:type="textWrapping"/>
              <w:t xml:space="preserve">nombre, tiempo, valor = tests[i-1]</w:t>
              <w:br w:type="textWrapping"/>
              <w:t xml:space="preserve">for t in range(presupuesto+1):</w:t>
              <w:br w:type="textWrapping"/>
              <w:t xml:space="preserve">if tiempo &lt;= t:</w:t>
              <w:br w:type="textWrapping"/>
              <w:t xml:space="preserve">dp[i][t] = max(dp[i-1][t], dp[i-1][t-tiempo] + valor)</w:t>
              <w:br w:type="textWrapping"/>
              <w:t xml:space="preserve">else:</w:t>
              <w:br w:type="textWrapping"/>
              <w:t xml:space="preserve">dp[i][t] = dp[i-1][t]</w:t>
              <w:br w:type="textWrapping"/>
              <w:br w:type="textWrapping"/>
              <w:t xml:space="preserve"># Reconstrucción</w:t>
              <w:br w:type="textWrapping"/>
              <w:t xml:space="preserve">t = presupuesto</w:t>
              <w:br w:type="textWrapping"/>
              <w:t xml:space="preserve">seleccionados = []</w:t>
              <w:br w:type="textWrapping"/>
              <w:t xml:space="preserve">for i in range(n, 0, -1):</w:t>
              <w:br w:type="textWrapping"/>
              <w:t xml:space="preserve">if dp[i][t] != dp[i-1][t]:</w:t>
              <w:br w:type="textWrapping"/>
              <w:t xml:space="preserve">seleccionados.append(tests[i-1][0])</w:t>
              <w:br w:type="textWrapping"/>
              <w:t xml:space="preserve">t -= tests[i-1][1]</w:t>
              <w:br w:type="textWrapping"/>
              <w:br w:type="textWrapping"/>
              <w:t xml:space="preserve">return dp[n][presupuesto], seleccionados[::-1]</w:t>
              <w:br w:type="textWrapping"/>
              <w:br w:type="textWrapping"/>
              <w:br w:type="textWrapping"/>
              <w:t xml:space="preserve">tests = [</w:t>
              <w:br w:type="textWrapping"/>
              <w:t xml:space="preserve">("test_login",3,85),</w:t>
              <w:br w:type="textWrapping"/>
              <w:t xml:space="preserve">("test_calculo_promedio",5,95),</w:t>
              <w:br w:type="textWrapping"/>
              <w:t xml:space="preserve">("test_deteccion_riesgo",4,90),</w:t>
              <w:br w:type="textWrapping"/>
              <w:t xml:space="preserve">("test_exportar_pdf",6,70),</w:t>
              <w:br w:type="textWrapping"/>
              <w:t xml:space="preserve">("test_exportar_excel",5,75),</w:t>
              <w:br w:type="textWrapping"/>
              <w:t xml:space="preserve">("test_api_reportes",3,80),</w:t>
              <w:br w:type="textWrapping"/>
              <w:t xml:space="preserve">("test_prediccion",8,65),</w:t>
              <w:br w:type="textWrapping"/>
              <w:t xml:space="preserve">("test_ui_dashboard",7,60),</w:t>
              <w:br w:type="textWrapping"/>
              <w:t xml:space="preserve">("test_concurrency",9,55),</w:t>
              <w:br w:type="textWrapping"/>
              <w:t xml:space="preserve">("test_seguridad",4,88)</w:t>
              <w:br w:type="textWrapping"/>
              <w:t xml:space="preserve">]</w:t>
              <w:br w:type="textWrapping"/>
              <w:br w:type="textWrapping"/>
              <w:t xml:space="preserve">valor, seleccion = seleccionar_tests_optimos(tests, 25)</w:t>
              <w:br w:type="textWrapping"/>
              <w:br w:type="textWrapping"/>
              <w:t xml:space="preserve">tiempo_total = sum(t[1] for t in tests if t[0] in seleccion)</w:t>
              <w:br w:type="textWrapping"/>
              <w:br w:type="textWrapping"/>
              <w:t xml:space="preserve">print("Valor total:", valor)</w:t>
              <w:br w:type="textWrapping"/>
              <w:t xml:space="preserve">print("Tests:", seleccion)</w:t>
              <w:br w:type="textWrapping"/>
              <w:t xml:space="preserve">print("Tiempo:", tiempo_total)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Ejecutar con presupuesto=25: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Resultados esperados: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- Valor total: 438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- Tests seleccionados: 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test_login</w:t>
              <w:br w:type="textWrapping"/>
              <w:t xml:space="preserve">test_calculo_promedio</w:t>
              <w:br w:type="textWrapping"/>
              <w:t xml:space="preserve">test_deteccion_riesgo</w:t>
              <w:br w:type="textWrapping"/>
              <w:t xml:space="preserve">test_api_reportes</w:t>
              <w:br w:type="textWrapping"/>
              <w:t xml:space="preserve">test_seguridad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.0" w:type="dxa"/>
              <w:left w:w="160.0" w:type="dxa"/>
              <w:bottom w:w="14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7"/>
                <w:szCs w:val="17"/>
                <w:rtl w:val="0"/>
              </w:rPr>
              <w:t xml:space="preserve"># - Tiempo usado: 25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75" w:before="160" w:lineRule="auto"/>
        <w:rPr/>
      </w:pPr>
      <w:r w:rsidDel="00000000" w:rsidR="00000000" w:rsidRPr="00000000">
        <w:rPr>
          <w:rtl w:val="0"/>
        </w:rPr>
        <w:t xml:space="preserve">3.3 Análisis</w:t>
      </w:r>
    </w:p>
    <w:p w:rsidR="00000000" w:rsidDel="00000000" w:rsidP="00000000" w:rsidRDefault="00000000" w:rsidRPr="00000000" w14:paraId="000000BA">
      <w:pPr>
        <w:spacing w:after="70" w:before="70" w:lineRule="auto"/>
        <w:rPr/>
      </w:pPr>
      <w:r w:rsidDel="00000000" w:rsidR="00000000" w:rsidRPr="00000000">
        <w:rPr>
          <w:color w:val="1e293b"/>
          <w:rtl w:val="0"/>
        </w:rPr>
        <w:t xml:space="preserve">Compara tu solución DP vs una selección greedy (priorizar por ratio valor/tiempo):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Valor obtenido con DP: 513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Valor obtenido con greedy: 513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Diferencia (%): 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80" w:right="0" w:hanging="3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¿Qué tests eligió greedy y DP no?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55" w:before="55" w:lineRule="auto"/>
        <w:ind w:firstLine="680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Ninguno, ambos seleccionaron los mismos tests (solo cambia el orden)</w:t>
      </w:r>
    </w:p>
    <w:p w:rsidR="00000000" w:rsidDel="00000000" w:rsidP="00000000" w:rsidRDefault="00000000" w:rsidRPr="00000000" w14:paraId="000000C0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55" w:before="55" w:lineRule="auto"/>
        <w:rPr/>
      </w:pPr>
      <w:r w:rsidDel="00000000" w:rsidR="00000000" w:rsidRPr="00000000">
        <w:rPr/>
        <w:drawing>
          <wp:inline distB="0" distT="0" distL="0" distR="0">
            <wp:extent cx="6492240" cy="9823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8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5" w:before="55" w:lineRule="auto"/>
        <w:rPr>
          <w:u w:val="single"/>
        </w:rPr>
      </w:pPr>
      <w:r w:rsidDel="00000000" w:rsidR="00000000" w:rsidRPr="00000000">
        <w:rPr/>
        <w:drawing>
          <wp:inline distB="0" distT="0" distL="0" distR="0">
            <wp:extent cx="6492240" cy="1361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6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00.0" w:type="dxa"/>
        <w:jc w:val="left"/>
        <w:tblBorders>
          <w:top w:color="5b21b6" w:space="0" w:sz="4" w:val="single"/>
          <w:left w:color="5b21b6" w:space="0" w:sz="12" w:val="single"/>
          <w:bottom w:color="5b21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ede9fe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5b21b6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before="55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Código Python con los 3 partes implementadas + reporte SBTM completo + tabla comparativa DP vs Greedy. Formato: .ipynb o .py + este documento completado.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color="5b21b6" w:space="1" w:sz="4" w:val="single"/>
      </w:pBdr>
      <w:spacing w:before="70" w:lineRule="auto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Mg. Sergio Alejandro Burbano Mena | Pruebas de Software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bottom w:color="5b21b6" w:space="1" w:sz="4" w:val="single"/>
      </w:pBdr>
      <w:spacing w:after="80" w:lineRule="auto"/>
      <w:rPr/>
    </w:pPr>
    <w:r w:rsidDel="00000000" w:rsidR="00000000" w:rsidRPr="00000000">
      <w:rPr>
        <w:b w:val="1"/>
        <w:bCs w:val="1"/>
        <w:color w:val="5b21b6"/>
        <w:sz w:val="18"/>
        <w:szCs w:val="18"/>
        <w:rtl w:val="0"/>
      </w:rPr>
      <w:t xml:space="preserve">Taller Integrador | Sesión 14 | Pruebas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80" w:hanging="3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80" w:hanging="3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484" w:hanging="360"/>
      </w:pPr>
      <w:rPr/>
    </w:lvl>
    <w:lvl w:ilvl="1">
      <w:start w:val="1"/>
      <w:numFmt w:val="lowerLetter"/>
      <w:lvlText w:val="%2."/>
      <w:lvlJc w:val="left"/>
      <w:pPr>
        <w:ind w:left="3204" w:hanging="360"/>
      </w:pPr>
      <w:rPr/>
    </w:lvl>
    <w:lvl w:ilvl="2">
      <w:start w:val="1"/>
      <w:numFmt w:val="lowerRoman"/>
      <w:lvlText w:val="%3."/>
      <w:lvlJc w:val="right"/>
      <w:pPr>
        <w:ind w:left="3924" w:hanging="180"/>
      </w:pPr>
      <w:rPr/>
    </w:lvl>
    <w:lvl w:ilvl="3">
      <w:start w:val="1"/>
      <w:numFmt w:val="decimal"/>
      <w:lvlText w:val="%4."/>
      <w:lvlJc w:val="left"/>
      <w:pPr>
        <w:ind w:left="4644" w:hanging="360"/>
      </w:pPr>
      <w:rPr/>
    </w:lvl>
    <w:lvl w:ilvl="4">
      <w:start w:val="1"/>
      <w:numFmt w:val="lowerLetter"/>
      <w:lvlText w:val="%5."/>
      <w:lvlJc w:val="left"/>
      <w:pPr>
        <w:ind w:left="5364" w:hanging="360"/>
      </w:pPr>
      <w:rPr/>
    </w:lvl>
    <w:lvl w:ilvl="5">
      <w:start w:val="1"/>
      <w:numFmt w:val="lowerRoman"/>
      <w:lvlText w:val="%6."/>
      <w:lvlJc w:val="right"/>
      <w:pPr>
        <w:ind w:left="6084" w:hanging="180"/>
      </w:pPr>
      <w:rPr/>
    </w:lvl>
    <w:lvl w:ilvl="6">
      <w:start w:val="1"/>
      <w:numFmt w:val="decimal"/>
      <w:lvlText w:val="%7."/>
      <w:lvlJc w:val="left"/>
      <w:pPr>
        <w:ind w:left="6804" w:hanging="360"/>
      </w:pPr>
      <w:rPr/>
    </w:lvl>
    <w:lvl w:ilvl="7">
      <w:start w:val="1"/>
      <w:numFmt w:val="lowerLetter"/>
      <w:lvlText w:val="%8."/>
      <w:lvlJc w:val="left"/>
      <w:pPr>
        <w:ind w:left="7524" w:hanging="360"/>
      </w:pPr>
      <w:rPr/>
    </w:lvl>
    <w:lvl w:ilvl="8">
      <w:start w:val="1"/>
      <w:numFmt w:val="lowerRoman"/>
      <w:lvlText w:val="%9."/>
      <w:lvlJc w:val="right"/>
      <w:pPr>
        <w:ind w:left="824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484" w:hanging="360"/>
      </w:pPr>
      <w:rPr/>
    </w:lvl>
    <w:lvl w:ilvl="1">
      <w:start w:val="1"/>
      <w:numFmt w:val="lowerLetter"/>
      <w:lvlText w:val="%2."/>
      <w:lvlJc w:val="left"/>
      <w:pPr>
        <w:ind w:left="3204" w:hanging="360"/>
      </w:pPr>
      <w:rPr/>
    </w:lvl>
    <w:lvl w:ilvl="2">
      <w:start w:val="1"/>
      <w:numFmt w:val="lowerRoman"/>
      <w:lvlText w:val="%3."/>
      <w:lvlJc w:val="right"/>
      <w:pPr>
        <w:ind w:left="3924" w:hanging="180"/>
      </w:pPr>
      <w:rPr/>
    </w:lvl>
    <w:lvl w:ilvl="3">
      <w:start w:val="1"/>
      <w:numFmt w:val="decimal"/>
      <w:lvlText w:val="%4."/>
      <w:lvlJc w:val="left"/>
      <w:pPr>
        <w:ind w:left="4644" w:hanging="360"/>
      </w:pPr>
      <w:rPr/>
    </w:lvl>
    <w:lvl w:ilvl="4">
      <w:start w:val="1"/>
      <w:numFmt w:val="lowerLetter"/>
      <w:lvlText w:val="%5."/>
      <w:lvlJc w:val="left"/>
      <w:pPr>
        <w:ind w:left="5364" w:hanging="360"/>
      </w:pPr>
      <w:rPr/>
    </w:lvl>
    <w:lvl w:ilvl="5">
      <w:start w:val="1"/>
      <w:numFmt w:val="lowerRoman"/>
      <w:lvlText w:val="%6."/>
      <w:lvlJc w:val="right"/>
      <w:pPr>
        <w:ind w:left="6084" w:hanging="180"/>
      </w:pPr>
      <w:rPr/>
    </w:lvl>
    <w:lvl w:ilvl="6">
      <w:start w:val="1"/>
      <w:numFmt w:val="decimal"/>
      <w:lvlText w:val="%7."/>
      <w:lvlJc w:val="left"/>
      <w:pPr>
        <w:ind w:left="6804" w:hanging="360"/>
      </w:pPr>
      <w:rPr/>
    </w:lvl>
    <w:lvl w:ilvl="7">
      <w:start w:val="1"/>
      <w:numFmt w:val="lowerLetter"/>
      <w:lvlText w:val="%8."/>
      <w:lvlJc w:val="left"/>
      <w:pPr>
        <w:ind w:left="7524" w:hanging="360"/>
      </w:pPr>
      <w:rPr/>
    </w:lvl>
    <w:lvl w:ilvl="8">
      <w:start w:val="1"/>
      <w:numFmt w:val="lowerRoman"/>
      <w:lvlText w:val="%9."/>
      <w:lvlJc w:val="right"/>
      <w:pPr>
        <w:ind w:left="824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