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3DD2C" w14:textId="77777777" w:rsidR="00860494" w:rsidRDefault="00860494">
      <w:pPr>
        <w:spacing w:before="260"/>
      </w:pPr>
    </w:p>
    <w:p w14:paraId="4578B2F5" w14:textId="77777777" w:rsidR="00860494" w:rsidRPr="00FF2299" w:rsidRDefault="00000000">
      <w:pPr>
        <w:spacing w:after="22"/>
        <w:jc w:val="center"/>
        <w:rPr>
          <w:lang w:val="es-ES"/>
        </w:rPr>
      </w:pPr>
      <w:r w:rsidRPr="00FF2299">
        <w:rPr>
          <w:b/>
          <w:bCs/>
          <w:caps/>
          <w:color w:val="6B7280"/>
          <w:sz w:val="22"/>
          <w:szCs w:val="22"/>
          <w:lang w:val="es-ES"/>
        </w:rPr>
        <w:t>UNIVERSITARIA DE COLOMBIA</w:t>
      </w:r>
    </w:p>
    <w:p w14:paraId="42762FE7" w14:textId="77777777" w:rsidR="00860494" w:rsidRPr="00FF2299" w:rsidRDefault="00000000">
      <w:pPr>
        <w:spacing w:after="18"/>
        <w:jc w:val="center"/>
        <w:rPr>
          <w:lang w:val="es-ES"/>
        </w:rPr>
      </w:pPr>
      <w:r w:rsidRPr="00FF2299">
        <w:rPr>
          <w:color w:val="6B7280"/>
          <w:lang w:val="es-ES"/>
        </w:rPr>
        <w:t xml:space="preserve">Ingeniería de </w:t>
      </w:r>
      <w:proofErr w:type="gramStart"/>
      <w:r w:rsidRPr="00FF2299">
        <w:rPr>
          <w:color w:val="6B7280"/>
          <w:lang w:val="es-ES"/>
        </w:rPr>
        <w:t>Software  ·</w:t>
      </w:r>
      <w:proofErr w:type="gramEnd"/>
      <w:r w:rsidRPr="00FF2299">
        <w:rPr>
          <w:color w:val="6B7280"/>
          <w:lang w:val="es-ES"/>
        </w:rPr>
        <w:t xml:space="preserve">  Pruebas de Software  ·  7mo Semestre</w:t>
      </w:r>
    </w:p>
    <w:p w14:paraId="4B189506" w14:textId="77777777" w:rsidR="00860494" w:rsidRPr="00FF2299" w:rsidRDefault="00860494">
      <w:pPr>
        <w:spacing w:before="60"/>
        <w:rPr>
          <w:lang w:val="es-ES"/>
        </w:rPr>
      </w:pPr>
    </w:p>
    <w:p w14:paraId="0919D46F" w14:textId="77777777" w:rsidR="00860494" w:rsidRPr="00FF2299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  <w:rPr>
          <w:lang w:val="es-ES"/>
        </w:rPr>
      </w:pPr>
      <w:r w:rsidRPr="00FF2299">
        <w:rPr>
          <w:b/>
          <w:bCs/>
          <w:color w:val="5B21B6"/>
          <w:sz w:val="42"/>
          <w:szCs w:val="42"/>
          <w:lang w:val="es-ES"/>
        </w:rPr>
        <w:t>Taller Integrador — Sesión 14</w:t>
      </w:r>
    </w:p>
    <w:p w14:paraId="3EF76437" w14:textId="77777777" w:rsidR="00860494" w:rsidRPr="00FF2299" w:rsidRDefault="00000000">
      <w:pPr>
        <w:spacing w:after="22"/>
        <w:jc w:val="center"/>
        <w:rPr>
          <w:lang w:val="es-ES"/>
        </w:rPr>
      </w:pPr>
      <w:r w:rsidRPr="00FF2299">
        <w:rPr>
          <w:b/>
          <w:bCs/>
          <w:color w:val="1E293B"/>
          <w:sz w:val="24"/>
          <w:szCs w:val="24"/>
          <w:lang w:val="es-ES"/>
        </w:rPr>
        <w:t>Integración de las 4 Sesiones · 90 minutos</w:t>
      </w:r>
    </w:p>
    <w:p w14:paraId="33CC6D2B" w14:textId="77777777" w:rsidR="00860494" w:rsidRPr="00FF2299" w:rsidRDefault="00860494">
      <w:pPr>
        <w:spacing w:before="60"/>
        <w:rPr>
          <w:lang w:val="es-ES"/>
        </w:rPr>
      </w:pPr>
    </w:p>
    <w:p w14:paraId="4484E6A2" w14:textId="77777777" w:rsidR="00860494" w:rsidRDefault="00000000">
      <w:pPr>
        <w:jc w:val="center"/>
      </w:pPr>
      <w:r>
        <w:rPr>
          <w:b/>
          <w:bCs/>
          <w:color w:val="1E293B"/>
          <w:sz w:val="23"/>
          <w:szCs w:val="23"/>
        </w:rPr>
        <w:t xml:space="preserve">Mg. Sergio Alejandro </w:t>
      </w:r>
      <w:proofErr w:type="spellStart"/>
      <w:r>
        <w:rPr>
          <w:b/>
          <w:bCs/>
          <w:color w:val="1E293B"/>
          <w:sz w:val="23"/>
          <w:szCs w:val="23"/>
        </w:rPr>
        <w:t>Burbano</w:t>
      </w:r>
      <w:proofErr w:type="spellEnd"/>
      <w:r>
        <w:rPr>
          <w:b/>
          <w:bCs/>
          <w:color w:val="1E293B"/>
          <w:sz w:val="23"/>
          <w:szCs w:val="23"/>
        </w:rPr>
        <w:t xml:space="preserve"> Mena</w:t>
      </w:r>
    </w:p>
    <w:p w14:paraId="3990B0CA" w14:textId="77777777" w:rsidR="00860494" w:rsidRDefault="00860494">
      <w:pPr>
        <w:spacing w:before="30"/>
      </w:pPr>
    </w:p>
    <w:p w14:paraId="7EDB0A59" w14:textId="77777777" w:rsidR="00860494" w:rsidRDefault="00000000">
      <w:pPr>
        <w:jc w:val="center"/>
      </w:pPr>
      <w:proofErr w:type="spellStart"/>
      <w:r>
        <w:rPr>
          <w:color w:val="6B7280"/>
        </w:rPr>
        <w:t>abril</w:t>
      </w:r>
      <w:proofErr w:type="spellEnd"/>
      <w:r>
        <w:rPr>
          <w:color w:val="6B7280"/>
        </w:rPr>
        <w:t xml:space="preserve"> de 2026</w:t>
      </w:r>
    </w:p>
    <w:p w14:paraId="3428F7C9" w14:textId="77777777" w:rsidR="00860494" w:rsidRDefault="00000000">
      <w:r>
        <w:br w:type="page"/>
      </w:r>
    </w:p>
    <w:p w14:paraId="22B6B2D0" w14:textId="77777777" w:rsidR="00860494" w:rsidRDefault="00000000">
      <w:pPr>
        <w:pStyle w:val="Heading1"/>
        <w:spacing w:before="300" w:after="130"/>
      </w:pPr>
      <w:proofErr w:type="spellStart"/>
      <w:r>
        <w:lastRenderedPageBreak/>
        <w:t>Contexto</w:t>
      </w:r>
      <w:proofErr w:type="spellEnd"/>
      <w:r>
        <w:t xml:space="preserve"> del Taller </w:t>
      </w:r>
      <w:proofErr w:type="spellStart"/>
      <w:r>
        <w:t>Integrador</w:t>
      </w:r>
      <w:proofErr w:type="spellEnd"/>
    </w:p>
    <w:p w14:paraId="55F69267" w14:textId="77777777" w:rsidR="00860494" w:rsidRDefault="00860494">
      <w:pPr>
        <w:pBdr>
          <w:bottom w:val="single" w:sz="4" w:space="1" w:color="5B21B6"/>
        </w:pBdr>
        <w:spacing w:before="130" w:after="13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:rsidRPr="00FF2299" w14:paraId="268EE24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5B6623" w14:textId="77777777" w:rsidR="00860494" w:rsidRPr="00FF2299" w:rsidRDefault="00000000">
            <w:pPr>
              <w:rPr>
                <w:lang w:val="es-ES"/>
              </w:rPr>
            </w:pPr>
            <w:r w:rsidRPr="00FF2299">
              <w:rPr>
                <w:b/>
                <w:bCs/>
                <w:color w:val="5B21B6"/>
                <w:lang w:val="es-ES"/>
              </w:rPr>
              <w:t>Escenario</w:t>
            </w:r>
          </w:p>
          <w:p w14:paraId="206A3C10" w14:textId="77777777" w:rsidR="00860494" w:rsidRPr="00FF2299" w:rsidRDefault="00000000">
            <w:pPr>
              <w:spacing w:before="55"/>
              <w:rPr>
                <w:lang w:val="es-ES"/>
              </w:rPr>
            </w:pPr>
            <w:r w:rsidRPr="00FF2299">
              <w:rPr>
                <w:color w:val="1E293B"/>
                <w:sz w:val="20"/>
                <w:szCs w:val="20"/>
                <w:lang w:val="es-ES"/>
              </w:rPr>
              <w:t xml:space="preserve">Eres QA Lead del sistema de notas de la Universitaria. Debes aplicar las 4 técnicas del curso (ET, </w:t>
            </w:r>
            <w:proofErr w:type="spellStart"/>
            <w:r w:rsidRPr="00FF2299">
              <w:rPr>
                <w:color w:val="1E293B"/>
                <w:sz w:val="20"/>
                <w:szCs w:val="20"/>
                <w:lang w:val="es-ES"/>
              </w:rPr>
              <w:t>Testing</w:t>
            </w:r>
            <w:proofErr w:type="spellEnd"/>
            <w:r w:rsidRPr="00FF2299">
              <w:rPr>
                <w:color w:val="1E293B"/>
                <w:sz w:val="20"/>
                <w:szCs w:val="20"/>
                <w:lang w:val="es-ES"/>
              </w:rPr>
              <w:t xml:space="preserve"> Dinámico, DP y Terminología) para validar el nuevo módulo de ANALÍTICA ACADÉMICA antes del </w:t>
            </w:r>
            <w:proofErr w:type="spellStart"/>
            <w:r w:rsidRPr="00FF2299">
              <w:rPr>
                <w:color w:val="1E293B"/>
                <w:sz w:val="20"/>
                <w:szCs w:val="20"/>
                <w:lang w:val="es-ES"/>
              </w:rPr>
              <w:t>release</w:t>
            </w:r>
            <w:proofErr w:type="spellEnd"/>
            <w:r w:rsidRPr="00FF2299">
              <w:rPr>
                <w:color w:val="1E293B"/>
                <w:sz w:val="20"/>
                <w:szCs w:val="20"/>
                <w:lang w:val="es-ES"/>
              </w:rPr>
              <w:t>.</w:t>
            </w:r>
          </w:p>
        </w:tc>
      </w:tr>
    </w:tbl>
    <w:p w14:paraId="528C1EBA" w14:textId="77777777" w:rsidR="00860494" w:rsidRPr="00FF2299" w:rsidRDefault="00860494">
      <w:pPr>
        <w:spacing w:before="80"/>
        <w:rPr>
          <w:lang w:val="es-ES"/>
        </w:rPr>
      </w:pPr>
    </w:p>
    <w:p w14:paraId="6483AA59" w14:textId="77777777" w:rsidR="00860494" w:rsidRDefault="00000000">
      <w:pPr>
        <w:spacing w:before="70" w:after="70"/>
      </w:pPr>
      <w:proofErr w:type="spellStart"/>
      <w:r>
        <w:rPr>
          <w:color w:val="1E293B"/>
        </w:rPr>
        <w:t>Funcionalidades</w:t>
      </w:r>
      <w:proofErr w:type="spellEnd"/>
      <w:r>
        <w:rPr>
          <w:color w:val="1E293B"/>
        </w:rPr>
        <w:t xml:space="preserve"> del </w:t>
      </w:r>
      <w:proofErr w:type="spellStart"/>
      <w:r>
        <w:rPr>
          <w:color w:val="1E293B"/>
        </w:rPr>
        <w:t>módulo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analítica</w:t>
      </w:r>
      <w:proofErr w:type="spellEnd"/>
      <w:r>
        <w:rPr>
          <w:color w:val="1E293B"/>
        </w:rPr>
        <w:t>:</w:t>
      </w:r>
    </w:p>
    <w:p w14:paraId="2A2AFDF0" w14:textId="77777777" w:rsidR="00860494" w:rsidRPr="00FF2299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r w:rsidRPr="00FF2299">
        <w:rPr>
          <w:color w:val="1E293B"/>
          <w:lang w:val="es-ES"/>
        </w:rPr>
        <w:t>Promedios ponderados por materia, semestre y facultad</w:t>
      </w:r>
    </w:p>
    <w:p w14:paraId="4E5C9F5A" w14:textId="77777777" w:rsidR="00860494" w:rsidRPr="00FF2299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r w:rsidRPr="00FF2299">
        <w:rPr>
          <w:color w:val="1E293B"/>
          <w:lang w:val="es-ES"/>
        </w:rPr>
        <w:t>Detección de estudiantes en riesgo académico</w:t>
      </w:r>
    </w:p>
    <w:p w14:paraId="525A1E41" w14:textId="77777777" w:rsidR="00860494" w:rsidRPr="00FF2299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r w:rsidRPr="00FF2299">
        <w:rPr>
          <w:color w:val="1E293B"/>
          <w:lang w:val="es-ES"/>
        </w:rPr>
        <w:t>Predicción de retención usando histórico de notas</w:t>
      </w:r>
    </w:p>
    <w:p w14:paraId="6647864B" w14:textId="77777777" w:rsidR="00860494" w:rsidRPr="00FF2299" w:rsidRDefault="00000000">
      <w:pPr>
        <w:pStyle w:val="ListParagraph"/>
        <w:numPr>
          <w:ilvl w:val="0"/>
          <w:numId w:val="2"/>
        </w:numPr>
        <w:spacing w:before="55" w:after="55"/>
        <w:rPr>
          <w:lang w:val="es-ES"/>
        </w:rPr>
      </w:pPr>
      <w:r w:rsidRPr="00FF2299">
        <w:rPr>
          <w:color w:val="1E293B"/>
          <w:lang w:val="es-ES"/>
        </w:rPr>
        <w:t>Exportación de reportes consolidados en múltiples formatos</w:t>
      </w:r>
    </w:p>
    <w:p w14:paraId="60F7CD8D" w14:textId="77777777" w:rsidR="00860494" w:rsidRPr="00FF2299" w:rsidRDefault="00000000">
      <w:pPr>
        <w:rPr>
          <w:lang w:val="es-ES"/>
        </w:rPr>
      </w:pPr>
      <w:r w:rsidRPr="00FF2299">
        <w:rPr>
          <w:lang w:val="es-ES"/>
        </w:rPr>
        <w:br w:type="page"/>
      </w:r>
    </w:p>
    <w:p w14:paraId="1D95800D" w14:textId="77777777" w:rsidR="00860494" w:rsidRPr="00FF2299" w:rsidRDefault="00000000">
      <w:pPr>
        <w:pStyle w:val="Heading1"/>
        <w:spacing w:before="300" w:after="130"/>
        <w:rPr>
          <w:lang w:val="es-ES"/>
        </w:rPr>
      </w:pPr>
      <w:r w:rsidRPr="00FF2299">
        <w:rPr>
          <w:lang w:val="es-ES"/>
        </w:rPr>
        <w:lastRenderedPageBreak/>
        <w:t xml:space="preserve">Parte 1 — </w:t>
      </w:r>
      <w:proofErr w:type="spellStart"/>
      <w:r w:rsidRPr="00FF2299">
        <w:rPr>
          <w:lang w:val="es-ES"/>
        </w:rPr>
        <w:t>Exploratory</w:t>
      </w:r>
      <w:proofErr w:type="spellEnd"/>
      <w:r w:rsidRPr="00FF2299">
        <w:rPr>
          <w:lang w:val="es-ES"/>
        </w:rPr>
        <w:t xml:space="preserve"> </w:t>
      </w:r>
      <w:proofErr w:type="spellStart"/>
      <w:r w:rsidRPr="00FF2299">
        <w:rPr>
          <w:lang w:val="es-ES"/>
        </w:rPr>
        <w:t>Testing</w:t>
      </w:r>
      <w:proofErr w:type="spellEnd"/>
      <w:r w:rsidRPr="00FF2299">
        <w:rPr>
          <w:lang w:val="es-ES"/>
        </w:rPr>
        <w:t xml:space="preserve"> (30 min)</w:t>
      </w:r>
    </w:p>
    <w:p w14:paraId="0B5E46CC" w14:textId="77777777" w:rsidR="00860494" w:rsidRPr="00FF2299" w:rsidRDefault="00860494">
      <w:pPr>
        <w:pBdr>
          <w:bottom w:val="single" w:sz="4" w:space="1" w:color="5B21B6"/>
        </w:pBdr>
        <w:spacing w:before="130" w:after="130"/>
        <w:rPr>
          <w:lang w:val="es-ES"/>
        </w:rPr>
      </w:pPr>
    </w:p>
    <w:p w14:paraId="3ACEABF1" w14:textId="77777777" w:rsidR="00860494" w:rsidRPr="00FF2299" w:rsidRDefault="00000000">
      <w:pPr>
        <w:pStyle w:val="Heading2"/>
        <w:spacing w:before="220" w:after="100"/>
        <w:rPr>
          <w:lang w:val="es-ES"/>
        </w:rPr>
      </w:pPr>
      <w:r w:rsidRPr="00FF2299">
        <w:rPr>
          <w:lang w:val="es-ES"/>
        </w:rPr>
        <w:t xml:space="preserve">1.1 Diseño de </w:t>
      </w:r>
      <w:proofErr w:type="spellStart"/>
      <w:r w:rsidRPr="00FF2299">
        <w:rPr>
          <w:lang w:val="es-ES"/>
        </w:rPr>
        <w:t>Charters</w:t>
      </w:r>
      <w:proofErr w:type="spellEnd"/>
    </w:p>
    <w:p w14:paraId="25A7205B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Diseña 3 </w:t>
      </w:r>
      <w:proofErr w:type="spellStart"/>
      <w:r w:rsidRPr="00FF2299">
        <w:rPr>
          <w:color w:val="1E293B"/>
          <w:lang w:val="es-ES"/>
        </w:rPr>
        <w:t>charters</w:t>
      </w:r>
      <w:proofErr w:type="spellEnd"/>
      <w:r w:rsidRPr="00FF2299">
        <w:rPr>
          <w:color w:val="1E293B"/>
          <w:lang w:val="es-ES"/>
        </w:rPr>
        <w:t xml:space="preserve"> usando la plantilla SBTM para el módulo de analítica. Cada </w:t>
      </w:r>
      <w:proofErr w:type="spellStart"/>
      <w:r w:rsidRPr="00FF2299">
        <w:rPr>
          <w:color w:val="1E293B"/>
          <w:lang w:val="es-ES"/>
        </w:rPr>
        <w:t>charter</w:t>
      </w:r>
      <w:proofErr w:type="spellEnd"/>
      <w:r w:rsidRPr="00FF2299">
        <w:rPr>
          <w:color w:val="1E293B"/>
          <w:lang w:val="es-ES"/>
        </w:rPr>
        <w:t xml:space="preserve"> debe cubrir un área de riesgo distinta.</w:t>
      </w:r>
    </w:p>
    <w:p w14:paraId="17911ACD" w14:textId="77777777" w:rsidR="00860494" w:rsidRPr="00FF2299" w:rsidRDefault="00860494">
      <w:pPr>
        <w:spacing w:before="70"/>
        <w:rPr>
          <w:lang w:val="es-ES"/>
        </w:rPr>
      </w:pPr>
    </w:p>
    <w:p w14:paraId="34BDF8D9" w14:textId="77777777" w:rsidR="00860494" w:rsidRPr="00FF2299" w:rsidRDefault="00000000">
      <w:pPr>
        <w:pStyle w:val="Heading3"/>
        <w:spacing w:before="160" w:after="75"/>
        <w:rPr>
          <w:lang w:val="es-ES"/>
        </w:rPr>
      </w:pPr>
      <w:proofErr w:type="spellStart"/>
      <w:r w:rsidRPr="00FF2299">
        <w:rPr>
          <w:lang w:val="es-ES"/>
        </w:rPr>
        <w:t>Charter</w:t>
      </w:r>
      <w:proofErr w:type="spellEnd"/>
      <w:r w:rsidRPr="00FF2299">
        <w:rPr>
          <w:lang w:val="es-ES"/>
        </w:rPr>
        <w:t xml:space="preserve"> 1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:rsidRPr="00FF2299" w14:paraId="67CFB66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007685" w14:textId="3356B394" w:rsidR="00860494" w:rsidRPr="00FF2299" w:rsidRDefault="00000000">
            <w:pPr>
              <w:rPr>
                <w:lang w:val="es-ES"/>
              </w:rPr>
            </w:pPr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Explorar:     </w:t>
            </w:r>
            <w:r w:rsidR="00FF2299"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Cálculo de promedios ponderados por semestr</w:t>
            </w:r>
            <w:r w:rsid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e</w:t>
            </w:r>
          </w:p>
        </w:tc>
      </w:tr>
      <w:tr w:rsidR="00860494" w:rsidRPr="00FF2299" w14:paraId="5F114C8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95E224" w14:textId="0A69CFB9" w:rsidR="00860494" w:rsidRPr="00FF2299" w:rsidRDefault="00000000">
            <w:pPr>
              <w:rPr>
                <w:lang w:val="es-ES"/>
              </w:rPr>
            </w:pPr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Con:           </w:t>
            </w:r>
            <w:r w:rsidR="00FF2299"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notas altas, bajas y</w:t>
            </w:r>
            <w:r w:rsid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datos incompletos</w:t>
            </w:r>
          </w:p>
        </w:tc>
      </w:tr>
      <w:tr w:rsidR="00860494" w14:paraId="240B9C6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B2B662" w14:textId="77777777" w:rsidR="00860494" w:rsidRDefault="00000000"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  <w:tr w:rsidR="00860494" w:rsidRPr="00FF2299" w14:paraId="0D79A3A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7CDEBB" w14:textId="1E087FDB" w:rsidR="00860494" w:rsidRPr="00FF2299" w:rsidRDefault="00000000">
            <w:pPr>
              <w:rPr>
                <w:lang w:val="es-ES"/>
              </w:rPr>
            </w:pPr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Para descubrir: </w:t>
            </w:r>
            <w:r w:rsidR="00FF2299"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errores en l</w:t>
            </w:r>
            <w:r w:rsid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os cálculos o promedios mal generados</w:t>
            </w:r>
          </w:p>
        </w:tc>
      </w:tr>
    </w:tbl>
    <w:p w14:paraId="0E88BB27" w14:textId="77777777" w:rsidR="00860494" w:rsidRPr="00FF2299" w:rsidRDefault="00860494">
      <w:pPr>
        <w:spacing w:before="60"/>
        <w:rPr>
          <w:lang w:val="es-ES"/>
        </w:rPr>
      </w:pPr>
    </w:p>
    <w:p w14:paraId="2E808D74" w14:textId="77777777" w:rsidR="00860494" w:rsidRDefault="00000000">
      <w:pPr>
        <w:pStyle w:val="Heading3"/>
        <w:spacing w:before="160" w:after="75"/>
      </w:pPr>
      <w:r>
        <w:t>Charter 2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:rsidRPr="000F385E" w14:paraId="0C657B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4BF5D28" w14:textId="748F5D6A" w:rsidR="00860494" w:rsidRPr="000F385E" w:rsidRDefault="00000000">
            <w:pPr>
              <w:rPr>
                <w:lang w:val="es-ES"/>
              </w:rPr>
            </w:pPr>
            <w:r w:rsidRPr="000F385E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Explorar:       </w:t>
            </w:r>
            <w:r w:rsidR="000F385E" w:rsidRPr="000F385E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detección de estudiantes e</w:t>
            </w:r>
            <w:r w:rsidR="000F385E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n riego académico </w:t>
            </w:r>
          </w:p>
        </w:tc>
      </w:tr>
      <w:tr w:rsidR="00860494" w:rsidRPr="000F385E" w14:paraId="6763FC0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C522BB8" w14:textId="2FA2EBDF" w:rsidR="00860494" w:rsidRPr="00E57660" w:rsidRDefault="00000000">
            <w:pPr>
              <w:rPr>
                <w:lang w:val="es-ES"/>
              </w:rPr>
            </w:pPr>
            <w:r w:rsidRPr="000F385E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Con:            </w:t>
            </w:r>
            <w:r w:rsidR="00E57660"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estudiantes con promedio menor, igual y mayor a 3.0.</w:t>
            </w:r>
          </w:p>
        </w:tc>
      </w:tr>
      <w:tr w:rsidR="00860494" w14:paraId="7B16792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C84547" w14:textId="77777777" w:rsidR="00860494" w:rsidRDefault="00000000">
            <w:r w:rsidRPr="000F385E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  <w:tr w:rsidR="00860494" w:rsidRPr="00E57660" w14:paraId="15C5847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31B3A5" w14:textId="3C16E93A" w:rsidR="00860494" w:rsidRPr="00E57660" w:rsidRDefault="00000000">
            <w:pPr>
              <w:rPr>
                <w:lang w:val="es-ES"/>
              </w:rPr>
            </w:pPr>
            <w:r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Para descubrir: </w:t>
            </w:r>
            <w:r w:rsidR="00E57660"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fallos en la clasificación de estudiantes en riesgo.</w:t>
            </w:r>
          </w:p>
        </w:tc>
      </w:tr>
    </w:tbl>
    <w:p w14:paraId="557722DE" w14:textId="77777777" w:rsidR="00860494" w:rsidRPr="00E57660" w:rsidRDefault="00860494">
      <w:pPr>
        <w:spacing w:before="60"/>
        <w:rPr>
          <w:lang w:val="es-ES"/>
        </w:rPr>
      </w:pPr>
    </w:p>
    <w:p w14:paraId="5681787D" w14:textId="77777777" w:rsidR="00860494" w:rsidRDefault="00000000">
      <w:pPr>
        <w:pStyle w:val="Heading3"/>
        <w:spacing w:before="160" w:after="75"/>
      </w:pPr>
      <w:r>
        <w:t>Charter 3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:rsidRPr="00E57660" w14:paraId="2DB3700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F82515" w14:textId="228B3139" w:rsidR="00860494" w:rsidRPr="00E57660" w:rsidRDefault="00000000">
            <w:pPr>
              <w:rPr>
                <w:lang w:val="es-ES"/>
              </w:rPr>
            </w:pPr>
            <w:r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Explorar:       </w:t>
            </w:r>
            <w:r w:rsidR="00E57660"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exportación de reportes en PDF y Excel.</w:t>
            </w:r>
          </w:p>
        </w:tc>
      </w:tr>
      <w:tr w:rsidR="00860494" w:rsidRPr="00E57660" w14:paraId="5DA1F7B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DD3E0A" w14:textId="3A75D245" w:rsidR="00860494" w:rsidRPr="00E57660" w:rsidRDefault="00000000">
            <w:pPr>
              <w:rPr>
                <w:lang w:val="es-ES"/>
              </w:rPr>
            </w:pPr>
            <w:r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Con:            </w:t>
            </w:r>
            <w:r w:rsidR="00E57660"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distintos usuarios y volúmenes de datos.</w:t>
            </w:r>
          </w:p>
        </w:tc>
      </w:tr>
      <w:tr w:rsidR="00860494" w14:paraId="054E5C7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9AA4CBB" w14:textId="77777777" w:rsidR="00860494" w:rsidRDefault="00000000">
            <w:r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  <w:tr w:rsidR="00860494" w:rsidRPr="00E57660" w14:paraId="1996030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3DA2A9" w14:textId="5C372CE3" w:rsidR="00860494" w:rsidRPr="00E57660" w:rsidRDefault="00000000">
            <w:pPr>
              <w:rPr>
                <w:lang w:val="es-ES"/>
              </w:rPr>
            </w:pPr>
            <w:r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Para descubrir: </w:t>
            </w:r>
            <w:r w:rsidR="00E57660" w:rsidRPr="00E5766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errores en exportación o pérdida de información.</w:t>
            </w:r>
          </w:p>
        </w:tc>
      </w:tr>
    </w:tbl>
    <w:p w14:paraId="2AFF61B6" w14:textId="77777777" w:rsidR="00860494" w:rsidRPr="00E57660" w:rsidRDefault="00860494">
      <w:pPr>
        <w:spacing w:before="80"/>
        <w:rPr>
          <w:lang w:val="es-ES"/>
        </w:rPr>
      </w:pPr>
    </w:p>
    <w:p w14:paraId="22545D1C" w14:textId="77777777" w:rsidR="00860494" w:rsidRDefault="00000000">
      <w:pPr>
        <w:pStyle w:val="Heading2"/>
        <w:spacing w:before="220" w:after="100"/>
      </w:pPr>
      <w:r>
        <w:t xml:space="preserve">1.2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SBTM</w:t>
      </w:r>
    </w:p>
    <w:p w14:paraId="1984B46B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Ejecuta UNO de los </w:t>
      </w:r>
      <w:proofErr w:type="spellStart"/>
      <w:r w:rsidRPr="00FF2299">
        <w:rPr>
          <w:color w:val="1E293B"/>
          <w:lang w:val="es-ES"/>
        </w:rPr>
        <w:t>charters</w:t>
      </w:r>
      <w:proofErr w:type="spellEnd"/>
      <w:r w:rsidRPr="00FF2299">
        <w:rPr>
          <w:color w:val="1E293B"/>
          <w:lang w:val="es-ES"/>
        </w:rPr>
        <w:t xml:space="preserve"> durante 20 minutos. Documenta tus hallazgos:</w:t>
      </w:r>
    </w:p>
    <w:p w14:paraId="130A3E06" w14:textId="77777777" w:rsidR="00860494" w:rsidRPr="00FF2299" w:rsidRDefault="00860494">
      <w:pPr>
        <w:spacing w:before="40"/>
        <w:rPr>
          <w:lang w:val="es-ES"/>
        </w:rPr>
      </w:pPr>
    </w:p>
    <w:p w14:paraId="0AFA14CB" w14:textId="77777777" w:rsidR="00860494" w:rsidRPr="00FF2299" w:rsidRDefault="00000000">
      <w:pPr>
        <w:pStyle w:val="Heading3"/>
        <w:spacing w:before="160" w:after="75"/>
      </w:pPr>
      <w:r w:rsidRPr="00FF2299">
        <w:rPr>
          <w:lang w:val="es-ES"/>
        </w:rPr>
        <w:t>Reporte de sesión</w:t>
      </w:r>
    </w:p>
    <w:p w14:paraId="039E9A86" w14:textId="77777777" w:rsidR="00E57660" w:rsidRDefault="00000000">
      <w:pPr>
        <w:spacing w:before="70" w:after="70"/>
        <w:rPr>
          <w:color w:val="1E293B"/>
          <w:lang w:val="es-ES"/>
        </w:rPr>
      </w:pPr>
      <w:proofErr w:type="spellStart"/>
      <w:r w:rsidRPr="00FF2299">
        <w:rPr>
          <w:color w:val="1E293B"/>
          <w:lang w:val="es-ES"/>
        </w:rPr>
        <w:t>Charter</w:t>
      </w:r>
      <w:proofErr w:type="spellEnd"/>
      <w:r w:rsidRPr="00FF2299">
        <w:rPr>
          <w:color w:val="1E293B"/>
          <w:lang w:val="es-ES"/>
        </w:rPr>
        <w:t xml:space="preserve"> ejecutado: </w:t>
      </w:r>
      <w:r w:rsidR="00E57660" w:rsidRPr="00E57660">
        <w:rPr>
          <w:color w:val="1E293B"/>
          <w:lang w:val="es-ES"/>
        </w:rPr>
        <w:t>Detección de estudiantes en riesgo</w:t>
      </w:r>
      <w:r w:rsidR="00E57660" w:rsidRPr="00E57660">
        <w:rPr>
          <w:color w:val="1E293B"/>
          <w:lang w:val="es-ES"/>
        </w:rPr>
        <w:t xml:space="preserve"> </w:t>
      </w:r>
    </w:p>
    <w:p w14:paraId="0E0C75A3" w14:textId="59169405" w:rsidR="00860494" w:rsidRPr="00FF2299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Hora inicio: </w:t>
      </w:r>
      <w:r w:rsidR="00E57660">
        <w:rPr>
          <w:color w:val="1E293B"/>
          <w:lang w:val="es-ES"/>
        </w:rPr>
        <w:t>10</w:t>
      </w:r>
      <w:r w:rsidR="00E57660" w:rsidRPr="00E57660">
        <w:rPr>
          <w:color w:val="1E293B"/>
          <w:lang w:val="es-ES"/>
        </w:rPr>
        <w:t>:</w:t>
      </w:r>
      <w:r w:rsidR="00E57660">
        <w:rPr>
          <w:color w:val="1E293B"/>
          <w:lang w:val="es-ES"/>
        </w:rPr>
        <w:t>00</w:t>
      </w:r>
      <w:r w:rsidRPr="00FF2299">
        <w:rPr>
          <w:color w:val="1E293B"/>
          <w:lang w:val="es-ES"/>
        </w:rPr>
        <w:t xml:space="preserve">   Hora fin: </w:t>
      </w:r>
      <w:r w:rsidR="00E57660">
        <w:rPr>
          <w:color w:val="1E293B"/>
          <w:lang w:val="es-ES"/>
        </w:rPr>
        <w:t xml:space="preserve">10:20 </w:t>
      </w:r>
      <w:r w:rsidRPr="00FF2299">
        <w:rPr>
          <w:color w:val="1E293B"/>
          <w:lang w:val="es-ES"/>
        </w:rPr>
        <w:t xml:space="preserve">Duración: </w:t>
      </w:r>
      <w:r w:rsidR="00E57660">
        <w:rPr>
          <w:color w:val="1E293B"/>
          <w:lang w:val="es-ES"/>
        </w:rPr>
        <w:t xml:space="preserve">20 </w:t>
      </w:r>
      <w:r w:rsidRPr="00FF2299">
        <w:rPr>
          <w:color w:val="1E293B"/>
          <w:lang w:val="es-ES"/>
        </w:rPr>
        <w:t>min</w:t>
      </w:r>
    </w:p>
    <w:p w14:paraId="0F09AC7C" w14:textId="77777777" w:rsidR="00860494" w:rsidRPr="00FF2299" w:rsidRDefault="00860494">
      <w:pPr>
        <w:spacing w:before="40"/>
        <w:rPr>
          <w:lang w:val="es-ES"/>
        </w:rPr>
      </w:pPr>
    </w:p>
    <w:p w14:paraId="012AC25B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>Notas cronológicas (mínimo 5 entradas):</w:t>
      </w:r>
    </w:p>
    <w:p w14:paraId="40FF84E6" w14:textId="77777777" w:rsidR="00E57660" w:rsidRPr="00E57660" w:rsidRDefault="00E57660">
      <w:pPr>
        <w:pBdr>
          <w:bottom w:val="single" w:sz="1" w:space="1" w:color="D1D5DB"/>
        </w:pBdr>
        <w:spacing w:before="30" w:after="30"/>
        <w:rPr>
          <w:color w:val="1E293B"/>
          <w:lang w:val="es-ES"/>
        </w:rPr>
      </w:pPr>
      <w:r w:rsidRPr="00E57660">
        <w:rPr>
          <w:color w:val="1E293B"/>
          <w:lang w:val="es-ES"/>
        </w:rPr>
        <w:t>10:02 prueba con promedio 2.9 → marcado correctamente</w:t>
      </w:r>
    </w:p>
    <w:p w14:paraId="137FC942" w14:textId="73027997" w:rsidR="00860494" w:rsidRPr="00FF2299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FF2299">
        <w:rPr>
          <w:lang w:val="es-ES"/>
        </w:rPr>
        <w:t xml:space="preserve"> </w:t>
      </w:r>
    </w:p>
    <w:p w14:paraId="5D18D87B" w14:textId="77777777" w:rsidR="00E57660" w:rsidRPr="00E57660" w:rsidRDefault="00E57660" w:rsidP="00E57660">
      <w:pPr>
        <w:pBdr>
          <w:bottom w:val="single" w:sz="1" w:space="1" w:color="D1D5DB"/>
        </w:pBdr>
        <w:spacing w:before="30" w:after="30"/>
        <w:rPr>
          <w:color w:val="1E293B"/>
          <w:lang w:val="es-ES"/>
        </w:rPr>
      </w:pPr>
      <w:r w:rsidRPr="00E57660">
        <w:rPr>
          <w:color w:val="1E293B"/>
          <w:lang w:val="es-ES"/>
        </w:rPr>
        <w:t>10:05 prueba con promedio 3.0 → no marcado (OK)</w:t>
      </w:r>
    </w:p>
    <w:p w14:paraId="6E90109B" w14:textId="77777777" w:rsidR="00860494" w:rsidRPr="00E57660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57660">
        <w:rPr>
          <w:lang w:val="es-ES"/>
        </w:rPr>
        <w:t xml:space="preserve"> </w:t>
      </w:r>
    </w:p>
    <w:p w14:paraId="00791E37" w14:textId="77777777" w:rsidR="00E57660" w:rsidRPr="00E57660" w:rsidRDefault="00E57660" w:rsidP="00E57660">
      <w:pPr>
        <w:pBdr>
          <w:bottom w:val="single" w:sz="1" w:space="1" w:color="D1D5DB"/>
        </w:pBdr>
        <w:spacing w:before="30" w:after="30"/>
        <w:rPr>
          <w:color w:val="1E293B"/>
          <w:lang w:val="es-ES"/>
        </w:rPr>
      </w:pPr>
      <w:r w:rsidRPr="00E57660">
        <w:rPr>
          <w:color w:val="1E293B"/>
          <w:lang w:val="es-ES"/>
        </w:rPr>
        <w:t>10:08 estudiante sin materias omitido correctamente</w:t>
      </w:r>
    </w:p>
    <w:p w14:paraId="718D4406" w14:textId="77777777" w:rsidR="00860494" w:rsidRPr="00E57660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57660">
        <w:rPr>
          <w:lang w:val="es-ES"/>
        </w:rPr>
        <w:t xml:space="preserve"> </w:t>
      </w:r>
    </w:p>
    <w:p w14:paraId="7BC82361" w14:textId="4A241337" w:rsidR="00E57660" w:rsidRPr="00E57660" w:rsidRDefault="00E57660" w:rsidP="00E57660">
      <w:pPr>
        <w:spacing w:before="70" w:after="70"/>
        <w:rPr>
          <w:color w:val="1E293B"/>
          <w:lang w:val="es-ES"/>
        </w:rPr>
      </w:pPr>
      <w:r w:rsidRPr="00E57660">
        <w:rPr>
          <w:color w:val="1E293B"/>
          <w:lang w:val="es-ES"/>
        </w:rPr>
        <w:t>10:12 BUG: promedio 2.9999 no se marca por redondeo</w:t>
      </w:r>
    </w:p>
    <w:p w14:paraId="2B7C352E" w14:textId="77777777" w:rsidR="00860494" w:rsidRPr="00E57660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E57660">
        <w:rPr>
          <w:lang w:val="es-ES"/>
        </w:rPr>
        <w:t xml:space="preserve"> </w:t>
      </w:r>
    </w:p>
    <w:p w14:paraId="02B69CE7" w14:textId="77777777" w:rsidR="00E57660" w:rsidRPr="00E57660" w:rsidRDefault="00E57660" w:rsidP="00E57660">
      <w:pPr>
        <w:pBdr>
          <w:bottom w:val="single" w:sz="1" w:space="1" w:color="D1D5DB"/>
        </w:pBdr>
        <w:spacing w:before="30" w:after="30"/>
        <w:rPr>
          <w:color w:val="1E293B"/>
          <w:lang w:val="es-ES"/>
        </w:rPr>
      </w:pPr>
      <w:r w:rsidRPr="00E57660">
        <w:rPr>
          <w:color w:val="1E293B"/>
          <w:lang w:val="es-ES"/>
        </w:rPr>
        <w:t>10:17 BUG: registros duplicados generan doble alerta</w:t>
      </w:r>
    </w:p>
    <w:p w14:paraId="3EA4DE60" w14:textId="77777777" w:rsidR="00860494" w:rsidRPr="00FF2299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FF2299">
        <w:rPr>
          <w:lang w:val="es-ES"/>
        </w:rPr>
        <w:t xml:space="preserve"> </w:t>
      </w:r>
    </w:p>
    <w:p w14:paraId="061151E4" w14:textId="77777777" w:rsidR="00860494" w:rsidRPr="00FF2299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FF2299">
        <w:rPr>
          <w:lang w:val="es-ES"/>
        </w:rPr>
        <w:t xml:space="preserve"> </w:t>
      </w:r>
    </w:p>
    <w:p w14:paraId="617F5950" w14:textId="77777777" w:rsidR="00860494" w:rsidRPr="00FF2299" w:rsidRDefault="00860494">
      <w:pPr>
        <w:spacing w:before="60"/>
        <w:rPr>
          <w:lang w:val="es-ES"/>
        </w:rPr>
      </w:pPr>
    </w:p>
    <w:p w14:paraId="6D9248D2" w14:textId="77777777" w:rsidR="00860494" w:rsidRPr="00FF2299" w:rsidRDefault="00000000">
      <w:pPr>
        <w:pStyle w:val="Heading3"/>
        <w:spacing w:before="160" w:after="75"/>
        <w:rPr>
          <w:lang w:val="es-ES"/>
        </w:rPr>
      </w:pPr>
      <w:r w:rsidRPr="00FF2299">
        <w:rPr>
          <w:lang w:val="es-ES"/>
        </w:rPr>
        <w:lastRenderedPageBreak/>
        <w:t>Bugs encontrados (mínimo 2)</w:t>
      </w:r>
    </w:p>
    <w:p w14:paraId="20009CAC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b/>
          <w:bCs/>
          <w:color w:val="991B1B"/>
          <w:lang w:val="es-ES"/>
        </w:rPr>
        <w:t>Bug #1:</w:t>
      </w:r>
    </w:p>
    <w:p w14:paraId="52873A0A" w14:textId="6526F40D" w:rsidR="00860494" w:rsidRPr="00E57660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  Descripción:</w:t>
      </w:r>
      <w:r w:rsidR="00E57660" w:rsidRPr="00E57660">
        <w:rPr>
          <w:lang w:val="es-ES"/>
        </w:rPr>
        <w:t xml:space="preserve"> </w:t>
      </w:r>
      <w:r w:rsidR="00E57660" w:rsidRPr="00E57660">
        <w:rPr>
          <w:color w:val="1E293B"/>
          <w:lang w:val="es-ES"/>
        </w:rPr>
        <w:t>Error de redondeo para promedio 2.9999</w:t>
      </w:r>
    </w:p>
    <w:p w14:paraId="30CC4099" w14:textId="77777777" w:rsidR="00E57660" w:rsidRDefault="00000000">
      <w:pPr>
        <w:spacing w:before="70" w:after="70"/>
        <w:rPr>
          <w:color w:val="1E293B"/>
          <w:lang w:val="es-ES"/>
        </w:rPr>
      </w:pPr>
      <w:r w:rsidRPr="00FF2299">
        <w:rPr>
          <w:color w:val="1E293B"/>
          <w:lang w:val="es-ES"/>
        </w:rPr>
        <w:t xml:space="preserve">  Severidad: </w:t>
      </w:r>
      <w:r w:rsidR="00E57660">
        <w:rPr>
          <w:color w:val="1E293B"/>
          <w:lang w:val="es-ES"/>
        </w:rPr>
        <w:t xml:space="preserve">Alta  </w:t>
      </w:r>
    </w:p>
    <w:p w14:paraId="28CA7D62" w14:textId="1EACB54B" w:rsidR="00860494" w:rsidRDefault="00E57660">
      <w:pPr>
        <w:spacing w:before="70" w:after="70"/>
        <w:rPr>
          <w:color w:val="1E293B"/>
          <w:lang w:val="es-ES"/>
        </w:rPr>
      </w:pPr>
      <w:r>
        <w:rPr>
          <w:color w:val="1E293B"/>
          <w:lang w:val="es-ES"/>
        </w:rPr>
        <w:t xml:space="preserve">  </w:t>
      </w:r>
      <w:r w:rsidR="00000000" w:rsidRPr="00FF2299">
        <w:rPr>
          <w:color w:val="1E293B"/>
          <w:lang w:val="es-ES"/>
        </w:rPr>
        <w:t xml:space="preserve">Pasos para reproducir: </w:t>
      </w:r>
    </w:p>
    <w:p w14:paraId="51240B98" w14:textId="77777777" w:rsidR="00E57660" w:rsidRDefault="00E57660" w:rsidP="00E57660">
      <w:pPr>
        <w:pStyle w:val="ListParagraph"/>
        <w:numPr>
          <w:ilvl w:val="0"/>
          <w:numId w:val="4"/>
        </w:numPr>
        <w:spacing w:before="70" w:after="70"/>
        <w:rPr>
          <w:lang w:val="es-ES"/>
        </w:rPr>
      </w:pPr>
      <w:r w:rsidRPr="00E57660">
        <w:rPr>
          <w:lang w:val="es-ES"/>
        </w:rPr>
        <w:t xml:space="preserve"> Cargar estudiante con promedio 2.9999 </w:t>
      </w:r>
    </w:p>
    <w:p w14:paraId="3062513C" w14:textId="77777777" w:rsidR="00E57660" w:rsidRDefault="00E57660" w:rsidP="00E57660">
      <w:pPr>
        <w:pStyle w:val="ListParagraph"/>
        <w:numPr>
          <w:ilvl w:val="0"/>
          <w:numId w:val="4"/>
        </w:numPr>
        <w:spacing w:before="70" w:after="70"/>
        <w:rPr>
          <w:lang w:val="es-ES"/>
        </w:rPr>
      </w:pPr>
      <w:r w:rsidRPr="00E57660">
        <w:rPr>
          <w:lang w:val="es-ES"/>
        </w:rPr>
        <w:t xml:space="preserve">Ejecutar detección </w:t>
      </w:r>
    </w:p>
    <w:p w14:paraId="03A239C0" w14:textId="4B204776" w:rsidR="00E57660" w:rsidRPr="00E57660" w:rsidRDefault="00E57660" w:rsidP="00E57660">
      <w:pPr>
        <w:pStyle w:val="ListParagraph"/>
        <w:numPr>
          <w:ilvl w:val="0"/>
          <w:numId w:val="4"/>
        </w:numPr>
        <w:spacing w:before="70" w:after="70"/>
        <w:rPr>
          <w:lang w:val="es-ES"/>
        </w:rPr>
      </w:pPr>
      <w:r w:rsidRPr="00E57660">
        <w:t xml:space="preserve">No </w:t>
      </w:r>
      <w:proofErr w:type="spellStart"/>
      <w:r w:rsidRPr="00E57660">
        <w:t>aparece</w:t>
      </w:r>
      <w:proofErr w:type="spellEnd"/>
      <w:r w:rsidRPr="00E57660">
        <w:t xml:space="preserve"> </w:t>
      </w:r>
      <w:proofErr w:type="spellStart"/>
      <w:r w:rsidRPr="00E57660">
        <w:t>en</w:t>
      </w:r>
      <w:proofErr w:type="spellEnd"/>
      <w:r w:rsidRPr="00E57660">
        <w:t xml:space="preserve"> </w:t>
      </w:r>
      <w:proofErr w:type="spellStart"/>
      <w:r w:rsidRPr="00E57660">
        <w:t>riesgo</w:t>
      </w:r>
      <w:proofErr w:type="spellEnd"/>
    </w:p>
    <w:p w14:paraId="7B38D3B7" w14:textId="77777777" w:rsidR="00860494" w:rsidRPr="00FF2299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FF2299">
        <w:rPr>
          <w:lang w:val="es-ES"/>
        </w:rPr>
        <w:t xml:space="preserve"> </w:t>
      </w:r>
    </w:p>
    <w:p w14:paraId="4E1F1FBF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b/>
          <w:bCs/>
          <w:color w:val="991B1B"/>
          <w:lang w:val="es-ES"/>
        </w:rPr>
        <w:t>Bug #2:</w:t>
      </w:r>
    </w:p>
    <w:p w14:paraId="1B11BD6D" w14:textId="3ACD5A9B" w:rsidR="00860494" w:rsidRPr="00E57660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  Descripción: </w:t>
      </w:r>
      <w:r w:rsidR="00E57660" w:rsidRPr="00E57660">
        <w:rPr>
          <w:color w:val="1E293B"/>
          <w:lang w:val="es-ES"/>
        </w:rPr>
        <w:t>Duplicación de alertas por registros repetidos</w:t>
      </w:r>
    </w:p>
    <w:p w14:paraId="13E35523" w14:textId="77777777" w:rsidR="00E57660" w:rsidRDefault="00000000">
      <w:pPr>
        <w:spacing w:before="70" w:after="70"/>
        <w:rPr>
          <w:color w:val="1E293B"/>
          <w:lang w:val="es-ES"/>
        </w:rPr>
      </w:pPr>
      <w:r w:rsidRPr="00FF2299">
        <w:rPr>
          <w:color w:val="1E293B"/>
          <w:lang w:val="es-ES"/>
        </w:rPr>
        <w:t xml:space="preserve">  Severidad: </w:t>
      </w:r>
      <w:r w:rsidR="00E57660">
        <w:rPr>
          <w:color w:val="1E293B"/>
          <w:lang w:val="es-ES"/>
        </w:rPr>
        <w:t>Media</w:t>
      </w:r>
      <w:r w:rsidRPr="00FF2299">
        <w:rPr>
          <w:color w:val="1E293B"/>
          <w:lang w:val="es-ES"/>
        </w:rPr>
        <w:t xml:space="preserve">   </w:t>
      </w:r>
    </w:p>
    <w:p w14:paraId="129CCCAD" w14:textId="67E87FFA" w:rsidR="00860494" w:rsidRDefault="00E57660">
      <w:pPr>
        <w:spacing w:before="70" w:after="70"/>
        <w:rPr>
          <w:color w:val="1E293B"/>
          <w:lang w:val="es-ES"/>
        </w:rPr>
      </w:pPr>
      <w:r>
        <w:rPr>
          <w:color w:val="1E293B"/>
          <w:lang w:val="es-ES"/>
        </w:rPr>
        <w:t xml:space="preserve">  </w:t>
      </w:r>
      <w:r w:rsidR="00000000" w:rsidRPr="00FF2299">
        <w:rPr>
          <w:color w:val="1E293B"/>
          <w:lang w:val="es-ES"/>
        </w:rPr>
        <w:t xml:space="preserve">Pasos para reproducir: </w:t>
      </w:r>
    </w:p>
    <w:p w14:paraId="57493788" w14:textId="77777777" w:rsidR="00E57660" w:rsidRDefault="00E57660" w:rsidP="00E57660">
      <w:pPr>
        <w:pStyle w:val="ListParagraph"/>
        <w:numPr>
          <w:ilvl w:val="0"/>
          <w:numId w:val="5"/>
        </w:numPr>
        <w:spacing w:before="70" w:after="70"/>
        <w:rPr>
          <w:lang w:val="es-ES"/>
        </w:rPr>
      </w:pPr>
      <w:r w:rsidRPr="00E57660">
        <w:rPr>
          <w:lang w:val="es-ES"/>
        </w:rPr>
        <w:t xml:space="preserve"> Duplicar estudiante en lista </w:t>
      </w:r>
    </w:p>
    <w:p w14:paraId="190B38F8" w14:textId="77777777" w:rsidR="00E57660" w:rsidRDefault="00E57660" w:rsidP="00E57660">
      <w:pPr>
        <w:pStyle w:val="ListParagraph"/>
        <w:numPr>
          <w:ilvl w:val="0"/>
          <w:numId w:val="5"/>
        </w:numPr>
        <w:spacing w:before="70" w:after="70"/>
        <w:rPr>
          <w:lang w:val="es-ES"/>
        </w:rPr>
      </w:pPr>
      <w:r w:rsidRPr="00E57660">
        <w:rPr>
          <w:lang w:val="es-ES"/>
        </w:rPr>
        <w:t xml:space="preserve">Ejecutar análisis </w:t>
      </w:r>
    </w:p>
    <w:p w14:paraId="73FD2523" w14:textId="235899A6" w:rsidR="00E57660" w:rsidRPr="00E57660" w:rsidRDefault="00E57660" w:rsidP="00E57660">
      <w:pPr>
        <w:pStyle w:val="ListParagraph"/>
        <w:numPr>
          <w:ilvl w:val="0"/>
          <w:numId w:val="5"/>
        </w:numPr>
        <w:spacing w:before="70" w:after="70"/>
        <w:rPr>
          <w:lang w:val="es-ES"/>
        </w:rPr>
      </w:pPr>
      <w:r w:rsidRPr="00E57660">
        <w:t xml:space="preserve">Se </w:t>
      </w:r>
      <w:proofErr w:type="spellStart"/>
      <w:r w:rsidRPr="00E57660">
        <w:t>reporta</w:t>
      </w:r>
      <w:proofErr w:type="spellEnd"/>
      <w:r w:rsidRPr="00E57660">
        <w:t xml:space="preserve"> dos </w:t>
      </w:r>
      <w:proofErr w:type="spellStart"/>
      <w:r w:rsidRPr="00E57660">
        <w:t>veces</w:t>
      </w:r>
      <w:proofErr w:type="spellEnd"/>
    </w:p>
    <w:p w14:paraId="2464C6AA" w14:textId="77777777" w:rsidR="00860494" w:rsidRPr="00FF2299" w:rsidRDefault="00000000">
      <w:pPr>
        <w:pBdr>
          <w:bottom w:val="single" w:sz="1" w:space="1" w:color="D1D5DB"/>
        </w:pBdr>
        <w:spacing w:before="30" w:after="30"/>
        <w:rPr>
          <w:lang w:val="es-ES"/>
        </w:rPr>
      </w:pPr>
      <w:r w:rsidRPr="00FF2299">
        <w:rPr>
          <w:lang w:val="es-ES"/>
        </w:rPr>
        <w:t xml:space="preserve"> </w:t>
      </w:r>
    </w:p>
    <w:p w14:paraId="49263BFA" w14:textId="77777777" w:rsidR="00860494" w:rsidRPr="00FF2299" w:rsidRDefault="00000000">
      <w:pPr>
        <w:rPr>
          <w:lang w:val="es-ES"/>
        </w:rPr>
      </w:pPr>
      <w:r w:rsidRPr="00FF2299">
        <w:rPr>
          <w:lang w:val="es-ES"/>
        </w:rPr>
        <w:br w:type="page"/>
      </w:r>
    </w:p>
    <w:p w14:paraId="5AD7C5F4" w14:textId="77777777" w:rsidR="00860494" w:rsidRPr="00FF2299" w:rsidRDefault="00000000">
      <w:pPr>
        <w:pStyle w:val="Heading1"/>
        <w:spacing w:before="300" w:after="130"/>
        <w:rPr>
          <w:lang w:val="es-ES"/>
        </w:rPr>
      </w:pPr>
      <w:r w:rsidRPr="00FF2299">
        <w:rPr>
          <w:lang w:val="es-ES"/>
        </w:rPr>
        <w:lastRenderedPageBreak/>
        <w:t xml:space="preserve">Parte 2 — </w:t>
      </w:r>
      <w:proofErr w:type="spellStart"/>
      <w:r w:rsidRPr="00FF2299">
        <w:rPr>
          <w:lang w:val="es-ES"/>
        </w:rPr>
        <w:t>Testing</w:t>
      </w:r>
      <w:proofErr w:type="spellEnd"/>
      <w:r w:rsidRPr="00FF2299">
        <w:rPr>
          <w:lang w:val="es-ES"/>
        </w:rPr>
        <w:t xml:space="preserve"> Dinámico (30 min)</w:t>
      </w:r>
    </w:p>
    <w:p w14:paraId="22D1FD35" w14:textId="77777777" w:rsidR="00860494" w:rsidRPr="00FF2299" w:rsidRDefault="00860494">
      <w:pPr>
        <w:pBdr>
          <w:bottom w:val="single" w:sz="4" w:space="1" w:color="5B21B6"/>
        </w:pBdr>
        <w:spacing w:before="130" w:after="130"/>
        <w:rPr>
          <w:lang w:val="es-ES"/>
        </w:rPr>
      </w:pPr>
    </w:p>
    <w:p w14:paraId="6CEB8C61" w14:textId="77777777" w:rsidR="00860494" w:rsidRPr="00FF2299" w:rsidRDefault="00000000">
      <w:pPr>
        <w:pStyle w:val="Heading2"/>
        <w:spacing w:before="220" w:after="100"/>
        <w:rPr>
          <w:lang w:val="es-ES"/>
        </w:rPr>
      </w:pPr>
      <w:r w:rsidRPr="00FF2299">
        <w:rPr>
          <w:lang w:val="es-ES"/>
        </w:rPr>
        <w:t>2.1 Código a probar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14:paraId="66FB71A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7552EF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860494" w:rsidRPr="00FF2299" w14:paraId="783A1CB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44749A" w14:textId="77777777" w:rsidR="00860494" w:rsidRPr="00FF2299" w:rsidRDefault="00000000">
            <w:pPr>
              <w:rPr>
                <w:lang w:val="es-ES"/>
              </w:rPr>
            </w:pP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detectar_estudiantes_</w:t>
            </w:r>
            <w:proofErr w:type="gram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riesgo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gram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notas: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list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, umbral: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float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= 3.0) -&gt;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list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:</w:t>
            </w:r>
          </w:p>
        </w:tc>
      </w:tr>
      <w:tr w:rsidR="00860494" w14:paraId="30AD4CB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6CCACF" w14:textId="77777777" w:rsidR="00860494" w:rsidRDefault="00000000"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860494" w:rsidRPr="00FF2299" w14:paraId="623F86A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655A22" w14:textId="77777777" w:rsidR="00860494" w:rsidRPr="00FF2299" w:rsidRDefault="00000000">
            <w:pPr>
              <w:rPr>
                <w:lang w:val="es-ES"/>
              </w:rPr>
            </w:pPr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Retorna estudiantes con promedio &lt; umbral.</w:t>
            </w:r>
          </w:p>
        </w:tc>
      </w:tr>
      <w:tr w:rsidR="00860494" w14:paraId="3334AB6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1E306D" w14:textId="77777777" w:rsidR="00860494" w:rsidRDefault="00000000"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860494" w14:paraId="746D9A5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A148AC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860494" w14:paraId="64F7242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BC5F93B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return []</w:t>
            </w:r>
          </w:p>
        </w:tc>
      </w:tr>
      <w:tr w:rsidR="00860494" w14:paraId="6FA9B2E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833A0B8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[]</w:t>
            </w:r>
          </w:p>
        </w:tc>
      </w:tr>
      <w:tr w:rsidR="00860494" w14:paraId="40AC097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C40E55D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860494" w14:paraId="7CBA5AD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2F3C431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if not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estudiante.get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materias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'):</w:t>
            </w:r>
          </w:p>
        </w:tc>
      </w:tr>
      <w:tr w:rsidR="00860494" w14:paraId="62F8DE8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43C28E0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continue</w:t>
            </w:r>
          </w:p>
        </w:tc>
      </w:tr>
      <w:tr w:rsidR="00860494" w14:paraId="7BF9F43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7DFA5A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suma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sum(m['nota']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 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materias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'])</w:t>
            </w:r>
          </w:p>
        </w:tc>
      </w:tr>
      <w:tr w:rsidR="00860494" w:rsidRPr="00FF2299" w14:paraId="1C65D94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1B7BB6" w14:textId="77777777" w:rsidR="00860494" w:rsidRPr="00FF2299" w:rsidRDefault="00000000">
            <w:pPr>
              <w:rPr>
                <w:lang w:val="es-ES"/>
              </w:rPr>
            </w:pPr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    promedio = suma /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len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(estudiante['materias'])</w:t>
            </w:r>
          </w:p>
        </w:tc>
      </w:tr>
      <w:tr w:rsidR="00860494" w14:paraId="6F4F012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A4E0CD5" w14:textId="77777777" w:rsidR="00860494" w:rsidRDefault="00000000"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promedio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&lt; umbral:</w:t>
            </w:r>
          </w:p>
        </w:tc>
      </w:tr>
      <w:tr w:rsidR="00860494" w:rsidRPr="00FF2299" w14:paraId="298AF0C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EBEA5E" w14:textId="77777777" w:rsidR="00860494" w:rsidRPr="00FF2299" w:rsidRDefault="00000000">
            <w:pPr>
              <w:rPr>
                <w:lang w:val="es-ES"/>
              </w:rPr>
            </w:pPr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        </w:t>
            </w:r>
            <w:proofErr w:type="spellStart"/>
            <w:proofErr w:type="gram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riesgo.append</w:t>
            </w:r>
            <w:proofErr w:type="spellEnd"/>
            <w:proofErr w:type="gram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({'id': estudiante['id'], 'promedio': promedio})</w:t>
            </w:r>
          </w:p>
        </w:tc>
      </w:tr>
      <w:tr w:rsidR="00860494" w14:paraId="20F0B7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444AA7" w14:textId="77777777" w:rsidR="00860494" w:rsidRDefault="00000000"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</w:p>
        </w:tc>
      </w:tr>
    </w:tbl>
    <w:p w14:paraId="4DB39A4C" w14:textId="77777777" w:rsidR="00860494" w:rsidRPr="004941E0" w:rsidRDefault="00860494">
      <w:pPr>
        <w:spacing w:before="80"/>
        <w:rPr>
          <w:lang w:val="es-ES"/>
        </w:rPr>
      </w:pPr>
    </w:p>
    <w:p w14:paraId="7E333357" w14:textId="77777777" w:rsidR="00860494" w:rsidRDefault="00000000">
      <w:pPr>
        <w:pStyle w:val="Heading2"/>
        <w:spacing w:before="220" w:after="100"/>
      </w:pPr>
      <w:r>
        <w:t>2.2 Branch Coverage 100%</w:t>
      </w:r>
    </w:p>
    <w:p w14:paraId="0D4599BA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Escribe al menos 5 </w:t>
      </w:r>
      <w:proofErr w:type="spellStart"/>
      <w:r w:rsidRPr="00FF2299">
        <w:rPr>
          <w:color w:val="1E293B"/>
          <w:lang w:val="es-ES"/>
        </w:rPr>
        <w:t>tests</w:t>
      </w:r>
      <w:proofErr w:type="spellEnd"/>
      <w:r w:rsidRPr="00FF2299">
        <w:rPr>
          <w:color w:val="1E293B"/>
          <w:lang w:val="es-ES"/>
        </w:rPr>
        <w:t xml:space="preserve"> </w:t>
      </w:r>
      <w:proofErr w:type="spellStart"/>
      <w:r w:rsidRPr="00FF2299">
        <w:rPr>
          <w:color w:val="1E293B"/>
          <w:lang w:val="es-ES"/>
        </w:rPr>
        <w:t>pytest</w:t>
      </w:r>
      <w:proofErr w:type="spellEnd"/>
      <w:r w:rsidRPr="00FF2299">
        <w:rPr>
          <w:color w:val="1E293B"/>
          <w:lang w:val="es-ES"/>
        </w:rPr>
        <w:t xml:space="preserve"> que logren 100% de cobertura de ramas: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14:paraId="758E0B2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22737A2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860494" w:rsidRPr="00FF2299" w14:paraId="781F8E1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4DE38D" w14:textId="77777777" w:rsidR="00860494" w:rsidRPr="00FF2299" w:rsidRDefault="00000000">
            <w:pPr>
              <w:rPr>
                <w:lang w:val="es-ES"/>
              </w:rPr>
            </w:pP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from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analitica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import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detectar_estudiantes_riesgo</w:t>
            </w:r>
            <w:proofErr w:type="spellEnd"/>
          </w:p>
        </w:tc>
      </w:tr>
      <w:tr w:rsidR="00860494" w:rsidRPr="00FF2299" w14:paraId="62899E8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9AB11D" w14:textId="77777777" w:rsidR="00860494" w:rsidRPr="00FF2299" w:rsidRDefault="00860494">
            <w:pPr>
              <w:rPr>
                <w:lang w:val="es-ES"/>
              </w:rPr>
            </w:pPr>
          </w:p>
        </w:tc>
      </w:tr>
      <w:tr w:rsidR="00860494" w14:paraId="51E261A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9421D2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Test 1 -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vacía</w:t>
            </w:r>
            <w:proofErr w:type="spellEnd"/>
          </w:p>
        </w:tc>
      </w:tr>
      <w:tr w:rsidR="00860494" w:rsidRPr="00A86700" w14:paraId="497F35C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4C876B7" w14:textId="75C1CB1F" w:rsidR="00860494" w:rsidRPr="00A86700" w:rsidRDefault="00A86700">
            <w:pPr>
              <w:rPr>
                <w:rFonts w:ascii="Courier New" w:hAnsi="Courier New" w:cs="Courier New"/>
                <w:sz w:val="17"/>
                <w:szCs w:val="17"/>
                <w:lang w:val="es-ES"/>
              </w:rPr>
            </w:pP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def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test_lista_</w:t>
            </w:r>
            <w:proofErr w:type="gram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vacia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</w:t>
            </w:r>
            <w:proofErr w:type="gram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):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assert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detectar_estudiantes_riesgo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([]) == []</w:t>
            </w:r>
          </w:p>
        </w:tc>
      </w:tr>
      <w:tr w:rsidR="00860494" w:rsidRPr="00FF2299" w14:paraId="79BCFBC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3EF154" w14:textId="77777777" w:rsidR="00860494" w:rsidRPr="00FF2299" w:rsidRDefault="00000000">
            <w:pPr>
              <w:rPr>
                <w:lang w:val="es-ES"/>
              </w:rPr>
            </w:pPr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# TODO: Test 2 - estudiante sin materias</w:t>
            </w:r>
          </w:p>
        </w:tc>
      </w:tr>
      <w:tr w:rsidR="00860494" w:rsidRPr="00FF2299" w14:paraId="3461F8B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140072" w14:textId="6474B8E3" w:rsidR="00860494" w:rsidRPr="00A86700" w:rsidRDefault="00A86700">
            <w:pPr>
              <w:rPr>
                <w:rFonts w:ascii="Courier New" w:hAnsi="Courier New" w:cs="Courier New"/>
                <w:sz w:val="17"/>
                <w:szCs w:val="17"/>
                <w:lang w:val="es-ES"/>
              </w:rPr>
            </w:pP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def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test_estudiante_sin_materias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():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datos=[{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"id":1,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"materias</w:t>
            </w:r>
            <w:proofErr w:type="gram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":[</w:t>
            </w:r>
            <w:proofErr w:type="gram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]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}]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assert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detectar_estudiantes_riesgo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(datos)==[]</w:t>
            </w:r>
          </w:p>
        </w:tc>
      </w:tr>
      <w:tr w:rsidR="00860494" w:rsidRPr="00FF2299" w14:paraId="5183822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8E91FE" w14:textId="77777777" w:rsidR="00860494" w:rsidRPr="00FF2299" w:rsidRDefault="00000000">
            <w:pPr>
              <w:rPr>
                <w:lang w:val="es-ES"/>
              </w:rPr>
            </w:pPr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# TODO: Test 3 - estudiante en riesgo</w:t>
            </w:r>
          </w:p>
        </w:tc>
      </w:tr>
      <w:tr w:rsidR="00860494" w:rsidRPr="00FF2299" w14:paraId="2F55CA4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24296B" w14:textId="2D7C2411" w:rsidR="00860494" w:rsidRPr="00A86700" w:rsidRDefault="00A86700">
            <w:pPr>
              <w:rPr>
                <w:rFonts w:ascii="Courier New" w:hAnsi="Courier New" w:cs="Courier New"/>
                <w:sz w:val="17"/>
                <w:szCs w:val="17"/>
                <w:lang w:val="es-ES"/>
              </w:rPr>
            </w:pP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def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test_estudiante_en_riesgo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():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datos=[{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"id":1,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"materias</w:t>
            </w:r>
            <w:proofErr w:type="gram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":[</w:t>
            </w:r>
            <w:proofErr w:type="gram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{"nota":2.0},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{"nota":2.5}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]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}]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r=</w:t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detectar_estudiantes_riesgo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(datos)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assert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r[0]["id"]==1</w:t>
            </w:r>
          </w:p>
        </w:tc>
      </w:tr>
      <w:tr w:rsidR="00860494" w14:paraId="08C3C90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3D1E65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Test 4 -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aprobado</w:t>
            </w:r>
            <w:proofErr w:type="spellEnd"/>
          </w:p>
        </w:tc>
      </w:tr>
      <w:tr w:rsidR="00860494" w:rsidRPr="00A86700" w14:paraId="0BD32ED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04F90C" w14:textId="15CA90D6" w:rsidR="00860494" w:rsidRPr="00A86700" w:rsidRDefault="00A86700">
            <w:pPr>
              <w:rPr>
                <w:rFonts w:ascii="Courier New" w:hAnsi="Courier New" w:cs="Courier New"/>
                <w:sz w:val="17"/>
                <w:szCs w:val="17"/>
                <w:lang w:val="es-ES"/>
              </w:rPr>
            </w:pP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def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test_estudiante_aprobado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():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datos=[{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"id":2,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"materias</w:t>
            </w:r>
            <w:proofErr w:type="gram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":[</w:t>
            </w:r>
            <w:proofErr w:type="gram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{"nota":4},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{"nota":3.8}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]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}]</w:t>
            </w:r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assert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detectar_estudiantes_riesgo</w:t>
            </w:r>
            <w:proofErr w:type="spellEnd"/>
            <w:r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(datos)==[]</w:t>
            </w:r>
          </w:p>
        </w:tc>
      </w:tr>
      <w:tr w:rsidR="00860494" w:rsidRPr="00A86700" w14:paraId="1FC6EE4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B86351" w14:textId="777F5B6A" w:rsidR="00860494" w:rsidRPr="00A86700" w:rsidRDefault="00000000">
            <w:pPr>
              <w:rPr>
                <w:lang w:val="es-ES"/>
              </w:rPr>
            </w:pPr>
            <w:r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lastRenderedPageBreak/>
              <w:t># TODO: Test 5 - umbral personalizado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def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test_umbral_personalizado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():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datos=[{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"id":3,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"materias</w:t>
            </w:r>
            <w:proofErr w:type="gramStart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":[</w:t>
            </w:r>
            <w:proofErr w:type="gramEnd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{"nota":3.4},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{"nota":3.2}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]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}]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  <w:t>r=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detectar_estudiantes_riesgo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(datos,3.5)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br/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assert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 xml:space="preserve">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len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  <w:lang w:val="es-ES"/>
              </w:rPr>
              <w:t>(r)==1</w:t>
            </w:r>
          </w:p>
        </w:tc>
      </w:tr>
    </w:tbl>
    <w:p w14:paraId="2DAFB0B9" w14:textId="77777777" w:rsidR="00860494" w:rsidRPr="00A86700" w:rsidRDefault="00860494">
      <w:pPr>
        <w:spacing w:before="80"/>
        <w:rPr>
          <w:lang w:val="es-ES"/>
        </w:rPr>
      </w:pPr>
    </w:p>
    <w:p w14:paraId="481B7303" w14:textId="77777777" w:rsidR="00860494" w:rsidRDefault="00000000">
      <w:pPr>
        <w:pStyle w:val="Heading2"/>
        <w:spacing w:before="220" w:after="100"/>
      </w:pPr>
      <w:r>
        <w:t xml:space="preserve">2.3 </w:t>
      </w:r>
      <w:proofErr w:type="spellStart"/>
      <w:r>
        <w:t>Propiedad</w:t>
      </w:r>
      <w:proofErr w:type="spellEnd"/>
      <w:r>
        <w:t xml:space="preserve"> Hypothesis</w:t>
      </w:r>
    </w:p>
    <w:p w14:paraId="601810B5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Define una propiedad del sistema y escríbela con </w:t>
      </w:r>
      <w:proofErr w:type="spellStart"/>
      <w:r w:rsidRPr="00FF2299">
        <w:rPr>
          <w:color w:val="1E293B"/>
          <w:lang w:val="es-ES"/>
        </w:rPr>
        <w:t>Hypothesis</w:t>
      </w:r>
      <w:proofErr w:type="spellEnd"/>
      <w:r w:rsidRPr="00FF2299">
        <w:rPr>
          <w:color w:val="1E293B"/>
          <w:lang w:val="es-ES"/>
        </w:rPr>
        <w:t>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14:paraId="0E311F7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645C8B2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from hypothesis import given, strategies as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st</w:t>
            </w:r>
            <w:proofErr w:type="spellEnd"/>
          </w:p>
        </w:tc>
      </w:tr>
      <w:tr w:rsidR="00860494" w14:paraId="6BBD292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901688" w14:textId="77777777" w:rsidR="00860494" w:rsidRDefault="00860494"/>
        </w:tc>
      </w:tr>
      <w:tr w:rsidR="00860494" w14:paraId="748813E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DFF35D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</w:tc>
      </w:tr>
      <w:tr w:rsidR="00860494" w14:paraId="4469EDD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71161C" w14:textId="5B09CB91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definir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estrategias</w:t>
            </w:r>
            <w:proofErr w:type="spellEnd"/>
            <w:r w:rsid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 xml:space="preserve">       </w:t>
            </w:r>
            <w:proofErr w:type="spellStart"/>
            <w:proofErr w:type="gramStart"/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>st</w:t>
            </w:r>
            <w:r w:rsidR="00A86700" w:rsidRPr="00A86700">
              <w:rPr>
                <w:rStyle w:val="n"/>
                <w:rFonts w:ascii="Courier New" w:hAnsi="Courier New" w:cs="Courier New"/>
                <w:sz w:val="17"/>
                <w:szCs w:val="17"/>
              </w:rPr>
              <w:t>.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lists</w:t>
            </w:r>
            <w:proofErr w:type="spellEnd"/>
            <w:proofErr w:type="gram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(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>st</w:t>
            </w:r>
            <w:r w:rsidR="00A86700" w:rsidRPr="00A86700">
              <w:rPr>
                <w:rStyle w:val="n"/>
                <w:rFonts w:ascii="Courier New" w:hAnsi="Courier New" w:cs="Courier New"/>
                <w:sz w:val="17"/>
                <w:szCs w:val="17"/>
              </w:rPr>
              <w:t>.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floats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(</w:t>
            </w:r>
            <w:proofErr w:type="spellStart"/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>min_value</w:t>
            </w:r>
            <w:proofErr w:type="spellEnd"/>
            <w:r w:rsidR="00A86700" w:rsidRPr="00A86700">
              <w:rPr>
                <w:rStyle w:val="n"/>
                <w:rFonts w:ascii="Courier New" w:hAnsi="Courier New" w:cs="Courier New"/>
                <w:sz w:val="17"/>
                <w:szCs w:val="17"/>
              </w:rPr>
              <w:t>=</w:t>
            </w:r>
            <w:r w:rsidR="00A86700" w:rsidRPr="00A86700">
              <w:rPr>
                <w:rStyle w:val="q"/>
                <w:rFonts w:ascii="Courier New" w:hAnsi="Courier New" w:cs="Courier New"/>
                <w:sz w:val="17"/>
                <w:szCs w:val="17"/>
              </w:rPr>
              <w:t>0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,</w:t>
            </w:r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>max_value</w:t>
            </w:r>
            <w:r w:rsidR="00A86700" w:rsidRPr="00A86700">
              <w:rPr>
                <w:rStyle w:val="n"/>
                <w:rFonts w:ascii="Courier New" w:hAnsi="Courier New" w:cs="Courier New"/>
                <w:sz w:val="17"/>
                <w:szCs w:val="17"/>
              </w:rPr>
              <w:t>=</w:t>
            </w:r>
            <w:r w:rsidR="00A86700" w:rsidRPr="00A86700">
              <w:rPr>
                <w:rStyle w:val="q"/>
                <w:rFonts w:ascii="Courier New" w:hAnsi="Courier New" w:cs="Courier New"/>
                <w:sz w:val="17"/>
                <w:szCs w:val="17"/>
              </w:rPr>
              <w:t>5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),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>min_size</w:t>
            </w:r>
            <w:proofErr w:type="spellEnd"/>
            <w:r w:rsidR="00A86700" w:rsidRPr="00A86700">
              <w:rPr>
                <w:rStyle w:val="n"/>
                <w:rFonts w:ascii="Courier New" w:hAnsi="Courier New" w:cs="Courier New"/>
                <w:sz w:val="17"/>
                <w:szCs w:val="17"/>
              </w:rPr>
              <w:t>=</w:t>
            </w:r>
            <w:r w:rsidR="00A86700" w:rsidRPr="00A86700">
              <w:rPr>
                <w:rStyle w:val="q"/>
                <w:rFonts w:ascii="Courier New" w:hAnsi="Courier New" w:cs="Courier New"/>
                <w:sz w:val="17"/>
                <w:szCs w:val="17"/>
              </w:rPr>
              <w:t>1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,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 w:rsidR="00A86700" w:rsidRPr="00A86700">
              <w:rPr>
                <w:rStyle w:val="t"/>
                <w:rFonts w:ascii="Courier New" w:hAnsi="Courier New" w:cs="Courier New"/>
                <w:sz w:val="17"/>
                <w:szCs w:val="17"/>
              </w:rPr>
              <w:t>max_size</w:t>
            </w:r>
            <w:proofErr w:type="spellEnd"/>
            <w:r w:rsidR="00A86700" w:rsidRPr="00A86700">
              <w:rPr>
                <w:rStyle w:val="n"/>
                <w:rFonts w:ascii="Courier New" w:hAnsi="Courier New" w:cs="Courier New"/>
                <w:sz w:val="17"/>
                <w:szCs w:val="17"/>
              </w:rPr>
              <w:t>=</w:t>
            </w:r>
            <w:r w:rsidR="00A86700" w:rsidRPr="00A86700">
              <w:rPr>
                <w:rStyle w:val="q"/>
                <w:rFonts w:ascii="Courier New" w:hAnsi="Courier New" w:cs="Courier New"/>
                <w:sz w:val="17"/>
                <w:szCs w:val="17"/>
              </w:rPr>
              <w:t>8</w:t>
            </w:r>
          </w:p>
        </w:tc>
      </w:tr>
      <w:tr w:rsidR="00860494" w14:paraId="664C195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D61764" w14:textId="77777777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860494" w:rsidRPr="00A86700" w14:paraId="72915D6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D585C6" w14:textId="21F5F43D" w:rsidR="00A86700" w:rsidRPr="00A86700" w:rsidRDefault="00000000" w:rsidP="00A867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</w:pPr>
            <w:proofErr w:type="spellStart"/>
            <w:r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test_propiedad_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riesgo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(notas):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estudiante</w:t>
            </w:r>
            <w:proofErr w:type="gram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=[</w:t>
            </w:r>
            <w:proofErr w:type="gram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{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  "id":1,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  "materias":[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     {"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nota":n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} 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for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n in notas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  ]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}]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resultado=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detectar_estudiantes_riesgo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(estudiante)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promedio=sum(notas)/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len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(notas)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if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promedio &lt;3: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    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assert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len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(resultado)==1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else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: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br/>
              <w:t xml:space="preserve">        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assert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resultado==[]</w:t>
            </w:r>
          </w:p>
          <w:p w14:paraId="1074F96C" w14:textId="1079E7C8" w:rsidR="00860494" w:rsidRPr="00A86700" w:rsidRDefault="00860494">
            <w:pPr>
              <w:rPr>
                <w:lang w:val="es-ES"/>
              </w:rPr>
            </w:pPr>
          </w:p>
        </w:tc>
      </w:tr>
      <w:tr w:rsidR="00860494" w14:paraId="2444135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FC4DDF" w14:textId="7F01E28F" w:rsidR="00860494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r w:rsid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0</w:t>
            </w:r>
          </w:p>
        </w:tc>
      </w:tr>
    </w:tbl>
    <w:p w14:paraId="62A7CF32" w14:textId="77777777" w:rsidR="00860494" w:rsidRDefault="00000000">
      <w:r>
        <w:br w:type="page"/>
      </w:r>
    </w:p>
    <w:p w14:paraId="5AC49E09" w14:textId="77777777" w:rsidR="00860494" w:rsidRDefault="00000000">
      <w:pPr>
        <w:pStyle w:val="Heading1"/>
        <w:spacing w:before="300" w:after="130"/>
      </w:pPr>
      <w:proofErr w:type="spellStart"/>
      <w:r>
        <w:lastRenderedPageBreak/>
        <w:t>Parte</w:t>
      </w:r>
      <w:proofErr w:type="spellEnd"/>
      <w:r>
        <w:t xml:space="preserve"> 3 — DP </w:t>
      </w:r>
      <w:proofErr w:type="spellStart"/>
      <w:r>
        <w:t>Aplicado</w:t>
      </w:r>
      <w:proofErr w:type="spellEnd"/>
      <w:r>
        <w:t xml:space="preserve"> (30 min)</w:t>
      </w:r>
    </w:p>
    <w:p w14:paraId="43EF9630" w14:textId="77777777" w:rsidR="00860494" w:rsidRDefault="00860494">
      <w:pPr>
        <w:pBdr>
          <w:bottom w:val="single" w:sz="4" w:space="1" w:color="5B21B6"/>
        </w:pBdr>
        <w:spacing w:before="130" w:after="130"/>
      </w:pPr>
    </w:p>
    <w:p w14:paraId="59617DE3" w14:textId="77777777" w:rsidR="00860494" w:rsidRDefault="00000000">
      <w:pPr>
        <w:pStyle w:val="Heading2"/>
        <w:spacing w:before="220" w:after="100"/>
      </w:pPr>
      <w:r>
        <w:t xml:space="preserve">3.1 </w:t>
      </w:r>
      <w:proofErr w:type="spellStart"/>
      <w:r>
        <w:t>Contexto</w:t>
      </w:r>
      <w:proofErr w:type="spellEnd"/>
    </w:p>
    <w:p w14:paraId="0C274E20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Tu pipeline CI tiene 25 minutos antes del </w:t>
      </w:r>
      <w:proofErr w:type="spellStart"/>
      <w:r w:rsidRPr="00FF2299">
        <w:rPr>
          <w:color w:val="1E293B"/>
          <w:lang w:val="es-ES"/>
        </w:rPr>
        <w:t>deploy</w:t>
      </w:r>
      <w:proofErr w:type="spellEnd"/>
      <w:r w:rsidRPr="00FF2299">
        <w:rPr>
          <w:color w:val="1E293B"/>
          <w:lang w:val="es-ES"/>
        </w:rPr>
        <w:t xml:space="preserve">. Tienes 10 </w:t>
      </w:r>
      <w:proofErr w:type="spellStart"/>
      <w:r w:rsidRPr="00FF2299">
        <w:rPr>
          <w:color w:val="1E293B"/>
          <w:lang w:val="es-ES"/>
        </w:rPr>
        <w:t>tests</w:t>
      </w:r>
      <w:proofErr w:type="spellEnd"/>
      <w:r w:rsidRPr="00FF2299">
        <w:rPr>
          <w:color w:val="1E293B"/>
          <w:lang w:val="es-ES"/>
        </w:rPr>
        <w:t xml:space="preserve"> con métricas combinadas de cobertura × </w:t>
      </w:r>
      <w:proofErr w:type="spellStart"/>
      <w:r w:rsidRPr="00FF2299">
        <w:rPr>
          <w:color w:val="1E293B"/>
          <w:lang w:val="es-ES"/>
        </w:rPr>
        <w:t>mutation</w:t>
      </w:r>
      <w:proofErr w:type="spellEnd"/>
      <w:r w:rsidRPr="00FF2299">
        <w:rPr>
          <w:color w:val="1E293B"/>
          <w:lang w:val="es-ES"/>
        </w:rPr>
        <w:t xml:space="preserve"> score. Usa </w:t>
      </w:r>
      <w:proofErr w:type="spellStart"/>
      <w:r w:rsidRPr="00FF2299">
        <w:rPr>
          <w:color w:val="1E293B"/>
          <w:lang w:val="es-ES"/>
        </w:rPr>
        <w:t>Knapsack</w:t>
      </w:r>
      <w:proofErr w:type="spellEnd"/>
      <w:r w:rsidRPr="00FF2299">
        <w:rPr>
          <w:color w:val="1E293B"/>
          <w:lang w:val="es-ES"/>
        </w:rPr>
        <w:t xml:space="preserve"> 0/1 para seleccionar los </w:t>
      </w:r>
      <w:proofErr w:type="spellStart"/>
      <w:r w:rsidRPr="00FF2299">
        <w:rPr>
          <w:color w:val="1E293B"/>
          <w:lang w:val="es-ES"/>
        </w:rPr>
        <w:t>tests</w:t>
      </w:r>
      <w:proofErr w:type="spellEnd"/>
      <w:r w:rsidRPr="00FF2299">
        <w:rPr>
          <w:color w:val="1E293B"/>
          <w:lang w:val="es-ES"/>
        </w:rPr>
        <w:t xml:space="preserve"> óptimos.</w:t>
      </w:r>
    </w:p>
    <w:p w14:paraId="5AECE13D" w14:textId="77777777" w:rsidR="00860494" w:rsidRPr="00FF2299" w:rsidRDefault="00860494">
      <w:pPr>
        <w:spacing w:before="80"/>
        <w:rPr>
          <w:lang w:val="es-ES"/>
        </w:rPr>
      </w:pPr>
    </w:p>
    <w:p w14:paraId="4C89C32A" w14:textId="77777777" w:rsidR="00860494" w:rsidRPr="00FF2299" w:rsidRDefault="00000000">
      <w:pPr>
        <w:pStyle w:val="Heading3"/>
        <w:spacing w:before="160" w:after="75"/>
        <w:rPr>
          <w:lang w:val="es-ES"/>
        </w:rPr>
      </w:pPr>
      <w:r w:rsidRPr="00FF2299">
        <w:rPr>
          <w:lang w:val="es-ES"/>
        </w:rPr>
        <w:t xml:space="preserve">Datos de los </w:t>
      </w:r>
      <w:proofErr w:type="spellStart"/>
      <w:r w:rsidRPr="00FF2299">
        <w:rPr>
          <w:lang w:val="es-ES"/>
        </w:rPr>
        <w:t>tests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600"/>
      </w:tblGrid>
      <w:tr w:rsidR="00860494" w14:paraId="397EAC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11293" w14:textId="77777777" w:rsidR="00860494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75F6" w14:textId="77777777" w:rsidR="0086049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408B3" w14:textId="77777777" w:rsidR="00860494" w:rsidRDefault="00000000">
            <w:r>
              <w:rPr>
                <w:b/>
                <w:bCs/>
                <w:color w:val="FFFFFF"/>
                <w:sz w:val="20"/>
                <w:szCs w:val="20"/>
              </w:rPr>
              <w:t>Valor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cov×mut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60494" w14:paraId="28FF37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C90CE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C1C15" w14:textId="77777777" w:rsidR="00860494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E2507" w14:textId="77777777" w:rsidR="00860494" w:rsidRDefault="00000000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860494" w14:paraId="13EBD9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CB37E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E382" w14:textId="77777777" w:rsidR="00860494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AB9EF" w14:textId="77777777" w:rsidR="00860494" w:rsidRDefault="00000000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860494" w14:paraId="447A1D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639AE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FAEDD" w14:textId="77777777" w:rsidR="00860494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42848" w14:textId="77777777" w:rsidR="00860494" w:rsidRDefault="00000000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860494" w14:paraId="0AA1C5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62088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AB269" w14:textId="77777777" w:rsidR="00860494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B380A" w14:textId="77777777" w:rsidR="00860494" w:rsidRDefault="00000000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860494" w14:paraId="31E94D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2FD52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D2607" w14:textId="77777777" w:rsidR="00860494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8C278" w14:textId="77777777" w:rsidR="00860494" w:rsidRDefault="00000000"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860494" w14:paraId="7808E5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D2B22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CA186" w14:textId="77777777" w:rsidR="00860494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D7A47" w14:textId="77777777" w:rsidR="00860494" w:rsidRDefault="00000000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860494" w14:paraId="0C527B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9A5C4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8F54A" w14:textId="77777777" w:rsidR="00860494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714B7" w14:textId="77777777" w:rsidR="00860494" w:rsidRDefault="00000000"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860494" w14:paraId="757955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DD6CF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69EB0" w14:textId="77777777" w:rsidR="00860494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29775" w14:textId="77777777" w:rsidR="00860494" w:rsidRDefault="00000000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860494" w14:paraId="0C97D56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B0142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C0C21" w14:textId="77777777" w:rsidR="00860494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A2EF2" w14:textId="77777777" w:rsidR="00860494" w:rsidRDefault="00000000"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860494" w14:paraId="00ED58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2A1F1" w14:textId="77777777" w:rsidR="00860494" w:rsidRDefault="00000000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B6602" w14:textId="77777777" w:rsidR="00860494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50AD5" w14:textId="77777777" w:rsidR="00860494" w:rsidRDefault="00000000"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14:paraId="2C647AA0" w14:textId="77777777" w:rsidR="00860494" w:rsidRDefault="00860494">
      <w:pPr>
        <w:spacing w:before="80"/>
      </w:pPr>
    </w:p>
    <w:p w14:paraId="25C1097F" w14:textId="77777777" w:rsidR="00860494" w:rsidRDefault="00000000">
      <w:pPr>
        <w:pStyle w:val="Heading3"/>
        <w:spacing w:before="160" w:after="75"/>
      </w:pPr>
      <w:r>
        <w:t xml:space="preserve">3.2 </w:t>
      </w:r>
      <w:proofErr w:type="spellStart"/>
      <w:r>
        <w:t>Implementación</w:t>
      </w:r>
      <w:proofErr w:type="spellEnd"/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:rsidRPr="00FF2299" w14:paraId="0AFFC48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996030B" w14:textId="77777777" w:rsidR="00860494" w:rsidRPr="00FF2299" w:rsidRDefault="00000000">
            <w:pPr>
              <w:rPr>
                <w:lang w:val="es-ES"/>
              </w:rPr>
            </w:pP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def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seleccionar_tests_</w:t>
            </w:r>
            <w:proofErr w:type="gramStart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optimos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(</w:t>
            </w:r>
            <w:proofErr w:type="spellStart"/>
            <w:proofErr w:type="gram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tests</w:t>
            </w:r>
            <w:proofErr w:type="spellEnd"/>
            <w:r w:rsidRPr="00FF2299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ES"/>
              </w:rPr>
              <w:t>, presupuesto):</w:t>
            </w:r>
          </w:p>
        </w:tc>
      </w:tr>
      <w:tr w:rsidR="00860494" w14:paraId="6F31650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2262B5" w14:textId="4F957950" w:rsidR="00860494" w:rsidRDefault="00000000">
            <w:r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n=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(tests)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 w:rsid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=[[0]*(presupuesto+1)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 w:rsid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 _ in range(n+1)]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 w:rsid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for </w:t>
            </w:r>
            <w:proofErr w:type="spellStart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</w:t>
            </w:r>
            <w:proofErr w:type="spellEnd"/>
            <w:r w:rsidR="00A86700" w:rsidRP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in range(1,n+1):</w:t>
            </w:r>
            <w:r w:rsidR="00A86700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r w:rsidR="00A86700"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nombre,tiempo,valor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=tests[i-1]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for w in range(presupuesto+1):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 xml:space="preserve">if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tiempo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&lt;=w: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    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[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][w]=max(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      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[i-1][w],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      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[i-1][w-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tiempo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]+valor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   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)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else: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     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[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][w]=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[i-1][w]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seleccion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=[]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w=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presupuesto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 xml:space="preserve">for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 xml:space="preserve"> in range(n,0,-1):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 xml:space="preserve">if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[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i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][w]!=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[i-1][w]: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seleccion.append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(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tests[i-1][0]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)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     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w-=tests[i-1][1]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seleccion.reverse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()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br/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lastRenderedPageBreak/>
              <w:br/>
            </w:r>
            <w:r w:rsidR="00A86700">
              <w:rPr>
                <w:rFonts w:ascii="Courier New" w:hAnsi="Courier New" w:cs="Courier New"/>
                <w:sz w:val="17"/>
                <w:szCs w:val="17"/>
              </w:rPr>
              <w:t xml:space="preserve">  </w:t>
            </w:r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 xml:space="preserve">return 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dp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[n][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presupuesto</w:t>
            </w:r>
            <w:proofErr w:type="spellEnd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],</w:t>
            </w:r>
            <w:proofErr w:type="spellStart"/>
            <w:r w:rsidR="00A86700" w:rsidRPr="00A86700">
              <w:rPr>
                <w:rFonts w:ascii="Courier New" w:hAnsi="Courier New" w:cs="Courier New"/>
                <w:sz w:val="17"/>
                <w:szCs w:val="17"/>
              </w:rPr>
              <w:t>seleccion</w:t>
            </w:r>
            <w:proofErr w:type="spellEnd"/>
          </w:p>
        </w:tc>
      </w:tr>
    </w:tbl>
    <w:p w14:paraId="13049E05" w14:textId="77777777" w:rsidR="00860494" w:rsidRDefault="00000000">
      <w:pPr>
        <w:pStyle w:val="Heading3"/>
        <w:spacing w:before="160" w:after="75"/>
      </w:pPr>
      <w:r>
        <w:lastRenderedPageBreak/>
        <w:t xml:space="preserve">3.3 </w:t>
      </w:r>
      <w:proofErr w:type="spellStart"/>
      <w:r>
        <w:t>Análisis</w:t>
      </w:r>
      <w:proofErr w:type="spellEnd"/>
    </w:p>
    <w:p w14:paraId="332EF2EB" w14:textId="77777777" w:rsidR="00860494" w:rsidRPr="00FF2299" w:rsidRDefault="00000000">
      <w:pPr>
        <w:spacing w:before="70" w:after="70"/>
        <w:rPr>
          <w:lang w:val="es-ES"/>
        </w:rPr>
      </w:pPr>
      <w:r w:rsidRPr="00FF2299">
        <w:rPr>
          <w:color w:val="1E293B"/>
          <w:lang w:val="es-ES"/>
        </w:rPr>
        <w:t xml:space="preserve">Compara tu solución DP vs una selección </w:t>
      </w:r>
      <w:proofErr w:type="spellStart"/>
      <w:r w:rsidRPr="00FF2299">
        <w:rPr>
          <w:color w:val="1E293B"/>
          <w:lang w:val="es-ES"/>
        </w:rPr>
        <w:t>greedy</w:t>
      </w:r>
      <w:proofErr w:type="spellEnd"/>
      <w:r w:rsidRPr="00FF2299">
        <w:rPr>
          <w:color w:val="1E293B"/>
          <w:lang w:val="es-ES"/>
        </w:rPr>
        <w:t xml:space="preserve"> (priorizar por ratio valor/tiempo):</w:t>
      </w:r>
    </w:p>
    <w:p w14:paraId="2B29F7B1" w14:textId="58669071" w:rsidR="00860494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</w:t>
      </w:r>
      <w:proofErr w:type="spellStart"/>
      <w:r>
        <w:rPr>
          <w:color w:val="1E293B"/>
        </w:rPr>
        <w:t>obtenido</w:t>
      </w:r>
      <w:proofErr w:type="spellEnd"/>
      <w:r>
        <w:rPr>
          <w:color w:val="1E293B"/>
        </w:rPr>
        <w:t xml:space="preserve"> con DP: </w:t>
      </w:r>
      <w:r w:rsidR="00054763">
        <w:rPr>
          <w:color w:val="1E293B"/>
        </w:rPr>
        <w:t>513</w:t>
      </w:r>
    </w:p>
    <w:p w14:paraId="040FFE5F" w14:textId="5CE47888" w:rsidR="00860494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</w:t>
      </w:r>
      <w:proofErr w:type="spellStart"/>
      <w:r>
        <w:rPr>
          <w:color w:val="1E293B"/>
        </w:rPr>
        <w:t>obtenido</w:t>
      </w:r>
      <w:proofErr w:type="spellEnd"/>
      <w:r>
        <w:rPr>
          <w:color w:val="1E293B"/>
        </w:rPr>
        <w:t xml:space="preserve"> con greedy: </w:t>
      </w:r>
      <w:r w:rsidR="00054763">
        <w:rPr>
          <w:color w:val="1E293B"/>
        </w:rPr>
        <w:t>503</w:t>
      </w:r>
    </w:p>
    <w:p w14:paraId="749E3769" w14:textId="0B4D14FC" w:rsidR="00860494" w:rsidRDefault="00000000">
      <w:pPr>
        <w:pStyle w:val="ListParagraph"/>
        <w:numPr>
          <w:ilvl w:val="0"/>
          <w:numId w:val="3"/>
        </w:numPr>
        <w:spacing w:before="55" w:after="55"/>
      </w:pPr>
      <w:proofErr w:type="spellStart"/>
      <w:r>
        <w:rPr>
          <w:color w:val="1E293B"/>
        </w:rPr>
        <w:t>Diferencia</w:t>
      </w:r>
      <w:proofErr w:type="spellEnd"/>
      <w:r>
        <w:rPr>
          <w:color w:val="1E293B"/>
        </w:rPr>
        <w:t xml:space="preserve"> (%): </w:t>
      </w:r>
      <w:r w:rsidR="00054763">
        <w:rPr>
          <w:color w:val="1E293B"/>
        </w:rPr>
        <w:t>1.99%</w:t>
      </w:r>
    </w:p>
    <w:p w14:paraId="74C09A1F" w14:textId="40B21BF0" w:rsidR="00860494" w:rsidRPr="00054763" w:rsidRDefault="00000000">
      <w:pPr>
        <w:pStyle w:val="ListParagraph"/>
        <w:numPr>
          <w:ilvl w:val="0"/>
          <w:numId w:val="3"/>
        </w:numPr>
        <w:spacing w:before="55" w:after="55"/>
        <w:rPr>
          <w:lang w:val="es-ES"/>
        </w:rPr>
      </w:pPr>
      <w:r w:rsidRPr="00054763">
        <w:rPr>
          <w:color w:val="1E293B"/>
          <w:lang w:val="es-ES"/>
        </w:rPr>
        <w:t xml:space="preserve">¿Qué </w:t>
      </w:r>
      <w:proofErr w:type="spellStart"/>
      <w:r w:rsidRPr="00054763">
        <w:rPr>
          <w:color w:val="1E293B"/>
          <w:lang w:val="es-ES"/>
        </w:rPr>
        <w:t>tests</w:t>
      </w:r>
      <w:proofErr w:type="spellEnd"/>
      <w:r w:rsidRPr="00054763">
        <w:rPr>
          <w:color w:val="1E293B"/>
          <w:lang w:val="es-ES"/>
        </w:rPr>
        <w:t xml:space="preserve"> eligió </w:t>
      </w:r>
      <w:proofErr w:type="spellStart"/>
      <w:r w:rsidRPr="00054763">
        <w:rPr>
          <w:color w:val="1E293B"/>
          <w:lang w:val="es-ES"/>
        </w:rPr>
        <w:t>greedy</w:t>
      </w:r>
      <w:proofErr w:type="spellEnd"/>
      <w:r w:rsidRPr="00054763">
        <w:rPr>
          <w:color w:val="1E293B"/>
          <w:lang w:val="es-ES"/>
        </w:rPr>
        <w:t xml:space="preserve"> y DP no? </w:t>
      </w:r>
      <w:proofErr w:type="spellStart"/>
      <w:r w:rsidR="00054763" w:rsidRPr="00054763">
        <w:rPr>
          <w:color w:val="1E293B"/>
          <w:lang w:val="es-ES"/>
        </w:rPr>
        <w:t>test_seguridad</w:t>
      </w:r>
      <w:proofErr w:type="spellEnd"/>
    </w:p>
    <w:p w14:paraId="1BE59585" w14:textId="77777777" w:rsidR="00860494" w:rsidRPr="00054763" w:rsidRDefault="00860494">
      <w:pPr>
        <w:spacing w:before="80"/>
        <w:rPr>
          <w:lang w:val="es-ES"/>
        </w:rPr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60494" w14:paraId="43996D8B" w14:textId="77777777" w:rsidTr="00054763">
        <w:tblPrEx>
          <w:tblCellMar>
            <w:top w:w="0" w:type="dxa"/>
            <w:bottom w:w="0" w:type="dxa"/>
          </w:tblCellMar>
        </w:tblPrEx>
        <w:trPr>
          <w:trHeight w:val="21"/>
        </w:trPr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1A5C557" w14:textId="77777777" w:rsidR="00860494" w:rsidRDefault="00000000">
            <w:proofErr w:type="spellStart"/>
            <w:r>
              <w:rPr>
                <w:b/>
                <w:bCs/>
                <w:color w:val="5B21B6"/>
              </w:rPr>
              <w:t>Entrega</w:t>
            </w:r>
            <w:proofErr w:type="spellEnd"/>
          </w:p>
          <w:p w14:paraId="5F907305" w14:textId="77777777" w:rsidR="00860494" w:rsidRDefault="00000000">
            <w:pPr>
              <w:spacing w:before="55"/>
            </w:pPr>
            <w:r w:rsidRPr="00FF2299">
              <w:rPr>
                <w:color w:val="1E293B"/>
                <w:sz w:val="20"/>
                <w:szCs w:val="20"/>
                <w:lang w:val="es-ES"/>
              </w:rPr>
              <w:t xml:space="preserve">Código Python con los 3 partes implementadas + reporte SBTM completo + tabla comparativa DP vs </w:t>
            </w:r>
            <w:proofErr w:type="spellStart"/>
            <w:r w:rsidRPr="00FF2299">
              <w:rPr>
                <w:color w:val="1E293B"/>
                <w:sz w:val="20"/>
                <w:szCs w:val="20"/>
                <w:lang w:val="es-ES"/>
              </w:rPr>
              <w:t>Greedy</w:t>
            </w:r>
            <w:proofErr w:type="spellEnd"/>
            <w:r w:rsidRPr="00FF2299">
              <w:rPr>
                <w:color w:val="1E293B"/>
                <w:sz w:val="20"/>
                <w:szCs w:val="20"/>
                <w:lang w:val="es-ES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Formato</w:t>
            </w:r>
            <w:proofErr w:type="spellEnd"/>
            <w:proofErr w:type="gramStart"/>
            <w:r>
              <w:rPr>
                <w:color w:val="1E293B"/>
                <w:sz w:val="20"/>
                <w:szCs w:val="20"/>
              </w:rPr>
              <w:t>: .</w:t>
            </w:r>
            <w:proofErr w:type="spellStart"/>
            <w:r>
              <w:rPr>
                <w:color w:val="1E293B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este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documento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completado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700C4875" w14:textId="77777777" w:rsidR="00351141" w:rsidRDefault="00351141"/>
    <w:sectPr w:rsidR="00351141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79D93" w14:textId="77777777" w:rsidR="00351141" w:rsidRDefault="00351141">
      <w:r>
        <w:separator/>
      </w:r>
    </w:p>
  </w:endnote>
  <w:endnote w:type="continuationSeparator" w:id="0">
    <w:p w14:paraId="1D4AAC39" w14:textId="77777777" w:rsidR="00351141" w:rsidRDefault="00351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7500D" w14:textId="77777777" w:rsidR="00860494" w:rsidRPr="00FF2299" w:rsidRDefault="00000000">
    <w:pPr>
      <w:pBdr>
        <w:top w:val="single" w:sz="4" w:space="1" w:color="5B21B6"/>
      </w:pBdr>
      <w:spacing w:before="70"/>
      <w:rPr>
        <w:lang w:val="es-ES"/>
      </w:rPr>
    </w:pPr>
    <w:r w:rsidRPr="00FF2299">
      <w:rPr>
        <w:color w:val="6B7280"/>
        <w:sz w:val="17"/>
        <w:szCs w:val="17"/>
        <w:lang w:val="es-ES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B1242" w14:textId="77777777" w:rsidR="00351141" w:rsidRDefault="00351141">
      <w:r>
        <w:separator/>
      </w:r>
    </w:p>
  </w:footnote>
  <w:footnote w:type="continuationSeparator" w:id="0">
    <w:p w14:paraId="2FBA5E65" w14:textId="77777777" w:rsidR="00351141" w:rsidRDefault="00351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FC403" w14:textId="77777777" w:rsidR="00860494" w:rsidRPr="00FF2299" w:rsidRDefault="00000000">
    <w:pPr>
      <w:pBdr>
        <w:bottom w:val="single" w:sz="4" w:space="1" w:color="5B21B6"/>
      </w:pBdr>
      <w:spacing w:after="80"/>
      <w:rPr>
        <w:lang w:val="es-ES"/>
      </w:rPr>
    </w:pPr>
    <w:r w:rsidRPr="00FF2299">
      <w:rPr>
        <w:b/>
        <w:bCs/>
        <w:color w:val="5B21B6"/>
        <w:sz w:val="18"/>
        <w:szCs w:val="18"/>
        <w:lang w:val="es-ES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71C7"/>
    <w:multiLevelType w:val="hybridMultilevel"/>
    <w:tmpl w:val="3B9A0A58"/>
    <w:lvl w:ilvl="0" w:tplc="32460088">
      <w:start w:val="1"/>
      <w:numFmt w:val="bullet"/>
      <w:lvlText w:val="•"/>
      <w:lvlJc w:val="left"/>
      <w:pPr>
        <w:ind w:left="680" w:hanging="340"/>
      </w:pPr>
    </w:lvl>
    <w:lvl w:ilvl="1" w:tplc="A1000E6A">
      <w:numFmt w:val="decimal"/>
      <w:lvlText w:val=""/>
      <w:lvlJc w:val="left"/>
    </w:lvl>
    <w:lvl w:ilvl="2" w:tplc="496ACE26">
      <w:numFmt w:val="decimal"/>
      <w:lvlText w:val=""/>
      <w:lvlJc w:val="left"/>
    </w:lvl>
    <w:lvl w:ilvl="3" w:tplc="1E422D12">
      <w:numFmt w:val="decimal"/>
      <w:lvlText w:val=""/>
      <w:lvlJc w:val="left"/>
    </w:lvl>
    <w:lvl w:ilvl="4" w:tplc="56C65064">
      <w:numFmt w:val="decimal"/>
      <w:lvlText w:val=""/>
      <w:lvlJc w:val="left"/>
    </w:lvl>
    <w:lvl w:ilvl="5" w:tplc="824E47F0">
      <w:numFmt w:val="decimal"/>
      <w:lvlText w:val=""/>
      <w:lvlJc w:val="left"/>
    </w:lvl>
    <w:lvl w:ilvl="6" w:tplc="3A621D94">
      <w:numFmt w:val="decimal"/>
      <w:lvlText w:val=""/>
      <w:lvlJc w:val="left"/>
    </w:lvl>
    <w:lvl w:ilvl="7" w:tplc="10922ED2">
      <w:numFmt w:val="decimal"/>
      <w:lvlText w:val=""/>
      <w:lvlJc w:val="left"/>
    </w:lvl>
    <w:lvl w:ilvl="8" w:tplc="90A22226">
      <w:numFmt w:val="decimal"/>
      <w:lvlText w:val=""/>
      <w:lvlJc w:val="left"/>
    </w:lvl>
  </w:abstractNum>
  <w:abstractNum w:abstractNumId="1" w15:restartNumberingAfterBreak="0">
    <w:nsid w:val="0B7D719F"/>
    <w:multiLevelType w:val="hybridMultilevel"/>
    <w:tmpl w:val="648EF522"/>
    <w:lvl w:ilvl="0" w:tplc="E050E0E6">
      <w:start w:val="1"/>
      <w:numFmt w:val="bullet"/>
      <w:lvlText w:val="●"/>
      <w:lvlJc w:val="left"/>
      <w:pPr>
        <w:ind w:left="720" w:hanging="360"/>
      </w:pPr>
    </w:lvl>
    <w:lvl w:ilvl="1" w:tplc="8736B6B6">
      <w:start w:val="1"/>
      <w:numFmt w:val="bullet"/>
      <w:lvlText w:val="○"/>
      <w:lvlJc w:val="left"/>
      <w:pPr>
        <w:ind w:left="1440" w:hanging="360"/>
      </w:pPr>
    </w:lvl>
    <w:lvl w:ilvl="2" w:tplc="F928F874">
      <w:start w:val="1"/>
      <w:numFmt w:val="bullet"/>
      <w:lvlText w:val="■"/>
      <w:lvlJc w:val="left"/>
      <w:pPr>
        <w:ind w:left="2160" w:hanging="360"/>
      </w:pPr>
    </w:lvl>
    <w:lvl w:ilvl="3" w:tplc="09F8E0DE">
      <w:start w:val="1"/>
      <w:numFmt w:val="bullet"/>
      <w:lvlText w:val="●"/>
      <w:lvlJc w:val="left"/>
      <w:pPr>
        <w:ind w:left="2880" w:hanging="360"/>
      </w:pPr>
    </w:lvl>
    <w:lvl w:ilvl="4" w:tplc="4B1A8EF4">
      <w:start w:val="1"/>
      <w:numFmt w:val="bullet"/>
      <w:lvlText w:val="○"/>
      <w:lvlJc w:val="left"/>
      <w:pPr>
        <w:ind w:left="3600" w:hanging="360"/>
      </w:pPr>
    </w:lvl>
    <w:lvl w:ilvl="5" w:tplc="BE30B5F8">
      <w:start w:val="1"/>
      <w:numFmt w:val="bullet"/>
      <w:lvlText w:val="■"/>
      <w:lvlJc w:val="left"/>
      <w:pPr>
        <w:ind w:left="4320" w:hanging="360"/>
      </w:pPr>
    </w:lvl>
    <w:lvl w:ilvl="6" w:tplc="5C2EC6BE">
      <w:start w:val="1"/>
      <w:numFmt w:val="bullet"/>
      <w:lvlText w:val="●"/>
      <w:lvlJc w:val="left"/>
      <w:pPr>
        <w:ind w:left="5040" w:hanging="360"/>
      </w:pPr>
    </w:lvl>
    <w:lvl w:ilvl="7" w:tplc="D958A96C">
      <w:start w:val="1"/>
      <w:numFmt w:val="bullet"/>
      <w:lvlText w:val="●"/>
      <w:lvlJc w:val="left"/>
      <w:pPr>
        <w:ind w:left="5760" w:hanging="360"/>
      </w:pPr>
    </w:lvl>
    <w:lvl w:ilvl="8" w:tplc="067292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FFB42E3"/>
    <w:multiLevelType w:val="hybridMultilevel"/>
    <w:tmpl w:val="DF5EB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02BEA"/>
    <w:multiLevelType w:val="hybridMultilevel"/>
    <w:tmpl w:val="D57222D8"/>
    <w:lvl w:ilvl="0" w:tplc="0DDE58DC">
      <w:start w:val="1"/>
      <w:numFmt w:val="decimal"/>
      <w:lvlText w:val="%1."/>
      <w:lvlJc w:val="left"/>
      <w:pPr>
        <w:ind w:left="680" w:hanging="340"/>
      </w:pPr>
    </w:lvl>
    <w:lvl w:ilvl="1" w:tplc="516E3E68">
      <w:numFmt w:val="decimal"/>
      <w:lvlText w:val=""/>
      <w:lvlJc w:val="left"/>
    </w:lvl>
    <w:lvl w:ilvl="2" w:tplc="AA503C88">
      <w:numFmt w:val="decimal"/>
      <w:lvlText w:val=""/>
      <w:lvlJc w:val="left"/>
    </w:lvl>
    <w:lvl w:ilvl="3" w:tplc="B73AD62E">
      <w:numFmt w:val="decimal"/>
      <w:lvlText w:val=""/>
      <w:lvlJc w:val="left"/>
    </w:lvl>
    <w:lvl w:ilvl="4" w:tplc="5480374E">
      <w:numFmt w:val="decimal"/>
      <w:lvlText w:val=""/>
      <w:lvlJc w:val="left"/>
    </w:lvl>
    <w:lvl w:ilvl="5" w:tplc="2EEEA55A">
      <w:numFmt w:val="decimal"/>
      <w:lvlText w:val=""/>
      <w:lvlJc w:val="left"/>
    </w:lvl>
    <w:lvl w:ilvl="6" w:tplc="DDE8C95C">
      <w:numFmt w:val="decimal"/>
      <w:lvlText w:val=""/>
      <w:lvlJc w:val="left"/>
    </w:lvl>
    <w:lvl w:ilvl="7" w:tplc="52D4259E">
      <w:numFmt w:val="decimal"/>
      <w:lvlText w:val=""/>
      <w:lvlJc w:val="left"/>
    </w:lvl>
    <w:lvl w:ilvl="8" w:tplc="912CE4DC">
      <w:numFmt w:val="decimal"/>
      <w:lvlText w:val=""/>
      <w:lvlJc w:val="left"/>
    </w:lvl>
  </w:abstractNum>
  <w:abstractNum w:abstractNumId="4" w15:restartNumberingAfterBreak="0">
    <w:nsid w:val="54626DB0"/>
    <w:multiLevelType w:val="hybridMultilevel"/>
    <w:tmpl w:val="1AB61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920532">
    <w:abstractNumId w:val="1"/>
    <w:lvlOverride w:ilvl="0">
      <w:startOverride w:val="1"/>
    </w:lvlOverride>
  </w:num>
  <w:num w:numId="2" w16cid:durableId="1787311841">
    <w:abstractNumId w:val="0"/>
    <w:lvlOverride w:ilvl="0">
      <w:startOverride w:val="1"/>
    </w:lvlOverride>
  </w:num>
  <w:num w:numId="3" w16cid:durableId="1877113256">
    <w:abstractNumId w:val="3"/>
    <w:lvlOverride w:ilvl="0">
      <w:startOverride w:val="1"/>
    </w:lvlOverride>
  </w:num>
  <w:num w:numId="4" w16cid:durableId="960303577">
    <w:abstractNumId w:val="2"/>
  </w:num>
  <w:num w:numId="5" w16cid:durableId="1330136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494"/>
    <w:rsid w:val="00054763"/>
    <w:rsid w:val="000F385E"/>
    <w:rsid w:val="00351141"/>
    <w:rsid w:val="0044671C"/>
    <w:rsid w:val="004941E0"/>
    <w:rsid w:val="00860494"/>
    <w:rsid w:val="00A86700"/>
    <w:rsid w:val="00D12F36"/>
    <w:rsid w:val="00E57660"/>
    <w:rsid w:val="00FF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D9C0"/>
  <w15:docId w15:val="{65E01CC2-23E6-4DE0-908D-F0089105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5B21B6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5B21B6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7660"/>
    <w:rPr>
      <w:rFonts w:ascii="Times New Roman" w:hAnsi="Times New Roman" w:cs="Times New Roman"/>
      <w:sz w:val="24"/>
      <w:szCs w:val="24"/>
    </w:rPr>
  </w:style>
  <w:style w:type="character" w:customStyle="1" w:styleId="t">
    <w:name w:val="ͼt"/>
    <w:basedOn w:val="DefaultParagraphFont"/>
    <w:rsid w:val="00A86700"/>
  </w:style>
  <w:style w:type="character" w:customStyle="1" w:styleId="n">
    <w:name w:val="ͼn"/>
    <w:basedOn w:val="DefaultParagraphFont"/>
    <w:rsid w:val="00A86700"/>
  </w:style>
  <w:style w:type="character" w:customStyle="1" w:styleId="q">
    <w:name w:val="ͼq"/>
    <w:basedOn w:val="DefaultParagraphFont"/>
    <w:rsid w:val="00A867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70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70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7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76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7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73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6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94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8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4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3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7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0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7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3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7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Signey Ramirez</cp:lastModifiedBy>
  <cp:revision>2</cp:revision>
  <dcterms:created xsi:type="dcterms:W3CDTF">2026-04-26T22:02:00Z</dcterms:created>
  <dcterms:modified xsi:type="dcterms:W3CDTF">2026-04-26T22:02:00Z</dcterms:modified>
</cp:coreProperties>
</file>