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AB9B6" w14:textId="77777777" w:rsidR="00512D32" w:rsidRDefault="00512D32">
      <w:pPr>
        <w:spacing w:before="260"/>
      </w:pPr>
    </w:p>
    <w:p w14:paraId="276355DB" w14:textId="77777777" w:rsidR="00512D32" w:rsidRDefault="00ED78FC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28E18B20" w14:textId="77777777" w:rsidR="00512D32" w:rsidRDefault="00ED78FC">
      <w:pPr>
        <w:spacing w:after="18"/>
        <w:jc w:val="center"/>
      </w:pPr>
      <w:r>
        <w:rPr>
          <w:color w:val="6B7280"/>
        </w:rPr>
        <w:t>Ingeniería de Software  ·  Pruebas de Software  ·  7mo Semestre</w:t>
      </w:r>
    </w:p>
    <w:p w14:paraId="6FA318EC" w14:textId="77777777" w:rsidR="00512D32" w:rsidRDefault="00512D32">
      <w:pPr>
        <w:spacing w:before="60"/>
      </w:pPr>
    </w:p>
    <w:p w14:paraId="5F000ED1" w14:textId="77777777" w:rsidR="00512D32" w:rsidRDefault="00ED78FC">
      <w:pPr>
        <w:pBdr>
          <w:top w:val="single" w:sz="8" w:space="8" w:color="0284C7"/>
          <w:bottom w:val="single" w:sz="8" w:space="8" w:color="0284C7"/>
        </w:pBdr>
        <w:spacing w:after="50"/>
        <w:jc w:val="center"/>
      </w:pPr>
      <w:r>
        <w:rPr>
          <w:b/>
          <w:bCs/>
          <w:color w:val="0284C7"/>
          <w:sz w:val="42"/>
          <w:szCs w:val="42"/>
        </w:rPr>
        <w:t>Taller en Clase — Sesión 11</w:t>
      </w:r>
    </w:p>
    <w:p w14:paraId="20455626" w14:textId="77777777" w:rsidR="00512D32" w:rsidRDefault="00ED78FC">
      <w:pPr>
        <w:spacing w:after="22"/>
        <w:jc w:val="center"/>
      </w:pPr>
      <w:r>
        <w:rPr>
          <w:b/>
          <w:bCs/>
          <w:color w:val="1E293B"/>
          <w:sz w:val="24"/>
          <w:szCs w:val="24"/>
        </w:rPr>
        <w:t>Exploratory Testing  ·  60 minutos</w:t>
      </w:r>
    </w:p>
    <w:p w14:paraId="1F06AAB3" w14:textId="77777777" w:rsidR="00512D32" w:rsidRDefault="00512D32">
      <w:pPr>
        <w:spacing w:before="60"/>
      </w:pPr>
    </w:p>
    <w:p w14:paraId="5DCF6606" w14:textId="77777777" w:rsidR="00512D32" w:rsidRDefault="00ED78FC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7889DB94" w14:textId="77777777" w:rsidR="00512D32" w:rsidRDefault="00512D32">
      <w:pPr>
        <w:spacing w:before="30"/>
      </w:pPr>
    </w:p>
    <w:p w14:paraId="5BB9B014" w14:textId="77777777" w:rsidR="00512D32" w:rsidRDefault="00ED78FC">
      <w:pPr>
        <w:jc w:val="center"/>
      </w:pPr>
      <w:r>
        <w:rPr>
          <w:color w:val="6B7280"/>
        </w:rPr>
        <w:t>abril de 2026</w:t>
      </w:r>
    </w:p>
    <w:p w14:paraId="7DA4DE15" w14:textId="77777777" w:rsidR="00512D32" w:rsidRDefault="00ED78FC">
      <w:r>
        <w:br w:type="page"/>
      </w:r>
    </w:p>
    <w:p w14:paraId="38E8BE45" w14:textId="77777777" w:rsidR="00512D32" w:rsidRDefault="00ED78FC">
      <w:pPr>
        <w:pStyle w:val="Heading1"/>
      </w:pPr>
      <w:r>
        <w:lastRenderedPageBreak/>
        <w:t>Contexto del Taller</w:t>
      </w:r>
    </w:p>
    <w:p w14:paraId="53D8339C" w14:textId="77777777" w:rsidR="00512D32" w:rsidRDefault="00512D32">
      <w:pPr>
        <w:pBdr>
          <w:bottom w:val="single" w:sz="4" w:space="1" w:color="0284C7"/>
        </w:pBdr>
        <w:spacing w:before="130" w:after="13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7465C535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840B9A5" w14:textId="77777777" w:rsidR="00512D32" w:rsidRDefault="00ED78FC">
            <w:r>
              <w:rPr>
                <w:b/>
                <w:bCs/>
                <w:color w:val="B45309"/>
              </w:rPr>
              <w:t>Escenario</w:t>
            </w:r>
          </w:p>
          <w:p w14:paraId="561EBDD7" w14:textId="41CEDEB7" w:rsidR="00512D32" w:rsidRDefault="00ED78FC">
            <w:pPr>
              <w:spacing w:before="55"/>
            </w:pPr>
            <w:hyperlink r:id="rId7" w:history="1">
              <w:r w:rsidR="00AD6AF3" w:rsidRPr="00AD6AF3">
                <w:rPr>
                  <w:rStyle w:val="Hyperlink"/>
                </w:rPr>
                <w:t>Encuentra bugs – AcademyBugs.com</w:t>
              </w:r>
            </w:hyperlink>
          </w:p>
        </w:tc>
      </w:tr>
    </w:tbl>
    <w:p w14:paraId="7F4B75DD" w14:textId="77777777" w:rsidR="00512D32" w:rsidRDefault="00512D32">
      <w:pPr>
        <w:spacing w:before="80"/>
      </w:pPr>
    </w:p>
    <w:p w14:paraId="0CF5A9FB" w14:textId="77777777" w:rsidR="00512D32" w:rsidRDefault="00ED78FC">
      <w:pPr>
        <w:spacing w:before="70" w:after="70"/>
      </w:pPr>
      <w:r>
        <w:rPr>
          <w:color w:val="1E293B"/>
        </w:rPr>
        <w:t>Funcionalidades principales del módulo:</w:t>
      </w:r>
    </w:p>
    <w:p w14:paraId="111583FC" w14:textId="77777777" w:rsidR="00512D32" w:rsidRDefault="00ED78FC">
      <w:r>
        <w:br w:type="page"/>
      </w:r>
    </w:p>
    <w:p w14:paraId="0175270E" w14:textId="77777777" w:rsidR="00512D32" w:rsidRDefault="00ED78FC">
      <w:pPr>
        <w:pStyle w:val="Heading1"/>
      </w:pPr>
      <w:r>
        <w:lastRenderedPageBreak/>
        <w:t>Parte 1 — Diseño de Charters  (20 min)</w:t>
      </w:r>
    </w:p>
    <w:p w14:paraId="0667F107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5C965445" w14:textId="77777777" w:rsidR="00512D32" w:rsidRDefault="00ED78FC">
      <w:pPr>
        <w:spacing w:before="70" w:after="70"/>
      </w:pPr>
      <w:r>
        <w:rPr>
          <w:color w:val="1E293B"/>
        </w:rPr>
        <w:t>Identifica 4 áreas de riesgo del módulo y diseña un charter para cada una.</w:t>
      </w:r>
    </w:p>
    <w:p w14:paraId="0E2BB17A" w14:textId="77777777" w:rsidR="00512D32" w:rsidRDefault="00512D32">
      <w:pPr>
        <w:spacing w:before="80"/>
      </w:pPr>
    </w:p>
    <w:p w14:paraId="3D4449D8" w14:textId="0850DEED" w:rsidR="00512D32" w:rsidRDefault="00ED78FC">
      <w:pPr>
        <w:pStyle w:val="Heading3"/>
      </w:pPr>
      <w:r>
        <w:t>Charter 1 — Área: __</w:t>
      </w:r>
      <w:r>
        <w:t>______</w:t>
      </w:r>
      <w:r w:rsidR="0040423F" w:rsidRPr="0040423F">
        <w:t xml:space="preserve"> </w:t>
      </w:r>
      <w:r w:rsidR="0040423F" w:rsidRPr="0040423F">
        <w:t>Carrito de compras</w:t>
      </w:r>
      <w:r>
        <w:t>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2E3E1B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D1C9F8" w14:textId="41A0ACC3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la funcionalidad de agregar, modificar y eliminar productos del carrito, as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i 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como el c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al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culo de totales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______________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</w:t>
            </w:r>
          </w:p>
        </w:tc>
      </w:tr>
      <w:tr w:rsidR="00512D32" w14:paraId="1AAC784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B26A80" w14:textId="0DA90E8E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  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distintos navegadores (Chrome, Firefox)productos repetidos, cantidades extremas (0, -1, 999999, decimales 1.5) y combinaciones de varios productos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___________________________________________________</w:t>
            </w:r>
          </w:p>
        </w:tc>
      </w:tr>
      <w:tr w:rsidR="00512D32" w14:paraId="430EB68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8F3C71" w14:textId="77777777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33CF80C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7D666F" w14:textId="29AE51F8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_______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errores en c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lculo de subtotales/totales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problemas de persistencia al recargar, validaciones ausentes en cantidades inválidas y fallos al aplicar cupones o descuentos.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</w:t>
            </w:r>
          </w:p>
        </w:tc>
      </w:tr>
      <w:tr w:rsidR="00512D32" w14:paraId="4BBD55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8CEF19" w14:textId="77777777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</w:t>
            </w:r>
          </w:p>
        </w:tc>
      </w:tr>
    </w:tbl>
    <w:p w14:paraId="39869513" w14:textId="77777777" w:rsidR="00512D32" w:rsidRDefault="00512D32">
      <w:pPr>
        <w:spacing w:before="80"/>
      </w:pPr>
    </w:p>
    <w:p w14:paraId="7B11D7DC" w14:textId="5468241E" w:rsidR="00512D32" w:rsidRDefault="00ED78FC">
      <w:pPr>
        <w:pStyle w:val="Heading3"/>
      </w:pPr>
      <w:r>
        <w:t>Charter 2 — Área: __________</w:t>
      </w:r>
      <w:r w:rsidR="0040423F" w:rsidRPr="0040423F">
        <w:t xml:space="preserve"> </w:t>
      </w:r>
      <w:r w:rsidR="0040423F" w:rsidRPr="0040423F">
        <w:t>Búsqueda y filtros de productos</w:t>
      </w:r>
      <w:r>
        <w:t>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0209D31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930A94" w14:textId="5E085CE1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____________</w:t>
            </w:r>
            <w:r w:rsidR="0040423F">
              <w:t xml:space="preserve"> 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la barra de b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squeda y los filtros por categor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a, precio y popularidad.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</w:t>
            </w:r>
          </w:p>
        </w:tc>
      </w:tr>
      <w:tr w:rsidR="00512D32" w14:paraId="47AB2DE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F4E969" w14:textId="57757FDC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            ____</w:t>
            </w:r>
            <w:r w:rsidR="0040423F">
              <w:t xml:space="preserve"> 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rminos v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lidos, vac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os, caracteres especiales (&lt;script&gt;, ' OR 1=1 --), tildes/ñ, may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sculas/min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sculas y t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rminos sin resultados.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</w:t>
            </w:r>
          </w:p>
        </w:tc>
      </w:tr>
      <w:tr w:rsidR="00512D32" w14:paraId="1525FE2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0BB4DB" w14:textId="77777777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71EBCF1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D946B78" w14:textId="7D9FAA40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descubrir: ___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vulnerabilidades de inyecci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 (XSS/SQLi), resultados incorrectos, errores al combinar filtros y problemas de rendimiento o paginaci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</w:t>
            </w:r>
          </w:p>
        </w:tc>
      </w:tr>
      <w:tr w:rsidR="00512D32" w14:paraId="6FDA4C0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752A07" w14:textId="77777777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24A44BCB" w14:textId="77777777" w:rsidR="00512D32" w:rsidRDefault="00512D32">
      <w:pPr>
        <w:spacing w:before="80"/>
      </w:pPr>
    </w:p>
    <w:p w14:paraId="4DFC5FB8" w14:textId="1151C104" w:rsidR="00512D32" w:rsidRDefault="00ED78FC">
      <w:pPr>
        <w:pStyle w:val="Heading3"/>
      </w:pPr>
      <w:r>
        <w:t>Charter 3 — Área: __________</w:t>
      </w:r>
      <w:r w:rsidR="0040423F" w:rsidRPr="0040423F">
        <w:t xml:space="preserve"> </w:t>
      </w:r>
      <w:r w:rsidR="0040423F" w:rsidRPr="0040423F">
        <w:t>Registro / Login de usuarios</w:t>
      </w:r>
      <w:r>
        <w:t>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6991E27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F0FFCA" w14:textId="4E54C550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</w:t>
            </w:r>
            <w:r w:rsidR="0040423F">
              <w:t xml:space="preserve"> 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los formularios de registro, inicio de sesi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 y recuperaci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 de contraseña.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</w:t>
            </w:r>
          </w:p>
        </w:tc>
      </w:tr>
      <w:tr w:rsidR="00512D32" w14:paraId="1576FD9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CA8DEC5" w14:textId="3A84DDFF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            _________</w:t>
            </w:r>
            <w:r w:rsidR="0040423F">
              <w:t xml:space="preserve"> 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correos inv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lidos, contraseñas d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biles y fuertes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campos vac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os, datos duplicados y m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ltiples intentos fallidos.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</w:t>
            </w:r>
          </w:p>
        </w:tc>
      </w:tr>
      <w:tr w:rsidR="00512D32" w14:paraId="53428EE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EC45E8" w14:textId="77777777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7955123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71018B" w14:textId="765B9BA1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</w:t>
            </w:r>
            <w:r w:rsidR="0040423F">
              <w:t xml:space="preserve"> 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validaciones ausentes, mensajes de error confusos, fugas de informaci</w:t>
            </w:r>
            <w:r w:rsid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on</w:t>
            </w:r>
            <w:r w:rsidR="0040423F" w:rsidRPr="0040423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 fallos en bloqueo por intentos y errores de seguridad en sesiones/cookies.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</w:t>
            </w:r>
          </w:p>
        </w:tc>
      </w:tr>
      <w:tr w:rsidR="00512D32" w14:paraId="2770FF7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A92804" w14:textId="77777777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50636AD" w14:textId="77777777" w:rsidR="00512D32" w:rsidRDefault="00512D32">
      <w:pPr>
        <w:spacing w:before="80"/>
      </w:pPr>
    </w:p>
    <w:p w14:paraId="4A6C63A3" w14:textId="43091531" w:rsidR="00512D32" w:rsidRDefault="00ED78FC">
      <w:pPr>
        <w:pStyle w:val="Heading3"/>
      </w:pPr>
      <w:r>
        <w:t>Charter 4 — Área: ______</w:t>
      </w:r>
      <w:r w:rsidR="0040423F" w:rsidRPr="0040423F">
        <w:t xml:space="preserve"> </w:t>
      </w:r>
      <w:r w:rsidR="0040423F" w:rsidRPr="0040423F">
        <w:t>Proceso de Checkout / Pago</w:t>
      </w:r>
      <w:r>
        <w:t>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52BBC09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37476C" w14:textId="7C814A58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_</w:t>
            </w:r>
            <w:r w:rsidR="000A746A">
              <w:t xml:space="preserve"> </w:t>
            </w:r>
            <w:r w:rsidR="000A746A" w:rsidRP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flujo completo de pago desde el carrito hasta la confirmaci</w:t>
            </w:r>
            <w:r w:rsid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</w:t>
            </w:r>
            <w:r w:rsidR="000A746A" w:rsidRP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 del pedido.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__________________________________________________</w:t>
            </w:r>
          </w:p>
        </w:tc>
      </w:tr>
      <w:tr w:rsidR="00512D32" w14:paraId="10898B3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D85034" w14:textId="491835F0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 </w:t>
            </w:r>
            <w:r w:rsidR="000A746A" w:rsidRP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tarjetas v</w:t>
            </w:r>
            <w:r w:rsid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</w:t>
            </w:r>
            <w:r w:rsidR="000A746A" w:rsidRP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lidas e inv</w:t>
            </w:r>
            <w:r w:rsid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</w:t>
            </w:r>
            <w:r w:rsidR="000A746A" w:rsidRP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lidas, datos de env</w:t>
            </w:r>
            <w:r w:rsid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</w:t>
            </w:r>
            <w:r w:rsidR="000A746A" w:rsidRP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 incompletos, cambio de moneda, cupones y cancelación a mitad del proceso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________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</w:t>
            </w:r>
          </w:p>
        </w:tc>
      </w:tr>
      <w:tr w:rsidR="00512D32" w14:paraId="56855B4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AEC341" w14:textId="77777777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2D4605F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50B4AEB" w14:textId="0FFB8DD9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_______</w:t>
            </w:r>
            <w:r w:rsidR="000A746A">
              <w:t xml:space="preserve"> </w:t>
            </w:r>
            <w:r w:rsidR="000A746A" w:rsidRP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</w:t>
            </w:r>
            <w:r w:rsid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</w:t>
            </w:r>
            <w:r w:rsidR="000A746A" w:rsidRP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rdida de informaci</w:t>
            </w:r>
            <w:r w:rsid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</w:t>
            </w:r>
            <w:r w:rsidR="000A746A" w:rsidRP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 del pedido, doble cobro, errores de redirecci</w:t>
            </w:r>
            <w:r w:rsid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</w:t>
            </w:r>
            <w:r w:rsidR="000A746A" w:rsidRP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n, fallos en el correo de confirmaci</w:t>
            </w:r>
            <w:r w:rsid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</w:t>
            </w:r>
            <w:r w:rsidR="000A746A" w:rsidRPr="000A746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 y problemas de seguridad al manejar datos sensibles.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</w:t>
            </w:r>
          </w:p>
        </w:tc>
      </w:tr>
      <w:tr w:rsidR="00512D32" w14:paraId="3A5CC8F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5ECFF4" w14:textId="77777777" w:rsidR="00512D32" w:rsidRDefault="00ED78F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14957E6D" w14:textId="77777777" w:rsidR="00512D32" w:rsidRDefault="00ED78FC">
      <w:r>
        <w:br w:type="page"/>
      </w:r>
    </w:p>
    <w:p w14:paraId="461FC9E7" w14:textId="77777777" w:rsidR="00512D32" w:rsidRDefault="00ED78FC">
      <w:pPr>
        <w:pStyle w:val="Heading1"/>
      </w:pPr>
      <w:r>
        <w:lastRenderedPageBreak/>
        <w:t>Parte 2 — Ejecución de Sesión  (30 min)</w:t>
      </w:r>
    </w:p>
    <w:p w14:paraId="4C91867F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05E19F57" w14:textId="77777777" w:rsidR="00512D32" w:rsidRDefault="00ED78FC">
      <w:pPr>
        <w:spacing w:before="70" w:after="70"/>
      </w:pPr>
      <w:r>
        <w:rPr>
          <w:color w:val="1E293B"/>
        </w:rPr>
        <w:t>Selecciona UNO de tus charters y ejecútalo usando el formato SBTM. Haz pair testing: uno es Driver, el otro Navigator.</w:t>
      </w:r>
    </w:p>
    <w:p w14:paraId="3BAA80FB" w14:textId="77777777" w:rsidR="00512D32" w:rsidRDefault="00512D32">
      <w:pPr>
        <w:spacing w:before="70"/>
      </w:pPr>
    </w:p>
    <w:p w14:paraId="1722F5C0" w14:textId="77777777" w:rsidR="00512D32" w:rsidRDefault="00ED78FC">
      <w:pPr>
        <w:pStyle w:val="Heading3"/>
      </w:pPr>
      <w:r>
        <w:t>Información de la sesión</w:t>
      </w:r>
    </w:p>
    <w:p w14:paraId="333A950D" w14:textId="0BA2A3FC" w:rsidR="00512D32" w:rsidRDefault="00ED78FC">
      <w:pPr>
        <w:spacing w:before="70" w:after="70"/>
      </w:pPr>
      <w:r>
        <w:rPr>
          <w:color w:val="1E293B"/>
        </w:rPr>
        <w:t>Charter seleccionado: ______</w:t>
      </w:r>
      <w:r w:rsidR="000A746A" w:rsidRPr="000A746A">
        <w:t xml:space="preserve"> </w:t>
      </w:r>
      <w:r w:rsidR="000A746A" w:rsidRPr="000A746A">
        <w:rPr>
          <w:color w:val="1E293B"/>
        </w:rPr>
        <w:t>Carrito de compras — explorar agregar/modificar/eliminar productos con cantidades extremas para descubrir errores de c</w:t>
      </w:r>
      <w:r w:rsidR="000A746A">
        <w:rPr>
          <w:color w:val="1E293B"/>
        </w:rPr>
        <w:t>a</w:t>
      </w:r>
      <w:r w:rsidR="000A746A" w:rsidRPr="000A746A">
        <w:rPr>
          <w:color w:val="1E293B"/>
        </w:rPr>
        <w:t>lculo y validación.</w:t>
      </w:r>
      <w:r>
        <w:rPr>
          <w:color w:val="1E293B"/>
        </w:rPr>
        <w:t>___________________________________________________</w:t>
      </w:r>
    </w:p>
    <w:p w14:paraId="6974E671" w14:textId="38360AF2" w:rsidR="00512D32" w:rsidRDefault="00ED78FC">
      <w:pPr>
        <w:spacing w:before="70" w:after="70"/>
      </w:pPr>
      <w:r>
        <w:rPr>
          <w:color w:val="1E293B"/>
        </w:rPr>
        <w:t>Tester (Driver): ___</w:t>
      </w:r>
      <w:r w:rsidR="000A746A" w:rsidRPr="000A746A">
        <w:t xml:space="preserve"> </w:t>
      </w:r>
      <w:r w:rsidR="000A746A" w:rsidRPr="000A746A">
        <w:rPr>
          <w:color w:val="1E293B"/>
        </w:rPr>
        <w:t>Karen Ocampo</w:t>
      </w:r>
      <w:r>
        <w:rPr>
          <w:color w:val="1E293B"/>
        </w:rPr>
        <w:t>_______________  Tester (Navigator): ____</w:t>
      </w:r>
      <w:r w:rsidR="000A746A" w:rsidRPr="000A746A">
        <w:t xml:space="preserve"> </w:t>
      </w:r>
      <w:r w:rsidR="000A746A" w:rsidRPr="000A746A">
        <w:rPr>
          <w:color w:val="1E293B"/>
        </w:rPr>
        <w:t>AcademyBugs.com — versi</w:t>
      </w:r>
      <w:r w:rsidR="000A746A">
        <w:rPr>
          <w:color w:val="1E293B"/>
        </w:rPr>
        <w:t>o</w:t>
      </w:r>
      <w:r w:rsidR="000A746A" w:rsidRPr="000A746A">
        <w:rPr>
          <w:color w:val="1E293B"/>
        </w:rPr>
        <w:t>n p</w:t>
      </w:r>
      <w:r w:rsidR="000A746A">
        <w:rPr>
          <w:color w:val="1E293B"/>
        </w:rPr>
        <w:t>u</w:t>
      </w:r>
      <w:r w:rsidR="000A746A" w:rsidRPr="000A746A">
        <w:rPr>
          <w:color w:val="1E293B"/>
        </w:rPr>
        <w:t>blica 2026</w:t>
      </w:r>
      <w:r>
        <w:rPr>
          <w:color w:val="1E293B"/>
        </w:rPr>
        <w:t>_____________________</w:t>
      </w:r>
    </w:p>
    <w:p w14:paraId="44B96B45" w14:textId="2558AEAB" w:rsidR="00512D32" w:rsidRDefault="00ED78FC">
      <w:pPr>
        <w:spacing w:before="70" w:after="70"/>
      </w:pPr>
      <w:r>
        <w:rPr>
          <w:color w:val="1E293B"/>
        </w:rPr>
        <w:t>Build probado: ________________  Hora inicio: ____</w:t>
      </w:r>
      <w:r w:rsidR="000A746A" w:rsidRPr="000A746A">
        <w:t xml:space="preserve"> </w:t>
      </w:r>
      <w:r w:rsidR="000A746A" w:rsidRPr="000A746A">
        <w:rPr>
          <w:color w:val="1E293B"/>
        </w:rPr>
        <w:t>14:00</w:t>
      </w:r>
      <w:r>
        <w:rPr>
          <w:color w:val="1E293B"/>
        </w:rPr>
        <w:t>______  Hora fin: ___</w:t>
      </w:r>
      <w:r w:rsidR="000A746A" w:rsidRPr="000A746A">
        <w:t xml:space="preserve"> </w:t>
      </w:r>
      <w:r w:rsidR="000A746A" w:rsidRPr="000A746A">
        <w:rPr>
          <w:color w:val="1E293B"/>
        </w:rPr>
        <w:t>14:30</w:t>
      </w:r>
      <w:r>
        <w:rPr>
          <w:color w:val="1E293B"/>
        </w:rPr>
        <w:t>_________</w:t>
      </w:r>
    </w:p>
    <w:p w14:paraId="18551753" w14:textId="77777777" w:rsidR="00512D32" w:rsidRDefault="00512D32">
      <w:pPr>
        <w:spacing w:before="80"/>
      </w:pPr>
    </w:p>
    <w:p w14:paraId="136C9C27" w14:textId="77777777" w:rsidR="00512D32" w:rsidRDefault="00ED78FC">
      <w:pPr>
        <w:pStyle w:val="Heading3"/>
      </w:pPr>
      <w:r>
        <w:t xml:space="preserve">Notas </w:t>
      </w:r>
      <w:r>
        <w:t>cronológicas</w:t>
      </w:r>
    </w:p>
    <w:p w14:paraId="48AF4535" w14:textId="578A00C5" w:rsidR="00512D32" w:rsidRDefault="00ED78FC">
      <w:pPr>
        <w:spacing w:before="70" w:after="70"/>
      </w:pPr>
      <w:r>
        <w:rPr>
          <w:color w:val="1E293B"/>
        </w:rPr>
        <w:t>Hora: ___</w:t>
      </w:r>
      <w:r w:rsidR="000A746A" w:rsidRPr="000A746A">
        <w:t xml:space="preserve"> </w:t>
      </w:r>
      <w:r w:rsidR="000A746A" w:rsidRPr="000A746A">
        <w:rPr>
          <w:color w:val="1E293B"/>
        </w:rPr>
        <w:t>14:01</w:t>
      </w:r>
      <w:r>
        <w:rPr>
          <w:color w:val="1E293B"/>
        </w:rPr>
        <w:t>___  Observación: _____</w:t>
      </w:r>
      <w:r w:rsidR="000A746A" w:rsidRPr="000A746A">
        <w:t xml:space="preserve"> </w:t>
      </w:r>
      <w:r w:rsidR="000A746A" w:rsidRPr="000A746A">
        <w:rPr>
          <w:color w:val="1E293B"/>
        </w:rPr>
        <w:t>Setup del entorno abrimos el sitio en Chrome y revisamos el cat</w:t>
      </w:r>
      <w:r w:rsidR="000A746A">
        <w:rPr>
          <w:color w:val="1E293B"/>
        </w:rPr>
        <w:t>a</w:t>
      </w:r>
      <w:r w:rsidR="000A746A" w:rsidRPr="000A746A">
        <w:rPr>
          <w:color w:val="1E293B"/>
        </w:rPr>
        <w:t>logo de productos</w:t>
      </w:r>
      <w:r>
        <w:rPr>
          <w:color w:val="1E293B"/>
        </w:rPr>
        <w:t>_________________________________________</w:t>
      </w:r>
    </w:p>
    <w:p w14:paraId="06FECF36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5FECA2" w14:textId="30DBD78D" w:rsidR="00512D32" w:rsidRDefault="00ED78FC">
      <w:pPr>
        <w:spacing w:before="70" w:after="70"/>
      </w:pPr>
      <w:r>
        <w:rPr>
          <w:color w:val="1E293B"/>
        </w:rPr>
        <w:t>Hora: ___</w:t>
      </w:r>
      <w:r w:rsidR="000A746A" w:rsidRPr="000A746A">
        <w:t xml:space="preserve"> </w:t>
      </w:r>
      <w:r w:rsidR="000A746A" w:rsidRPr="000A746A">
        <w:rPr>
          <w:color w:val="1E293B"/>
        </w:rPr>
        <w:t>14:</w:t>
      </w:r>
      <w:r w:rsidR="000A746A">
        <w:rPr>
          <w:color w:val="1E293B"/>
        </w:rPr>
        <w:t>03</w:t>
      </w:r>
      <w:r>
        <w:rPr>
          <w:color w:val="1E293B"/>
        </w:rPr>
        <w:t>___  Observación: ______</w:t>
      </w:r>
      <w:r w:rsidR="000A746A" w:rsidRPr="000A746A">
        <w:t xml:space="preserve"> </w:t>
      </w:r>
      <w:r w:rsidR="000A746A" w:rsidRPr="000A746A">
        <w:rPr>
          <w:color w:val="1E293B"/>
        </w:rPr>
        <w:t>Agregamos un producto al carrito</w:t>
      </w:r>
      <w:r w:rsidR="000A746A">
        <w:rPr>
          <w:color w:val="1E293B"/>
        </w:rPr>
        <w:t xml:space="preserve"> </w:t>
      </w:r>
      <w:r w:rsidR="000A746A" w:rsidRPr="000A746A">
        <w:rPr>
          <w:color w:val="1E293B"/>
        </w:rPr>
        <w:t>el contador del header se actualiza correctamente</w:t>
      </w:r>
      <w:r>
        <w:rPr>
          <w:color w:val="1E293B"/>
        </w:rPr>
        <w:t>________________________________________</w:t>
      </w:r>
    </w:p>
    <w:p w14:paraId="1305EE87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9C6544" w14:textId="25E0D84B" w:rsidR="00512D32" w:rsidRDefault="00ED78FC">
      <w:pPr>
        <w:spacing w:before="70" w:after="70"/>
      </w:pPr>
      <w:r>
        <w:rPr>
          <w:color w:val="1E293B"/>
        </w:rPr>
        <w:t>Hora: ____</w:t>
      </w:r>
      <w:r w:rsidR="000A746A" w:rsidRPr="000A746A">
        <w:t xml:space="preserve"> </w:t>
      </w:r>
      <w:r w:rsidR="000A746A" w:rsidRPr="000A746A">
        <w:rPr>
          <w:color w:val="1E293B"/>
        </w:rPr>
        <w:t>14:0</w:t>
      </w:r>
      <w:r w:rsidR="000A746A">
        <w:rPr>
          <w:color w:val="1E293B"/>
        </w:rPr>
        <w:t>5</w:t>
      </w:r>
      <w:r>
        <w:rPr>
          <w:color w:val="1E293B"/>
        </w:rPr>
        <w:t>__  Observación: ____</w:t>
      </w:r>
      <w:r w:rsidR="000A746A" w:rsidRPr="000A746A">
        <w:t xml:space="preserve"> </w:t>
      </w:r>
      <w:r w:rsidR="000A746A" w:rsidRPr="000A746A">
        <w:rPr>
          <w:color w:val="1E293B"/>
        </w:rPr>
        <w:t>Cambiamos la cantidad a 0; el producto permanece en el carrito en lugar de eliminarse</w:t>
      </w:r>
      <w:r>
        <w:rPr>
          <w:color w:val="1E293B"/>
        </w:rPr>
        <w:t>__________________________________________</w:t>
      </w:r>
    </w:p>
    <w:p w14:paraId="3BE5D2B2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AD0CD34" w14:textId="327D0177" w:rsidR="00512D32" w:rsidRDefault="00ED78FC">
      <w:pPr>
        <w:spacing w:before="70" w:after="70"/>
      </w:pPr>
      <w:r>
        <w:rPr>
          <w:color w:val="1E293B"/>
        </w:rPr>
        <w:t>Hora: ____</w:t>
      </w:r>
      <w:r w:rsidR="000A746A" w:rsidRPr="000A746A">
        <w:t xml:space="preserve"> </w:t>
      </w:r>
      <w:r w:rsidR="000A746A" w:rsidRPr="000A746A">
        <w:rPr>
          <w:color w:val="1E293B"/>
        </w:rPr>
        <w:t>14:0</w:t>
      </w:r>
      <w:r w:rsidR="000A746A">
        <w:rPr>
          <w:color w:val="1E293B"/>
        </w:rPr>
        <w:t>8</w:t>
      </w:r>
      <w:r>
        <w:rPr>
          <w:color w:val="1E293B"/>
        </w:rPr>
        <w:t>__  O</w:t>
      </w:r>
      <w:r>
        <w:rPr>
          <w:color w:val="1E293B"/>
        </w:rPr>
        <w:t>bservación: _____</w:t>
      </w:r>
      <w:r w:rsidR="000A746A" w:rsidRPr="000A746A">
        <w:t xml:space="preserve"> </w:t>
      </w:r>
      <w:r w:rsidR="000A746A" w:rsidRPr="000A746A">
        <w:rPr>
          <w:color w:val="1E293B"/>
        </w:rPr>
        <w:t>Ingresamos cantidad -1; el sistema acepta el valor y muestra subtotal negativo</w:t>
      </w:r>
      <w:r>
        <w:rPr>
          <w:color w:val="1E293B"/>
        </w:rPr>
        <w:t>_________________________________________</w:t>
      </w:r>
    </w:p>
    <w:p w14:paraId="375D3C3A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EDC4C1F" w14:textId="77DAB229" w:rsidR="00512D32" w:rsidRDefault="00ED78FC">
      <w:pPr>
        <w:spacing w:before="70" w:after="70"/>
      </w:pPr>
      <w:r>
        <w:rPr>
          <w:color w:val="1E293B"/>
        </w:rPr>
        <w:t>Hora: ____</w:t>
      </w:r>
      <w:r w:rsidR="000A746A" w:rsidRPr="000A746A">
        <w:t xml:space="preserve"> </w:t>
      </w:r>
      <w:r w:rsidR="000A746A" w:rsidRPr="000A746A">
        <w:rPr>
          <w:color w:val="1E293B"/>
        </w:rPr>
        <w:t>14:</w:t>
      </w:r>
      <w:r w:rsidR="000A746A">
        <w:rPr>
          <w:color w:val="1E293B"/>
        </w:rPr>
        <w:t>1</w:t>
      </w:r>
      <w:r w:rsidR="000A746A" w:rsidRPr="000A746A">
        <w:rPr>
          <w:color w:val="1E293B"/>
        </w:rPr>
        <w:t>1</w:t>
      </w:r>
      <w:r>
        <w:rPr>
          <w:color w:val="1E293B"/>
        </w:rPr>
        <w:t>__  Observación: _______</w:t>
      </w:r>
      <w:r w:rsidR="000A746A" w:rsidRPr="000A746A">
        <w:t xml:space="preserve"> </w:t>
      </w:r>
      <w:r w:rsidR="000A746A" w:rsidRPr="000A746A">
        <w:rPr>
          <w:color w:val="1E293B"/>
        </w:rPr>
        <w:t>Probamos 999999 unidades; el total se calcula sin advertencia ni control de stock</w:t>
      </w:r>
      <w:r>
        <w:rPr>
          <w:color w:val="1E293B"/>
        </w:rPr>
        <w:t>_______________________________________</w:t>
      </w:r>
    </w:p>
    <w:p w14:paraId="34610CF1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A3A3E90" w14:textId="3E13F99F" w:rsidR="00512D32" w:rsidRDefault="00ED78FC">
      <w:pPr>
        <w:spacing w:before="70" w:after="70"/>
      </w:pPr>
      <w:r>
        <w:rPr>
          <w:color w:val="1E293B"/>
        </w:rPr>
        <w:t>Hora: ___</w:t>
      </w:r>
      <w:r w:rsidR="000A746A" w:rsidRPr="000A746A">
        <w:t xml:space="preserve"> </w:t>
      </w:r>
      <w:r w:rsidR="000A746A" w:rsidRPr="000A746A">
        <w:rPr>
          <w:color w:val="1E293B"/>
        </w:rPr>
        <w:t>14:1</w:t>
      </w:r>
      <w:r w:rsidR="000A746A">
        <w:rPr>
          <w:color w:val="1E293B"/>
        </w:rPr>
        <w:t>4</w:t>
      </w:r>
      <w:r>
        <w:rPr>
          <w:color w:val="1E293B"/>
        </w:rPr>
        <w:t>___  Observación: _______</w:t>
      </w:r>
      <w:r w:rsidR="000A746A" w:rsidRPr="000A746A">
        <w:t xml:space="preserve"> </w:t>
      </w:r>
      <w:r w:rsidR="000A746A" w:rsidRPr="000A746A">
        <w:rPr>
          <w:color w:val="1E293B"/>
        </w:rPr>
        <w:t>Ingresamos 1.5; el sistema acepta decimales y redondea de forma inconsistente</w:t>
      </w:r>
      <w:r>
        <w:rPr>
          <w:color w:val="1E293B"/>
        </w:rPr>
        <w:t>_______________________________________</w:t>
      </w:r>
    </w:p>
    <w:p w14:paraId="777ED8F3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855DCC9" w14:textId="73D97BB4" w:rsidR="00512D32" w:rsidRDefault="00ED78FC">
      <w:pPr>
        <w:spacing w:before="70" w:after="70"/>
      </w:pPr>
      <w:r>
        <w:rPr>
          <w:color w:val="1E293B"/>
        </w:rPr>
        <w:t>Hora: ___</w:t>
      </w:r>
      <w:r w:rsidR="000A746A" w:rsidRPr="000A746A">
        <w:t xml:space="preserve"> </w:t>
      </w:r>
      <w:r w:rsidR="000A746A" w:rsidRPr="000A746A">
        <w:rPr>
          <w:color w:val="1E293B"/>
        </w:rPr>
        <w:t>14:</w:t>
      </w:r>
      <w:r w:rsidR="000A746A">
        <w:rPr>
          <w:color w:val="1E293B"/>
        </w:rPr>
        <w:t>17</w:t>
      </w:r>
      <w:r>
        <w:rPr>
          <w:color w:val="1E293B"/>
        </w:rPr>
        <w:t>___  Observación: _____</w:t>
      </w:r>
      <w:r w:rsidR="000A746A" w:rsidRPr="000A746A">
        <w:rPr>
          <w:color w:val="1E293B"/>
        </w:rPr>
        <w:t xml:space="preserve"> Eliminamos un producto; el total no se recalcula hasta refrescar la p</w:t>
      </w:r>
      <w:r w:rsidR="000A746A">
        <w:rPr>
          <w:color w:val="1E293B"/>
        </w:rPr>
        <w:t>a</w:t>
      </w:r>
      <w:r w:rsidR="000A746A" w:rsidRPr="000A746A">
        <w:rPr>
          <w:color w:val="1E293B"/>
        </w:rPr>
        <w:t>gina</w:t>
      </w:r>
      <w:r>
        <w:rPr>
          <w:color w:val="1E293B"/>
        </w:rPr>
        <w:t>___________</w:t>
      </w:r>
      <w:r>
        <w:rPr>
          <w:color w:val="1E293B"/>
        </w:rPr>
        <w:t>______________________________</w:t>
      </w:r>
    </w:p>
    <w:p w14:paraId="7103E442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D589EA1" w14:textId="3A5951A5" w:rsidR="00512D32" w:rsidRDefault="00ED78FC">
      <w:pPr>
        <w:spacing w:before="70" w:after="70"/>
      </w:pPr>
      <w:r>
        <w:rPr>
          <w:color w:val="1E293B"/>
        </w:rPr>
        <w:t>Hora: ___</w:t>
      </w:r>
      <w:r w:rsidR="000A746A" w:rsidRPr="000A746A">
        <w:t xml:space="preserve"> </w:t>
      </w:r>
      <w:r w:rsidR="000A746A" w:rsidRPr="000A746A">
        <w:rPr>
          <w:color w:val="1E293B"/>
        </w:rPr>
        <w:t>14:</w:t>
      </w:r>
      <w:r w:rsidR="000A746A">
        <w:rPr>
          <w:color w:val="1E293B"/>
        </w:rPr>
        <w:t>20</w:t>
      </w:r>
      <w:r>
        <w:rPr>
          <w:color w:val="1E293B"/>
        </w:rPr>
        <w:t>___  Observación: ______</w:t>
      </w:r>
      <w:r w:rsidR="000A746A" w:rsidRPr="000A746A">
        <w:t xml:space="preserve"> </w:t>
      </w:r>
      <w:r w:rsidR="000A746A" w:rsidRPr="000A746A">
        <w:rPr>
          <w:color w:val="1E293B"/>
        </w:rPr>
        <w:t>Aplicamos cup</w:t>
      </w:r>
      <w:r w:rsidR="000A746A">
        <w:rPr>
          <w:color w:val="1E293B"/>
        </w:rPr>
        <w:t>o</w:t>
      </w:r>
      <w:r w:rsidR="000A746A" w:rsidRPr="000A746A">
        <w:rPr>
          <w:color w:val="1E293B"/>
        </w:rPr>
        <w:t>n inválido XXXXXX; aparece como “descuento aplicado”</w:t>
      </w:r>
      <w:r>
        <w:rPr>
          <w:color w:val="1E293B"/>
        </w:rPr>
        <w:t>________________________________________</w:t>
      </w:r>
    </w:p>
    <w:p w14:paraId="0BCA5AA3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D03D204" w14:textId="018430ED" w:rsidR="00512D32" w:rsidRDefault="00ED78FC">
      <w:pPr>
        <w:spacing w:before="70" w:after="70"/>
      </w:pPr>
      <w:r>
        <w:rPr>
          <w:color w:val="1E293B"/>
        </w:rPr>
        <w:t>Hora: ___</w:t>
      </w:r>
      <w:r w:rsidR="000A746A" w:rsidRPr="000A746A">
        <w:t xml:space="preserve"> </w:t>
      </w:r>
      <w:r w:rsidR="000A746A" w:rsidRPr="000A746A">
        <w:rPr>
          <w:color w:val="1E293B"/>
        </w:rPr>
        <w:t>14:</w:t>
      </w:r>
      <w:r w:rsidR="000A746A">
        <w:rPr>
          <w:color w:val="1E293B"/>
        </w:rPr>
        <w:t>23</w:t>
      </w:r>
      <w:r>
        <w:rPr>
          <w:color w:val="1E293B"/>
        </w:rPr>
        <w:t>___  Observación: ________</w:t>
      </w:r>
      <w:r w:rsidR="000A746A" w:rsidRPr="000A746A">
        <w:t xml:space="preserve"> </w:t>
      </w:r>
      <w:r w:rsidR="000A746A" w:rsidRPr="000A746A">
        <w:rPr>
          <w:color w:val="1E293B"/>
        </w:rPr>
        <w:t>Recargamos la p</w:t>
      </w:r>
      <w:r w:rsidR="000A746A">
        <w:rPr>
          <w:color w:val="1E293B"/>
        </w:rPr>
        <w:t>a</w:t>
      </w:r>
      <w:r w:rsidR="000A746A" w:rsidRPr="000A746A">
        <w:rPr>
          <w:color w:val="1E293B"/>
        </w:rPr>
        <w:t>gina sin login; se pierden todos los productos del carrito</w:t>
      </w:r>
      <w:r>
        <w:rPr>
          <w:color w:val="1E293B"/>
        </w:rPr>
        <w:t>______________________________________</w:t>
      </w:r>
    </w:p>
    <w:p w14:paraId="469CC323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6F6EDE9" w14:textId="1F1FFD2C" w:rsidR="00512D32" w:rsidRDefault="00ED78FC">
      <w:pPr>
        <w:spacing w:before="70" w:after="70"/>
      </w:pPr>
      <w:r>
        <w:rPr>
          <w:color w:val="1E293B"/>
        </w:rPr>
        <w:t>Hora: ___</w:t>
      </w:r>
      <w:r w:rsidR="000A746A" w:rsidRPr="000A746A">
        <w:t xml:space="preserve"> </w:t>
      </w:r>
      <w:r w:rsidR="000A746A" w:rsidRPr="000A746A">
        <w:rPr>
          <w:color w:val="1E293B"/>
        </w:rPr>
        <w:t>14:</w:t>
      </w:r>
      <w:r w:rsidR="000A746A">
        <w:rPr>
          <w:color w:val="1E293B"/>
        </w:rPr>
        <w:t>25</w:t>
      </w:r>
      <w:r>
        <w:rPr>
          <w:color w:val="1E293B"/>
        </w:rPr>
        <w:t>___  Observación: __</w:t>
      </w:r>
      <w:r w:rsidR="000A746A" w:rsidRPr="000A746A">
        <w:t xml:space="preserve"> </w:t>
      </w:r>
      <w:r w:rsidR="000A746A" w:rsidRPr="000A746A">
        <w:rPr>
          <w:color w:val="1E293B"/>
        </w:rPr>
        <w:t>Repetimos pruebas en Firefox; el botón “Actualizar” no responde al primer click</w:t>
      </w:r>
      <w:r>
        <w:rPr>
          <w:color w:val="1E293B"/>
        </w:rPr>
        <w:t>__________________________________________</w:t>
      </w:r>
      <w:r>
        <w:rPr>
          <w:color w:val="1E293B"/>
        </w:rPr>
        <w:t>__</w:t>
      </w:r>
    </w:p>
    <w:p w14:paraId="4A11AF1A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3775FC6" w14:textId="6BB8E761" w:rsidR="00512D32" w:rsidRDefault="00ED78FC">
      <w:pPr>
        <w:spacing w:before="70" w:after="70"/>
      </w:pPr>
      <w:r>
        <w:rPr>
          <w:color w:val="1E293B"/>
        </w:rPr>
        <w:lastRenderedPageBreak/>
        <w:t>Hora: ____</w:t>
      </w:r>
      <w:r w:rsidR="000A746A" w:rsidRPr="000A746A">
        <w:t xml:space="preserve"> </w:t>
      </w:r>
      <w:r w:rsidR="000A746A" w:rsidRPr="000A746A">
        <w:rPr>
          <w:color w:val="1E293B"/>
        </w:rPr>
        <w:t>14:</w:t>
      </w:r>
      <w:r w:rsidR="000A746A">
        <w:rPr>
          <w:color w:val="1E293B"/>
        </w:rPr>
        <w:t>28</w:t>
      </w:r>
      <w:r>
        <w:rPr>
          <w:color w:val="1E293B"/>
        </w:rPr>
        <w:t>__  Observación: ____</w:t>
      </w:r>
      <w:r w:rsidR="000A746A" w:rsidRPr="000A746A">
        <w:t xml:space="preserve"> </w:t>
      </w:r>
      <w:r w:rsidR="000A746A" w:rsidRPr="000A746A">
        <w:rPr>
          <w:color w:val="1E293B"/>
        </w:rPr>
        <w:t>Tomamos capturas de pantalla y evidencias de los bugs encontrados</w:t>
      </w:r>
      <w:r>
        <w:rPr>
          <w:color w:val="1E293B"/>
        </w:rPr>
        <w:t>__________________________________________</w:t>
      </w:r>
    </w:p>
    <w:p w14:paraId="35A1F4EA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13D8183" w14:textId="5FC220CD" w:rsidR="00512D32" w:rsidRDefault="00ED78FC">
      <w:pPr>
        <w:spacing w:before="70" w:after="70"/>
      </w:pPr>
      <w:r>
        <w:rPr>
          <w:color w:val="1E293B"/>
        </w:rPr>
        <w:t>Hora: ____</w:t>
      </w:r>
      <w:r w:rsidR="000A746A" w:rsidRPr="000A746A">
        <w:t xml:space="preserve"> </w:t>
      </w:r>
      <w:r w:rsidR="000A746A" w:rsidRPr="000A746A">
        <w:rPr>
          <w:color w:val="1E293B"/>
        </w:rPr>
        <w:t>14:</w:t>
      </w:r>
      <w:r w:rsidR="000A746A">
        <w:rPr>
          <w:color w:val="1E293B"/>
        </w:rPr>
        <w:t>30</w:t>
      </w:r>
      <w:r>
        <w:rPr>
          <w:color w:val="1E293B"/>
        </w:rPr>
        <w:t>__  Observación: ____</w:t>
      </w:r>
      <w:r w:rsidR="000A746A" w:rsidRPr="000A746A">
        <w:t xml:space="preserve"> </w:t>
      </w:r>
      <w:r w:rsidR="000A746A" w:rsidRPr="000A746A">
        <w:rPr>
          <w:color w:val="1E293B"/>
        </w:rPr>
        <w:t>Cierre de sesi</w:t>
      </w:r>
      <w:r w:rsidR="000A746A">
        <w:rPr>
          <w:color w:val="1E293B"/>
        </w:rPr>
        <w:t>o</w:t>
      </w:r>
      <w:r w:rsidR="000A746A" w:rsidRPr="000A746A">
        <w:rPr>
          <w:color w:val="1E293B"/>
        </w:rPr>
        <w:t>n y consolidaci</w:t>
      </w:r>
      <w:r w:rsidR="000A746A">
        <w:rPr>
          <w:color w:val="1E293B"/>
        </w:rPr>
        <w:t>o</w:t>
      </w:r>
      <w:r w:rsidR="000A746A" w:rsidRPr="000A746A">
        <w:rPr>
          <w:color w:val="1E293B"/>
        </w:rPr>
        <w:t>n de hallazgos con el Navigator</w:t>
      </w:r>
      <w:r>
        <w:rPr>
          <w:color w:val="1E293B"/>
        </w:rPr>
        <w:t>__________________________________________</w:t>
      </w:r>
    </w:p>
    <w:p w14:paraId="4F9E4386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59149B8" w14:textId="77777777" w:rsidR="00512D32" w:rsidRDefault="00ED78FC">
      <w:r>
        <w:br w:type="page"/>
      </w:r>
    </w:p>
    <w:p w14:paraId="31C5C9BF" w14:textId="77777777" w:rsidR="00512D32" w:rsidRDefault="00ED78FC">
      <w:pPr>
        <w:pStyle w:val="Heading1"/>
      </w:pPr>
      <w:r>
        <w:lastRenderedPageBreak/>
        <w:t>Parte 3 — Reporte SBTM  (10 min)</w:t>
      </w:r>
    </w:p>
    <w:p w14:paraId="0BD97D2E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31A40A8E" w14:textId="77777777" w:rsidR="00512D32" w:rsidRDefault="00ED78FC">
      <w:pPr>
        <w:pStyle w:val="Heading3"/>
      </w:pPr>
      <w:r>
        <w:t>Bugs encontrados</w:t>
      </w:r>
    </w:p>
    <w:p w14:paraId="7D35AFF1" w14:textId="77777777" w:rsidR="00512D32" w:rsidRDefault="00ED78FC">
      <w:pPr>
        <w:spacing w:before="70" w:after="70"/>
      </w:pPr>
      <w:r>
        <w:rPr>
          <w:b/>
          <w:bCs/>
          <w:color w:val="9F1239"/>
        </w:rPr>
        <w:t>Bug #1:</w:t>
      </w:r>
    </w:p>
    <w:p w14:paraId="0FAB9FE6" w14:textId="677B5C78" w:rsidR="00512D32" w:rsidRDefault="00ED78FC">
      <w:pPr>
        <w:spacing w:before="70" w:after="70"/>
      </w:pPr>
      <w:r>
        <w:rPr>
          <w:color w:val="1E293B"/>
        </w:rPr>
        <w:t xml:space="preserve">  Descripción: __________</w:t>
      </w:r>
      <w:r w:rsidR="000A746A" w:rsidRPr="000A746A">
        <w:t xml:space="preserve"> </w:t>
      </w:r>
      <w:r w:rsidR="000A746A" w:rsidRPr="000A746A">
        <w:rPr>
          <w:color w:val="1E293B"/>
        </w:rPr>
        <w:t>El carrito permite ingresar cantidades negativas y muestra subtotales y totales en negativo</w:t>
      </w:r>
      <w:r>
        <w:rPr>
          <w:color w:val="1E293B"/>
        </w:rPr>
        <w:t>_________________________________________________</w:t>
      </w:r>
    </w:p>
    <w:p w14:paraId="4621EB09" w14:textId="24AC4619" w:rsidR="00512D32" w:rsidRDefault="00ED78FC">
      <w:pPr>
        <w:spacing w:before="70" w:after="70"/>
      </w:pPr>
      <w:r>
        <w:rPr>
          <w:color w:val="1E293B"/>
        </w:rPr>
        <w:t xml:space="preserve">  Severidad: _____</w:t>
      </w:r>
      <w:r w:rsidR="000A746A">
        <w:rPr>
          <w:color w:val="1E293B"/>
        </w:rPr>
        <w:t>alta</w:t>
      </w:r>
      <w:r>
        <w:rPr>
          <w:color w:val="1E293B"/>
        </w:rPr>
        <w:t>_______  Pasos: ____</w:t>
      </w:r>
      <w:r w:rsidR="000A746A">
        <w:rPr>
          <w:color w:val="1E293B"/>
        </w:rPr>
        <w:t>paso 1)</w:t>
      </w:r>
      <w:r>
        <w:rPr>
          <w:color w:val="1E293B"/>
        </w:rPr>
        <w:t>___</w:t>
      </w:r>
      <w:r w:rsidR="000A746A" w:rsidRPr="000A746A">
        <w:t xml:space="preserve"> </w:t>
      </w:r>
      <w:r w:rsidR="000A746A" w:rsidRPr="000A746A">
        <w:rPr>
          <w:color w:val="1E293B"/>
        </w:rPr>
        <w:t>Agregar un producto al carrito. 2) Cambiar la cantidad a -1. 3) Observar que el subtotal aparece en negativo y permite continuar al checkou</w:t>
      </w:r>
      <w:r>
        <w:rPr>
          <w:color w:val="1E293B"/>
        </w:rPr>
        <w:t>_</w:t>
      </w:r>
      <w:r w:rsidR="000A746A">
        <w:rPr>
          <w:color w:val="1E293B"/>
        </w:rPr>
        <w:t>t</w:t>
      </w:r>
      <w:r>
        <w:rPr>
          <w:color w:val="1E293B"/>
        </w:rPr>
        <w:t>________________________________</w:t>
      </w:r>
    </w:p>
    <w:p w14:paraId="1E427FC1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2BCD87" w14:textId="77777777" w:rsidR="00512D32" w:rsidRDefault="00ED78FC">
      <w:pPr>
        <w:spacing w:before="70" w:after="70"/>
      </w:pPr>
      <w:r>
        <w:rPr>
          <w:b/>
          <w:bCs/>
          <w:color w:val="9F1239"/>
        </w:rPr>
        <w:t>Bug #2:</w:t>
      </w:r>
    </w:p>
    <w:p w14:paraId="437899A5" w14:textId="4611475A" w:rsidR="00512D32" w:rsidRDefault="00ED78FC">
      <w:pPr>
        <w:spacing w:before="70" w:after="70"/>
      </w:pPr>
      <w:r>
        <w:rPr>
          <w:color w:val="1E293B"/>
        </w:rPr>
        <w:t xml:space="preserve">  Descripción: _____</w:t>
      </w:r>
      <w:r w:rsidR="000A746A" w:rsidRPr="000A746A">
        <w:t xml:space="preserve"> </w:t>
      </w:r>
      <w:r w:rsidR="000A746A" w:rsidRPr="000A746A">
        <w:rPr>
          <w:color w:val="1E293B"/>
        </w:rPr>
        <w:t>Al eliminar un producto del carrito, el total no se recalcula hasta refrescar la p</w:t>
      </w:r>
      <w:r w:rsidR="000A746A">
        <w:rPr>
          <w:color w:val="1E293B"/>
        </w:rPr>
        <w:t>a</w:t>
      </w:r>
      <w:r w:rsidR="000A746A" w:rsidRPr="000A746A">
        <w:rPr>
          <w:color w:val="1E293B"/>
        </w:rPr>
        <w:t>gina</w:t>
      </w:r>
      <w:r>
        <w:rPr>
          <w:color w:val="1E293B"/>
        </w:rPr>
        <w:t>______________________________________________________</w:t>
      </w:r>
    </w:p>
    <w:p w14:paraId="04AB3479" w14:textId="2264E2FE" w:rsidR="00512D32" w:rsidRDefault="00ED78FC">
      <w:pPr>
        <w:spacing w:before="70" w:after="70"/>
      </w:pPr>
      <w:r>
        <w:rPr>
          <w:color w:val="1E293B"/>
        </w:rPr>
        <w:t xml:space="preserve">  Severidad: ____</w:t>
      </w:r>
      <w:r w:rsidR="000A746A">
        <w:rPr>
          <w:color w:val="1E293B"/>
        </w:rPr>
        <w:t>media</w:t>
      </w:r>
      <w:r>
        <w:rPr>
          <w:color w:val="1E293B"/>
        </w:rPr>
        <w:t>____</w:t>
      </w:r>
      <w:r>
        <w:rPr>
          <w:color w:val="1E293B"/>
        </w:rPr>
        <w:t>____  Pasos: ___</w:t>
      </w:r>
      <w:r w:rsidR="000A746A" w:rsidRPr="000A746A">
        <w:t xml:space="preserve"> </w:t>
      </w:r>
      <w:r w:rsidR="000A746A" w:rsidRPr="000A746A">
        <w:rPr>
          <w:color w:val="1E293B"/>
        </w:rPr>
        <w:t>1) Tener 2 productos en el carrito. 2) Eliminar uno con el botón de la papelera. 3) Verificar que el total sigue mostrando el valor anterior hasta hacer refresh</w:t>
      </w:r>
      <w:r>
        <w:rPr>
          <w:color w:val="1E293B"/>
        </w:rPr>
        <w:t>_____________________________________</w:t>
      </w:r>
    </w:p>
    <w:p w14:paraId="3708BE27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73C0D9" w14:textId="77777777" w:rsidR="00512D32" w:rsidRDefault="00ED78FC">
      <w:pPr>
        <w:spacing w:before="70" w:after="70"/>
      </w:pPr>
      <w:r>
        <w:rPr>
          <w:b/>
          <w:bCs/>
          <w:color w:val="9F1239"/>
        </w:rPr>
        <w:t>Bug #3:</w:t>
      </w:r>
    </w:p>
    <w:p w14:paraId="24BA2724" w14:textId="0131C782" w:rsidR="00512D32" w:rsidRDefault="00ED78FC">
      <w:pPr>
        <w:spacing w:before="70" w:after="70"/>
      </w:pPr>
      <w:r>
        <w:rPr>
          <w:color w:val="1E293B"/>
        </w:rPr>
        <w:t xml:space="preserve">  Descripción: _______</w:t>
      </w:r>
      <w:r w:rsidR="000A746A" w:rsidRPr="000A746A">
        <w:t xml:space="preserve"> </w:t>
      </w:r>
      <w:r w:rsidR="000A746A" w:rsidRPr="000A746A">
        <w:rPr>
          <w:color w:val="1E293B"/>
        </w:rPr>
        <w:t>Se aplica un descuento aunque el c</w:t>
      </w:r>
      <w:r w:rsidR="000A746A">
        <w:rPr>
          <w:color w:val="1E293B"/>
        </w:rPr>
        <w:t>o</w:t>
      </w:r>
      <w:r w:rsidR="000A746A" w:rsidRPr="000A746A">
        <w:rPr>
          <w:color w:val="1E293B"/>
        </w:rPr>
        <w:t>digo de cup</w:t>
      </w:r>
      <w:r w:rsidR="000A746A">
        <w:rPr>
          <w:color w:val="1E293B"/>
        </w:rPr>
        <w:t>o</w:t>
      </w:r>
      <w:r w:rsidR="000A746A" w:rsidRPr="000A746A">
        <w:rPr>
          <w:color w:val="1E293B"/>
        </w:rPr>
        <w:t>n ingresado no exista o sea inv</w:t>
      </w:r>
      <w:r w:rsidR="000A746A">
        <w:rPr>
          <w:color w:val="1E293B"/>
        </w:rPr>
        <w:t>a</w:t>
      </w:r>
      <w:r w:rsidR="000A746A" w:rsidRPr="000A746A">
        <w:rPr>
          <w:color w:val="1E293B"/>
        </w:rPr>
        <w:t>lido</w:t>
      </w:r>
      <w:r>
        <w:rPr>
          <w:color w:val="1E293B"/>
        </w:rPr>
        <w:t>____________________________________________________</w:t>
      </w:r>
    </w:p>
    <w:p w14:paraId="147C4F8C" w14:textId="03E36CA6" w:rsidR="00512D32" w:rsidRDefault="00ED78FC">
      <w:pPr>
        <w:spacing w:before="70" w:after="70"/>
      </w:pPr>
      <w:r>
        <w:rPr>
          <w:color w:val="1E293B"/>
        </w:rPr>
        <w:t xml:space="preserve">  Severidad: __</w:t>
      </w:r>
      <w:r w:rsidR="000A746A">
        <w:rPr>
          <w:color w:val="1E293B"/>
        </w:rPr>
        <w:t>alta</w:t>
      </w:r>
      <w:r>
        <w:rPr>
          <w:color w:val="1E293B"/>
        </w:rPr>
        <w:t>__________  Pasos: ____</w:t>
      </w:r>
      <w:r w:rsidR="000A746A" w:rsidRPr="000A746A">
        <w:t xml:space="preserve"> </w:t>
      </w:r>
      <w:r w:rsidR="000A746A" w:rsidRPr="000A746A">
        <w:rPr>
          <w:color w:val="1E293B"/>
        </w:rPr>
        <w:t>1) Ir al carrito con productos. 2) Ingresar el cup</w:t>
      </w:r>
      <w:r w:rsidR="000A746A">
        <w:rPr>
          <w:color w:val="1E293B"/>
        </w:rPr>
        <w:t>o</w:t>
      </w:r>
      <w:r w:rsidR="000A746A" w:rsidRPr="000A746A">
        <w:rPr>
          <w:color w:val="1E293B"/>
        </w:rPr>
        <w:t>n XXXXXX. 3) Confirmar que el sistema muestra el mensaje “descuento aplicado” y reduce el total</w:t>
      </w:r>
      <w:r>
        <w:rPr>
          <w:color w:val="1E293B"/>
        </w:rPr>
        <w:t>____________________________________</w:t>
      </w:r>
    </w:p>
    <w:p w14:paraId="00045B92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2399BDF" w14:textId="77777777" w:rsidR="00512D32" w:rsidRDefault="00512D32">
      <w:pPr>
        <w:spacing w:before="60"/>
      </w:pPr>
    </w:p>
    <w:p w14:paraId="371D9DD2" w14:textId="77777777" w:rsidR="00512D32" w:rsidRDefault="00ED78FC">
      <w:pPr>
        <w:pStyle w:val="Heading3"/>
      </w:pPr>
      <w:r>
        <w:t>Métricas de la sesión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100"/>
      </w:tblGrid>
      <w:tr w:rsidR="00512D32" w14:paraId="01799F9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4088" w14:textId="77777777" w:rsidR="00512D32" w:rsidRDefault="00ED78FC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46092" w14:textId="77777777" w:rsidR="00512D32" w:rsidRDefault="00ED78FC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12D32" w14:paraId="61C7D24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C9344" w14:textId="77777777" w:rsidR="00512D32" w:rsidRDefault="00ED78FC">
            <w:r>
              <w:rPr>
                <w:b/>
                <w:bCs/>
                <w:color w:val="1E293B"/>
                <w:sz w:val="20"/>
                <w:szCs w:val="20"/>
              </w:rPr>
              <w:t>Tiempo setup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A53A5" w14:textId="187E1699" w:rsidR="00512D32" w:rsidRDefault="00ED78FC">
            <w:r>
              <w:rPr>
                <w:color w:val="1E293B"/>
                <w:sz w:val="20"/>
                <w:szCs w:val="20"/>
              </w:rPr>
              <w:t>____</w:t>
            </w:r>
            <w:r w:rsidR="000A746A">
              <w:t xml:space="preserve"> </w:t>
            </w:r>
            <w:r w:rsidR="000A746A" w:rsidRPr="000A746A">
              <w:rPr>
                <w:color w:val="1E293B"/>
                <w:sz w:val="20"/>
                <w:szCs w:val="20"/>
              </w:rPr>
              <w:t>5 min</w:t>
            </w:r>
            <w:r>
              <w:rPr>
                <w:color w:val="1E293B"/>
                <w:sz w:val="20"/>
                <w:szCs w:val="20"/>
              </w:rPr>
              <w:t>___ min (__</w:t>
            </w:r>
            <w:r w:rsidR="000A746A">
              <w:rPr>
                <w:color w:val="1E293B"/>
                <w:sz w:val="20"/>
                <w:szCs w:val="20"/>
              </w:rPr>
              <w:t>17</w:t>
            </w:r>
            <w:r>
              <w:rPr>
                <w:color w:val="1E293B"/>
                <w:sz w:val="20"/>
                <w:szCs w:val="20"/>
              </w:rPr>
              <w:t>___%)</w:t>
            </w:r>
          </w:p>
        </w:tc>
      </w:tr>
      <w:tr w:rsidR="00512D32" w14:paraId="1CEF8E0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A83D2" w14:textId="77777777" w:rsidR="00512D32" w:rsidRDefault="00ED78FC">
            <w:r>
              <w:rPr>
                <w:b/>
                <w:bCs/>
                <w:color w:val="1E293B"/>
                <w:sz w:val="20"/>
                <w:szCs w:val="20"/>
              </w:rPr>
              <w:t>Tiempo exploración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FF890" w14:textId="5E185A44" w:rsidR="00512D32" w:rsidRDefault="00ED78FC">
            <w:r>
              <w:rPr>
                <w:color w:val="1E293B"/>
                <w:sz w:val="20"/>
                <w:szCs w:val="20"/>
              </w:rPr>
              <w:t>__</w:t>
            </w:r>
            <w:r w:rsidR="000A746A">
              <w:rPr>
                <w:color w:val="1E293B"/>
                <w:sz w:val="20"/>
                <w:szCs w:val="20"/>
              </w:rPr>
              <w:t>20</w:t>
            </w:r>
            <w:r>
              <w:rPr>
                <w:color w:val="1E293B"/>
                <w:sz w:val="20"/>
                <w:szCs w:val="20"/>
              </w:rPr>
              <w:t>_____ min (__</w:t>
            </w:r>
            <w:r w:rsidR="000A746A">
              <w:rPr>
                <w:color w:val="1E293B"/>
                <w:sz w:val="20"/>
                <w:szCs w:val="20"/>
              </w:rPr>
              <w:t>66</w:t>
            </w:r>
            <w:r>
              <w:rPr>
                <w:color w:val="1E293B"/>
                <w:sz w:val="20"/>
                <w:szCs w:val="20"/>
              </w:rPr>
              <w:t>___%)</w:t>
            </w:r>
          </w:p>
        </w:tc>
      </w:tr>
      <w:tr w:rsidR="00512D32" w14:paraId="481B37A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82A43" w14:textId="77777777" w:rsidR="00512D32" w:rsidRDefault="00ED78FC">
            <w:r>
              <w:rPr>
                <w:b/>
                <w:bCs/>
                <w:color w:val="1E293B"/>
                <w:sz w:val="20"/>
                <w:szCs w:val="20"/>
              </w:rPr>
              <w:t>Tiempo reporte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A1B03" w14:textId="39081590" w:rsidR="00512D32" w:rsidRDefault="00ED78FC">
            <w:r>
              <w:rPr>
                <w:color w:val="1E293B"/>
                <w:sz w:val="20"/>
                <w:szCs w:val="20"/>
              </w:rPr>
              <w:t>___</w:t>
            </w:r>
            <w:r w:rsidR="000A746A">
              <w:rPr>
                <w:color w:val="1E293B"/>
                <w:sz w:val="20"/>
                <w:szCs w:val="20"/>
              </w:rPr>
              <w:t>5</w:t>
            </w:r>
            <w:r>
              <w:rPr>
                <w:color w:val="1E293B"/>
                <w:sz w:val="20"/>
                <w:szCs w:val="20"/>
              </w:rPr>
              <w:t>____ min (__</w:t>
            </w:r>
            <w:r w:rsidR="000A746A">
              <w:rPr>
                <w:color w:val="1E293B"/>
                <w:sz w:val="20"/>
                <w:szCs w:val="20"/>
              </w:rPr>
              <w:t>17</w:t>
            </w:r>
            <w:r>
              <w:rPr>
                <w:color w:val="1E293B"/>
                <w:sz w:val="20"/>
                <w:szCs w:val="20"/>
              </w:rPr>
              <w:t>___%)</w:t>
            </w:r>
          </w:p>
        </w:tc>
      </w:tr>
      <w:tr w:rsidR="00512D32" w14:paraId="4C430C2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2DB5B" w14:textId="77777777" w:rsidR="00512D32" w:rsidRDefault="00ED78FC">
            <w:r>
              <w:rPr>
                <w:b/>
                <w:bCs/>
                <w:color w:val="1E293B"/>
                <w:sz w:val="20"/>
                <w:szCs w:val="20"/>
              </w:rPr>
              <w:t>Total bugs encontrados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61C28" w14:textId="06300B42" w:rsidR="00512D32" w:rsidRDefault="00ED78FC">
            <w:r>
              <w:rPr>
                <w:color w:val="1E293B"/>
                <w:sz w:val="20"/>
                <w:szCs w:val="20"/>
              </w:rPr>
              <w:t>___</w:t>
            </w:r>
            <w:r w:rsidR="000A746A">
              <w:rPr>
                <w:color w:val="1E293B"/>
                <w:sz w:val="20"/>
                <w:szCs w:val="20"/>
              </w:rPr>
              <w:t>3</w:t>
            </w:r>
            <w:r>
              <w:rPr>
                <w:color w:val="1E293B"/>
                <w:sz w:val="20"/>
                <w:szCs w:val="20"/>
              </w:rPr>
              <w:t>____</w:t>
            </w:r>
          </w:p>
        </w:tc>
      </w:tr>
      <w:tr w:rsidR="00512D32" w14:paraId="14341E8C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674BC" w14:textId="77777777" w:rsidR="00512D32" w:rsidRDefault="00ED78FC">
            <w:r>
              <w:rPr>
                <w:b/>
                <w:bCs/>
                <w:color w:val="1E293B"/>
                <w:sz w:val="20"/>
                <w:szCs w:val="20"/>
              </w:rPr>
              <w:t>Ratio Bug:Sesión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92318" w14:textId="2698B4E5" w:rsidR="00512D32" w:rsidRDefault="00ED78FC">
            <w:r>
              <w:rPr>
                <w:color w:val="1E293B"/>
                <w:sz w:val="20"/>
                <w:szCs w:val="20"/>
              </w:rPr>
              <w:t>__</w:t>
            </w:r>
            <w:r w:rsidR="000A746A">
              <w:rPr>
                <w:color w:val="1E293B"/>
                <w:sz w:val="20"/>
                <w:szCs w:val="20"/>
              </w:rPr>
              <w:t>3:1</w:t>
            </w:r>
            <w:r>
              <w:rPr>
                <w:color w:val="1E293B"/>
                <w:sz w:val="20"/>
                <w:szCs w:val="20"/>
              </w:rPr>
              <w:t>_____</w:t>
            </w:r>
          </w:p>
        </w:tc>
      </w:tr>
      <w:tr w:rsidR="00512D32" w14:paraId="0BB4B59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497A2" w14:textId="77777777" w:rsidR="00512D32" w:rsidRDefault="00ED78FC">
            <w:r>
              <w:rPr>
                <w:b/>
                <w:bCs/>
                <w:color w:val="1E293B"/>
                <w:sz w:val="20"/>
                <w:szCs w:val="20"/>
              </w:rPr>
              <w:t>Nuevos charters generados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9F33A" w14:textId="4B607F38" w:rsidR="00512D32" w:rsidRDefault="00ED78FC">
            <w:r>
              <w:rPr>
                <w:color w:val="1E293B"/>
                <w:sz w:val="20"/>
                <w:szCs w:val="20"/>
              </w:rPr>
              <w:t>__</w:t>
            </w:r>
            <w:r w:rsidR="000A746A">
              <w:rPr>
                <w:color w:val="1E293B"/>
                <w:sz w:val="20"/>
                <w:szCs w:val="20"/>
              </w:rPr>
              <w:t>2</w:t>
            </w:r>
            <w:r>
              <w:rPr>
                <w:color w:val="1E293B"/>
                <w:sz w:val="20"/>
                <w:szCs w:val="20"/>
              </w:rPr>
              <w:t>_____</w:t>
            </w:r>
          </w:p>
        </w:tc>
      </w:tr>
    </w:tbl>
    <w:p w14:paraId="2EA71A34" w14:textId="77777777" w:rsidR="00512D32" w:rsidRDefault="00512D32">
      <w:pPr>
        <w:spacing w:before="80"/>
      </w:pPr>
    </w:p>
    <w:p w14:paraId="5BA50725" w14:textId="77777777" w:rsidR="00512D32" w:rsidRDefault="00ED78FC">
      <w:pPr>
        <w:pStyle w:val="Heading3"/>
      </w:pPr>
      <w:r>
        <w:t>Nuevos charters generados</w:t>
      </w:r>
    </w:p>
    <w:p w14:paraId="650FF081" w14:textId="3223C95F" w:rsidR="00512D32" w:rsidRDefault="00ED78FC">
      <w:pPr>
        <w:spacing w:before="70" w:after="70"/>
      </w:pPr>
      <w:r>
        <w:rPr>
          <w:color w:val="1E293B"/>
        </w:rPr>
        <w:t xml:space="preserve">1. </w:t>
      </w:r>
      <w:r>
        <w:rPr>
          <w:color w:val="1E293B"/>
        </w:rPr>
        <w:t>___</w:t>
      </w:r>
      <w:r w:rsidR="000A746A" w:rsidRPr="000A746A">
        <w:t xml:space="preserve"> </w:t>
      </w:r>
      <w:r w:rsidR="000A746A" w:rsidRPr="000A746A">
        <w:rPr>
          <w:color w:val="1E293B"/>
        </w:rPr>
        <w:t>Explorar la persistencia del carrito entre sesiones (con y sin login, distintos navegadores y dispositivos) para descubrir pérdidas de datos y diferencias de comportamiento</w:t>
      </w:r>
      <w:r>
        <w:rPr>
          <w:color w:val="1E293B"/>
        </w:rPr>
        <w:t>______________________________________________________________________</w:t>
      </w:r>
    </w:p>
    <w:p w14:paraId="2F8A6B71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C489B13" w14:textId="10DBC36C" w:rsidR="00512D32" w:rsidRDefault="00ED78FC">
      <w:pPr>
        <w:spacing w:before="70" w:after="70"/>
      </w:pPr>
      <w:r>
        <w:rPr>
          <w:color w:val="1E293B"/>
        </w:rPr>
        <w:t>2. __</w:t>
      </w:r>
      <w:r w:rsidR="000A746A" w:rsidRPr="000A746A">
        <w:t xml:space="preserve"> </w:t>
      </w:r>
      <w:r w:rsidR="000A746A" w:rsidRPr="000A746A">
        <w:rPr>
          <w:color w:val="1E293B"/>
        </w:rPr>
        <w:t>Explorar la l</w:t>
      </w:r>
      <w:r w:rsidR="000A746A">
        <w:rPr>
          <w:color w:val="1E293B"/>
        </w:rPr>
        <w:t>o</w:t>
      </w:r>
      <w:r w:rsidR="000A746A" w:rsidRPr="000A746A">
        <w:rPr>
          <w:color w:val="1E293B"/>
        </w:rPr>
        <w:t>gica de cupones de descuento con c</w:t>
      </w:r>
      <w:r w:rsidR="000A746A">
        <w:rPr>
          <w:color w:val="1E293B"/>
        </w:rPr>
        <w:t>o</w:t>
      </w:r>
      <w:r w:rsidR="000A746A" w:rsidRPr="000A746A">
        <w:rPr>
          <w:color w:val="1E293B"/>
        </w:rPr>
        <w:t>digos v</w:t>
      </w:r>
      <w:r w:rsidR="000A746A">
        <w:rPr>
          <w:color w:val="1E293B"/>
        </w:rPr>
        <w:t>a</w:t>
      </w:r>
      <w:r w:rsidR="000A746A" w:rsidRPr="000A746A">
        <w:rPr>
          <w:color w:val="1E293B"/>
        </w:rPr>
        <w:t>lidos, expirados, vac</w:t>
      </w:r>
      <w:r w:rsidR="000A746A">
        <w:rPr>
          <w:color w:val="1E293B"/>
        </w:rPr>
        <w:t>i</w:t>
      </w:r>
      <w:r w:rsidR="000A746A" w:rsidRPr="000A746A">
        <w:rPr>
          <w:color w:val="1E293B"/>
        </w:rPr>
        <w:t>os y con caracteres especiales para descubrir validaciones ausentes y aplicación incorrecta de descuentos</w:t>
      </w:r>
      <w:r>
        <w:rPr>
          <w:color w:val="1E293B"/>
        </w:rPr>
        <w:t>_______________________________________________________________________</w:t>
      </w:r>
    </w:p>
    <w:p w14:paraId="38721D9E" w14:textId="77777777" w:rsidR="00512D32" w:rsidRDefault="00ED78FC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CE6F7AA" w14:textId="77777777" w:rsidR="00512D32" w:rsidRDefault="00512D32">
      <w:pPr>
        <w:spacing w:before="8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1FE07249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7F041" w14:textId="77777777" w:rsidR="00512D32" w:rsidRDefault="00ED78FC">
            <w:r>
              <w:rPr>
                <w:b/>
                <w:bCs/>
                <w:color w:val="B45309"/>
              </w:rPr>
              <w:t>Entrega</w:t>
            </w:r>
          </w:p>
          <w:p w14:paraId="1288A9A2" w14:textId="77777777" w:rsidR="00512D32" w:rsidRDefault="00ED78FC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>Entregar: 4 charters diseñados + reporte SBTM completo + mínimo 2 bugs documentados. Formato</w:t>
            </w:r>
            <w:r>
              <w:rPr>
                <w:color w:val="1E293B"/>
                <w:sz w:val="20"/>
                <w:szCs w:val="20"/>
              </w:rPr>
              <w:t>: este mismo documento completado a mano o digit</w:t>
            </w:r>
            <w:bookmarkStart w:id="0" w:name="_GoBack"/>
            <w:bookmarkEnd w:id="0"/>
            <w:r>
              <w:rPr>
                <w:color w:val="1E293B"/>
                <w:sz w:val="20"/>
                <w:szCs w:val="20"/>
              </w:rPr>
              <w:t>al.</w:t>
            </w:r>
          </w:p>
        </w:tc>
      </w:tr>
    </w:tbl>
    <w:p w14:paraId="008D2A79" w14:textId="77777777" w:rsidR="00E243A7" w:rsidRDefault="00E243A7"/>
    <w:sectPr w:rsidR="00E243A7">
      <w:headerReference w:type="default" r:id="rId8"/>
      <w:footerReference w:type="default" r:id="rId9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97CDBF" w14:textId="77777777" w:rsidR="00ED78FC" w:rsidRDefault="00ED78FC">
      <w:r>
        <w:separator/>
      </w:r>
    </w:p>
  </w:endnote>
  <w:endnote w:type="continuationSeparator" w:id="0">
    <w:p w14:paraId="350CE816" w14:textId="77777777" w:rsidR="00ED78FC" w:rsidRDefault="00ED7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8B7FB9" w14:textId="77777777" w:rsidR="00512D32" w:rsidRDefault="00ED78FC">
    <w:pPr>
      <w:pBdr>
        <w:top w:val="single" w:sz="4" w:space="1" w:color="0284C7"/>
      </w:pBdr>
      <w:spacing w:before="70"/>
    </w:pPr>
    <w:r>
      <w:rPr>
        <w:color w:val="6B7280"/>
        <w:sz w:val="17"/>
        <w:szCs w:val="17"/>
      </w:rPr>
      <w:t>Mg. Sergio Alejandro Burbano Mena  | 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320BD8" w14:textId="77777777" w:rsidR="00ED78FC" w:rsidRDefault="00ED78FC">
      <w:r>
        <w:separator/>
      </w:r>
    </w:p>
  </w:footnote>
  <w:footnote w:type="continuationSeparator" w:id="0">
    <w:p w14:paraId="3F03C89E" w14:textId="77777777" w:rsidR="00ED78FC" w:rsidRDefault="00ED7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0BF6E4" w14:textId="77777777" w:rsidR="00512D32" w:rsidRDefault="00ED78FC">
    <w:pPr>
      <w:pBdr>
        <w:bottom w:val="single" w:sz="4" w:space="1" w:color="0284C7"/>
      </w:pBdr>
      <w:spacing w:after="80"/>
    </w:pPr>
    <w:r>
      <w:rPr>
        <w:b/>
        <w:bCs/>
        <w:color w:val="0284C7"/>
        <w:sz w:val="18"/>
        <w:szCs w:val="18"/>
      </w:rPr>
      <w:t>Taller en Clase  |  Sesión 11  |  Exploratory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420CC"/>
    <w:multiLevelType w:val="hybridMultilevel"/>
    <w:tmpl w:val="DF3242EC"/>
    <w:lvl w:ilvl="0" w:tplc="B2004C10">
      <w:start w:val="1"/>
      <w:numFmt w:val="lowerLetter"/>
      <w:lvlText w:val="%1)"/>
      <w:lvlJc w:val="left"/>
      <w:pPr>
        <w:ind w:left="680" w:hanging="340"/>
      </w:pPr>
    </w:lvl>
    <w:lvl w:ilvl="1" w:tplc="6240A15C">
      <w:numFmt w:val="decimal"/>
      <w:lvlText w:val=""/>
      <w:lvlJc w:val="left"/>
    </w:lvl>
    <w:lvl w:ilvl="2" w:tplc="C0BEB714">
      <w:numFmt w:val="decimal"/>
      <w:lvlText w:val=""/>
      <w:lvlJc w:val="left"/>
    </w:lvl>
    <w:lvl w:ilvl="3" w:tplc="04FEDA62">
      <w:numFmt w:val="decimal"/>
      <w:lvlText w:val=""/>
      <w:lvlJc w:val="left"/>
    </w:lvl>
    <w:lvl w:ilvl="4" w:tplc="70CE17D6">
      <w:numFmt w:val="decimal"/>
      <w:lvlText w:val=""/>
      <w:lvlJc w:val="left"/>
    </w:lvl>
    <w:lvl w:ilvl="5" w:tplc="E4E85B90">
      <w:numFmt w:val="decimal"/>
      <w:lvlText w:val=""/>
      <w:lvlJc w:val="left"/>
    </w:lvl>
    <w:lvl w:ilvl="6" w:tplc="3CCCDA7C">
      <w:numFmt w:val="decimal"/>
      <w:lvlText w:val=""/>
      <w:lvlJc w:val="left"/>
    </w:lvl>
    <w:lvl w:ilvl="7" w:tplc="55086B38">
      <w:numFmt w:val="decimal"/>
      <w:lvlText w:val=""/>
      <w:lvlJc w:val="left"/>
    </w:lvl>
    <w:lvl w:ilvl="8" w:tplc="E46E0C52">
      <w:numFmt w:val="decimal"/>
      <w:lvlText w:val=""/>
      <w:lvlJc w:val="left"/>
    </w:lvl>
  </w:abstractNum>
  <w:abstractNum w:abstractNumId="1" w15:restartNumberingAfterBreak="0">
    <w:nsid w:val="1A65415A"/>
    <w:multiLevelType w:val="hybridMultilevel"/>
    <w:tmpl w:val="A830DC20"/>
    <w:lvl w:ilvl="0" w:tplc="6ED098E0">
      <w:start w:val="1"/>
      <w:numFmt w:val="decimal"/>
      <w:lvlText w:val="%1."/>
      <w:lvlJc w:val="left"/>
      <w:pPr>
        <w:ind w:left="680" w:hanging="340"/>
      </w:pPr>
    </w:lvl>
    <w:lvl w:ilvl="1" w:tplc="448ACC1C">
      <w:numFmt w:val="decimal"/>
      <w:lvlText w:val=""/>
      <w:lvlJc w:val="left"/>
    </w:lvl>
    <w:lvl w:ilvl="2" w:tplc="0C3C9EE4">
      <w:numFmt w:val="decimal"/>
      <w:lvlText w:val=""/>
      <w:lvlJc w:val="left"/>
    </w:lvl>
    <w:lvl w:ilvl="3" w:tplc="F91AF434">
      <w:numFmt w:val="decimal"/>
      <w:lvlText w:val=""/>
      <w:lvlJc w:val="left"/>
    </w:lvl>
    <w:lvl w:ilvl="4" w:tplc="23E201DC">
      <w:numFmt w:val="decimal"/>
      <w:lvlText w:val=""/>
      <w:lvlJc w:val="left"/>
    </w:lvl>
    <w:lvl w:ilvl="5" w:tplc="8C60D656">
      <w:numFmt w:val="decimal"/>
      <w:lvlText w:val=""/>
      <w:lvlJc w:val="left"/>
    </w:lvl>
    <w:lvl w:ilvl="6" w:tplc="3370BDF6">
      <w:numFmt w:val="decimal"/>
      <w:lvlText w:val=""/>
      <w:lvlJc w:val="left"/>
    </w:lvl>
    <w:lvl w:ilvl="7" w:tplc="217AC316">
      <w:numFmt w:val="decimal"/>
      <w:lvlText w:val=""/>
      <w:lvlJc w:val="left"/>
    </w:lvl>
    <w:lvl w:ilvl="8" w:tplc="DDFA5B12">
      <w:numFmt w:val="decimal"/>
      <w:lvlText w:val=""/>
      <w:lvlJc w:val="left"/>
    </w:lvl>
  </w:abstractNum>
  <w:abstractNum w:abstractNumId="2" w15:restartNumberingAfterBreak="0">
    <w:nsid w:val="3A2D2048"/>
    <w:multiLevelType w:val="hybridMultilevel"/>
    <w:tmpl w:val="68CCDA3C"/>
    <w:lvl w:ilvl="0" w:tplc="F1C241D2">
      <w:start w:val="1"/>
      <w:numFmt w:val="bullet"/>
      <w:lvlText w:val="•"/>
      <w:lvlJc w:val="left"/>
      <w:pPr>
        <w:ind w:left="680" w:hanging="340"/>
      </w:pPr>
    </w:lvl>
    <w:lvl w:ilvl="1" w:tplc="87960F82">
      <w:numFmt w:val="decimal"/>
      <w:lvlText w:val=""/>
      <w:lvlJc w:val="left"/>
    </w:lvl>
    <w:lvl w:ilvl="2" w:tplc="6BC4AB28">
      <w:numFmt w:val="decimal"/>
      <w:lvlText w:val=""/>
      <w:lvlJc w:val="left"/>
    </w:lvl>
    <w:lvl w:ilvl="3" w:tplc="D0803EB0">
      <w:numFmt w:val="decimal"/>
      <w:lvlText w:val=""/>
      <w:lvlJc w:val="left"/>
    </w:lvl>
    <w:lvl w:ilvl="4" w:tplc="5E40240C">
      <w:numFmt w:val="decimal"/>
      <w:lvlText w:val=""/>
      <w:lvlJc w:val="left"/>
    </w:lvl>
    <w:lvl w:ilvl="5" w:tplc="5FE2CD76">
      <w:numFmt w:val="decimal"/>
      <w:lvlText w:val=""/>
      <w:lvlJc w:val="left"/>
    </w:lvl>
    <w:lvl w:ilvl="6" w:tplc="D0225BAA">
      <w:numFmt w:val="decimal"/>
      <w:lvlText w:val=""/>
      <w:lvlJc w:val="left"/>
    </w:lvl>
    <w:lvl w:ilvl="7" w:tplc="EB16518E">
      <w:numFmt w:val="decimal"/>
      <w:lvlText w:val=""/>
      <w:lvlJc w:val="left"/>
    </w:lvl>
    <w:lvl w:ilvl="8" w:tplc="2230FDEE">
      <w:numFmt w:val="decimal"/>
      <w:lvlText w:val=""/>
      <w:lvlJc w:val="left"/>
    </w:lvl>
  </w:abstractNum>
  <w:abstractNum w:abstractNumId="3" w15:restartNumberingAfterBreak="0">
    <w:nsid w:val="4B9D7F38"/>
    <w:multiLevelType w:val="hybridMultilevel"/>
    <w:tmpl w:val="6A024132"/>
    <w:lvl w:ilvl="0" w:tplc="76CE197E">
      <w:start w:val="1"/>
      <w:numFmt w:val="bullet"/>
      <w:lvlText w:val="●"/>
      <w:lvlJc w:val="left"/>
      <w:pPr>
        <w:ind w:left="720" w:hanging="360"/>
      </w:pPr>
    </w:lvl>
    <w:lvl w:ilvl="1" w:tplc="5064A464">
      <w:start w:val="1"/>
      <w:numFmt w:val="bullet"/>
      <w:lvlText w:val="○"/>
      <w:lvlJc w:val="left"/>
      <w:pPr>
        <w:ind w:left="1440" w:hanging="360"/>
      </w:pPr>
    </w:lvl>
    <w:lvl w:ilvl="2" w:tplc="0C324CBA">
      <w:start w:val="1"/>
      <w:numFmt w:val="bullet"/>
      <w:lvlText w:val="■"/>
      <w:lvlJc w:val="left"/>
      <w:pPr>
        <w:ind w:left="2160" w:hanging="360"/>
      </w:pPr>
    </w:lvl>
    <w:lvl w:ilvl="3" w:tplc="EA66FC94">
      <w:start w:val="1"/>
      <w:numFmt w:val="bullet"/>
      <w:lvlText w:val="●"/>
      <w:lvlJc w:val="left"/>
      <w:pPr>
        <w:ind w:left="2880" w:hanging="360"/>
      </w:pPr>
    </w:lvl>
    <w:lvl w:ilvl="4" w:tplc="76D66370">
      <w:start w:val="1"/>
      <w:numFmt w:val="bullet"/>
      <w:lvlText w:val="○"/>
      <w:lvlJc w:val="left"/>
      <w:pPr>
        <w:ind w:left="3600" w:hanging="360"/>
      </w:pPr>
    </w:lvl>
    <w:lvl w:ilvl="5" w:tplc="3D52E2EE">
      <w:start w:val="1"/>
      <w:numFmt w:val="bullet"/>
      <w:lvlText w:val="■"/>
      <w:lvlJc w:val="left"/>
      <w:pPr>
        <w:ind w:left="4320" w:hanging="360"/>
      </w:pPr>
    </w:lvl>
    <w:lvl w:ilvl="6" w:tplc="58149428">
      <w:start w:val="1"/>
      <w:numFmt w:val="bullet"/>
      <w:lvlText w:val="●"/>
      <w:lvlJc w:val="left"/>
      <w:pPr>
        <w:ind w:left="5040" w:hanging="360"/>
      </w:pPr>
    </w:lvl>
    <w:lvl w:ilvl="7" w:tplc="463CEA86">
      <w:start w:val="1"/>
      <w:numFmt w:val="bullet"/>
      <w:lvlText w:val="●"/>
      <w:lvlJc w:val="left"/>
      <w:pPr>
        <w:ind w:left="5760" w:hanging="360"/>
      </w:pPr>
    </w:lvl>
    <w:lvl w:ilvl="8" w:tplc="AFF022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D32"/>
    <w:rsid w:val="00077D0F"/>
    <w:rsid w:val="000A746A"/>
    <w:rsid w:val="0040423F"/>
    <w:rsid w:val="00512D32"/>
    <w:rsid w:val="00905FF0"/>
    <w:rsid w:val="00910614"/>
    <w:rsid w:val="00AD6AF3"/>
    <w:rsid w:val="00E243A7"/>
    <w:rsid w:val="00ED78FC"/>
    <w:rsid w:val="00EE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2933D"/>
  <w15:docId w15:val="{DFB2C140-19C3-4FF8-B224-6C75055D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30"/>
      <w:outlineLvl w:val="0"/>
    </w:pPr>
    <w:rPr>
      <w:b/>
      <w:bCs/>
      <w:color w:val="0284C7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284C7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75"/>
      <w:outlineLvl w:val="2"/>
    </w:pPr>
    <w:rPr>
      <w:b/>
      <w:bCs/>
      <w:color w:val="1E293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D6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cademybugs.com/find-bug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4</cp:revision>
  <dcterms:created xsi:type="dcterms:W3CDTF">2026-04-19T23:45:00Z</dcterms:created>
  <dcterms:modified xsi:type="dcterms:W3CDTF">2026-04-27T03:44:00Z</dcterms:modified>
</cp:coreProperties>
</file>