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AB9B6" w14:textId="77777777" w:rsidR="00512D32" w:rsidRDefault="00512D32">
      <w:pPr>
        <w:spacing w:before="260"/>
      </w:pPr>
    </w:p>
    <w:p w14:paraId="276355DB" w14:textId="77777777" w:rsidR="00512D32" w:rsidRDefault="00AD0822">
      <w:pPr>
        <w:spacing w:after="22"/>
        <w:jc w:val="center"/>
      </w:pPr>
      <w:r>
        <w:rPr>
          <w:b/>
          <w:bCs/>
          <w:caps/>
          <w:color w:val="6B7280"/>
          <w:sz w:val="22"/>
          <w:szCs w:val="22"/>
        </w:rPr>
        <w:t>UNIVERSITARIA DE COLOMBIA</w:t>
      </w:r>
    </w:p>
    <w:p w14:paraId="28E18B20" w14:textId="77777777" w:rsidR="00512D32" w:rsidRDefault="00AD0822">
      <w:pPr>
        <w:spacing w:after="18"/>
        <w:jc w:val="center"/>
      </w:pPr>
      <w:r>
        <w:rPr>
          <w:color w:val="6B7280"/>
        </w:rPr>
        <w:t>Ingeniería de Software  ·  Pruebas de Software  ·  7mo Semestre</w:t>
      </w:r>
    </w:p>
    <w:p w14:paraId="6FA318EC" w14:textId="77777777" w:rsidR="00512D32" w:rsidRDefault="00512D32">
      <w:pPr>
        <w:spacing w:before="60"/>
      </w:pPr>
    </w:p>
    <w:p w14:paraId="5F000ED1" w14:textId="77777777" w:rsidR="00512D32" w:rsidRDefault="00AD0822">
      <w:pPr>
        <w:pBdr>
          <w:top w:val="single" w:sz="8" w:space="8" w:color="0284C7"/>
          <w:bottom w:val="single" w:sz="8" w:space="8" w:color="0284C7"/>
        </w:pBdr>
        <w:spacing w:after="50"/>
        <w:jc w:val="center"/>
      </w:pPr>
      <w:r>
        <w:rPr>
          <w:b/>
          <w:bCs/>
          <w:color w:val="0284C7"/>
          <w:sz w:val="42"/>
          <w:szCs w:val="42"/>
        </w:rPr>
        <w:t>Taller en Clase — Sesión 11</w:t>
      </w:r>
    </w:p>
    <w:p w14:paraId="20455626" w14:textId="77777777" w:rsidR="00512D32" w:rsidRDefault="00AD0822">
      <w:pPr>
        <w:spacing w:after="22"/>
        <w:jc w:val="center"/>
      </w:pPr>
      <w:r>
        <w:rPr>
          <w:b/>
          <w:bCs/>
          <w:color w:val="1E293B"/>
          <w:sz w:val="24"/>
          <w:szCs w:val="24"/>
        </w:rPr>
        <w:t>Exploratory Testing  ·  60 minutos</w:t>
      </w:r>
    </w:p>
    <w:p w14:paraId="1F06AAB3" w14:textId="77777777" w:rsidR="00512D32" w:rsidRDefault="00512D32">
      <w:pPr>
        <w:spacing w:before="60"/>
      </w:pPr>
    </w:p>
    <w:p w14:paraId="5DCF6606" w14:textId="77777777" w:rsidR="00512D32" w:rsidRDefault="00AD0822">
      <w:pPr>
        <w:jc w:val="center"/>
      </w:pPr>
      <w:r>
        <w:rPr>
          <w:b/>
          <w:bCs/>
          <w:color w:val="1E293B"/>
          <w:sz w:val="23"/>
          <w:szCs w:val="23"/>
        </w:rPr>
        <w:t>Mg. Sergio Alejandro Burbano Mena</w:t>
      </w:r>
    </w:p>
    <w:p w14:paraId="7889DB94" w14:textId="77777777" w:rsidR="00512D32" w:rsidRDefault="00512D32">
      <w:pPr>
        <w:spacing w:before="30"/>
      </w:pPr>
    </w:p>
    <w:p w14:paraId="5BB9B014" w14:textId="77777777" w:rsidR="00512D32" w:rsidRDefault="00AD0822">
      <w:pPr>
        <w:jc w:val="center"/>
      </w:pPr>
      <w:r>
        <w:rPr>
          <w:color w:val="6B7280"/>
        </w:rPr>
        <w:t>abril de 2026</w:t>
      </w:r>
    </w:p>
    <w:p w14:paraId="7DA4DE15" w14:textId="0D0E76B2" w:rsidR="00512D32" w:rsidRDefault="00512D32"/>
    <w:p w14:paraId="38E8BE45" w14:textId="77777777" w:rsidR="00512D32" w:rsidRDefault="00AD0822">
      <w:pPr>
        <w:pStyle w:val="Ttulo1"/>
      </w:pPr>
      <w:r>
        <w:t>Contexto del Taller</w:t>
      </w:r>
    </w:p>
    <w:p w14:paraId="53D8339C" w14:textId="77777777" w:rsidR="00512D32" w:rsidRDefault="00512D32">
      <w:pPr>
        <w:pBdr>
          <w:bottom w:val="single" w:sz="4" w:space="1" w:color="0284C7"/>
        </w:pBdr>
        <w:spacing w:before="130" w:after="130"/>
      </w:pPr>
    </w:p>
    <w:tbl>
      <w:tblPr>
        <w:tblW w:w="9100" w:type="dxa"/>
        <w:tblBorders>
          <w:top w:val="single" w:sz="2" w:space="0" w:color="B45309"/>
          <w:left w:val="single" w:sz="12" w:space="0" w:color="B45309"/>
          <w:bottom w:val="single" w:sz="2" w:space="0" w:color="B4530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512D32" w14:paraId="7465C535" w14:textId="77777777">
        <w:tc>
          <w:tcPr>
            <w:tcW w:w="9100" w:type="dxa"/>
            <w:shd w:val="clear" w:color="auto" w:fill="FEF3C7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840B9A5" w14:textId="77777777" w:rsidR="00512D32" w:rsidRDefault="00AD0822">
            <w:r>
              <w:rPr>
                <w:b/>
                <w:bCs/>
                <w:color w:val="B45309"/>
              </w:rPr>
              <w:t>Escenario</w:t>
            </w:r>
          </w:p>
          <w:p w14:paraId="561EBDD7" w14:textId="41CEDEB7" w:rsidR="00512D32" w:rsidRDefault="00F73F4E">
            <w:pPr>
              <w:spacing w:before="55"/>
            </w:pPr>
            <w:hyperlink r:id="rId7" w:history="1">
              <w:r w:rsidR="00AD6AF3" w:rsidRPr="00AD6AF3">
                <w:rPr>
                  <w:rStyle w:val="Hipervnculo"/>
                </w:rPr>
                <w:t>Encuentra bugs – AcademyBugs.com</w:t>
              </w:r>
            </w:hyperlink>
          </w:p>
        </w:tc>
      </w:tr>
    </w:tbl>
    <w:p w14:paraId="7F4B75DD" w14:textId="77777777" w:rsidR="00512D32" w:rsidRDefault="00512D32">
      <w:pPr>
        <w:spacing w:before="80"/>
      </w:pPr>
    </w:p>
    <w:p w14:paraId="0CF5A9FB" w14:textId="77777777" w:rsidR="00512D32" w:rsidRDefault="00AD0822">
      <w:pPr>
        <w:spacing w:before="70" w:after="70"/>
      </w:pPr>
      <w:r>
        <w:rPr>
          <w:color w:val="1E293B"/>
        </w:rPr>
        <w:t>Funcionalidades principales del módulo:</w:t>
      </w:r>
    </w:p>
    <w:p w14:paraId="111583FC" w14:textId="2B28DD0E" w:rsidR="00512D32" w:rsidRDefault="00512D32"/>
    <w:p w14:paraId="0175270E" w14:textId="77777777" w:rsidR="00512D32" w:rsidRDefault="00AD0822">
      <w:pPr>
        <w:pStyle w:val="Ttulo1"/>
      </w:pPr>
      <w:r>
        <w:t>Parte 1 — Diseño de Charters  (20 min)</w:t>
      </w:r>
    </w:p>
    <w:p w14:paraId="0667F107" w14:textId="77777777" w:rsidR="00512D32" w:rsidRDefault="00512D32">
      <w:pPr>
        <w:pBdr>
          <w:bottom w:val="single" w:sz="4" w:space="1" w:color="0284C7"/>
        </w:pBdr>
        <w:spacing w:before="130" w:after="130"/>
      </w:pPr>
    </w:p>
    <w:p w14:paraId="5C965445" w14:textId="77777777" w:rsidR="00512D32" w:rsidRDefault="00AD0822">
      <w:pPr>
        <w:spacing w:before="70" w:after="70"/>
      </w:pPr>
      <w:r>
        <w:rPr>
          <w:color w:val="1E293B"/>
        </w:rPr>
        <w:t>Identifica 4 áreas de riesgo del módulo y diseña un charter para cada una.</w:t>
      </w:r>
    </w:p>
    <w:p w14:paraId="0E2BB17A" w14:textId="77777777" w:rsidR="00512D32" w:rsidRDefault="00512D32">
      <w:pPr>
        <w:spacing w:before="80"/>
      </w:pPr>
    </w:p>
    <w:p w14:paraId="3D4449D8" w14:textId="2B3F49A8" w:rsidR="00512D32" w:rsidRDefault="00AD0822">
      <w:pPr>
        <w:pStyle w:val="Ttulo3"/>
      </w:pPr>
      <w:r>
        <w:t>Charter 1 — Área: __</w:t>
      </w:r>
      <w:r w:rsidR="00911759">
        <w:t>Visualizacion de productos</w:t>
      </w:r>
      <w:r>
        <w:t>___________________</w:t>
      </w:r>
    </w:p>
    <w:tbl>
      <w:tblPr>
        <w:tblW w:w="9100" w:type="dxa"/>
        <w:tblBorders>
          <w:top w:val="single" w:sz="2" w:space="0" w:color="0284C7"/>
          <w:left w:val="single" w:sz="8" w:space="0" w:color="0284C7"/>
          <w:bottom w:val="single" w:sz="2" w:space="0" w:color="0284C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512D32" w14:paraId="2E3E1B84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FD1C9F8" w14:textId="38E3E87B" w:rsidR="00512D32" w:rsidRDefault="00AD0822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Explorar: </w:t>
            </w:r>
            <w:r w:rsidR="00911759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las páginas de detalle de producto </w:t>
            </w:r>
          </w:p>
        </w:tc>
      </w:tr>
      <w:tr w:rsidR="00512D32" w14:paraId="1AAC7849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FB26A80" w14:textId="1A2DB48C" w:rsidR="00512D32" w:rsidRDefault="00AD0822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Con:  </w:t>
            </w:r>
            <w:r w:rsidR="00911759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navegación directa a productos individuales, zoom de imágenes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___________________________________________________</w:t>
            </w:r>
          </w:p>
        </w:tc>
      </w:tr>
      <w:tr w:rsidR="00512D32" w14:paraId="430EB688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58F3C71" w14:textId="66740CDD" w:rsidR="00512D32" w:rsidRDefault="00512D32"/>
        </w:tc>
      </w:tr>
      <w:tr w:rsidR="00512D32" w14:paraId="33CF80CC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67D666F" w14:textId="49F95A35" w:rsidR="00512D32" w:rsidRDefault="00AD0822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Para descubrir: _</w:t>
            </w:r>
            <w:r w:rsidR="00911759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error en visualización, datos incorrectos, imágenes rotas y elementos con no responden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__________________________________________________</w:t>
            </w:r>
          </w:p>
        </w:tc>
      </w:tr>
      <w:tr w:rsidR="00512D32" w14:paraId="4BBD5584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A8CEF19" w14:textId="77777777" w:rsidR="00512D32" w:rsidRDefault="00AD0822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___________________________________________________</w:t>
            </w:r>
          </w:p>
        </w:tc>
      </w:tr>
    </w:tbl>
    <w:p w14:paraId="39869513" w14:textId="77777777" w:rsidR="00512D32" w:rsidRDefault="00512D32">
      <w:pPr>
        <w:spacing w:before="80"/>
      </w:pPr>
    </w:p>
    <w:p w14:paraId="7B11D7DC" w14:textId="5CBDF998" w:rsidR="00512D32" w:rsidRDefault="00AD0822">
      <w:pPr>
        <w:pStyle w:val="Ttulo3"/>
      </w:pPr>
      <w:r>
        <w:t>Charter 2 — Área: ______</w:t>
      </w:r>
      <w:r w:rsidR="00911759">
        <w:t>carrito de compras</w:t>
      </w:r>
      <w:r>
        <w:t>_______________</w:t>
      </w:r>
    </w:p>
    <w:tbl>
      <w:tblPr>
        <w:tblW w:w="9100" w:type="dxa"/>
        <w:tblBorders>
          <w:top w:val="single" w:sz="2" w:space="0" w:color="0284C7"/>
          <w:left w:val="single" w:sz="8" w:space="0" w:color="0284C7"/>
          <w:bottom w:val="single" w:sz="2" w:space="0" w:color="0284C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512D32" w14:paraId="0209D31E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6930A94" w14:textId="3E2D96CE" w:rsidR="00512D32" w:rsidRDefault="00AD0822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Explorar:       </w:t>
            </w:r>
            <w:r w:rsidR="00911759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funcionalidad de agregar, modificar y eliminar </w:t>
            </w:r>
          </w:p>
        </w:tc>
      </w:tr>
      <w:tr w:rsidR="00512D32" w14:paraId="47AB2DE0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DF4E969" w14:textId="615709FD" w:rsidR="00512D32" w:rsidRDefault="00AD0822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Con:  </w:t>
            </w:r>
            <w:r w:rsidR="00911759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agregar múltiples productos, cambiar cantidades, agregar el mismo producto varias veces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___________________________________________________</w:t>
            </w:r>
          </w:p>
        </w:tc>
      </w:tr>
      <w:tr w:rsidR="00512D32" w14:paraId="71EBCF1B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D946B78" w14:textId="497F6536" w:rsidR="00512D32" w:rsidRDefault="00AD0822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Para </w:t>
            </w:r>
            <w:r w:rsidR="00911759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descubrir: cálculos incorrectos de los totales, ítems duplicados o que no se eliminan</w:t>
            </w:r>
          </w:p>
        </w:tc>
      </w:tr>
      <w:tr w:rsidR="00512D32" w14:paraId="6FDA4C0C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E752A07" w14:textId="77777777" w:rsidR="00512D32" w:rsidRDefault="00AD0822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___________________________________________________</w:t>
            </w:r>
          </w:p>
        </w:tc>
      </w:tr>
    </w:tbl>
    <w:p w14:paraId="24A44BCB" w14:textId="77777777" w:rsidR="00512D32" w:rsidRDefault="00512D32">
      <w:pPr>
        <w:spacing w:before="80"/>
      </w:pPr>
    </w:p>
    <w:p w14:paraId="4DFC5FB8" w14:textId="21906275" w:rsidR="00512D32" w:rsidRDefault="00AD0822">
      <w:pPr>
        <w:pStyle w:val="Ttulo3"/>
      </w:pPr>
      <w:r>
        <w:t>Charter 3 — Área: _____</w:t>
      </w:r>
      <w:r w:rsidR="00911759">
        <w:t>navegacion y filtros</w:t>
      </w:r>
      <w:r>
        <w:t>________________</w:t>
      </w:r>
    </w:p>
    <w:tbl>
      <w:tblPr>
        <w:tblW w:w="9100" w:type="dxa"/>
        <w:tblBorders>
          <w:top w:val="single" w:sz="2" w:space="0" w:color="0284C7"/>
          <w:left w:val="single" w:sz="8" w:space="0" w:color="0284C7"/>
          <w:bottom w:val="single" w:sz="2" w:space="0" w:color="0284C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512D32" w14:paraId="6991E270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5F0FFCA" w14:textId="7F27F827" w:rsidR="00512D32" w:rsidRDefault="00AD0822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Explorar:   </w:t>
            </w:r>
            <w:r w:rsidR="00911759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menu de categorías,filtros y busqueda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</w:p>
        </w:tc>
      </w:tr>
      <w:tr w:rsidR="00512D32" w14:paraId="1576FD9E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CA8DEC5" w14:textId="531C48F6" w:rsidR="00512D32" w:rsidRDefault="00AD0822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lastRenderedPageBreak/>
              <w:t xml:space="preserve">Con:    </w:t>
            </w:r>
            <w:r w:rsidR="00911759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búsqueda con texto valido, invalido y vacio,filtros combinados por precio y categoria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___________________________________________________</w:t>
            </w:r>
          </w:p>
        </w:tc>
      </w:tr>
      <w:tr w:rsidR="00512D32" w14:paraId="53428EE6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0EC45E8" w14:textId="065B652F" w:rsidR="00512D32" w:rsidRDefault="00512D32"/>
        </w:tc>
      </w:tr>
      <w:tr w:rsidR="00512D32" w14:paraId="7955123A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B71018B" w14:textId="29B60D1B" w:rsidR="00512D32" w:rsidRDefault="00AD0822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Para descubrir: __</w:t>
            </w:r>
            <w:r w:rsidR="00911759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filtros no funciona, resultados que no concuerdan y búsqueda con errores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_________________________________________________</w:t>
            </w:r>
          </w:p>
        </w:tc>
      </w:tr>
      <w:tr w:rsidR="00512D32" w14:paraId="2770FF7D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FA92804" w14:textId="77777777" w:rsidR="00512D32" w:rsidRDefault="00AD0822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___________________________________________________</w:t>
            </w:r>
          </w:p>
        </w:tc>
      </w:tr>
    </w:tbl>
    <w:p w14:paraId="350636AD" w14:textId="77777777" w:rsidR="00512D32" w:rsidRDefault="00512D32">
      <w:pPr>
        <w:spacing w:before="80"/>
      </w:pPr>
    </w:p>
    <w:p w14:paraId="4A6C63A3" w14:textId="0E7A6B76" w:rsidR="00512D32" w:rsidRDefault="00AD0822">
      <w:pPr>
        <w:pStyle w:val="Ttulo3"/>
      </w:pPr>
      <w:r>
        <w:t>Charter 4 — Área: _____</w:t>
      </w:r>
      <w:r w:rsidR="00911759">
        <w:t>formularios y checkout</w:t>
      </w:r>
      <w:r>
        <w:t>________________</w:t>
      </w:r>
    </w:p>
    <w:tbl>
      <w:tblPr>
        <w:tblW w:w="9100" w:type="dxa"/>
        <w:tblBorders>
          <w:top w:val="single" w:sz="2" w:space="0" w:color="0284C7"/>
          <w:left w:val="single" w:sz="8" w:space="0" w:color="0284C7"/>
          <w:bottom w:val="single" w:sz="2" w:space="0" w:color="0284C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512D32" w14:paraId="52BBC097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B37476C" w14:textId="06F84DF1" w:rsidR="00512D32" w:rsidRDefault="00AD0822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Explorar:  </w:t>
            </w:r>
            <w:r w:rsidR="00911759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formularios de datos del cliente en proceso de pago</w:t>
            </w:r>
          </w:p>
        </w:tc>
      </w:tr>
      <w:tr w:rsidR="00512D32" w14:paraId="10898B39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7D85034" w14:textId="017558DF" w:rsidR="00512D32" w:rsidRDefault="00AD0822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Con:  </w:t>
            </w:r>
            <w:r w:rsidR="00911759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datos validos, campos vacíos, formatos incorrectos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___________________________________________________</w:t>
            </w:r>
          </w:p>
        </w:tc>
      </w:tr>
      <w:tr w:rsidR="00512D32" w14:paraId="56855B45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7AEC341" w14:textId="77777777" w:rsidR="00512D32" w:rsidRDefault="00AD0822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___________________________________________________</w:t>
            </w:r>
          </w:p>
        </w:tc>
      </w:tr>
      <w:tr w:rsidR="00512D32" w14:paraId="2D4605F2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50B4AEB" w14:textId="4FA50F6E" w:rsidR="00512D32" w:rsidRDefault="00AD0822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Para descubrir: </w:t>
            </w:r>
            <w:r w:rsidR="00911759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mensajes de error confusos, campos que aceptan datos inválidos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___________________________________________________</w:t>
            </w:r>
          </w:p>
        </w:tc>
      </w:tr>
      <w:tr w:rsidR="00512D32" w14:paraId="3A5CC8F0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25ECFF4" w14:textId="77777777" w:rsidR="00512D32" w:rsidRDefault="00AD0822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___________________________________________________</w:t>
            </w:r>
          </w:p>
        </w:tc>
      </w:tr>
    </w:tbl>
    <w:p w14:paraId="14957E6D" w14:textId="62B6D484" w:rsidR="00512D32" w:rsidRDefault="00512D32"/>
    <w:p w14:paraId="461FC9E7" w14:textId="77777777" w:rsidR="00512D32" w:rsidRDefault="00AD0822">
      <w:pPr>
        <w:pStyle w:val="Ttulo1"/>
      </w:pPr>
      <w:r>
        <w:t>Parte 2 — Ejecución de Sesión  (30 min)</w:t>
      </w:r>
    </w:p>
    <w:p w14:paraId="4C91867F" w14:textId="77777777" w:rsidR="00512D32" w:rsidRDefault="00512D32">
      <w:pPr>
        <w:pBdr>
          <w:bottom w:val="single" w:sz="4" w:space="1" w:color="0284C7"/>
        </w:pBdr>
        <w:spacing w:before="130" w:after="130"/>
      </w:pPr>
    </w:p>
    <w:p w14:paraId="05E19F57" w14:textId="77777777" w:rsidR="00512D32" w:rsidRDefault="00AD0822">
      <w:pPr>
        <w:spacing w:before="70" w:after="70"/>
      </w:pPr>
      <w:r>
        <w:rPr>
          <w:color w:val="1E293B"/>
        </w:rPr>
        <w:t>Selecciona UNO de tus charters y ejecútalo usando el formato SBTM. Haz pair testing: uno es Driver, el otro Navigator.</w:t>
      </w:r>
    </w:p>
    <w:p w14:paraId="3BAA80FB" w14:textId="77777777" w:rsidR="00512D32" w:rsidRDefault="00512D32">
      <w:pPr>
        <w:spacing w:before="70"/>
      </w:pPr>
    </w:p>
    <w:p w14:paraId="1722F5C0" w14:textId="77777777" w:rsidR="00512D32" w:rsidRDefault="00AD0822">
      <w:pPr>
        <w:pStyle w:val="Ttulo3"/>
      </w:pPr>
      <w:r>
        <w:t>Información de la sesión</w:t>
      </w:r>
    </w:p>
    <w:p w14:paraId="333A950D" w14:textId="47929FAC" w:rsidR="00512D32" w:rsidRDefault="00AD0822">
      <w:pPr>
        <w:spacing w:before="70" w:after="70"/>
      </w:pPr>
      <w:r>
        <w:rPr>
          <w:color w:val="1E293B"/>
        </w:rPr>
        <w:t>Charter seleccionado: _</w:t>
      </w:r>
      <w:r w:rsidR="00911759">
        <w:rPr>
          <w:color w:val="1E293B"/>
        </w:rPr>
        <w:t xml:space="preserve">carritos de compras </w:t>
      </w:r>
    </w:p>
    <w:p w14:paraId="6974E671" w14:textId="77777777" w:rsidR="00512D32" w:rsidRDefault="00AD0822">
      <w:pPr>
        <w:spacing w:before="70" w:after="70"/>
      </w:pPr>
      <w:r>
        <w:rPr>
          <w:color w:val="1E293B"/>
        </w:rPr>
        <w:t>Tester (Driver): __________________  Tester (Navigator): _________________________</w:t>
      </w:r>
    </w:p>
    <w:p w14:paraId="44B96B45" w14:textId="5A4F85B2" w:rsidR="00512D32" w:rsidRDefault="00AD0822">
      <w:pPr>
        <w:spacing w:before="70" w:after="70"/>
      </w:pPr>
      <w:r>
        <w:rPr>
          <w:color w:val="1E293B"/>
        </w:rPr>
        <w:t xml:space="preserve">Build probado: </w:t>
      </w:r>
      <w:r w:rsidR="00911759">
        <w:rPr>
          <w:color w:val="1E293B"/>
        </w:rPr>
        <w:t>academybugs.com</w:t>
      </w:r>
      <w:r>
        <w:rPr>
          <w:color w:val="1E293B"/>
        </w:rPr>
        <w:t>_</w:t>
      </w:r>
      <w:r w:rsidR="00911759">
        <w:rPr>
          <w:color w:val="1E293B"/>
        </w:rPr>
        <w:t xml:space="preserve"> </w:t>
      </w:r>
      <w:r>
        <w:rPr>
          <w:color w:val="1E293B"/>
        </w:rPr>
        <w:t xml:space="preserve"> Hora inicio: </w:t>
      </w:r>
      <w:r w:rsidR="00911759">
        <w:rPr>
          <w:color w:val="1E293B"/>
        </w:rPr>
        <w:t>9:00</w:t>
      </w:r>
      <w:r>
        <w:rPr>
          <w:color w:val="1E293B"/>
        </w:rPr>
        <w:t xml:space="preserve">  Hora fin: _____</w:t>
      </w:r>
      <w:r w:rsidR="00911759">
        <w:rPr>
          <w:color w:val="1E293B"/>
        </w:rPr>
        <w:t>9:30</w:t>
      </w:r>
      <w:r>
        <w:rPr>
          <w:color w:val="1E293B"/>
        </w:rPr>
        <w:t>_______</w:t>
      </w:r>
    </w:p>
    <w:p w14:paraId="18551753" w14:textId="77777777" w:rsidR="00512D32" w:rsidRDefault="00512D32">
      <w:pPr>
        <w:spacing w:before="80"/>
      </w:pPr>
    </w:p>
    <w:p w14:paraId="136C9C27" w14:textId="77777777" w:rsidR="00512D32" w:rsidRDefault="00AD0822">
      <w:pPr>
        <w:pStyle w:val="Ttulo3"/>
      </w:pPr>
      <w:r>
        <w:t>Notas cronológicas</w:t>
      </w:r>
    </w:p>
    <w:p w14:paraId="48AF4535" w14:textId="3643534A" w:rsidR="00512D32" w:rsidRDefault="00AD0822" w:rsidP="001F3D4F">
      <w:pPr>
        <w:pStyle w:val="Prrafodelista"/>
        <w:numPr>
          <w:ilvl w:val="0"/>
          <w:numId w:val="3"/>
        </w:numPr>
        <w:spacing w:before="70" w:after="70"/>
      </w:pPr>
      <w:r w:rsidRPr="001F3D4F">
        <w:rPr>
          <w:color w:val="1E293B"/>
        </w:rPr>
        <w:t xml:space="preserve">Hora: </w:t>
      </w:r>
      <w:r w:rsidR="00911759" w:rsidRPr="001F3D4F">
        <w:rPr>
          <w:color w:val="1E293B"/>
        </w:rPr>
        <w:t>09:01 Se accede al sitio. Se selecciona un producto (Dark Gray Jeans) y se agrega al carrito</w:t>
      </w:r>
    </w:p>
    <w:p w14:paraId="06FECF36" w14:textId="5E76E5B2" w:rsidR="00512D32" w:rsidRDefault="00AD0822">
      <w:pPr>
        <w:pBdr>
          <w:bottom w:val="single" w:sz="1" w:space="1" w:color="D1D5DB"/>
        </w:pBdr>
        <w:spacing w:before="30" w:after="30"/>
      </w:pPr>
      <w:r>
        <w:t xml:space="preserve"> </w:t>
      </w:r>
      <w:r w:rsidR="00911759">
        <w:t xml:space="preserve"> </w:t>
      </w:r>
    </w:p>
    <w:p w14:paraId="785FECA2" w14:textId="2E84216E" w:rsidR="00512D32" w:rsidRDefault="00AD0822" w:rsidP="001F3D4F">
      <w:pPr>
        <w:pStyle w:val="Prrafodelista"/>
        <w:numPr>
          <w:ilvl w:val="0"/>
          <w:numId w:val="3"/>
        </w:numPr>
        <w:spacing w:before="70" w:after="70"/>
      </w:pPr>
      <w:r w:rsidRPr="001F3D4F">
        <w:rPr>
          <w:color w:val="1E293B"/>
        </w:rPr>
        <w:t>Hora</w:t>
      </w:r>
      <w:r w:rsidR="001F3D4F" w:rsidRPr="001F3D4F">
        <w:rPr>
          <w:color w:val="1E293B"/>
        </w:rPr>
        <w:t xml:space="preserve">: </w:t>
      </w:r>
      <w:r w:rsidR="001F3D4F">
        <w:t>9:01 Se accede al sitio. Se selecciona un producto (Dark Gray Jeans) y se agrega al carrito.</w:t>
      </w:r>
    </w:p>
    <w:p w14:paraId="1305EE87" w14:textId="77777777" w:rsidR="00512D32" w:rsidRDefault="00AD0822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659C6544" w14:textId="480CCF93" w:rsidR="00512D32" w:rsidRDefault="00AD0822" w:rsidP="001F3D4F">
      <w:pPr>
        <w:pStyle w:val="Prrafodelista"/>
        <w:numPr>
          <w:ilvl w:val="0"/>
          <w:numId w:val="3"/>
        </w:numPr>
        <w:spacing w:before="70" w:after="70"/>
      </w:pPr>
      <w:r w:rsidRPr="001F3D4F">
        <w:rPr>
          <w:color w:val="1E293B"/>
        </w:rPr>
        <w:t>Hora</w:t>
      </w:r>
      <w:r w:rsidR="001F3D4F" w:rsidRPr="001F3D4F">
        <w:rPr>
          <w:color w:val="1E293B"/>
        </w:rPr>
        <w:t xml:space="preserve"> </w:t>
      </w:r>
      <w:r w:rsidR="001F3D4F">
        <w:t>9:04 El contador del carrito en el header muestra el número correcto de ítems.</w:t>
      </w:r>
    </w:p>
    <w:p w14:paraId="3BE5D2B2" w14:textId="77777777" w:rsidR="00512D32" w:rsidRDefault="00AD0822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7AD0CD34" w14:textId="076C7144" w:rsidR="00512D32" w:rsidRDefault="00AD0822" w:rsidP="001F3D4F">
      <w:pPr>
        <w:pStyle w:val="Prrafodelista"/>
        <w:numPr>
          <w:ilvl w:val="0"/>
          <w:numId w:val="3"/>
        </w:numPr>
        <w:spacing w:before="70" w:after="70"/>
      </w:pPr>
      <w:r w:rsidRPr="001F3D4F">
        <w:rPr>
          <w:color w:val="1E293B"/>
        </w:rPr>
        <w:t xml:space="preserve">Hora: </w:t>
      </w:r>
      <w:r w:rsidR="001F3D4F" w:rsidRPr="001F3D4F">
        <w:rPr>
          <w:color w:val="1E293B"/>
        </w:rPr>
        <w:t>9:07 Se intenta cambiar la cantidad a 0 desde la vista del carrito</w:t>
      </w:r>
      <w:r w:rsidR="001F3D4F">
        <w:rPr>
          <w:color w:val="1E293B"/>
        </w:rPr>
        <w:t>,</w:t>
      </w:r>
      <w:r w:rsidR="001F3D4F" w:rsidRPr="001F3D4F">
        <w:rPr>
          <w:color w:val="1E293B"/>
        </w:rPr>
        <w:t>el producto permanece en el carrito sin eliminarse. Posible bug.</w:t>
      </w:r>
    </w:p>
    <w:p w14:paraId="375D3C3A" w14:textId="77777777" w:rsidR="00512D32" w:rsidRDefault="00AD0822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34610CF1" w14:textId="6B9BCBD5" w:rsidR="00512D32" w:rsidRDefault="00AD0822" w:rsidP="001F3D4F">
      <w:pPr>
        <w:pStyle w:val="Prrafodelista"/>
        <w:numPr>
          <w:ilvl w:val="0"/>
          <w:numId w:val="3"/>
        </w:numPr>
        <w:spacing w:before="70" w:after="70"/>
      </w:pPr>
      <w:r w:rsidRPr="001F3D4F">
        <w:rPr>
          <w:color w:val="1E293B"/>
        </w:rPr>
        <w:t xml:space="preserve">Hora: </w:t>
      </w:r>
      <w:r w:rsidR="001F3D4F" w:rsidRPr="001F3D4F">
        <w:rPr>
          <w:color w:val="1E293B"/>
        </w:rPr>
        <w:t>9:10 Se agrega el mismo producto dos veces. El carrito muestra dos líneas separadas en lugar de incrementar la cantidad. Bug detectado.</w:t>
      </w:r>
      <w:r>
        <w:t xml:space="preserve"> </w:t>
      </w:r>
    </w:p>
    <w:p w14:paraId="777ED8F3" w14:textId="0284D8C5" w:rsidR="00512D32" w:rsidRDefault="00AD0822" w:rsidP="001F3D4F">
      <w:pPr>
        <w:pStyle w:val="Prrafodelista"/>
        <w:numPr>
          <w:ilvl w:val="0"/>
          <w:numId w:val="3"/>
        </w:numPr>
        <w:spacing w:before="70" w:after="70"/>
      </w:pPr>
      <w:r w:rsidRPr="001F3D4F">
        <w:rPr>
          <w:color w:val="1E293B"/>
        </w:rPr>
        <w:t>Hora</w:t>
      </w:r>
      <w:r w:rsidR="001F3D4F" w:rsidRPr="001F3D4F">
        <w:rPr>
          <w:color w:val="1E293B"/>
        </w:rPr>
        <w:t>: 9:14 Se agrega un segundo producto diferente. El total mostrado no suma correctamente los dos ítems. Bug detectado.</w:t>
      </w:r>
      <w:r>
        <w:t xml:space="preserve"> </w:t>
      </w:r>
    </w:p>
    <w:p w14:paraId="5855DCC9" w14:textId="74103CC1" w:rsidR="00512D32" w:rsidRDefault="00AD0822" w:rsidP="001F3D4F">
      <w:pPr>
        <w:pStyle w:val="Prrafodelista"/>
        <w:numPr>
          <w:ilvl w:val="0"/>
          <w:numId w:val="3"/>
        </w:numPr>
        <w:spacing w:before="70" w:after="70"/>
      </w:pPr>
      <w:r w:rsidRPr="001F3D4F">
        <w:rPr>
          <w:color w:val="1E293B"/>
        </w:rPr>
        <w:t xml:space="preserve">Hora: </w:t>
      </w:r>
      <w:r w:rsidR="001F3D4F">
        <w:rPr>
          <w:color w:val="1E293B"/>
        </w:rPr>
        <w:t>9</w:t>
      </w:r>
      <w:r w:rsidR="001F3D4F" w:rsidRPr="001F3D4F">
        <w:rPr>
          <w:color w:val="1E293B"/>
        </w:rPr>
        <w:t>:17</w:t>
      </w:r>
      <w:r w:rsidR="001F3D4F">
        <w:rPr>
          <w:color w:val="1E293B"/>
        </w:rPr>
        <w:t xml:space="preserve"> </w:t>
      </w:r>
      <w:r w:rsidR="001F3D4F" w:rsidRPr="001F3D4F">
        <w:rPr>
          <w:color w:val="1E293B"/>
        </w:rPr>
        <w:t>Se elimina un producto con el botón "Remove". El producto desaparece, pero el total no se actualiza visualmente de inmediato.</w:t>
      </w:r>
    </w:p>
    <w:p w14:paraId="7103E442" w14:textId="77777777" w:rsidR="00512D32" w:rsidRDefault="00AD0822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3D589EA1" w14:textId="0F1CBE94" w:rsidR="00512D32" w:rsidRDefault="00AD0822" w:rsidP="001F3D4F">
      <w:pPr>
        <w:pStyle w:val="Prrafodelista"/>
        <w:numPr>
          <w:ilvl w:val="0"/>
          <w:numId w:val="3"/>
        </w:numPr>
        <w:spacing w:before="70" w:after="70"/>
      </w:pPr>
      <w:r w:rsidRPr="001F3D4F">
        <w:rPr>
          <w:color w:val="1E293B"/>
        </w:rPr>
        <w:t xml:space="preserve">Hora: </w:t>
      </w:r>
      <w:r w:rsidR="001F3D4F">
        <w:rPr>
          <w:color w:val="1E293B"/>
        </w:rPr>
        <w:t>9</w:t>
      </w:r>
      <w:r w:rsidR="001F3D4F" w:rsidRPr="001F3D4F">
        <w:rPr>
          <w:color w:val="1E293B"/>
        </w:rPr>
        <w:t>:21</w:t>
      </w:r>
      <w:r w:rsidR="001F3D4F">
        <w:rPr>
          <w:color w:val="1E293B"/>
        </w:rPr>
        <w:t xml:space="preserve"> </w:t>
      </w:r>
      <w:r w:rsidR="001F3D4F" w:rsidRPr="001F3D4F">
        <w:rPr>
          <w:color w:val="1E293B"/>
        </w:rPr>
        <w:t xml:space="preserve">Se navega fuera del carrito y se regresa, el total ahora sí muestra el valor correcto. </w:t>
      </w:r>
    </w:p>
    <w:p w14:paraId="0BCA5AA3" w14:textId="77777777" w:rsidR="00512D32" w:rsidRDefault="00AD0822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059149B8" w14:textId="1B03B335" w:rsidR="00512D32" w:rsidRDefault="00AD0822" w:rsidP="001F3D4F">
      <w:pPr>
        <w:pStyle w:val="Prrafodelista"/>
        <w:numPr>
          <w:ilvl w:val="0"/>
          <w:numId w:val="3"/>
        </w:numPr>
        <w:spacing w:before="70" w:after="70"/>
      </w:pPr>
      <w:r w:rsidRPr="001F3D4F">
        <w:rPr>
          <w:color w:val="1E293B"/>
        </w:rPr>
        <w:lastRenderedPageBreak/>
        <w:t xml:space="preserve">Hora: </w:t>
      </w:r>
      <w:r w:rsidR="001F3D4F">
        <w:rPr>
          <w:color w:val="1E293B"/>
        </w:rPr>
        <w:t>9</w:t>
      </w:r>
      <w:r w:rsidR="001F3D4F" w:rsidRPr="001F3D4F">
        <w:rPr>
          <w:color w:val="1E293B"/>
        </w:rPr>
        <w:t>:25</w:t>
      </w:r>
      <w:r w:rsidR="001F3D4F">
        <w:rPr>
          <w:color w:val="1E293B"/>
        </w:rPr>
        <w:t xml:space="preserve"> </w:t>
      </w:r>
      <w:r w:rsidR="001F3D4F" w:rsidRPr="001F3D4F">
        <w:rPr>
          <w:color w:val="1E293B"/>
        </w:rPr>
        <w:t>Se prueba agregar un producto desde la página de categoría sin entrar al detalle. Funcioa correctamente.</w:t>
      </w:r>
    </w:p>
    <w:p w14:paraId="31C5C9BF" w14:textId="77777777" w:rsidR="00512D32" w:rsidRDefault="00AD0822">
      <w:pPr>
        <w:pStyle w:val="Ttulo1"/>
      </w:pPr>
      <w:r>
        <w:t>Parte 3 — Reporte SBTM  (10 min)</w:t>
      </w:r>
    </w:p>
    <w:p w14:paraId="0BD97D2E" w14:textId="77777777" w:rsidR="00512D32" w:rsidRDefault="00512D32">
      <w:pPr>
        <w:pBdr>
          <w:bottom w:val="single" w:sz="4" w:space="1" w:color="0284C7"/>
        </w:pBdr>
        <w:spacing w:before="130" w:after="130"/>
      </w:pPr>
    </w:p>
    <w:p w14:paraId="31A40A8E" w14:textId="77777777" w:rsidR="00512D32" w:rsidRDefault="00AD0822">
      <w:pPr>
        <w:pStyle w:val="Ttulo3"/>
      </w:pPr>
      <w:r>
        <w:t>Bugs encontrados</w:t>
      </w:r>
    </w:p>
    <w:p w14:paraId="7D35AFF1" w14:textId="77777777" w:rsidR="00512D32" w:rsidRDefault="00AD0822">
      <w:pPr>
        <w:spacing w:before="70" w:after="70"/>
      </w:pPr>
      <w:r>
        <w:rPr>
          <w:b/>
          <w:bCs/>
          <w:color w:val="9F1239"/>
        </w:rPr>
        <w:t>Bug #1:</w:t>
      </w:r>
    </w:p>
    <w:p w14:paraId="0FAB9FE6" w14:textId="4ACF133D" w:rsidR="00512D32" w:rsidRDefault="00AD0822">
      <w:pPr>
        <w:spacing w:before="70" w:after="70"/>
      </w:pPr>
      <w:r>
        <w:rPr>
          <w:color w:val="1E293B"/>
        </w:rPr>
        <w:t xml:space="preserve">  Descripción:</w:t>
      </w:r>
      <w:r w:rsidR="001F3D4F" w:rsidRPr="001F3D4F">
        <w:t xml:space="preserve"> </w:t>
      </w:r>
      <w:r w:rsidR="001F3D4F" w:rsidRPr="001F3D4F">
        <w:rPr>
          <w:color w:val="1E293B"/>
        </w:rPr>
        <w:t xml:space="preserve">Al agregar el mismo producto dos veces al carrito, el sistema crea dos líneas en lugar de </w:t>
      </w:r>
      <w:r w:rsidR="001F3D4F">
        <w:rPr>
          <w:color w:val="1E293B"/>
        </w:rPr>
        <w:t xml:space="preserve">  </w:t>
      </w:r>
      <w:r w:rsidR="001F3D4F" w:rsidRPr="001F3D4F">
        <w:rPr>
          <w:color w:val="1E293B"/>
        </w:rPr>
        <w:t>incrementar la cantidad del ítem existente.</w:t>
      </w:r>
    </w:p>
    <w:p w14:paraId="31BE1957" w14:textId="77777777" w:rsidR="001F3D4F" w:rsidRDefault="00AD0822">
      <w:pPr>
        <w:spacing w:before="70" w:after="70"/>
        <w:rPr>
          <w:color w:val="1E293B"/>
        </w:rPr>
      </w:pPr>
      <w:r>
        <w:rPr>
          <w:color w:val="1E293B"/>
        </w:rPr>
        <w:t xml:space="preserve">  Severidad: _____</w:t>
      </w:r>
      <w:r w:rsidR="001F3D4F">
        <w:rPr>
          <w:color w:val="1E293B"/>
        </w:rPr>
        <w:t>media</w:t>
      </w:r>
      <w:r>
        <w:rPr>
          <w:color w:val="1E293B"/>
        </w:rPr>
        <w:t xml:space="preserve">_______  </w:t>
      </w:r>
    </w:p>
    <w:p w14:paraId="1F82A3DA" w14:textId="329169C6" w:rsidR="001F3D4F" w:rsidRPr="001F3D4F" w:rsidRDefault="00AD0822" w:rsidP="001F3D4F">
      <w:pPr>
        <w:spacing w:before="70" w:after="70"/>
        <w:rPr>
          <w:color w:val="1E293B"/>
        </w:rPr>
      </w:pPr>
      <w:r>
        <w:rPr>
          <w:color w:val="1E293B"/>
        </w:rPr>
        <w:t>Pasos:</w:t>
      </w:r>
      <w:r w:rsidR="001F3D4F" w:rsidRPr="001F3D4F">
        <w:t xml:space="preserve"> </w:t>
      </w:r>
    </w:p>
    <w:p w14:paraId="4B0DDD0C" w14:textId="77777777" w:rsidR="001F3D4F" w:rsidRPr="001F3D4F" w:rsidRDefault="001F3D4F" w:rsidP="001F3D4F">
      <w:pPr>
        <w:pStyle w:val="Prrafodelista"/>
        <w:numPr>
          <w:ilvl w:val="0"/>
          <w:numId w:val="5"/>
        </w:numPr>
        <w:spacing w:before="70" w:after="70"/>
      </w:pPr>
      <w:r w:rsidRPr="001F3D4F">
        <w:rPr>
          <w:color w:val="1E293B"/>
        </w:rPr>
        <w:t>Ir a cualquier producto</w:t>
      </w:r>
    </w:p>
    <w:p w14:paraId="5A7F9E9E" w14:textId="77777777" w:rsidR="001F3D4F" w:rsidRPr="00E90B5C" w:rsidRDefault="001F3D4F" w:rsidP="001F3D4F">
      <w:pPr>
        <w:pStyle w:val="Prrafodelista"/>
        <w:numPr>
          <w:ilvl w:val="0"/>
          <w:numId w:val="5"/>
        </w:numPr>
        <w:spacing w:before="70" w:after="70"/>
        <w:rPr>
          <w:lang w:val="en-US"/>
        </w:rPr>
      </w:pPr>
      <w:r w:rsidRPr="00E90B5C">
        <w:rPr>
          <w:color w:val="1E293B"/>
          <w:lang w:val="en-US"/>
        </w:rPr>
        <w:t>Clic en "Add to cart"</w:t>
      </w:r>
    </w:p>
    <w:p w14:paraId="76C3A046" w14:textId="77777777" w:rsidR="001F3D4F" w:rsidRPr="001F3D4F" w:rsidRDefault="001F3D4F" w:rsidP="001F3D4F">
      <w:pPr>
        <w:pStyle w:val="Prrafodelista"/>
        <w:numPr>
          <w:ilvl w:val="0"/>
          <w:numId w:val="5"/>
        </w:numPr>
        <w:spacing w:before="70" w:after="70"/>
      </w:pPr>
      <w:r w:rsidRPr="001F3D4F">
        <w:rPr>
          <w:color w:val="1E293B"/>
        </w:rPr>
        <w:t>Regresar al mismo producto</w:t>
      </w:r>
    </w:p>
    <w:p w14:paraId="1829A741" w14:textId="77777777" w:rsidR="001F3D4F" w:rsidRPr="001F3D4F" w:rsidRDefault="001F3D4F" w:rsidP="001F3D4F">
      <w:pPr>
        <w:pStyle w:val="Prrafodelista"/>
        <w:numPr>
          <w:ilvl w:val="0"/>
          <w:numId w:val="5"/>
        </w:numPr>
        <w:spacing w:before="70" w:after="70"/>
      </w:pPr>
      <w:r w:rsidRPr="001F3D4F">
        <w:rPr>
          <w:color w:val="1E293B"/>
        </w:rPr>
        <w:t xml:space="preserve"> Clic en "Add to cart" de nuevo </w:t>
      </w:r>
    </w:p>
    <w:p w14:paraId="4621EB09" w14:textId="020F1873" w:rsidR="00512D32" w:rsidRDefault="001F3D4F" w:rsidP="001F3D4F">
      <w:pPr>
        <w:pStyle w:val="Prrafodelista"/>
        <w:numPr>
          <w:ilvl w:val="0"/>
          <w:numId w:val="5"/>
        </w:numPr>
        <w:spacing w:before="70" w:after="70"/>
      </w:pPr>
      <w:r w:rsidRPr="001F3D4F">
        <w:rPr>
          <w:color w:val="1E293B"/>
        </w:rPr>
        <w:t xml:space="preserve"> Abrir carrito y observar dos filas del mismo producto.</w:t>
      </w:r>
    </w:p>
    <w:p w14:paraId="1E427FC1" w14:textId="77777777" w:rsidR="00512D32" w:rsidRDefault="00AD0822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782BCD87" w14:textId="77777777" w:rsidR="00512D32" w:rsidRDefault="00AD0822">
      <w:pPr>
        <w:spacing w:before="70" w:after="70"/>
      </w:pPr>
      <w:r>
        <w:rPr>
          <w:b/>
          <w:bCs/>
          <w:color w:val="9F1239"/>
        </w:rPr>
        <w:t>Bug #2:</w:t>
      </w:r>
    </w:p>
    <w:p w14:paraId="437899A5" w14:textId="796C1685" w:rsidR="00512D32" w:rsidRDefault="00AD0822">
      <w:pPr>
        <w:spacing w:before="70" w:after="70"/>
      </w:pPr>
      <w:r>
        <w:rPr>
          <w:color w:val="1E293B"/>
        </w:rPr>
        <w:t xml:space="preserve">  Descripción: </w:t>
      </w:r>
      <w:r w:rsidR="001F3D4F" w:rsidRPr="001F3D4F">
        <w:rPr>
          <w:color w:val="1E293B"/>
        </w:rPr>
        <w:t>El total del carrito no se actualiza en tiempo real al eliminar un producto</w:t>
      </w:r>
      <w:r w:rsidR="001F3D4F">
        <w:rPr>
          <w:color w:val="1E293B"/>
        </w:rPr>
        <w:t>,</w:t>
      </w:r>
      <w:r w:rsidR="001F3D4F" w:rsidRPr="001F3D4F">
        <w:rPr>
          <w:color w:val="1E293B"/>
        </w:rPr>
        <w:t xml:space="preserve"> solo se recalcula al recargar o volver a entrar a la vista del carrito.</w:t>
      </w:r>
    </w:p>
    <w:p w14:paraId="2867D635" w14:textId="77777777" w:rsidR="001F3D4F" w:rsidRDefault="00AD0822">
      <w:pPr>
        <w:spacing w:before="70" w:after="70"/>
        <w:rPr>
          <w:color w:val="1E293B"/>
        </w:rPr>
      </w:pPr>
      <w:r>
        <w:rPr>
          <w:color w:val="1E293B"/>
        </w:rPr>
        <w:t xml:space="preserve">  Severidad: ____</w:t>
      </w:r>
      <w:r w:rsidR="001F3D4F">
        <w:rPr>
          <w:color w:val="1E293B"/>
        </w:rPr>
        <w:t>alta</w:t>
      </w:r>
      <w:r>
        <w:rPr>
          <w:color w:val="1E293B"/>
        </w:rPr>
        <w:t xml:space="preserve">________  </w:t>
      </w:r>
    </w:p>
    <w:p w14:paraId="04AB3479" w14:textId="0F93A574" w:rsidR="00512D32" w:rsidRDefault="00AD0822">
      <w:pPr>
        <w:spacing w:before="70" w:after="70"/>
        <w:rPr>
          <w:color w:val="1E293B"/>
        </w:rPr>
      </w:pPr>
      <w:r>
        <w:rPr>
          <w:color w:val="1E293B"/>
        </w:rPr>
        <w:t>Pasos:</w:t>
      </w:r>
    </w:p>
    <w:p w14:paraId="345AFA2D" w14:textId="77777777" w:rsidR="001F3D4F" w:rsidRDefault="001F3D4F" w:rsidP="001F3D4F">
      <w:pPr>
        <w:pStyle w:val="Prrafodelista"/>
        <w:numPr>
          <w:ilvl w:val="0"/>
          <w:numId w:val="7"/>
        </w:numPr>
        <w:spacing w:before="70" w:after="70"/>
      </w:pPr>
      <w:r w:rsidRPr="001F3D4F">
        <w:t>Agregar 2 productos al carrito</w:t>
      </w:r>
    </w:p>
    <w:p w14:paraId="2BE2A4ED" w14:textId="77777777" w:rsidR="001F3D4F" w:rsidRDefault="001F3D4F" w:rsidP="001F3D4F">
      <w:pPr>
        <w:pStyle w:val="Prrafodelista"/>
        <w:numPr>
          <w:ilvl w:val="0"/>
          <w:numId w:val="7"/>
        </w:numPr>
        <w:spacing w:before="70" w:after="70"/>
      </w:pPr>
      <w:r w:rsidRPr="001F3D4F">
        <w:t xml:space="preserve"> Ir al carrito </w:t>
      </w:r>
    </w:p>
    <w:p w14:paraId="167A306E" w14:textId="77777777" w:rsidR="001F3D4F" w:rsidRDefault="001F3D4F" w:rsidP="001F3D4F">
      <w:pPr>
        <w:pStyle w:val="Prrafodelista"/>
        <w:numPr>
          <w:ilvl w:val="0"/>
          <w:numId w:val="7"/>
        </w:numPr>
        <w:spacing w:before="70" w:after="70"/>
      </w:pPr>
      <w:r w:rsidRPr="001F3D4F">
        <w:t xml:space="preserve">Eliminar uno con "Remove" </w:t>
      </w:r>
    </w:p>
    <w:p w14:paraId="2E3F026C" w14:textId="40945B2A" w:rsidR="001F3D4F" w:rsidRDefault="001F3D4F" w:rsidP="001F3D4F">
      <w:pPr>
        <w:pStyle w:val="Prrafodelista"/>
        <w:numPr>
          <w:ilvl w:val="0"/>
          <w:numId w:val="7"/>
        </w:numPr>
        <w:spacing w:before="70" w:after="70"/>
      </w:pPr>
      <w:r w:rsidRPr="001F3D4F">
        <w:t xml:space="preserve"> Observar que el total sigue mostrando el valor anterior.</w:t>
      </w:r>
    </w:p>
    <w:p w14:paraId="3708BE27" w14:textId="77777777" w:rsidR="00512D32" w:rsidRDefault="00AD0822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6573C0D9" w14:textId="77777777" w:rsidR="00512D32" w:rsidRDefault="00AD0822">
      <w:pPr>
        <w:spacing w:before="70" w:after="70"/>
      </w:pPr>
      <w:r>
        <w:rPr>
          <w:b/>
          <w:bCs/>
          <w:color w:val="9F1239"/>
        </w:rPr>
        <w:t>Bug #3:</w:t>
      </w:r>
    </w:p>
    <w:p w14:paraId="24BA2724" w14:textId="512E9D9B" w:rsidR="00512D32" w:rsidRDefault="00AD0822">
      <w:pPr>
        <w:spacing w:before="70" w:after="70"/>
      </w:pPr>
      <w:r>
        <w:rPr>
          <w:color w:val="1E293B"/>
        </w:rPr>
        <w:t xml:space="preserve">  Descripción: </w:t>
      </w:r>
      <w:r w:rsidR="001F3D4F" w:rsidRPr="001F3D4F">
        <w:rPr>
          <w:color w:val="1E293B"/>
        </w:rPr>
        <w:t>Ingresar cantidad 0 en el campo de cantidad de un ítem no elimina el producto ni muestra un mensaje de error; el producto queda con cantidad 0 pero sigue listado</w:t>
      </w:r>
    </w:p>
    <w:p w14:paraId="24ED22A4" w14:textId="77777777" w:rsidR="001F3D4F" w:rsidRDefault="00AD0822">
      <w:pPr>
        <w:spacing w:before="70" w:after="70"/>
        <w:rPr>
          <w:color w:val="1E293B"/>
        </w:rPr>
      </w:pPr>
      <w:r>
        <w:rPr>
          <w:color w:val="1E293B"/>
        </w:rPr>
        <w:t xml:space="preserve">  Severidad: _____</w:t>
      </w:r>
      <w:r w:rsidR="001F3D4F">
        <w:rPr>
          <w:color w:val="1E293B"/>
        </w:rPr>
        <w:t>media</w:t>
      </w:r>
      <w:r>
        <w:rPr>
          <w:color w:val="1E293B"/>
        </w:rPr>
        <w:t>______</w:t>
      </w:r>
      <w:r w:rsidR="001F3D4F">
        <w:rPr>
          <w:color w:val="1E293B"/>
        </w:rPr>
        <w:t>_</w:t>
      </w:r>
    </w:p>
    <w:p w14:paraId="147C4F8C" w14:textId="530C9641" w:rsidR="00512D32" w:rsidRDefault="001F3D4F">
      <w:pPr>
        <w:spacing w:before="70" w:after="70"/>
        <w:rPr>
          <w:color w:val="1E293B"/>
        </w:rPr>
      </w:pPr>
      <w:r>
        <w:rPr>
          <w:color w:val="1E293B"/>
        </w:rPr>
        <w:t xml:space="preserve"> Pasos</w:t>
      </w:r>
      <w:r w:rsidR="00AD0822">
        <w:rPr>
          <w:color w:val="1E293B"/>
        </w:rPr>
        <w:t xml:space="preserve">: </w:t>
      </w:r>
    </w:p>
    <w:p w14:paraId="6DA04186" w14:textId="77777777" w:rsidR="001F3D4F" w:rsidRDefault="001F3D4F" w:rsidP="001F3D4F">
      <w:pPr>
        <w:pStyle w:val="Prrafodelista"/>
        <w:numPr>
          <w:ilvl w:val="0"/>
          <w:numId w:val="8"/>
        </w:numPr>
        <w:spacing w:before="70" w:after="70"/>
      </w:pPr>
      <w:r w:rsidRPr="001F3D4F">
        <w:t>Agregar un producto</w:t>
      </w:r>
    </w:p>
    <w:p w14:paraId="3ED666D1" w14:textId="77777777" w:rsidR="001F3D4F" w:rsidRDefault="001F3D4F" w:rsidP="001F3D4F">
      <w:pPr>
        <w:pStyle w:val="Prrafodelista"/>
        <w:numPr>
          <w:ilvl w:val="0"/>
          <w:numId w:val="8"/>
        </w:numPr>
        <w:spacing w:before="70" w:after="70"/>
      </w:pPr>
      <w:r w:rsidRPr="001F3D4F">
        <w:t xml:space="preserve"> Ir al carrito </w:t>
      </w:r>
    </w:p>
    <w:p w14:paraId="74CDF46A" w14:textId="77777777" w:rsidR="001F3D4F" w:rsidRDefault="001F3D4F" w:rsidP="001F3D4F">
      <w:pPr>
        <w:pStyle w:val="Prrafodelista"/>
        <w:numPr>
          <w:ilvl w:val="0"/>
          <w:numId w:val="8"/>
        </w:numPr>
        <w:spacing w:before="70" w:after="70"/>
      </w:pPr>
      <w:r w:rsidRPr="001F3D4F">
        <w:t xml:space="preserve"> Cambiar manualmente la cantidad a 0 </w:t>
      </w:r>
    </w:p>
    <w:p w14:paraId="5A6D5647" w14:textId="0131F699" w:rsidR="001F3D4F" w:rsidRDefault="001F3D4F" w:rsidP="001F3D4F">
      <w:pPr>
        <w:pStyle w:val="Prrafodelista"/>
        <w:numPr>
          <w:ilvl w:val="0"/>
          <w:numId w:val="8"/>
        </w:numPr>
        <w:spacing w:before="70" w:after="70"/>
      </w:pPr>
      <w:r w:rsidRPr="001F3D4F">
        <w:t>Observar que el ítem permanece visible en el carrito.</w:t>
      </w:r>
    </w:p>
    <w:p w14:paraId="00045B92" w14:textId="77777777" w:rsidR="00512D32" w:rsidRDefault="00AD0822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42399BDF" w14:textId="77777777" w:rsidR="00512D32" w:rsidRDefault="00512D32">
      <w:pPr>
        <w:spacing w:before="60"/>
      </w:pPr>
    </w:p>
    <w:p w14:paraId="371D9DD2" w14:textId="77777777" w:rsidR="00512D32" w:rsidRDefault="00AD0822">
      <w:pPr>
        <w:pStyle w:val="Ttulo3"/>
      </w:pPr>
      <w:r>
        <w:t>Métricas de la sesión</w:t>
      </w:r>
    </w:p>
    <w:tbl>
      <w:tblPr>
        <w:tblW w:w="91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100"/>
      </w:tblGrid>
      <w:tr w:rsidR="00512D32" w14:paraId="01799F9A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284C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C4088" w14:textId="77777777" w:rsidR="00512D32" w:rsidRDefault="00AD0822"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5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284C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846092" w14:textId="77777777" w:rsidR="00512D32" w:rsidRDefault="00AD0822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512D32" w14:paraId="61C7D245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EC9344" w14:textId="77777777" w:rsidR="00512D32" w:rsidRDefault="00AD0822">
            <w:r>
              <w:rPr>
                <w:b/>
                <w:bCs/>
                <w:color w:val="1E293B"/>
                <w:sz w:val="20"/>
                <w:szCs w:val="20"/>
              </w:rPr>
              <w:t>Tiempo setup</w:t>
            </w:r>
          </w:p>
        </w:tc>
        <w:tc>
          <w:tcPr>
            <w:tcW w:w="5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DA53A5" w14:textId="283A1E30" w:rsidR="00512D32" w:rsidRDefault="00AD0822">
            <w:r>
              <w:rPr>
                <w:color w:val="1E293B"/>
                <w:sz w:val="20"/>
                <w:szCs w:val="20"/>
              </w:rPr>
              <w:t>____</w:t>
            </w:r>
            <w:r w:rsidR="001F3D4F">
              <w:rPr>
                <w:color w:val="1E293B"/>
                <w:sz w:val="20"/>
                <w:szCs w:val="20"/>
              </w:rPr>
              <w:t>3</w:t>
            </w:r>
            <w:r>
              <w:rPr>
                <w:color w:val="1E293B"/>
                <w:sz w:val="20"/>
                <w:szCs w:val="20"/>
              </w:rPr>
              <w:t>___ min (_</w:t>
            </w:r>
            <w:r w:rsidR="001F3D4F">
              <w:rPr>
                <w:color w:val="1E293B"/>
                <w:sz w:val="20"/>
                <w:szCs w:val="20"/>
              </w:rPr>
              <w:t>10</w:t>
            </w:r>
            <w:r>
              <w:rPr>
                <w:color w:val="1E293B"/>
                <w:sz w:val="20"/>
                <w:szCs w:val="20"/>
              </w:rPr>
              <w:t>____%)</w:t>
            </w:r>
          </w:p>
        </w:tc>
      </w:tr>
      <w:tr w:rsidR="00512D32" w14:paraId="1CEF8E05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DA83D2" w14:textId="77777777" w:rsidR="00512D32" w:rsidRDefault="00AD0822">
            <w:r>
              <w:rPr>
                <w:b/>
                <w:bCs/>
                <w:color w:val="1E293B"/>
                <w:sz w:val="20"/>
                <w:szCs w:val="20"/>
              </w:rPr>
              <w:t>Tiempo exploración</w:t>
            </w:r>
          </w:p>
        </w:tc>
        <w:tc>
          <w:tcPr>
            <w:tcW w:w="5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FFF890" w14:textId="59DE0F25" w:rsidR="00512D32" w:rsidRDefault="00AD0822">
            <w:r>
              <w:rPr>
                <w:color w:val="1E293B"/>
                <w:sz w:val="20"/>
                <w:szCs w:val="20"/>
              </w:rPr>
              <w:t>____</w:t>
            </w:r>
            <w:r w:rsidR="001F3D4F">
              <w:rPr>
                <w:color w:val="1E293B"/>
                <w:sz w:val="20"/>
                <w:szCs w:val="20"/>
              </w:rPr>
              <w:t>22</w:t>
            </w:r>
            <w:r>
              <w:rPr>
                <w:color w:val="1E293B"/>
                <w:sz w:val="20"/>
                <w:szCs w:val="20"/>
              </w:rPr>
              <w:t>___ min (__</w:t>
            </w:r>
            <w:r w:rsidR="001F3D4F">
              <w:rPr>
                <w:color w:val="1E293B"/>
                <w:sz w:val="20"/>
                <w:szCs w:val="20"/>
              </w:rPr>
              <w:t>73</w:t>
            </w:r>
            <w:r>
              <w:rPr>
                <w:color w:val="1E293B"/>
                <w:sz w:val="20"/>
                <w:szCs w:val="20"/>
              </w:rPr>
              <w:t>___%)</w:t>
            </w:r>
          </w:p>
        </w:tc>
      </w:tr>
      <w:tr w:rsidR="00512D32" w14:paraId="481B37A7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282A43" w14:textId="77777777" w:rsidR="00512D32" w:rsidRDefault="00AD0822">
            <w:r>
              <w:rPr>
                <w:b/>
                <w:bCs/>
                <w:color w:val="1E293B"/>
                <w:sz w:val="20"/>
                <w:szCs w:val="20"/>
              </w:rPr>
              <w:lastRenderedPageBreak/>
              <w:t>Tiempo reporte</w:t>
            </w:r>
          </w:p>
        </w:tc>
        <w:tc>
          <w:tcPr>
            <w:tcW w:w="5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EA1B03" w14:textId="618B02FB" w:rsidR="00512D32" w:rsidRDefault="00AD0822">
            <w:r>
              <w:rPr>
                <w:color w:val="1E293B"/>
                <w:sz w:val="20"/>
                <w:szCs w:val="20"/>
              </w:rPr>
              <w:t>____</w:t>
            </w:r>
            <w:r w:rsidR="001F3D4F">
              <w:rPr>
                <w:color w:val="1E293B"/>
                <w:sz w:val="20"/>
                <w:szCs w:val="20"/>
              </w:rPr>
              <w:t>5</w:t>
            </w:r>
            <w:r>
              <w:rPr>
                <w:color w:val="1E293B"/>
                <w:sz w:val="20"/>
                <w:szCs w:val="20"/>
              </w:rPr>
              <w:t>___ min (__</w:t>
            </w:r>
            <w:r w:rsidR="001F3D4F">
              <w:rPr>
                <w:color w:val="1E293B"/>
                <w:sz w:val="20"/>
                <w:szCs w:val="20"/>
              </w:rPr>
              <w:t>17</w:t>
            </w:r>
            <w:r>
              <w:rPr>
                <w:color w:val="1E293B"/>
                <w:sz w:val="20"/>
                <w:szCs w:val="20"/>
              </w:rPr>
              <w:t>___%)</w:t>
            </w:r>
          </w:p>
        </w:tc>
      </w:tr>
      <w:tr w:rsidR="00512D32" w14:paraId="4C430C2A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32DB5B" w14:textId="77777777" w:rsidR="00512D32" w:rsidRDefault="00AD0822">
            <w:r>
              <w:rPr>
                <w:b/>
                <w:bCs/>
                <w:color w:val="1E293B"/>
                <w:sz w:val="20"/>
                <w:szCs w:val="20"/>
              </w:rPr>
              <w:t>Total bugs encontrados</w:t>
            </w:r>
          </w:p>
        </w:tc>
        <w:tc>
          <w:tcPr>
            <w:tcW w:w="5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161C28" w14:textId="2CFE43AE" w:rsidR="00512D32" w:rsidRDefault="00AD0822">
            <w:r>
              <w:rPr>
                <w:color w:val="1E293B"/>
                <w:sz w:val="20"/>
                <w:szCs w:val="20"/>
              </w:rPr>
              <w:t>_______</w:t>
            </w:r>
            <w:r w:rsidR="001F3D4F">
              <w:rPr>
                <w:color w:val="1E293B"/>
                <w:sz w:val="20"/>
                <w:szCs w:val="20"/>
              </w:rPr>
              <w:t>3</w:t>
            </w:r>
          </w:p>
        </w:tc>
      </w:tr>
      <w:tr w:rsidR="00512D32" w14:paraId="14341E8C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3674BC" w14:textId="77777777" w:rsidR="00512D32" w:rsidRDefault="00AD0822">
            <w:r>
              <w:rPr>
                <w:b/>
                <w:bCs/>
                <w:color w:val="1E293B"/>
                <w:sz w:val="20"/>
                <w:szCs w:val="20"/>
              </w:rPr>
              <w:t>Ratio Bug:Sesión</w:t>
            </w:r>
          </w:p>
        </w:tc>
        <w:tc>
          <w:tcPr>
            <w:tcW w:w="5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292318" w14:textId="08DF80FD" w:rsidR="00512D32" w:rsidRDefault="00AD0822">
            <w:r>
              <w:rPr>
                <w:color w:val="1E293B"/>
                <w:sz w:val="20"/>
                <w:szCs w:val="20"/>
              </w:rPr>
              <w:t>___</w:t>
            </w:r>
            <w:r w:rsidR="001F3D4F">
              <w:rPr>
                <w:color w:val="1E293B"/>
                <w:sz w:val="20"/>
                <w:szCs w:val="20"/>
              </w:rPr>
              <w:t>0.1 bugs/min</w:t>
            </w:r>
            <w:r>
              <w:rPr>
                <w:color w:val="1E293B"/>
                <w:sz w:val="20"/>
                <w:szCs w:val="20"/>
              </w:rPr>
              <w:t>____</w:t>
            </w:r>
          </w:p>
        </w:tc>
      </w:tr>
      <w:tr w:rsidR="00512D32" w14:paraId="0BB4B597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8497A2" w14:textId="77777777" w:rsidR="00512D32" w:rsidRDefault="00AD0822">
            <w:r>
              <w:rPr>
                <w:b/>
                <w:bCs/>
                <w:color w:val="1E293B"/>
                <w:sz w:val="20"/>
                <w:szCs w:val="20"/>
              </w:rPr>
              <w:t>Nuevos charters generados</w:t>
            </w:r>
          </w:p>
        </w:tc>
        <w:tc>
          <w:tcPr>
            <w:tcW w:w="5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B9F33A" w14:textId="01642EC6" w:rsidR="00512D32" w:rsidRDefault="00AD0822">
            <w:r>
              <w:rPr>
                <w:color w:val="1E293B"/>
                <w:sz w:val="20"/>
                <w:szCs w:val="20"/>
              </w:rPr>
              <w:t>_____</w:t>
            </w:r>
            <w:r w:rsidR="001F3D4F">
              <w:rPr>
                <w:color w:val="1E293B"/>
                <w:sz w:val="20"/>
                <w:szCs w:val="20"/>
              </w:rPr>
              <w:t>2</w:t>
            </w:r>
            <w:r>
              <w:rPr>
                <w:color w:val="1E293B"/>
                <w:sz w:val="20"/>
                <w:szCs w:val="20"/>
              </w:rPr>
              <w:t>__</w:t>
            </w:r>
          </w:p>
        </w:tc>
      </w:tr>
    </w:tbl>
    <w:p w14:paraId="2EA71A34" w14:textId="77777777" w:rsidR="00512D32" w:rsidRDefault="00512D32">
      <w:pPr>
        <w:spacing w:before="80"/>
      </w:pPr>
    </w:p>
    <w:p w14:paraId="5BA50725" w14:textId="77777777" w:rsidR="00512D32" w:rsidRDefault="00AD0822">
      <w:pPr>
        <w:pStyle w:val="Ttulo3"/>
      </w:pPr>
      <w:r>
        <w:t>Nuevos charters generados</w:t>
      </w:r>
    </w:p>
    <w:p w14:paraId="650FF081" w14:textId="4EDC13A9" w:rsidR="00512D32" w:rsidRDefault="00AD0822">
      <w:pPr>
        <w:spacing w:before="70" w:after="70"/>
      </w:pPr>
      <w:r>
        <w:rPr>
          <w:color w:val="1E293B"/>
        </w:rPr>
        <w:t>1. _</w:t>
      </w:r>
      <w:r w:rsidR="001F3D4F" w:rsidRPr="001F3D4F">
        <w:rPr>
          <w:color w:val="1E293B"/>
        </w:rPr>
        <w:t>Explorar el comportamiento del carrito con cantidades límite (0, negativos, valores muy altos) para descubrir validaciones faltantes en el campo de cantidad.</w:t>
      </w:r>
      <w:r w:rsidR="001F3D4F">
        <w:rPr>
          <w:color w:val="1E293B"/>
        </w:rPr>
        <w:t xml:space="preserve"> _</w:t>
      </w:r>
      <w:r>
        <w:rPr>
          <w:color w:val="1E293B"/>
        </w:rPr>
        <w:t>_______________________________________________________________________</w:t>
      </w:r>
    </w:p>
    <w:p w14:paraId="2F8A6B71" w14:textId="77777777" w:rsidR="00512D32" w:rsidRDefault="00AD0822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6C489B13" w14:textId="7CB6D4CB" w:rsidR="00512D32" w:rsidRDefault="00AD0822">
      <w:pPr>
        <w:spacing w:before="70" w:after="70"/>
      </w:pPr>
      <w:r>
        <w:rPr>
          <w:color w:val="1E293B"/>
        </w:rPr>
        <w:t xml:space="preserve">2. </w:t>
      </w:r>
      <w:r w:rsidR="009B6CB4" w:rsidRPr="009B6CB4">
        <w:rPr>
          <w:color w:val="1E293B"/>
        </w:rPr>
        <w:t>Explorar la actualización de</w:t>
      </w:r>
      <w:r w:rsidR="009B6CB4">
        <w:rPr>
          <w:color w:val="1E293B"/>
        </w:rPr>
        <w:t xml:space="preserve"> los</w:t>
      </w:r>
      <w:r w:rsidR="009B6CB4" w:rsidRPr="009B6CB4">
        <w:rPr>
          <w:color w:val="1E293B"/>
        </w:rPr>
        <w:t xml:space="preserve"> precios en tiempo real ante cualquier cambio en el carrito para descubrir inconsistencias</w:t>
      </w:r>
      <w:r w:rsidR="009B6CB4">
        <w:rPr>
          <w:color w:val="1E293B"/>
        </w:rPr>
        <w:t>.</w:t>
      </w:r>
    </w:p>
    <w:p w14:paraId="38721D9E" w14:textId="77777777" w:rsidR="00512D32" w:rsidRDefault="00AD0822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0CE6F7AA" w14:textId="77777777" w:rsidR="00512D32" w:rsidRDefault="00512D32">
      <w:pPr>
        <w:spacing w:before="80"/>
      </w:pPr>
    </w:p>
    <w:tbl>
      <w:tblPr>
        <w:tblW w:w="9100" w:type="dxa"/>
        <w:tblBorders>
          <w:top w:val="single" w:sz="2" w:space="0" w:color="B45309"/>
          <w:left w:val="single" w:sz="12" w:space="0" w:color="B45309"/>
          <w:bottom w:val="single" w:sz="2" w:space="0" w:color="B4530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512D32" w14:paraId="1FE07249" w14:textId="77777777">
        <w:tc>
          <w:tcPr>
            <w:tcW w:w="9100" w:type="dxa"/>
            <w:shd w:val="clear" w:color="auto" w:fill="FEF3C7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3B7F041" w14:textId="77777777" w:rsidR="00512D32" w:rsidRDefault="00AD0822">
            <w:r>
              <w:rPr>
                <w:b/>
                <w:bCs/>
                <w:color w:val="B45309"/>
              </w:rPr>
              <w:t>Entrega</w:t>
            </w:r>
          </w:p>
          <w:p w14:paraId="1288A9A2" w14:textId="77777777" w:rsidR="00512D32" w:rsidRDefault="00AD0822">
            <w:pPr>
              <w:spacing w:before="55"/>
            </w:pPr>
            <w:r>
              <w:rPr>
                <w:color w:val="1E293B"/>
                <w:sz w:val="20"/>
                <w:szCs w:val="20"/>
              </w:rPr>
              <w:t>Entregar: 4 charters diseñados + reporte SBTM completo + mínimo 2 bugs documentados. Formato: este mismo documento completado a mano o digital.</w:t>
            </w:r>
          </w:p>
        </w:tc>
      </w:tr>
    </w:tbl>
    <w:p w14:paraId="008D2A79" w14:textId="77777777" w:rsidR="00E243A7" w:rsidRDefault="00E243A7"/>
    <w:sectPr w:rsidR="00E243A7">
      <w:headerReference w:type="default" r:id="rId8"/>
      <w:footerReference w:type="default" r:id="rId9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E835E7" w14:textId="77777777" w:rsidR="00F73F4E" w:rsidRDefault="00F73F4E">
      <w:r>
        <w:separator/>
      </w:r>
    </w:p>
  </w:endnote>
  <w:endnote w:type="continuationSeparator" w:id="0">
    <w:p w14:paraId="2EE725CB" w14:textId="77777777" w:rsidR="00F73F4E" w:rsidRDefault="00F73F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8B7FB9" w14:textId="77777777" w:rsidR="00512D32" w:rsidRDefault="00AD0822">
    <w:pPr>
      <w:pBdr>
        <w:top w:val="single" w:sz="4" w:space="1" w:color="0284C7"/>
      </w:pBdr>
      <w:spacing w:before="70"/>
    </w:pPr>
    <w:r>
      <w:rPr>
        <w:color w:val="6B7280"/>
        <w:sz w:val="17"/>
        <w:szCs w:val="17"/>
      </w:rPr>
      <w:t>Mg. Sergio Alejandro Burbano Mena  |  Pruebas de Software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4D51BA" w14:textId="77777777" w:rsidR="00F73F4E" w:rsidRDefault="00F73F4E">
      <w:r>
        <w:separator/>
      </w:r>
    </w:p>
  </w:footnote>
  <w:footnote w:type="continuationSeparator" w:id="0">
    <w:p w14:paraId="39E2102E" w14:textId="77777777" w:rsidR="00F73F4E" w:rsidRDefault="00F73F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BF6E4" w14:textId="77777777" w:rsidR="00512D32" w:rsidRDefault="00AD0822">
    <w:pPr>
      <w:pBdr>
        <w:bottom w:val="single" w:sz="4" w:space="1" w:color="0284C7"/>
      </w:pBdr>
      <w:spacing w:after="80"/>
    </w:pPr>
    <w:r>
      <w:rPr>
        <w:b/>
        <w:bCs/>
        <w:color w:val="0284C7"/>
        <w:sz w:val="18"/>
        <w:szCs w:val="18"/>
      </w:rPr>
      <w:t>Taller en Clase  |  Sesión 11  |  Exploratory Testing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877BF"/>
    <w:multiLevelType w:val="hybridMultilevel"/>
    <w:tmpl w:val="37E0E7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420CC"/>
    <w:multiLevelType w:val="hybridMultilevel"/>
    <w:tmpl w:val="DF3242EC"/>
    <w:lvl w:ilvl="0" w:tplc="B2004C10">
      <w:start w:val="1"/>
      <w:numFmt w:val="lowerLetter"/>
      <w:lvlText w:val="%1)"/>
      <w:lvlJc w:val="left"/>
      <w:pPr>
        <w:ind w:left="680" w:hanging="340"/>
      </w:pPr>
    </w:lvl>
    <w:lvl w:ilvl="1" w:tplc="6240A15C">
      <w:numFmt w:val="decimal"/>
      <w:lvlText w:val=""/>
      <w:lvlJc w:val="left"/>
    </w:lvl>
    <w:lvl w:ilvl="2" w:tplc="C0BEB714">
      <w:numFmt w:val="decimal"/>
      <w:lvlText w:val=""/>
      <w:lvlJc w:val="left"/>
    </w:lvl>
    <w:lvl w:ilvl="3" w:tplc="04FEDA62">
      <w:numFmt w:val="decimal"/>
      <w:lvlText w:val=""/>
      <w:lvlJc w:val="left"/>
    </w:lvl>
    <w:lvl w:ilvl="4" w:tplc="70CE17D6">
      <w:numFmt w:val="decimal"/>
      <w:lvlText w:val=""/>
      <w:lvlJc w:val="left"/>
    </w:lvl>
    <w:lvl w:ilvl="5" w:tplc="E4E85B90">
      <w:numFmt w:val="decimal"/>
      <w:lvlText w:val=""/>
      <w:lvlJc w:val="left"/>
    </w:lvl>
    <w:lvl w:ilvl="6" w:tplc="3CCCDA7C">
      <w:numFmt w:val="decimal"/>
      <w:lvlText w:val=""/>
      <w:lvlJc w:val="left"/>
    </w:lvl>
    <w:lvl w:ilvl="7" w:tplc="55086B38">
      <w:numFmt w:val="decimal"/>
      <w:lvlText w:val=""/>
      <w:lvlJc w:val="left"/>
    </w:lvl>
    <w:lvl w:ilvl="8" w:tplc="E46E0C52">
      <w:numFmt w:val="decimal"/>
      <w:lvlText w:val=""/>
      <w:lvlJc w:val="left"/>
    </w:lvl>
  </w:abstractNum>
  <w:abstractNum w:abstractNumId="2" w15:restartNumberingAfterBreak="0">
    <w:nsid w:val="189D042C"/>
    <w:multiLevelType w:val="hybridMultilevel"/>
    <w:tmpl w:val="6518C0BE"/>
    <w:lvl w:ilvl="0" w:tplc="0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1A65415A"/>
    <w:multiLevelType w:val="hybridMultilevel"/>
    <w:tmpl w:val="A830DC20"/>
    <w:lvl w:ilvl="0" w:tplc="6ED098E0">
      <w:start w:val="1"/>
      <w:numFmt w:val="decimal"/>
      <w:lvlText w:val="%1."/>
      <w:lvlJc w:val="left"/>
      <w:pPr>
        <w:ind w:left="680" w:hanging="340"/>
      </w:pPr>
    </w:lvl>
    <w:lvl w:ilvl="1" w:tplc="448ACC1C">
      <w:numFmt w:val="decimal"/>
      <w:lvlText w:val=""/>
      <w:lvlJc w:val="left"/>
    </w:lvl>
    <w:lvl w:ilvl="2" w:tplc="0C3C9EE4">
      <w:numFmt w:val="decimal"/>
      <w:lvlText w:val=""/>
      <w:lvlJc w:val="left"/>
    </w:lvl>
    <w:lvl w:ilvl="3" w:tplc="F91AF434">
      <w:numFmt w:val="decimal"/>
      <w:lvlText w:val=""/>
      <w:lvlJc w:val="left"/>
    </w:lvl>
    <w:lvl w:ilvl="4" w:tplc="23E201DC">
      <w:numFmt w:val="decimal"/>
      <w:lvlText w:val=""/>
      <w:lvlJc w:val="left"/>
    </w:lvl>
    <w:lvl w:ilvl="5" w:tplc="8C60D656">
      <w:numFmt w:val="decimal"/>
      <w:lvlText w:val=""/>
      <w:lvlJc w:val="left"/>
    </w:lvl>
    <w:lvl w:ilvl="6" w:tplc="3370BDF6">
      <w:numFmt w:val="decimal"/>
      <w:lvlText w:val=""/>
      <w:lvlJc w:val="left"/>
    </w:lvl>
    <w:lvl w:ilvl="7" w:tplc="217AC316">
      <w:numFmt w:val="decimal"/>
      <w:lvlText w:val=""/>
      <w:lvlJc w:val="left"/>
    </w:lvl>
    <w:lvl w:ilvl="8" w:tplc="DDFA5B12">
      <w:numFmt w:val="decimal"/>
      <w:lvlText w:val=""/>
      <w:lvlJc w:val="left"/>
    </w:lvl>
  </w:abstractNum>
  <w:abstractNum w:abstractNumId="4" w15:restartNumberingAfterBreak="0">
    <w:nsid w:val="3A2D2048"/>
    <w:multiLevelType w:val="hybridMultilevel"/>
    <w:tmpl w:val="68CCDA3C"/>
    <w:lvl w:ilvl="0" w:tplc="F1C241D2">
      <w:start w:val="1"/>
      <w:numFmt w:val="bullet"/>
      <w:lvlText w:val="•"/>
      <w:lvlJc w:val="left"/>
      <w:pPr>
        <w:ind w:left="680" w:hanging="340"/>
      </w:pPr>
    </w:lvl>
    <w:lvl w:ilvl="1" w:tplc="87960F82">
      <w:numFmt w:val="decimal"/>
      <w:lvlText w:val=""/>
      <w:lvlJc w:val="left"/>
    </w:lvl>
    <w:lvl w:ilvl="2" w:tplc="6BC4AB28">
      <w:numFmt w:val="decimal"/>
      <w:lvlText w:val=""/>
      <w:lvlJc w:val="left"/>
    </w:lvl>
    <w:lvl w:ilvl="3" w:tplc="D0803EB0">
      <w:numFmt w:val="decimal"/>
      <w:lvlText w:val=""/>
      <w:lvlJc w:val="left"/>
    </w:lvl>
    <w:lvl w:ilvl="4" w:tplc="5E40240C">
      <w:numFmt w:val="decimal"/>
      <w:lvlText w:val=""/>
      <w:lvlJc w:val="left"/>
    </w:lvl>
    <w:lvl w:ilvl="5" w:tplc="5FE2CD76">
      <w:numFmt w:val="decimal"/>
      <w:lvlText w:val=""/>
      <w:lvlJc w:val="left"/>
    </w:lvl>
    <w:lvl w:ilvl="6" w:tplc="D0225BAA">
      <w:numFmt w:val="decimal"/>
      <w:lvlText w:val=""/>
      <w:lvlJc w:val="left"/>
    </w:lvl>
    <w:lvl w:ilvl="7" w:tplc="EB16518E">
      <w:numFmt w:val="decimal"/>
      <w:lvlText w:val=""/>
      <w:lvlJc w:val="left"/>
    </w:lvl>
    <w:lvl w:ilvl="8" w:tplc="2230FDEE">
      <w:numFmt w:val="decimal"/>
      <w:lvlText w:val=""/>
      <w:lvlJc w:val="left"/>
    </w:lvl>
  </w:abstractNum>
  <w:abstractNum w:abstractNumId="5" w15:restartNumberingAfterBreak="0">
    <w:nsid w:val="4A014F28"/>
    <w:multiLevelType w:val="hybridMultilevel"/>
    <w:tmpl w:val="F066152E"/>
    <w:lvl w:ilvl="0" w:tplc="0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4A1C6833"/>
    <w:multiLevelType w:val="hybridMultilevel"/>
    <w:tmpl w:val="559E1D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9D7F38"/>
    <w:multiLevelType w:val="hybridMultilevel"/>
    <w:tmpl w:val="6A024132"/>
    <w:lvl w:ilvl="0" w:tplc="76CE197E">
      <w:start w:val="1"/>
      <w:numFmt w:val="bullet"/>
      <w:lvlText w:val="●"/>
      <w:lvlJc w:val="left"/>
      <w:pPr>
        <w:ind w:left="720" w:hanging="360"/>
      </w:pPr>
    </w:lvl>
    <w:lvl w:ilvl="1" w:tplc="5064A464">
      <w:start w:val="1"/>
      <w:numFmt w:val="bullet"/>
      <w:lvlText w:val="○"/>
      <w:lvlJc w:val="left"/>
      <w:pPr>
        <w:ind w:left="1440" w:hanging="360"/>
      </w:pPr>
    </w:lvl>
    <w:lvl w:ilvl="2" w:tplc="0C324CBA">
      <w:start w:val="1"/>
      <w:numFmt w:val="bullet"/>
      <w:lvlText w:val="■"/>
      <w:lvlJc w:val="left"/>
      <w:pPr>
        <w:ind w:left="2160" w:hanging="360"/>
      </w:pPr>
    </w:lvl>
    <w:lvl w:ilvl="3" w:tplc="EA66FC94">
      <w:start w:val="1"/>
      <w:numFmt w:val="bullet"/>
      <w:lvlText w:val="●"/>
      <w:lvlJc w:val="left"/>
      <w:pPr>
        <w:ind w:left="2880" w:hanging="360"/>
      </w:pPr>
    </w:lvl>
    <w:lvl w:ilvl="4" w:tplc="76D66370">
      <w:start w:val="1"/>
      <w:numFmt w:val="bullet"/>
      <w:lvlText w:val="○"/>
      <w:lvlJc w:val="left"/>
      <w:pPr>
        <w:ind w:left="3600" w:hanging="360"/>
      </w:pPr>
    </w:lvl>
    <w:lvl w:ilvl="5" w:tplc="3D52E2EE">
      <w:start w:val="1"/>
      <w:numFmt w:val="bullet"/>
      <w:lvlText w:val="■"/>
      <w:lvlJc w:val="left"/>
      <w:pPr>
        <w:ind w:left="4320" w:hanging="360"/>
      </w:pPr>
    </w:lvl>
    <w:lvl w:ilvl="6" w:tplc="58149428">
      <w:start w:val="1"/>
      <w:numFmt w:val="bullet"/>
      <w:lvlText w:val="●"/>
      <w:lvlJc w:val="left"/>
      <w:pPr>
        <w:ind w:left="5040" w:hanging="360"/>
      </w:pPr>
    </w:lvl>
    <w:lvl w:ilvl="7" w:tplc="463CEA86">
      <w:start w:val="1"/>
      <w:numFmt w:val="bullet"/>
      <w:lvlText w:val="●"/>
      <w:lvlJc w:val="left"/>
      <w:pPr>
        <w:ind w:left="5760" w:hanging="360"/>
      </w:pPr>
    </w:lvl>
    <w:lvl w:ilvl="8" w:tplc="AFF02278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4BDE4407"/>
    <w:multiLevelType w:val="hybridMultilevel"/>
    <w:tmpl w:val="E8B052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920C88"/>
    <w:multiLevelType w:val="hybridMultilevel"/>
    <w:tmpl w:val="BBEAAC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9"/>
  </w:num>
  <w:num w:numId="4">
    <w:abstractNumId w:val="5"/>
  </w:num>
  <w:num w:numId="5">
    <w:abstractNumId w:val="2"/>
  </w:num>
  <w:num w:numId="6">
    <w:abstractNumId w:val="8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D32"/>
    <w:rsid w:val="00077D0F"/>
    <w:rsid w:val="001F3D4F"/>
    <w:rsid w:val="00512D32"/>
    <w:rsid w:val="00905FF0"/>
    <w:rsid w:val="00910614"/>
    <w:rsid w:val="00911759"/>
    <w:rsid w:val="009B6CB4"/>
    <w:rsid w:val="00AD0822"/>
    <w:rsid w:val="00AD6AF3"/>
    <w:rsid w:val="00E243A7"/>
    <w:rsid w:val="00E90B5C"/>
    <w:rsid w:val="00EE2BD0"/>
    <w:rsid w:val="00F73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2933D"/>
  <w15:docId w15:val="{DFB2C140-19C3-4FF8-B224-6C75055D5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30"/>
      <w:outlineLvl w:val="0"/>
    </w:pPr>
    <w:rPr>
      <w:b/>
      <w:bCs/>
      <w:color w:val="0284C7"/>
      <w:sz w:val="30"/>
      <w:szCs w:val="30"/>
    </w:rPr>
  </w:style>
  <w:style w:type="paragraph" w:styleId="Ttulo2">
    <w:name w:val="heading 2"/>
    <w:uiPriority w:val="9"/>
    <w:unhideWhenUsed/>
    <w:qFormat/>
    <w:pPr>
      <w:spacing w:before="220" w:after="100"/>
      <w:outlineLvl w:val="1"/>
    </w:pPr>
    <w:rPr>
      <w:b/>
      <w:bCs/>
      <w:color w:val="0284C7"/>
      <w:sz w:val="24"/>
      <w:szCs w:val="24"/>
    </w:rPr>
  </w:style>
  <w:style w:type="paragraph" w:styleId="Ttulo3">
    <w:name w:val="heading 3"/>
    <w:uiPriority w:val="9"/>
    <w:unhideWhenUsed/>
    <w:qFormat/>
    <w:pPr>
      <w:spacing w:before="160" w:after="75"/>
      <w:outlineLvl w:val="2"/>
    </w:pPr>
    <w:rPr>
      <w:b/>
      <w:bCs/>
      <w:color w:val="1E293B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AD6A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academybugs.com/find-bug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890</Words>
  <Characters>4895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omar pena garcia</cp:lastModifiedBy>
  <cp:revision>5</cp:revision>
  <dcterms:created xsi:type="dcterms:W3CDTF">2026-04-19T23:45:00Z</dcterms:created>
  <dcterms:modified xsi:type="dcterms:W3CDTF">2026-04-25T03:38:00Z</dcterms:modified>
</cp:coreProperties>
</file>