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4C8C3E63" w14:textId="77777777">
        <w:tc>
          <w:tcPr>
            <w:tcW w:w="9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06F075F" w14:textId="77777777" w:rsidR="009B6DCA" w:rsidRDefault="00DB5FD4">
            <w:pPr>
              <w:spacing w:after="8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pacing w:val="50"/>
                <w:sz w:val="28"/>
                <w:szCs w:val="28"/>
              </w:rPr>
              <w:t>UNIVERSITARIA DE COLOMBIA</w:t>
            </w:r>
          </w:p>
          <w:p w14:paraId="1E7AA519" w14:textId="77777777" w:rsidR="009B6DCA" w:rsidRDefault="00DB5FD4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C8DCFF"/>
              </w:rPr>
              <w:t>Lenguajes de Última Generación  |  Ingeniería de Sistemas</w:t>
            </w:r>
          </w:p>
          <w:p w14:paraId="621C84E6" w14:textId="77777777" w:rsidR="009B6DCA" w:rsidRDefault="00DB5FD4">
            <w:pPr>
              <w:spacing w:before="120" w:after="4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0BFA5"/>
                <w:sz w:val="36"/>
                <w:szCs w:val="36"/>
              </w:rPr>
              <w:t>TALLER DE EJERCICIOS</w:t>
            </w:r>
          </w:p>
          <w:p w14:paraId="7B235D11" w14:textId="77777777" w:rsidR="009B6DCA" w:rsidRDefault="00DB5FD4">
            <w:pPr>
              <w:spacing w:after="120"/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Sesión 7: Modelamiento de Bases de Datos III</w:t>
            </w:r>
          </w:p>
          <w:p w14:paraId="16B65C80" w14:textId="77777777" w:rsidR="009B6DCA" w:rsidRDefault="00DB5FD4">
            <w:pPr>
              <w:spacing w:after="40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>MariaDB</w:t>
            </w:r>
            <w:proofErr w:type="spellEnd"/>
            <w:r>
              <w:rPr>
                <w:rFonts w:ascii="Calibri" w:eastAsia="Calibri" w:hAnsi="Calibri" w:cs="Calibri"/>
                <w:color w:val="C8DCFF"/>
                <w:sz w:val="21"/>
                <w:szCs w:val="21"/>
              </w:rPr>
              <w:t xml:space="preserve"> 10.x + XAMPP  |  SQL DML  |  Normalización  |  Diagrama E-R</w:t>
            </w:r>
          </w:p>
          <w:p w14:paraId="6D074FC6" w14:textId="77777777" w:rsidR="009B6DCA" w:rsidRDefault="00DB5FD4">
            <w:pPr>
              <w:jc w:val="center"/>
            </w:pPr>
            <w:r>
              <w:rPr>
                <w:rFonts w:ascii="Calibri" w:eastAsia="Calibri" w:hAnsi="Calibri" w:cs="Calibri"/>
                <w:color w:val="96AABB"/>
                <w:sz w:val="20"/>
                <w:szCs w:val="20"/>
              </w:rPr>
              <w:t>Mg. Sergio Alejandro Burbano Mena  |  4.° Semestre  |  2025</w:t>
            </w:r>
          </w:p>
        </w:tc>
      </w:tr>
    </w:tbl>
    <w:p w14:paraId="3B4245B0" w14:textId="77777777" w:rsidR="009B6DCA" w:rsidRDefault="009B6DC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B6DCA" w14:paraId="747DA3AF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785616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Nombre: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8B9270" w14:textId="18892E76" w:rsidR="009B6DCA" w:rsidRDefault="00953C72">
            <w:r>
              <w:t>Samuel esteban moreno reyes</w:t>
            </w:r>
          </w:p>
        </w:tc>
      </w:tr>
      <w:tr w:rsidR="009B6DCA" w14:paraId="4D831A4F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FD57FA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ID/Código: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24DEC6" w14:textId="0A72E7D6" w:rsidR="009B6DCA" w:rsidRDefault="00B6373A">
            <w:r>
              <w:t>102</w:t>
            </w:r>
            <w:r w:rsidR="00953C72">
              <w:t>1669810</w:t>
            </w:r>
          </w:p>
        </w:tc>
      </w:tr>
      <w:tr w:rsidR="009B6DCA" w14:paraId="22D8FF35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95345F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Grupo: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06FB07" w14:textId="779A21EB" w:rsidR="009B6DCA" w:rsidRDefault="00B6373A">
            <w:proofErr w:type="spellStart"/>
            <w:r>
              <w:t>Ingenieria</w:t>
            </w:r>
            <w:proofErr w:type="spellEnd"/>
            <w:r>
              <w:t xml:space="preserve"> de sistemas </w:t>
            </w:r>
          </w:p>
        </w:tc>
      </w:tr>
      <w:tr w:rsidR="009B6DCA" w14:paraId="04A87A93" w14:textId="77777777">
        <w:trPr>
          <w:trHeight w:val="440"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C3488D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Fecha:</w:t>
            </w:r>
          </w:p>
        </w:tc>
        <w:tc>
          <w:tcPr>
            <w:tcW w:w="7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C3412F" w14:textId="09854F2C" w:rsidR="009B6DCA" w:rsidRDefault="00B6373A">
            <w:r>
              <w:t>13/04/2026</w:t>
            </w:r>
          </w:p>
        </w:tc>
      </w:tr>
    </w:tbl>
    <w:p w14:paraId="4E730C5A" w14:textId="77777777" w:rsidR="009B6DCA" w:rsidRDefault="009B6DC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5B9DE14C" w14:textId="77777777"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EADC651" w14:textId="77777777" w:rsidR="009B6DCA" w:rsidRDefault="00DB5FD4">
            <w:r>
              <w:rPr>
                <w:sz w:val="21"/>
                <w:szCs w:val="21"/>
              </w:rPr>
              <w:t>⏱  Tiempo total: 2 horas  |  Trabajo: En parejas o individual  |  Entrega: Script .</w:t>
            </w:r>
            <w:proofErr w:type="spellStart"/>
            <w:r>
              <w:rPr>
                <w:sz w:val="21"/>
                <w:szCs w:val="21"/>
              </w:rPr>
              <w:t>s</w:t>
            </w:r>
            <w:proofErr w:type="spellEnd"/>
            <w:r>
              <w:rPr>
                <w:sz w:val="21"/>
                <w:szCs w:val="21"/>
              </w:rPr>
              <w:t>q</w:t>
            </w:r>
            <w:proofErr w:type="spellStart"/>
            <w:r>
              <w:rPr>
                <w:sz w:val="21"/>
                <w:szCs w:val="21"/>
              </w:rPr>
              <w:t>l +</w:t>
            </w:r>
            <w:proofErr w:type="spellEnd"/>
            <w:r>
              <w:rPr>
                <w:sz w:val="21"/>
                <w:szCs w:val="21"/>
              </w:rPr>
              <w:t xml:space="preserve"> capturas de pantalla de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+ diagrama E-R</w:t>
            </w:r>
          </w:p>
        </w:tc>
      </w:tr>
    </w:tbl>
    <w:p w14:paraId="52D91293" w14:textId="77777777" w:rsidR="009B6DCA" w:rsidRDefault="009B6DC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627648F5" w14:textId="77777777">
        <w:tc>
          <w:tcPr>
            <w:tcW w:w="9360" w:type="dxa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CAA75CE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INSTRUCCIONES GENERALES</w:t>
            </w:r>
          </w:p>
        </w:tc>
      </w:tr>
    </w:tbl>
    <w:p w14:paraId="6ED9D936" w14:textId="77777777" w:rsidR="009B6DCA" w:rsidRDefault="009B6DCA">
      <w:pPr>
        <w:spacing w:before="80"/>
      </w:pPr>
    </w:p>
    <w:p w14:paraId="366ED046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>Lee cada ejercicio completo antes de empezar.</w:t>
      </w:r>
    </w:p>
    <w:p w14:paraId="5438D762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 xml:space="preserve">Abre XAMPP → inicia Apache y </w:t>
      </w:r>
      <w:proofErr w:type="spellStart"/>
      <w:r>
        <w:t>MySQL</w:t>
      </w:r>
      <w:proofErr w:type="spellEnd"/>
      <w:r>
        <w:t xml:space="preserve"> (</w:t>
      </w:r>
      <w:proofErr w:type="spellStart"/>
      <w:r>
        <w:t>MariaDB</w:t>
      </w:r>
      <w:proofErr w:type="spellEnd"/>
      <w:r>
        <w:t xml:space="preserve">) → abre </w:t>
      </w:r>
      <w:proofErr w:type="spellStart"/>
      <w:r>
        <w:t>phpMyAdmin</w:t>
      </w:r>
      <w:proofErr w:type="spellEnd"/>
      <w:r>
        <w:t xml:space="preserve"> en http://localhost/phpmyadmin.</w:t>
      </w:r>
    </w:p>
    <w:p w14:paraId="23ABAF28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>Para cada ejercicio, crea la base de datos indicada o usa la misma según se indique.</w:t>
      </w:r>
    </w:p>
    <w:p w14:paraId="0C6B623C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>Copia las sentencias SQL en un archivo .</w:t>
      </w:r>
      <w:proofErr w:type="spellStart"/>
      <w:r>
        <w:t>sql</w:t>
      </w:r>
      <w:proofErr w:type="spellEnd"/>
      <w:r>
        <w:t xml:space="preserve"> y guárdalas con el nombre: Taller7_TuNombre.sql</w:t>
      </w:r>
    </w:p>
    <w:p w14:paraId="0EA43CF7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 xml:space="preserve">Toma captura de pantalla del resultado de cada consulta SELECT en </w:t>
      </w:r>
      <w:proofErr w:type="spellStart"/>
      <w:r>
        <w:t>phpMyAdmin</w:t>
      </w:r>
      <w:proofErr w:type="spellEnd"/>
      <w:r>
        <w:t>.</w:t>
      </w:r>
    </w:p>
    <w:p w14:paraId="4DC386CD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 xml:space="preserve">Para los diagramas, puedes usar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EER, </w:t>
      </w:r>
      <w:proofErr w:type="spellStart"/>
      <w:r>
        <w:t>draw.io</w:t>
      </w:r>
      <w:proofErr w:type="spellEnd"/>
      <w:r>
        <w:t xml:space="preserve"> o papel y lápiz.</w:t>
      </w:r>
    </w:p>
    <w:p w14:paraId="611753B7" w14:textId="77777777" w:rsidR="009B6DCA" w:rsidRDefault="009B6DCA">
      <w:pPr>
        <w:spacing w:before="120"/>
      </w:pPr>
    </w:p>
    <w:p w14:paraId="56F38D3D" w14:textId="77777777" w:rsidR="009B6DCA" w:rsidRDefault="00DB5FD4">
      <w:r>
        <w:br w:type="page"/>
      </w:r>
    </w:p>
    <w:p w14:paraId="587E3D5E" w14:textId="77777777" w:rsidR="009B6DCA" w:rsidRDefault="00DB5FD4">
      <w:pPr>
        <w:pStyle w:val="Ttulo1"/>
        <w:pBdr>
          <w:bottom w:val="single" w:sz="8" w:space="0" w:color="1565C0"/>
        </w:pBdr>
      </w:pPr>
      <w:r>
        <w:t>PARTE 1 – Atributos y Diagrama Entidad-Relación</w:t>
      </w:r>
    </w:p>
    <w:p w14:paraId="7E0521AD" w14:textId="77777777" w:rsidR="009B6DCA" w:rsidRDefault="009B6DC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9B6DCA" w14:paraId="5452D4C7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9E495" w14:textId="77777777" w:rsidR="009B6DCA" w:rsidRDefault="00DB5FD4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E1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F2EFFD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Identificación de Atributos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D77CE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4319EAD5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08B9C99C" w14:textId="77777777" w:rsidR="009B6DCA" w:rsidRDefault="009B6DC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4F8B9465" w14:textId="77777777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A782E0D" w14:textId="77777777" w:rsidR="009B6DCA" w:rsidRDefault="00DB5FD4">
            <w:r>
              <w:rPr>
                <w:sz w:val="21"/>
                <w:szCs w:val="21"/>
              </w:rPr>
              <w:t>Contexto: Una universidad necesita gestionar sus estudiantes, profesores, cursos y matrículas.</w:t>
            </w:r>
          </w:p>
        </w:tc>
      </w:tr>
    </w:tbl>
    <w:p w14:paraId="38C8C135" w14:textId="77777777" w:rsidR="009B6DCA" w:rsidRDefault="009B6DCA">
      <w:pPr>
        <w:spacing w:before="80"/>
      </w:pPr>
    </w:p>
    <w:p w14:paraId="08A8D1EB" w14:textId="77777777" w:rsidR="009B6DCA" w:rsidRDefault="00DB5FD4">
      <w:pPr>
        <w:spacing w:before="60" w:after="80"/>
      </w:pPr>
      <w:r>
        <w:t>a) Identifica al menos 5 entidades del sistema universitario y define sus atributos (mínimo 4 atributos por entidad).</w:t>
      </w:r>
    </w:p>
    <w:p w14:paraId="4F89D8AC" w14:textId="77777777" w:rsidR="009B6DCA" w:rsidRDefault="009B6DC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5243"/>
        <w:gridCol w:w="1871"/>
      </w:tblGrid>
      <w:tr w:rsidR="00FE2361" w14:paraId="0E3F16EC" w14:textId="77777777"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4A1014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57C80E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A26D12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CLAVE PRIMARIA</w:t>
            </w:r>
          </w:p>
        </w:tc>
      </w:tr>
      <w:tr w:rsidR="00FE2361" w14:paraId="1F497BAD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5F04DF" w14:textId="072117DB" w:rsidR="009B6DCA" w:rsidRDefault="00B6373A" w:rsidP="00B6373A">
            <w:pPr>
              <w:pStyle w:val="Prrafodelista"/>
              <w:numPr>
                <w:ilvl w:val="0"/>
                <w:numId w:val="3"/>
              </w:numPr>
            </w:pPr>
            <w:r>
              <w:t xml:space="preserve">Estudiante 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4AAE23" w14:textId="2E605906" w:rsidR="009B6DCA" w:rsidRDefault="00B6373A">
            <w:r>
              <w:t xml:space="preserve">Id </w:t>
            </w:r>
            <w:proofErr w:type="spellStart"/>
            <w:r>
              <w:t>estudiante</w:t>
            </w:r>
            <w:r w:rsidR="00953C72">
              <w:t>,</w:t>
            </w:r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estudiante</w:t>
            </w:r>
            <w:r w:rsidR="00137C0B">
              <w:t>,</w:t>
            </w:r>
            <w:r>
              <w:t>documento</w:t>
            </w:r>
            <w:proofErr w:type="spellEnd"/>
            <w:r w:rsidR="00137C0B">
              <w:t>,</w:t>
            </w:r>
            <w:r>
              <w:br/>
              <w:t>dirección residencia</w:t>
            </w:r>
            <w:r>
              <w:br/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07475C" w14:textId="7604753A" w:rsidR="009B6DCA" w:rsidRDefault="00B6373A">
            <w:proofErr w:type="spellStart"/>
            <w:r>
              <w:t>Id_estudiante</w:t>
            </w:r>
            <w:proofErr w:type="spellEnd"/>
          </w:p>
        </w:tc>
      </w:tr>
      <w:tr w:rsidR="00FE2361" w14:paraId="0AFADF73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1A5ADC" w14:textId="7F454F92" w:rsidR="009B6DCA" w:rsidRDefault="00B6373A" w:rsidP="00B6373A">
            <w:pPr>
              <w:pStyle w:val="Prrafodelista"/>
              <w:numPr>
                <w:ilvl w:val="0"/>
                <w:numId w:val="3"/>
              </w:numPr>
            </w:pPr>
            <w:r>
              <w:t xml:space="preserve"> Profesor 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1CA0E8" w14:textId="643600AA" w:rsidR="009B6DCA" w:rsidRDefault="00B6373A">
            <w:proofErr w:type="spellStart"/>
            <w:r>
              <w:t>Id_profesor</w:t>
            </w:r>
            <w:r w:rsidR="00305174">
              <w:t>,</w:t>
            </w:r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profesor</w:t>
            </w:r>
            <w:r w:rsidR="00305174">
              <w:t>,</w:t>
            </w:r>
            <w:r>
              <w:t>documento</w:t>
            </w:r>
            <w:proofErr w:type="spellEnd"/>
            <w:r>
              <w:br/>
              <w:t>dirección residencia</w:t>
            </w:r>
            <w:r>
              <w:br/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55CF35" w14:textId="0DC4D549" w:rsidR="009B6DCA" w:rsidRDefault="00FE2361">
            <w:proofErr w:type="spellStart"/>
            <w:r>
              <w:t>Id_</w:t>
            </w:r>
            <w:r w:rsidR="00EC28D7">
              <w:t>profesor</w:t>
            </w:r>
            <w:proofErr w:type="spellEnd"/>
          </w:p>
        </w:tc>
      </w:tr>
      <w:tr w:rsidR="00FE2361" w14:paraId="0B815260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5B0549" w14:textId="71267778" w:rsidR="009B6DCA" w:rsidRDefault="00B6373A" w:rsidP="00B6373A">
            <w:pPr>
              <w:pStyle w:val="Prrafodelista"/>
              <w:numPr>
                <w:ilvl w:val="0"/>
                <w:numId w:val="3"/>
              </w:numPr>
            </w:pPr>
            <w:r>
              <w:t>Materias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E69870" w14:textId="755BACF6" w:rsidR="009B6DCA" w:rsidRDefault="00FE2361">
            <w:proofErr w:type="spellStart"/>
            <w:r>
              <w:t>Id_materia</w:t>
            </w:r>
            <w:r w:rsidR="00305174">
              <w:t>,</w:t>
            </w:r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materia</w:t>
            </w:r>
            <w:r w:rsidR="00305174">
              <w:t>,</w:t>
            </w:r>
            <w:r>
              <w:t>jornada</w:t>
            </w:r>
            <w:proofErr w:type="spellEnd"/>
            <w:r>
              <w:br/>
              <w:t>horario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72CF23" w14:textId="36C8ED52" w:rsidR="009B6DCA" w:rsidRDefault="00EC28D7">
            <w:proofErr w:type="spellStart"/>
            <w:r>
              <w:t>Id_materia</w:t>
            </w:r>
            <w:proofErr w:type="spellEnd"/>
          </w:p>
        </w:tc>
      </w:tr>
      <w:tr w:rsidR="00FE2361" w14:paraId="74D40E5A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41ECA3" w14:textId="101B7849" w:rsidR="009B6DCA" w:rsidRDefault="00B6373A" w:rsidP="00B6373A">
            <w:pPr>
              <w:pStyle w:val="Prrafodelista"/>
              <w:numPr>
                <w:ilvl w:val="0"/>
                <w:numId w:val="3"/>
              </w:numPr>
            </w:pPr>
            <w:r>
              <w:t>Sede/ salón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201929" w14:textId="7A89DD42" w:rsidR="009B6DCA" w:rsidRDefault="00FE2361">
            <w:proofErr w:type="spellStart"/>
            <w:r>
              <w:t>Id_sede</w:t>
            </w:r>
            <w:r w:rsidR="00305174">
              <w:t>,</w:t>
            </w:r>
            <w:r>
              <w:t>nombre</w:t>
            </w:r>
            <w:proofErr w:type="spellEnd"/>
            <w:r>
              <w:t xml:space="preserve"> la </w:t>
            </w:r>
            <w:proofErr w:type="spellStart"/>
            <w:r>
              <w:t>sede</w:t>
            </w:r>
            <w:r w:rsidR="00305174">
              <w:t>,</w:t>
            </w:r>
            <w:r>
              <w:t>numero</w:t>
            </w:r>
            <w:proofErr w:type="spellEnd"/>
            <w:r>
              <w:t xml:space="preserve"> de salón</w:t>
            </w:r>
            <w:r>
              <w:br/>
              <w:t>piso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71FBC3" w14:textId="693EA0D1" w:rsidR="009B6DCA" w:rsidRDefault="00EC28D7">
            <w:proofErr w:type="spellStart"/>
            <w:r>
              <w:t>Id_sede</w:t>
            </w:r>
            <w:proofErr w:type="spellEnd"/>
          </w:p>
        </w:tc>
      </w:tr>
      <w:tr w:rsidR="00FE2361" w14:paraId="76B111E1" w14:textId="77777777">
        <w:trPr>
          <w:trHeight w:val="5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377A7A" w14:textId="76A3CD60" w:rsidR="009B6DCA" w:rsidRDefault="00B6373A" w:rsidP="00B6373A">
            <w:pPr>
              <w:pStyle w:val="Prrafodelista"/>
              <w:numPr>
                <w:ilvl w:val="0"/>
                <w:numId w:val="3"/>
              </w:numPr>
            </w:pPr>
            <w:r>
              <w:t>Carrera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623D77" w14:textId="4DEE63EC" w:rsidR="00FE2361" w:rsidRDefault="00FE2361">
            <w:proofErr w:type="spellStart"/>
            <w:r>
              <w:t>Id_carrera</w:t>
            </w:r>
            <w:r w:rsidR="00305174">
              <w:t>,</w:t>
            </w:r>
            <w:r>
              <w:t>nombre</w:t>
            </w:r>
            <w:proofErr w:type="spellEnd"/>
            <w:r>
              <w:t xml:space="preserve"> de la </w:t>
            </w:r>
            <w:proofErr w:type="spellStart"/>
            <w:r>
              <w:t>carrera</w:t>
            </w:r>
            <w:r w:rsidR="00305174">
              <w:t>,</w:t>
            </w:r>
            <w:r>
              <w:t>Tipo</w:t>
            </w:r>
            <w:proofErr w:type="spellEnd"/>
            <w:r>
              <w:t xml:space="preserve"> de carrera</w:t>
            </w:r>
            <w:r>
              <w:br/>
              <w:t xml:space="preserve">periodo </w:t>
            </w:r>
            <w:proofErr w:type="spellStart"/>
            <w:r>
              <w:t>academico</w:t>
            </w:r>
            <w:proofErr w:type="spell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DCB8F9" w14:textId="1C744B98" w:rsidR="009B6DCA" w:rsidRDefault="00EC28D7">
            <w:proofErr w:type="spellStart"/>
            <w:r>
              <w:t>Id_carrera</w:t>
            </w:r>
            <w:proofErr w:type="spellEnd"/>
          </w:p>
        </w:tc>
      </w:tr>
    </w:tbl>
    <w:p w14:paraId="0207D463" w14:textId="77777777" w:rsidR="009B6DCA" w:rsidRDefault="009B6DCA">
      <w:pPr>
        <w:spacing w:before="100"/>
      </w:pPr>
    </w:p>
    <w:p w14:paraId="016B7FF5" w14:textId="77777777" w:rsidR="009B6DCA" w:rsidRDefault="00DB5FD4">
      <w:pPr>
        <w:spacing w:before="60" w:after="80"/>
      </w:pPr>
      <w:r>
        <w:t>b) Clasifica los siguientes atributos según su tipo (Simple, Compuesto, Derivado, Multivaluado, Clave):</w:t>
      </w:r>
    </w:p>
    <w:p w14:paraId="14189102" w14:textId="77777777" w:rsidR="009B6DCA" w:rsidRDefault="009B6DC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6"/>
        <w:gridCol w:w="3804"/>
      </w:tblGrid>
      <w:tr w:rsidR="009B6DCA" w14:paraId="1A675832" w14:textId="77777777">
        <w:tc>
          <w:tcPr>
            <w:tcW w:w="0" w:type="auto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7FAA47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0" w:type="auto"/>
            <w:tcBorders>
              <w:top w:val="single" w:sz="1" w:space="0" w:color="00796B"/>
              <w:left w:val="single" w:sz="1" w:space="0" w:color="00796B"/>
              <w:bottom w:val="single" w:sz="1" w:space="0" w:color="00796B"/>
              <w:right w:val="single" w:sz="1" w:space="0" w:color="00796B"/>
            </w:tcBorders>
            <w:shd w:val="clear" w:color="auto" w:fill="00796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B4211D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0"/>
                <w:szCs w:val="20"/>
              </w:rPr>
              <w:t>Tipo (escribe el tipo)</w:t>
            </w:r>
          </w:p>
        </w:tc>
      </w:tr>
      <w:tr w:rsidR="009B6DCA" w14:paraId="71CFD74B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AF2932" w14:textId="77777777" w:rsidR="009B6DCA" w:rsidRDefault="00DB5FD4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fecha_nacimiento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/ edad (calculada)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CC0B07" w14:textId="7E078ABF" w:rsidR="009B6DCA" w:rsidRDefault="00EC28D7">
            <w:r>
              <w:t>Derivado</w:t>
            </w:r>
          </w:p>
        </w:tc>
      </w:tr>
      <w:tr w:rsidR="009B6DCA" w14:paraId="36322023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834A96" w14:textId="77777777" w:rsidR="009B6DCA" w:rsidRDefault="00DB5FD4">
            <w:r>
              <w:rPr>
                <w:rFonts w:ascii="Calibri" w:eastAsia="Calibri" w:hAnsi="Calibri" w:cs="Calibri"/>
                <w:sz w:val="20"/>
                <w:szCs w:val="20"/>
              </w:rPr>
              <w:t>correos (puede tener varios)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D13D86" w14:textId="794513CA" w:rsidR="009B6DCA" w:rsidRDefault="00CE1497">
            <w:r>
              <w:t>Multivaluado</w:t>
            </w:r>
          </w:p>
        </w:tc>
      </w:tr>
      <w:tr w:rsidR="009B6DCA" w14:paraId="216EA085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07AC1E" w14:textId="77777777" w:rsidR="009B6DCA" w:rsidRDefault="00DB5FD4">
            <w:r>
              <w:rPr>
                <w:rFonts w:ascii="Calibri" w:eastAsia="Calibri" w:hAnsi="Calibri" w:cs="Calibri"/>
                <w:sz w:val="20"/>
                <w:szCs w:val="20"/>
              </w:rPr>
              <w:t>dirección (calle + ciudad + CP)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62C6BB" w14:textId="4BE3C34D" w:rsidR="009B6DCA" w:rsidRDefault="00EC28D7">
            <w:r>
              <w:t xml:space="preserve">Compuesto </w:t>
            </w:r>
          </w:p>
        </w:tc>
      </w:tr>
      <w:tr w:rsidR="009B6DCA" w14:paraId="283EB600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10C4B7" w14:textId="77777777" w:rsidR="009B6DCA" w:rsidRDefault="00DB5FD4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id_estudiante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(identifica la fila)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577560" w14:textId="5791DB12" w:rsidR="009B6DCA" w:rsidRDefault="00CE1497">
            <w:r>
              <w:t>Clave</w:t>
            </w:r>
          </w:p>
        </w:tc>
      </w:tr>
      <w:tr w:rsidR="009B6DCA" w14:paraId="41BEA34A" w14:textId="77777777">
        <w:trPr>
          <w:trHeight w:val="400"/>
        </w:trPr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E0F2F1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D8D47A" w14:textId="77777777" w:rsidR="009B6DCA" w:rsidRDefault="00DB5FD4"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nombre_completo</w:t>
            </w:r>
            <w:proofErr w:type="spellEnd"/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5C01D3" w14:textId="1249D306" w:rsidR="009B6DCA" w:rsidRDefault="00EC28D7">
            <w:r>
              <w:t>simple</w:t>
            </w:r>
          </w:p>
        </w:tc>
      </w:tr>
    </w:tbl>
    <w:p w14:paraId="498B2B18" w14:textId="77777777" w:rsidR="009B6DCA" w:rsidRDefault="009B6D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9B6DCA" w14:paraId="3B7D5B48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11B85" w14:textId="77777777" w:rsidR="009B6DCA" w:rsidRDefault="00DB5FD4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E2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89BB6B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Diagrama Entidad-Relación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7ECAF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766FD64E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14:paraId="5323B731" w14:textId="77777777" w:rsidR="009B6DCA" w:rsidRDefault="009B6DC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1EAA83F8" w14:textId="77777777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C37AB12" w14:textId="77777777" w:rsidR="009B6DCA" w:rsidRDefault="00DB5FD4">
            <w:r>
              <w:rPr>
                <w:sz w:val="21"/>
                <w:szCs w:val="21"/>
              </w:rPr>
              <w:t>Caso: Sistema de biblioteca universitaria. Entidades: LIBRO, AUTOR, ESTUDIANTE, PRÉSTAMO. Un libro puede tener varios autores. Un estudiante puede tomar múltiples libros prestados.</w:t>
            </w:r>
          </w:p>
        </w:tc>
      </w:tr>
    </w:tbl>
    <w:p w14:paraId="0E957DF0" w14:textId="77777777" w:rsidR="009B6DCA" w:rsidRDefault="009B6DCA">
      <w:pPr>
        <w:spacing w:before="80"/>
      </w:pPr>
    </w:p>
    <w:p w14:paraId="180D268C" w14:textId="77777777" w:rsidR="009B6DCA" w:rsidRDefault="00DB5FD4">
      <w:pPr>
        <w:spacing w:before="60" w:after="80"/>
      </w:pPr>
      <w:r>
        <w:t>Construye el diagrama E-R con la simbología de Chen indicando:</w:t>
      </w:r>
    </w:p>
    <w:p w14:paraId="4B8C91D7" w14:textId="77777777" w:rsidR="009B6DCA" w:rsidRDefault="009B6DCA">
      <w:pPr>
        <w:spacing w:before="60" w:after="80"/>
      </w:pPr>
    </w:p>
    <w:p w14:paraId="6AC3BBCC" w14:textId="77777777" w:rsidR="009B6DCA" w:rsidRDefault="00DB5FD4">
      <w:pPr>
        <w:spacing w:before="60" w:after="80"/>
      </w:pPr>
      <w:r>
        <w:t xml:space="preserve">  a) Las entidades (rectángulos) con sus atributos (elipses).</w:t>
      </w:r>
    </w:p>
    <w:p w14:paraId="72086104" w14:textId="77777777" w:rsidR="009B6DCA" w:rsidRDefault="00DB5FD4">
      <w:pPr>
        <w:spacing w:before="60" w:after="80"/>
      </w:pPr>
      <w:r>
        <w:t xml:space="preserve">  b) Las relaciones entre entidades (rombos con verbos descriptivos).</w:t>
      </w:r>
    </w:p>
    <w:p w14:paraId="467EC379" w14:textId="77777777" w:rsidR="009B6DCA" w:rsidRDefault="00DB5FD4">
      <w:pPr>
        <w:spacing w:before="60" w:after="80"/>
      </w:pPr>
      <w:r>
        <w:t xml:space="preserve">  c) La cardinalidad de cada relación (1:1, 1:N o N:M).</w:t>
      </w:r>
    </w:p>
    <w:p w14:paraId="081DDDE4" w14:textId="77777777" w:rsidR="009B6DCA" w:rsidRDefault="00DB5FD4">
      <w:pPr>
        <w:spacing w:before="60" w:after="80"/>
      </w:pPr>
      <w:r>
        <w:t xml:space="preserve">  d) Identifica qué relaciones son N:M y qué tabla puente generarían.</w:t>
      </w:r>
    </w:p>
    <w:p w14:paraId="7CD61AA3" w14:textId="77777777" w:rsidR="009B6DCA" w:rsidRDefault="009B6DCA">
      <w:pPr>
        <w:spacing w:before="80"/>
      </w:pPr>
    </w:p>
    <w:tbl>
      <w:tblPr>
        <w:tblW w:w="9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01B417AC" w14:textId="77777777" w:rsidTr="000E68D2">
        <w:trPr>
          <w:trHeight w:val="110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CC8E2DD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Diagrama E-R (dibuja o adjunta imagen):</w:t>
            </w:r>
          </w:p>
        </w:tc>
      </w:tr>
      <w:tr w:rsidR="009B6DCA" w14:paraId="23D303EA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4FCDDB9" w14:textId="77777777" w:rsidR="009B6DCA" w:rsidRDefault="009B6DCA"/>
        </w:tc>
      </w:tr>
      <w:tr w:rsidR="009B6DCA" w14:paraId="3992B46D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149DC3B" w14:textId="0E8ACB68" w:rsidR="009B6DCA" w:rsidRDefault="000E68D2">
            <w:r>
              <w:rPr>
                <w:noProof/>
              </w:rPr>
              <w:drawing>
                <wp:inline distT="0" distB="0" distL="0" distR="0" wp14:anchorId="2DD80DCB" wp14:editId="020B45E0">
                  <wp:extent cx="6172200" cy="4114800"/>
                  <wp:effectExtent l="0" t="0" r="0" b="0"/>
                  <wp:docPr id="15933698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411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1846870D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C209024" w14:textId="3F3F2220" w:rsidR="009B6DCA" w:rsidRDefault="009B6DCA"/>
        </w:tc>
      </w:tr>
      <w:tr w:rsidR="009B6DCA" w14:paraId="7A31D3DD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4B7CC9F" w14:textId="77777777" w:rsidR="009B6DCA" w:rsidRDefault="009B6DCA"/>
        </w:tc>
      </w:tr>
      <w:tr w:rsidR="009B6DCA" w14:paraId="785733E1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499B8E6" w14:textId="027C5E98" w:rsidR="009B6DCA" w:rsidRDefault="009B6DCA"/>
        </w:tc>
      </w:tr>
      <w:tr w:rsidR="009B6DCA" w14:paraId="55B08704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46E4742" w14:textId="77777777" w:rsidR="009B6DCA" w:rsidRDefault="009B6DCA"/>
        </w:tc>
      </w:tr>
      <w:tr w:rsidR="009B6DCA" w14:paraId="44C75898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0388EB3" w14:textId="77777777" w:rsidR="009B6DCA" w:rsidRDefault="009B6DCA"/>
        </w:tc>
      </w:tr>
      <w:tr w:rsidR="009B6DCA" w14:paraId="13298128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A023EA2" w14:textId="77777777" w:rsidR="009B6DCA" w:rsidRDefault="009B6DCA"/>
        </w:tc>
      </w:tr>
      <w:tr w:rsidR="009B6DCA" w14:paraId="24DADFA0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A4C86C4" w14:textId="77777777" w:rsidR="009B6DCA" w:rsidRDefault="009B6DCA"/>
        </w:tc>
      </w:tr>
      <w:tr w:rsidR="009B6DCA" w14:paraId="55412055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BC1CF78" w14:textId="77777777" w:rsidR="009B6DCA" w:rsidRDefault="009B6DCA"/>
        </w:tc>
      </w:tr>
      <w:tr w:rsidR="009B6DCA" w14:paraId="28B2D1E4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E8252E4" w14:textId="77777777" w:rsidR="009B6DCA" w:rsidRDefault="009B6DCA"/>
        </w:tc>
      </w:tr>
      <w:tr w:rsidR="009B6DCA" w14:paraId="5B35D96F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F2AE23B" w14:textId="77777777" w:rsidR="009B6DCA" w:rsidRDefault="009B6DCA"/>
        </w:tc>
      </w:tr>
      <w:tr w:rsidR="009B6DCA" w14:paraId="1B5A022C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BE355A9" w14:textId="77777777" w:rsidR="009B6DCA" w:rsidRDefault="009B6DCA"/>
        </w:tc>
      </w:tr>
      <w:tr w:rsidR="009B6DCA" w14:paraId="3C876D96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7121A4A" w14:textId="77777777" w:rsidR="009B6DCA" w:rsidRDefault="009B6DCA"/>
        </w:tc>
      </w:tr>
      <w:tr w:rsidR="009B6DCA" w14:paraId="0AEC9F47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283F221" w14:textId="77777777" w:rsidR="009B6DCA" w:rsidRDefault="009B6DCA"/>
        </w:tc>
      </w:tr>
      <w:tr w:rsidR="009B6DCA" w14:paraId="504E533D" w14:textId="77777777" w:rsidTr="000E68D2">
        <w:trPr>
          <w:trHeight w:val="156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2A71E9E" w14:textId="77777777" w:rsidR="009B6DCA" w:rsidRDefault="009B6DCA"/>
        </w:tc>
      </w:tr>
      <w:tr w:rsidR="009B6DCA" w14:paraId="021FD2B6" w14:textId="77777777" w:rsidTr="000E68D2">
        <w:trPr>
          <w:trHeight w:val="49"/>
        </w:trPr>
        <w:tc>
          <w:tcPr>
            <w:tcW w:w="9643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7DC1BB5" w14:textId="77777777" w:rsidR="009B6DCA" w:rsidRDefault="009B6DCA"/>
        </w:tc>
      </w:tr>
    </w:tbl>
    <w:p w14:paraId="19E34F6F" w14:textId="77777777" w:rsidR="009B6DCA" w:rsidRDefault="009B6DCA">
      <w:pPr>
        <w:spacing w:before="80"/>
      </w:pPr>
    </w:p>
    <w:p w14:paraId="406B1B76" w14:textId="77777777" w:rsidR="009B6DCA" w:rsidRDefault="00DB5FD4">
      <w:r>
        <w:br w:type="page"/>
      </w:r>
    </w:p>
    <w:p w14:paraId="680948F1" w14:textId="77777777" w:rsidR="009B6DCA" w:rsidRDefault="00DB5FD4">
      <w:pPr>
        <w:pStyle w:val="Ttulo1"/>
        <w:pBdr>
          <w:bottom w:val="single" w:sz="8" w:space="0" w:color="1565C0"/>
        </w:pBdr>
      </w:pPr>
      <w:r>
        <w:t>PARTE 2 – Formas Normales (1FN → 2FN → 3FN)</w:t>
      </w:r>
    </w:p>
    <w:p w14:paraId="474045E7" w14:textId="77777777" w:rsidR="009B6DCA" w:rsidRDefault="009B6DC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9B6DCA" w14:paraId="0210CA80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68E88" w14:textId="77777777" w:rsidR="009B6DCA" w:rsidRDefault="00DB5FD4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E3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56A230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Primera Forma Normal (1FN)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900C8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65BF9700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593533DD" w14:textId="77777777" w:rsidR="009B6DCA" w:rsidRDefault="009B6DCA">
      <w:pPr>
        <w:spacing w:before="80"/>
      </w:pPr>
    </w:p>
    <w:p w14:paraId="69139B4C" w14:textId="77777777" w:rsidR="009B6DCA" w:rsidRDefault="00DB5FD4">
      <w:pPr>
        <w:spacing w:before="60" w:after="80"/>
      </w:pPr>
      <w:r>
        <w:t>La siguiente tabla VIOLENTA la 1FN. Identifica el problema y muestra la solución:</w:t>
      </w:r>
    </w:p>
    <w:p w14:paraId="3039A6AD" w14:textId="77777777" w:rsidR="009B6DCA" w:rsidRDefault="009B6DC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6"/>
        <w:gridCol w:w="1642"/>
        <w:gridCol w:w="1468"/>
        <w:gridCol w:w="2004"/>
        <w:gridCol w:w="2750"/>
      </w:tblGrid>
      <w:tr w:rsidR="009B6DCA" w14:paraId="6239B951" w14:textId="77777777"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EBBFC30" w14:textId="77777777" w:rsidR="009B6DCA" w:rsidRDefault="00DB5FD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id_pedido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C67FE5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2578D0" w14:textId="77777777" w:rsidR="009B6DCA" w:rsidRDefault="00DB5FD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id_cliente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698B0E2" w14:textId="77777777" w:rsidR="009B6DCA" w:rsidRDefault="00DB5FD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productos_ids</w:t>
            </w:r>
            <w:proofErr w:type="spellEnd"/>
          </w:p>
        </w:tc>
        <w:tc>
          <w:tcPr>
            <w:tcW w:w="0" w:type="auto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AC6A876" w14:textId="77777777" w:rsidR="009B6DCA" w:rsidRDefault="00DB5FD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productos_nombres</w:t>
            </w:r>
            <w:proofErr w:type="spellEnd"/>
          </w:p>
        </w:tc>
      </w:tr>
      <w:tr w:rsidR="009B6DCA" w14:paraId="3FA9BA96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B873B68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DFEDC98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561AEEC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F808FBD" w14:textId="77777777" w:rsidR="009B6DCA" w:rsidRDefault="00DB5FD4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101,102,103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217371A" w14:textId="77777777" w:rsidR="009B6DCA" w:rsidRDefault="00DB5FD4">
            <w:proofErr w:type="spellStart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Café,Azúcar,Pan</w:t>
            </w:r>
            <w:proofErr w:type="spellEnd"/>
          </w:p>
        </w:tc>
      </w:tr>
      <w:tr w:rsidR="009B6DCA" w14:paraId="2E4DDA32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D67D3AC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3305CC1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16327EA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3FF00A4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8C87C1B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Leche</w:t>
            </w:r>
          </w:p>
        </w:tc>
      </w:tr>
      <w:tr w:rsidR="009B6DCA" w14:paraId="4AEBFB00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BB88774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P003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1315E6E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2024-03-03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E009461" w14:textId="77777777" w:rsidR="009B6DCA" w:rsidRDefault="00DB5FD4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7490ECD" w14:textId="77777777" w:rsidR="009B6DCA" w:rsidRDefault="00DB5FD4"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101,104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3E0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8C9A5D6" w14:textId="77777777" w:rsidR="009B6DCA" w:rsidRDefault="00DB5FD4">
            <w:proofErr w:type="spellStart"/>
            <w:r>
              <w:rPr>
                <w:rFonts w:ascii="Calibri" w:eastAsia="Calibri" w:hAnsi="Calibri" w:cs="Calibri"/>
                <w:color w:val="C62828"/>
                <w:sz w:val="19"/>
                <w:szCs w:val="19"/>
              </w:rPr>
              <w:t>Café,Leche</w:t>
            </w:r>
            <w:proofErr w:type="spellEnd"/>
          </w:p>
        </w:tc>
      </w:tr>
    </w:tbl>
    <w:p w14:paraId="5A091D4B" w14:textId="77777777" w:rsidR="009B6DCA" w:rsidRDefault="009B6DCA">
      <w:pPr>
        <w:spacing w:before="80"/>
      </w:pPr>
    </w:p>
    <w:p w14:paraId="2AB5AE79" w14:textId="77777777" w:rsidR="009B6DCA" w:rsidRDefault="00DB5FD4">
      <w:pPr>
        <w:spacing w:before="60" w:after="80"/>
      </w:pPr>
      <w:r>
        <w:t>a) ¿Qué columna(s) violan la 1FN y por qué?</w:t>
      </w:r>
    </w:p>
    <w:p w14:paraId="16F324D6" w14:textId="77777777" w:rsidR="009B6DCA" w:rsidRDefault="009B6DC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0428B2F7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8D8E729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Tu respuesta:</w:t>
            </w:r>
          </w:p>
        </w:tc>
      </w:tr>
      <w:tr w:rsidR="009B6DCA" w14:paraId="7AB77F6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8666182" w14:textId="0BC7BC9A" w:rsidR="009B6DCA" w:rsidRDefault="00EC28D7">
            <w:r>
              <w:t>La colum</w:t>
            </w:r>
            <w:r w:rsidR="002060A0">
              <w:t>na</w:t>
            </w:r>
            <w:r>
              <w:t xml:space="preserve"> es la </w:t>
            </w:r>
            <w:r w:rsidR="00CE1497">
              <w:t>4 y 5 según las normas cada producto o registro se debe realizar en un solo campo</w:t>
            </w:r>
          </w:p>
        </w:tc>
      </w:tr>
      <w:tr w:rsidR="009B6DCA" w14:paraId="43FECA8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C9FA80C" w14:textId="77777777" w:rsidR="009B6DCA" w:rsidRDefault="009B6DCA"/>
        </w:tc>
      </w:tr>
      <w:tr w:rsidR="009B6DCA" w14:paraId="0A6F347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0AC3B64" w14:textId="77777777" w:rsidR="009B6DCA" w:rsidRDefault="009B6DCA"/>
        </w:tc>
      </w:tr>
      <w:tr w:rsidR="009B6DCA" w14:paraId="10015D0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73C5121" w14:textId="77777777" w:rsidR="009B6DCA" w:rsidRDefault="009B6DCA"/>
        </w:tc>
      </w:tr>
    </w:tbl>
    <w:p w14:paraId="1F5A503A" w14:textId="77777777" w:rsidR="009B6DCA" w:rsidRDefault="009B6DCA">
      <w:pPr>
        <w:spacing w:before="80"/>
      </w:pPr>
    </w:p>
    <w:p w14:paraId="66C47884" w14:textId="77777777" w:rsidR="009B6DCA" w:rsidRDefault="00DB5FD4">
      <w:pPr>
        <w:spacing w:before="60" w:after="80"/>
      </w:pPr>
      <w:r>
        <w:t>b) Reestructura la tabla para que cumpla con 1FN. Muestra las tablas resultantes con sus datos:</w:t>
      </w:r>
    </w:p>
    <w:p w14:paraId="1A5049AE" w14:textId="77777777" w:rsidR="009B6DCA" w:rsidRDefault="009B6DCA">
      <w:pPr>
        <w:spacing w:before="40"/>
      </w:pP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2"/>
      </w:tblGrid>
      <w:tr w:rsidR="009B6DCA" w14:paraId="21417D15" w14:textId="77777777" w:rsidTr="00203ADE">
        <w:tc>
          <w:tcPr>
            <w:tcW w:w="9582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5275701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Tablas en 1FN (estructura + datos de ejemplo):</w:t>
            </w:r>
          </w:p>
        </w:tc>
      </w:tr>
      <w:tr w:rsidR="009B6DCA" w14:paraId="072684A9" w14:textId="77777777" w:rsidTr="00203ADE">
        <w:trPr>
          <w:trHeight w:val="2092"/>
        </w:trPr>
        <w:tc>
          <w:tcPr>
            <w:tcW w:w="9582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32"/>
              <w:gridCol w:w="2998"/>
              <w:gridCol w:w="2680"/>
              <w:gridCol w:w="475"/>
              <w:gridCol w:w="475"/>
            </w:tblGrid>
            <w:tr w:rsidR="000D3B94" w14:paraId="60CE863E" w14:textId="77777777" w:rsidTr="000B76F5">
              <w:tc>
                <w:tcPr>
                  <w:tcW w:w="0" w:type="auto"/>
                  <w:tcBorders>
                    <w:top w:val="single" w:sz="1" w:space="0" w:color="1B3A6B"/>
                    <w:left w:val="single" w:sz="1" w:space="0" w:color="1B3A6B"/>
                    <w:bottom w:val="single" w:sz="1" w:space="0" w:color="1B3A6B"/>
                    <w:right w:val="single" w:sz="1" w:space="0" w:color="1B3A6B"/>
                  </w:tcBorders>
                  <w:shd w:val="clear" w:color="auto" w:fill="1B3A6B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6B33C62F" w14:textId="77777777" w:rsidR="000D3B94" w:rsidRDefault="000D3B94" w:rsidP="000D3B94"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id_pedido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1B3A6B"/>
                    <w:left w:val="single" w:sz="1" w:space="0" w:color="1B3A6B"/>
                    <w:bottom w:val="single" w:sz="1" w:space="0" w:color="1B3A6B"/>
                    <w:right w:val="single" w:sz="1" w:space="0" w:color="1B3A6B"/>
                  </w:tcBorders>
                  <w:shd w:val="clear" w:color="auto" w:fill="1B3A6B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3C46FAC7" w14:textId="77777777" w:rsidR="000D3B94" w:rsidRDefault="000D3B94" w:rsidP="000D3B94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fecha</w:t>
                  </w:r>
                </w:p>
              </w:tc>
              <w:tc>
                <w:tcPr>
                  <w:tcW w:w="0" w:type="auto"/>
                  <w:tcBorders>
                    <w:top w:val="single" w:sz="1" w:space="0" w:color="1B3A6B"/>
                    <w:left w:val="single" w:sz="1" w:space="0" w:color="1B3A6B"/>
                    <w:bottom w:val="single" w:sz="1" w:space="0" w:color="1B3A6B"/>
                    <w:right w:val="single" w:sz="1" w:space="0" w:color="1B3A6B"/>
                  </w:tcBorders>
                  <w:shd w:val="clear" w:color="auto" w:fill="1B3A6B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A0F67F5" w14:textId="77777777" w:rsidR="000D3B94" w:rsidRDefault="000D3B94" w:rsidP="000D3B94"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id_cliente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1B3A6B"/>
                    <w:left w:val="single" w:sz="1" w:space="0" w:color="1B3A6B"/>
                    <w:bottom w:val="single" w:sz="1" w:space="0" w:color="1B3A6B"/>
                    <w:right w:val="single" w:sz="1" w:space="0" w:color="1B3A6B"/>
                  </w:tcBorders>
                  <w:shd w:val="clear" w:color="auto" w:fill="1B3A6B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C13D64F" w14:textId="70CACBE1" w:rsidR="000D3B94" w:rsidRDefault="000D3B94" w:rsidP="000D3B94"/>
              </w:tc>
              <w:tc>
                <w:tcPr>
                  <w:tcW w:w="0" w:type="auto"/>
                  <w:tcBorders>
                    <w:top w:val="single" w:sz="1" w:space="0" w:color="1B3A6B"/>
                    <w:left w:val="single" w:sz="1" w:space="0" w:color="1B3A6B"/>
                    <w:bottom w:val="single" w:sz="1" w:space="0" w:color="1B3A6B"/>
                    <w:right w:val="single" w:sz="1" w:space="0" w:color="1B3A6B"/>
                  </w:tcBorders>
                  <w:shd w:val="clear" w:color="auto" w:fill="1B3A6B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70113FEE" w14:textId="61E03129" w:rsidR="000D3B94" w:rsidRDefault="000D3B94" w:rsidP="000D3B94"/>
              </w:tc>
            </w:tr>
            <w:tr w:rsidR="00203ADE" w14:paraId="71FD4EF5" w14:textId="77777777" w:rsidTr="006248CA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6E00F13B" w14:textId="77777777" w:rsidR="00203ADE" w:rsidRDefault="00203ADE" w:rsidP="000D3B94"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P001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3533562D" w14:textId="77777777" w:rsidR="00203ADE" w:rsidRDefault="00203ADE" w:rsidP="000D3B94"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2024-03-01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7D2AE76D" w14:textId="6ED24455" w:rsidR="00203ADE" w:rsidRDefault="00203ADE" w:rsidP="000D3B94"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C01</w:t>
                  </w:r>
                </w:p>
              </w:tc>
            </w:tr>
            <w:tr w:rsidR="00203ADE" w14:paraId="7DA8A0D3" w14:textId="77777777" w:rsidTr="00F92517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1DCB11B4" w14:textId="249FB417" w:rsidR="00203ADE" w:rsidRDefault="00203ADE" w:rsidP="000D3B94"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P002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1272F43F" w14:textId="77777777" w:rsidR="00203ADE" w:rsidRDefault="00203ADE" w:rsidP="000D3B94"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2024-03-02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6F89344F" w14:textId="01E17CF7" w:rsidR="00203ADE" w:rsidRDefault="00203ADE" w:rsidP="000D3B94"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C0</w:t>
                  </w:r>
                  <w:r w:rsidR="009F40D8"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2</w:t>
                  </w:r>
                </w:p>
              </w:tc>
            </w:tr>
            <w:tr w:rsidR="00203ADE" w14:paraId="4A9ECBA8" w14:textId="77777777" w:rsidTr="006D30CE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5F38D1D4" w14:textId="4C49111C" w:rsidR="00203ADE" w:rsidRDefault="00203ADE" w:rsidP="000D3B94">
                  <w:pP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P003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21D6A542" w14:textId="5F7F25E5" w:rsidR="00203ADE" w:rsidRDefault="00203ADE" w:rsidP="000D3B94">
                  <w:pP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2024-03-01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0430439F" w14:textId="1CF2C5A2" w:rsidR="00203ADE" w:rsidRDefault="00203ADE" w:rsidP="000D3B94">
                  <w:pPr>
                    <w:rPr>
                      <w:rFonts w:ascii="Calibri" w:eastAsia="Calibri" w:hAnsi="Calibri" w:cs="Calibri"/>
                      <w:color w:val="C62828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C01</w:t>
                  </w:r>
                </w:p>
              </w:tc>
            </w:tr>
          </w:tbl>
          <w:p w14:paraId="68685F8D" w14:textId="77777777" w:rsidR="009B6DCA" w:rsidRDefault="009B6DCA"/>
        </w:tc>
      </w:tr>
      <w:tr w:rsidR="009B6DCA" w14:paraId="2443BDD1" w14:textId="77777777" w:rsidTr="00203ADE">
        <w:trPr>
          <w:trHeight w:val="320"/>
        </w:trPr>
        <w:tc>
          <w:tcPr>
            <w:tcW w:w="9582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BBBF21A" w14:textId="77777777" w:rsidR="009B6DCA" w:rsidRDefault="009B6DCA"/>
        </w:tc>
      </w:tr>
      <w:tr w:rsidR="00203ADE" w14:paraId="04C6921B" w14:textId="77777777" w:rsidTr="00203ADE">
        <w:trPr>
          <w:trHeight w:val="320"/>
        </w:trPr>
        <w:tc>
          <w:tcPr>
            <w:tcW w:w="9582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92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31"/>
              <w:gridCol w:w="2603"/>
              <w:gridCol w:w="1701"/>
            </w:tblGrid>
            <w:tr w:rsidR="002411C5" w14:paraId="3E398563" w14:textId="55F8370F" w:rsidTr="006649ED">
              <w:tc>
                <w:tcPr>
                  <w:tcW w:w="0" w:type="auto"/>
                  <w:tcBorders>
                    <w:top w:val="single" w:sz="1" w:space="0" w:color="1B3A6B"/>
                    <w:left w:val="single" w:sz="1" w:space="0" w:color="1B3A6B"/>
                    <w:bottom w:val="single" w:sz="1" w:space="0" w:color="1B3A6B"/>
                    <w:right w:val="single" w:sz="1" w:space="0" w:color="1B3A6B"/>
                  </w:tcBorders>
                  <w:shd w:val="clear" w:color="auto" w:fill="1B3A6B"/>
                </w:tcPr>
                <w:p w14:paraId="02316A47" w14:textId="60B0DBE9" w:rsidR="002411C5" w:rsidRDefault="002411C5" w:rsidP="00203ADE">
                  <w:pP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   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Id_producto</w:t>
                  </w:r>
                  <w:proofErr w:type="spellEnd"/>
                </w:p>
              </w:tc>
              <w:tc>
                <w:tcPr>
                  <w:tcW w:w="2603" w:type="dxa"/>
                  <w:tcBorders>
                    <w:top w:val="single" w:sz="1" w:space="0" w:color="1B3A6B"/>
                    <w:left w:val="single" w:sz="1" w:space="0" w:color="1B3A6B"/>
                    <w:bottom w:val="single" w:sz="1" w:space="0" w:color="1B3A6B"/>
                    <w:right w:val="single" w:sz="1" w:space="0" w:color="1B3A6B"/>
                  </w:tcBorders>
                  <w:shd w:val="clear" w:color="auto" w:fill="1B3A6B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</w:tcPr>
                <w:p w14:paraId="029F8EE4" w14:textId="335DBEA3" w:rsidR="002411C5" w:rsidRDefault="002411C5" w:rsidP="00203ADE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nombres</w:t>
                  </w:r>
                </w:p>
              </w:tc>
              <w:tc>
                <w:tcPr>
                  <w:tcW w:w="1701" w:type="dxa"/>
                  <w:tcBorders>
                    <w:top w:val="single" w:sz="1" w:space="0" w:color="1B3A6B"/>
                    <w:left w:val="single" w:sz="1" w:space="0" w:color="1B3A6B"/>
                    <w:bottom w:val="single" w:sz="1" w:space="0" w:color="1B3A6B"/>
                    <w:right w:val="single" w:sz="1" w:space="0" w:color="1B3A6B"/>
                  </w:tcBorders>
                  <w:shd w:val="clear" w:color="auto" w:fill="1B3A6B"/>
                </w:tcPr>
                <w:p w14:paraId="2E65272C" w14:textId="52732397" w:rsidR="002411C5" w:rsidRDefault="002411C5" w:rsidP="00203ADE">
                  <w:pP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stock</w:t>
                  </w:r>
                </w:p>
              </w:tc>
            </w:tr>
            <w:tr w:rsidR="002411C5" w14:paraId="13D22D5D" w14:textId="799C8BF6" w:rsidTr="006649ED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</w:tcPr>
                <w:p w14:paraId="3408780D" w14:textId="73AF2227" w:rsidR="002411C5" w:rsidRPr="002411C5" w:rsidRDefault="002411C5" w:rsidP="00203ADE">
                  <w:pP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</w:pPr>
                  <w:r w:rsidRPr="002411C5"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  <w:t>101</w:t>
                  </w:r>
                </w:p>
              </w:tc>
              <w:tc>
                <w:tcPr>
                  <w:tcW w:w="2603" w:type="dxa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7491AE21" w14:textId="3CC6DC91" w:rsidR="002411C5" w:rsidRPr="002411C5" w:rsidRDefault="002411C5" w:rsidP="00203ADE">
                  <w:p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2411C5"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  <w:t>Café</w:t>
                  </w:r>
                </w:p>
              </w:tc>
              <w:tc>
                <w:tcPr>
                  <w:tcW w:w="1701" w:type="dxa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</w:tcPr>
                <w:p w14:paraId="05B2596D" w14:textId="26294B79" w:rsidR="002411C5" w:rsidRPr="002411C5" w:rsidRDefault="002411C5" w:rsidP="00203ADE">
                  <w:pP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</w:pPr>
                  <w: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  <w:t>2</w:t>
                  </w:r>
                </w:p>
              </w:tc>
            </w:tr>
            <w:tr w:rsidR="002411C5" w14:paraId="5E22D8F5" w14:textId="261D6438" w:rsidTr="006649ED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</w:tcPr>
                <w:p w14:paraId="443CA32B" w14:textId="7A26D5D7" w:rsidR="002411C5" w:rsidRPr="002411C5" w:rsidRDefault="002411C5" w:rsidP="00203ADE">
                  <w:p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 w:rsidRPr="002411C5">
                    <w:rPr>
                      <w:rFonts w:asciiTheme="minorHAnsi" w:hAnsiTheme="minorHAnsi" w:cstheme="minorHAnsi"/>
                      <w:color w:val="000000" w:themeColor="text1"/>
                    </w:rPr>
                    <w:t>102</w:t>
                  </w:r>
                </w:p>
              </w:tc>
              <w:tc>
                <w:tcPr>
                  <w:tcW w:w="2603" w:type="dxa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5404FB20" w14:textId="43F25F3E" w:rsidR="002411C5" w:rsidRPr="002411C5" w:rsidRDefault="002411C5" w:rsidP="00203ADE">
                  <w:p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proofErr w:type="spellStart"/>
                  <w:r w:rsidRPr="002411C5">
                    <w:rPr>
                      <w:rFonts w:asciiTheme="minorHAnsi" w:hAnsiTheme="minorHAnsi" w:cstheme="minorHAnsi"/>
                      <w:color w:val="000000" w:themeColor="text1"/>
                    </w:rPr>
                    <w:t>azucar</w:t>
                  </w:r>
                  <w:proofErr w:type="spellEnd"/>
                </w:p>
              </w:tc>
              <w:tc>
                <w:tcPr>
                  <w:tcW w:w="1701" w:type="dxa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</w:tcPr>
                <w:p w14:paraId="509A85F8" w14:textId="19411EDA" w:rsidR="002411C5" w:rsidRPr="002411C5" w:rsidRDefault="002411C5" w:rsidP="00203ADE">
                  <w:p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</w:rPr>
                    <w:t>3</w:t>
                  </w:r>
                </w:p>
              </w:tc>
            </w:tr>
            <w:tr w:rsidR="002411C5" w14:paraId="3BD6D16A" w14:textId="53125BD3" w:rsidTr="006649ED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</w:tcPr>
                <w:p w14:paraId="40FF7404" w14:textId="2FBA3F57" w:rsidR="002411C5" w:rsidRPr="002411C5" w:rsidRDefault="002411C5" w:rsidP="00203ADE">
                  <w:pP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</w:pPr>
                  <w:r w:rsidRPr="002411C5"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  <w:t>103</w:t>
                  </w:r>
                </w:p>
              </w:tc>
              <w:tc>
                <w:tcPr>
                  <w:tcW w:w="2603" w:type="dxa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1DC22374" w14:textId="654C73B3" w:rsidR="002411C5" w:rsidRPr="002411C5" w:rsidRDefault="002411C5" w:rsidP="00203ADE">
                  <w:pP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</w:pPr>
                  <w:r w:rsidRPr="002411C5"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  <w:t>Pan</w:t>
                  </w:r>
                </w:p>
              </w:tc>
              <w:tc>
                <w:tcPr>
                  <w:tcW w:w="1701" w:type="dxa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</w:tcPr>
                <w:p w14:paraId="02599A9A" w14:textId="72494604" w:rsidR="002411C5" w:rsidRPr="002411C5" w:rsidRDefault="002411C5" w:rsidP="00203ADE">
                  <w:pP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</w:pPr>
                  <w: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  <w:t>4</w:t>
                  </w:r>
                </w:p>
              </w:tc>
            </w:tr>
            <w:tr w:rsidR="002411C5" w14:paraId="05536D90" w14:textId="428CBD78" w:rsidTr="006649ED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</w:tcPr>
                <w:p w14:paraId="1C203FF6" w14:textId="75EA8425" w:rsidR="002411C5" w:rsidRPr="002411C5" w:rsidRDefault="002411C5" w:rsidP="00203ADE">
                  <w:pP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</w:pPr>
                  <w:r w:rsidRPr="002411C5"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  <w:t>104</w:t>
                  </w:r>
                </w:p>
              </w:tc>
              <w:tc>
                <w:tcPr>
                  <w:tcW w:w="2603" w:type="dxa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4C70254A" w14:textId="23129D10" w:rsidR="002411C5" w:rsidRPr="002411C5" w:rsidRDefault="002411C5" w:rsidP="00203ADE">
                  <w:pP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</w:pPr>
                  <w:r w:rsidRPr="002411C5"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  <w:t>Leche</w:t>
                  </w:r>
                </w:p>
              </w:tc>
              <w:tc>
                <w:tcPr>
                  <w:tcW w:w="1701" w:type="dxa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</w:tcPr>
                <w:p w14:paraId="2C4D6EED" w14:textId="001009D5" w:rsidR="002411C5" w:rsidRPr="002411C5" w:rsidRDefault="002411C5" w:rsidP="00203ADE">
                  <w:pP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</w:pPr>
                  <w: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  <w:t>5</w:t>
                  </w:r>
                </w:p>
              </w:tc>
            </w:tr>
          </w:tbl>
          <w:p w14:paraId="4A7AEDE1" w14:textId="77777777" w:rsidR="00203ADE" w:rsidRDefault="00203ADE" w:rsidP="00203ADE"/>
          <w:p w14:paraId="55D5C3D4" w14:textId="3E07C0C4" w:rsidR="006649ED" w:rsidRDefault="006649ED" w:rsidP="00203ADE"/>
        </w:tc>
      </w:tr>
      <w:tr w:rsidR="00203ADE" w14:paraId="35C0B59B" w14:textId="77777777" w:rsidTr="00203ADE">
        <w:trPr>
          <w:trHeight w:val="320"/>
        </w:trPr>
        <w:tc>
          <w:tcPr>
            <w:tcW w:w="9582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753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00"/>
              <w:gridCol w:w="6734"/>
            </w:tblGrid>
            <w:tr w:rsidR="002411C5" w14:paraId="0A226B28" w14:textId="77777777" w:rsidTr="006649ED">
              <w:tc>
                <w:tcPr>
                  <w:tcW w:w="0" w:type="auto"/>
                  <w:tcBorders>
                    <w:top w:val="single" w:sz="1" w:space="0" w:color="1B3A6B"/>
                    <w:left w:val="single" w:sz="1" w:space="0" w:color="1B3A6B"/>
                    <w:bottom w:val="single" w:sz="1" w:space="0" w:color="1B3A6B"/>
                    <w:right w:val="single" w:sz="1" w:space="0" w:color="1B3A6B"/>
                  </w:tcBorders>
                  <w:shd w:val="clear" w:color="auto" w:fill="1B3A6B"/>
                  <w:vAlign w:val="center"/>
                </w:tcPr>
                <w:p w14:paraId="20CEC0A8" w14:textId="6238F479" w:rsidR="002411C5" w:rsidRDefault="002411C5" w:rsidP="006649ED">
                  <w:pPr>
                    <w:jc w:val="center"/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Id_cliente</w:t>
                  </w:r>
                  <w:proofErr w:type="spellEnd"/>
                </w:p>
              </w:tc>
              <w:tc>
                <w:tcPr>
                  <w:tcW w:w="6734" w:type="dxa"/>
                  <w:tcBorders>
                    <w:top w:val="single" w:sz="1" w:space="0" w:color="1B3A6B"/>
                    <w:left w:val="single" w:sz="1" w:space="0" w:color="1B3A6B"/>
                    <w:bottom w:val="single" w:sz="1" w:space="0" w:color="1B3A6B"/>
                    <w:right w:val="single" w:sz="1" w:space="0" w:color="1B3A6B"/>
                  </w:tcBorders>
                  <w:shd w:val="clear" w:color="auto" w:fill="1B3A6B"/>
                  <w:tcMar>
                    <w:top w:w="60" w:type="dxa"/>
                    <w:left w:w="100" w:type="dxa"/>
                    <w:bottom w:w="60" w:type="dxa"/>
                    <w:right w:w="60" w:type="dxa"/>
                  </w:tcMar>
                  <w:vAlign w:val="center"/>
                </w:tcPr>
                <w:p w14:paraId="36C1AE12" w14:textId="67B76675" w:rsidR="002411C5" w:rsidRDefault="002411C5" w:rsidP="006649ED">
                  <w:pPr>
                    <w:jc w:val="center"/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Nombres_completpo</w:t>
                  </w:r>
                  <w:proofErr w:type="spellEnd"/>
                </w:p>
              </w:tc>
            </w:tr>
            <w:tr w:rsidR="002411C5" w14:paraId="585B30F9" w14:textId="77777777" w:rsidTr="006649ED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</w:tcPr>
                <w:p w14:paraId="6575A2D7" w14:textId="7EEBCB87" w:rsidR="002411C5" w:rsidRPr="002411C5" w:rsidRDefault="002411C5" w:rsidP="002411C5">
                  <w:pP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</w:pPr>
                  <w:r>
                    <w:rPr>
                      <w:rFonts w:asciiTheme="minorHAnsi" w:eastAsia="Calibri" w:hAnsiTheme="minorHAnsi" w:cstheme="minorHAnsi"/>
                      <w:color w:val="000000" w:themeColor="text1"/>
                      <w:sz w:val="19"/>
                      <w:szCs w:val="19"/>
                    </w:rPr>
                    <w:t>co1</w:t>
                  </w:r>
                </w:p>
              </w:tc>
              <w:tc>
                <w:tcPr>
                  <w:tcW w:w="6734" w:type="dxa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3E0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6CF4EC9E" w14:textId="30EE98D5" w:rsidR="002411C5" w:rsidRPr="002411C5" w:rsidRDefault="006649ED" w:rsidP="002411C5">
                  <w:p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</w:rPr>
                    <w:t>Andres Felipe Perez barrera</w:t>
                  </w:r>
                </w:p>
              </w:tc>
            </w:tr>
            <w:tr w:rsidR="002411C5" w14:paraId="16884BA4" w14:textId="77777777" w:rsidTr="006649ED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</w:tcPr>
                <w:p w14:paraId="3D729906" w14:textId="26F614E0" w:rsidR="002411C5" w:rsidRPr="002411C5" w:rsidRDefault="002411C5" w:rsidP="002411C5">
                  <w:p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</w:rPr>
                    <w:t>Co2</w:t>
                  </w:r>
                </w:p>
              </w:tc>
              <w:tc>
                <w:tcPr>
                  <w:tcW w:w="6734" w:type="dxa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  <w:tcMar>
                    <w:top w:w="50" w:type="dxa"/>
                    <w:left w:w="100" w:type="dxa"/>
                    <w:bottom w:w="50" w:type="dxa"/>
                    <w:right w:w="60" w:type="dxa"/>
                  </w:tcMar>
                </w:tcPr>
                <w:p w14:paraId="7065497A" w14:textId="0787078A" w:rsidR="002411C5" w:rsidRPr="002411C5" w:rsidRDefault="006649ED" w:rsidP="002411C5">
                  <w:pPr>
                    <w:rPr>
                      <w:rFonts w:asciiTheme="minorHAnsi" w:hAnsiTheme="minorHAnsi" w:cstheme="minorHAnsi"/>
                      <w:color w:val="000000" w:themeColor="text1"/>
                    </w:rPr>
                  </w:pPr>
                  <w:r>
                    <w:rPr>
                      <w:rFonts w:asciiTheme="minorHAnsi" w:hAnsiTheme="minorHAnsi" w:cstheme="minorHAnsi"/>
                      <w:color w:val="000000" w:themeColor="text1"/>
                    </w:rPr>
                    <w:t xml:space="preserve">Juan Carlos </w:t>
                  </w:r>
                  <w:proofErr w:type="spellStart"/>
                  <w:r>
                    <w:rPr>
                      <w:rFonts w:asciiTheme="minorHAnsi" w:hAnsiTheme="minorHAnsi" w:cstheme="minorHAnsi"/>
                      <w:color w:val="000000" w:themeColor="text1"/>
                    </w:rPr>
                    <w:t>Gomez</w:t>
                  </w:r>
                  <w:proofErr w:type="spellEnd"/>
                </w:p>
              </w:tc>
            </w:tr>
          </w:tbl>
          <w:p w14:paraId="50DFD379" w14:textId="77777777" w:rsidR="00203ADE" w:rsidRDefault="00203ADE" w:rsidP="00203ADE"/>
        </w:tc>
      </w:tr>
      <w:tr w:rsidR="00203ADE" w14:paraId="5382CD9A" w14:textId="77777777" w:rsidTr="00203ADE">
        <w:trPr>
          <w:trHeight w:val="320"/>
        </w:trPr>
        <w:tc>
          <w:tcPr>
            <w:tcW w:w="9582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D03BD52" w14:textId="77777777" w:rsidR="00203ADE" w:rsidRDefault="00203ADE" w:rsidP="00203ADE"/>
        </w:tc>
      </w:tr>
      <w:tr w:rsidR="00203ADE" w14:paraId="634C74DC" w14:textId="77777777" w:rsidTr="00203ADE">
        <w:trPr>
          <w:trHeight w:val="320"/>
        </w:trPr>
        <w:tc>
          <w:tcPr>
            <w:tcW w:w="9582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C166C7A" w14:textId="77777777" w:rsidR="00203ADE" w:rsidRDefault="00203ADE" w:rsidP="00203ADE"/>
        </w:tc>
      </w:tr>
      <w:tr w:rsidR="00203ADE" w14:paraId="413D14F0" w14:textId="77777777" w:rsidTr="00203ADE">
        <w:trPr>
          <w:trHeight w:val="320"/>
        </w:trPr>
        <w:tc>
          <w:tcPr>
            <w:tcW w:w="9582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72C1562" w14:textId="77777777" w:rsidR="00203ADE" w:rsidRDefault="00203ADE" w:rsidP="00203ADE"/>
        </w:tc>
      </w:tr>
      <w:tr w:rsidR="00203ADE" w14:paraId="758E95F9" w14:textId="77777777" w:rsidTr="00203ADE">
        <w:trPr>
          <w:trHeight w:val="320"/>
        </w:trPr>
        <w:tc>
          <w:tcPr>
            <w:tcW w:w="9582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F5907D6" w14:textId="77777777" w:rsidR="00203ADE" w:rsidRDefault="00203ADE" w:rsidP="00203ADE"/>
        </w:tc>
      </w:tr>
    </w:tbl>
    <w:p w14:paraId="7A1C6D9C" w14:textId="77777777" w:rsidR="009B6DCA" w:rsidRDefault="009B6D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9B6DCA" w14:paraId="3B625516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5F920" w14:textId="77777777" w:rsidR="009B6DCA" w:rsidRDefault="00DB5FD4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E4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53196B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Segunda y Tercera Forma Normal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2DAB6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308D64D7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14:paraId="466703AF" w14:textId="77777777" w:rsidR="009B6DCA" w:rsidRDefault="009B6DCA">
      <w:pPr>
        <w:spacing w:before="80"/>
      </w:pPr>
    </w:p>
    <w:p w14:paraId="7905307B" w14:textId="77777777" w:rsidR="009B6DCA" w:rsidRDefault="00DB5FD4">
      <w:pPr>
        <w:spacing w:before="60" w:after="80"/>
      </w:pPr>
      <w:r>
        <w:t>La siguiente tabla está en 1FN pero viola 2FN y 3FN. Aplica ambas formas normales:</w:t>
      </w:r>
    </w:p>
    <w:p w14:paraId="5721CBB4" w14:textId="77777777" w:rsidR="009B6DCA" w:rsidRDefault="009B6DC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1535"/>
        <w:gridCol w:w="1749"/>
        <w:gridCol w:w="1311"/>
        <w:gridCol w:w="1916"/>
        <w:gridCol w:w="1210"/>
      </w:tblGrid>
      <w:tr w:rsidR="009B6DCA" w14:paraId="2B6756DE" w14:textId="77777777"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6909D52" w14:textId="77777777" w:rsidR="009B6DCA" w:rsidRDefault="00DB5FD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id_venta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(PK)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4F01FF7" w14:textId="77777777" w:rsidR="009B6DCA" w:rsidRDefault="00DB5FD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id_prod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(PK)</w:t>
            </w:r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B072403" w14:textId="77777777" w:rsidR="009B6DCA" w:rsidRDefault="00DB5FD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nombre_prod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BFD8CC3" w14:textId="77777777" w:rsidR="009B6DCA" w:rsidRDefault="00DB5FD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cat_prod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90DF07B" w14:textId="77777777" w:rsidR="009B6DCA" w:rsidRDefault="00DB5FD4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nom_vendedor</w:t>
            </w:r>
            <w:proofErr w:type="spellEnd"/>
          </w:p>
        </w:tc>
        <w:tc>
          <w:tcPr>
            <w:tcW w:w="0" w:type="auto"/>
            <w:tcBorders>
              <w:top w:val="single" w:sz="1" w:space="0" w:color="6A1B9A"/>
              <w:left w:val="single" w:sz="1" w:space="0" w:color="6A1B9A"/>
              <w:bottom w:val="single" w:sz="1" w:space="0" w:color="6A1B9A"/>
              <w:right w:val="single" w:sz="1" w:space="0" w:color="6A1B9A"/>
            </w:tcBorders>
            <w:shd w:val="clear" w:color="auto" w:fill="6A1B9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6CF57C8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comisión</w:t>
            </w:r>
          </w:p>
        </w:tc>
      </w:tr>
      <w:tr w:rsidR="009B6DCA" w14:paraId="5E385B0C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67C59DE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B905D9B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C63F9D8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274BAF2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334A9D5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56643B00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9B6DCA" w14:paraId="0D69A45C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309B25A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V001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60BFC1E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P02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4D3C112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Azúcar 1kg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AA2B5E5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Alimentos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F28CA50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Ana G.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AE63AC7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5%</w:t>
            </w:r>
          </w:p>
        </w:tc>
      </w:tr>
      <w:tr w:rsidR="009B6DCA" w14:paraId="3B38E6A6" w14:textId="77777777"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28D31C83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V002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45F9A52E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P01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1542BC84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Café 500g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3C46CF86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Bebidas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03940AAB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Luis R.</w:t>
            </w:r>
          </w:p>
        </w:tc>
        <w:tc>
          <w:tcPr>
            <w:tcW w:w="0" w:type="auto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3E5F5"/>
            <w:tcMar>
              <w:top w:w="50" w:type="dxa"/>
              <w:left w:w="80" w:type="dxa"/>
              <w:bottom w:w="50" w:type="dxa"/>
              <w:right w:w="60" w:type="dxa"/>
            </w:tcMar>
          </w:tcPr>
          <w:p w14:paraId="616A046E" w14:textId="77777777" w:rsidR="009B6DCA" w:rsidRDefault="00DB5FD4">
            <w:r>
              <w:rPr>
                <w:rFonts w:ascii="Calibri" w:eastAsia="Calibri" w:hAnsi="Calibri" w:cs="Calibri"/>
                <w:sz w:val="18"/>
                <w:szCs w:val="18"/>
              </w:rPr>
              <w:t>4%</w:t>
            </w:r>
          </w:p>
        </w:tc>
      </w:tr>
    </w:tbl>
    <w:p w14:paraId="10F53D5B" w14:textId="77777777" w:rsidR="009B6DCA" w:rsidRDefault="009B6DCA">
      <w:pPr>
        <w:spacing w:before="80"/>
      </w:pPr>
    </w:p>
    <w:p w14:paraId="2B3F97BD" w14:textId="77777777" w:rsidR="009B6DCA" w:rsidRDefault="00DB5FD4">
      <w:pPr>
        <w:spacing w:before="60" w:after="80"/>
      </w:pPr>
      <w:r>
        <w:t>a) Identifica qué columnas violan 2FN y por qué: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22E66F20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1ACF2AB" w14:textId="1A892161" w:rsidR="009B6DCA" w:rsidRDefault="008C1CAE">
            <w:r>
              <w:t xml:space="preserve">Las columnas que violan la 2 FN son nombre producto, </w:t>
            </w:r>
            <w:proofErr w:type="spellStart"/>
            <w:r>
              <w:t>cat_product</w:t>
            </w:r>
            <w:proofErr w:type="spellEnd"/>
            <w:r>
              <w:t xml:space="preserve">, </w:t>
            </w:r>
            <w:proofErr w:type="spellStart"/>
            <w:r>
              <w:t>nom_vendedor</w:t>
            </w:r>
            <w:proofErr w:type="spellEnd"/>
            <w:r>
              <w:t xml:space="preserve"> y comisión ya que </w:t>
            </w:r>
            <w:proofErr w:type="spellStart"/>
            <w:r>
              <w:t>nombre_prod</w:t>
            </w:r>
            <w:proofErr w:type="spellEnd"/>
            <w:r>
              <w:t xml:space="preserve"> y </w:t>
            </w:r>
            <w:proofErr w:type="spellStart"/>
            <w:r>
              <w:t>cat_prod</w:t>
            </w:r>
            <w:proofErr w:type="spellEnd"/>
            <w:r>
              <w:t xml:space="preserve"> depende únicamente de </w:t>
            </w:r>
            <w:proofErr w:type="spellStart"/>
            <w:r>
              <w:t>id_producto</w:t>
            </w:r>
            <w:proofErr w:type="spellEnd"/>
            <w:r>
              <w:t xml:space="preserve"> </w:t>
            </w:r>
            <w:r w:rsidR="008F20CD">
              <w:t>al igual que</w:t>
            </w:r>
            <w:r>
              <w:t xml:space="preserve"> </w:t>
            </w:r>
            <w:proofErr w:type="spellStart"/>
            <w:r w:rsidR="008F20CD">
              <w:t>comison</w:t>
            </w:r>
            <w:proofErr w:type="spellEnd"/>
            <w:r w:rsidR="008F20CD">
              <w:t xml:space="preserve"> y </w:t>
            </w:r>
            <w:proofErr w:type="spellStart"/>
            <w:r w:rsidR="008F20CD">
              <w:t>nom_vendedor</w:t>
            </w:r>
            <w:proofErr w:type="spellEnd"/>
            <w:r w:rsidR="008F20CD">
              <w:t xml:space="preserve"> de </w:t>
            </w:r>
            <w:proofErr w:type="spellStart"/>
            <w:r w:rsidR="008F20CD">
              <w:t>id_venta</w:t>
            </w:r>
            <w:proofErr w:type="spellEnd"/>
          </w:p>
        </w:tc>
      </w:tr>
      <w:tr w:rsidR="009B6DCA" w14:paraId="660B48B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D41F2C4" w14:textId="77777777" w:rsidR="009B6DCA" w:rsidRDefault="009B6DCA"/>
        </w:tc>
      </w:tr>
      <w:tr w:rsidR="009B6DCA" w14:paraId="3606FE4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9F20DC4" w14:textId="77777777" w:rsidR="009B6DCA" w:rsidRDefault="009B6DCA"/>
        </w:tc>
      </w:tr>
      <w:tr w:rsidR="009B6DCA" w14:paraId="660522B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554EC96" w14:textId="77777777" w:rsidR="009B6DCA" w:rsidRDefault="009B6DCA"/>
        </w:tc>
      </w:tr>
    </w:tbl>
    <w:p w14:paraId="6E109EDD" w14:textId="77777777" w:rsidR="009B6DCA" w:rsidRDefault="009B6DCA">
      <w:pPr>
        <w:spacing w:before="40"/>
      </w:pPr>
    </w:p>
    <w:p w14:paraId="0EAB77D4" w14:textId="77777777" w:rsidR="009B6DCA" w:rsidRDefault="00DB5FD4">
      <w:pPr>
        <w:spacing w:before="60" w:after="80"/>
      </w:pPr>
      <w:r>
        <w:t>b) Aplica 2FN. Muestra las tablas resultantes: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791CB43C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320B716" w14:textId="77777777" w:rsidR="009B6DCA" w:rsidRDefault="009B6DCA"/>
        </w:tc>
      </w:tr>
      <w:tr w:rsidR="009B6DCA" w14:paraId="493436D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54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10"/>
              <w:gridCol w:w="2062"/>
              <w:gridCol w:w="1546"/>
            </w:tblGrid>
            <w:tr w:rsidR="008F20CD" w14:paraId="23C87FF7" w14:textId="77777777" w:rsidTr="008F20CD">
              <w:tc>
                <w:tcPr>
                  <w:tcW w:w="0" w:type="auto"/>
                  <w:tcBorders>
                    <w:top w:val="single" w:sz="1" w:space="0" w:color="6A1B9A"/>
                    <w:left w:val="single" w:sz="1" w:space="0" w:color="6A1B9A"/>
                    <w:bottom w:val="single" w:sz="1" w:space="0" w:color="6A1B9A"/>
                    <w:right w:val="single" w:sz="1" w:space="0" w:color="6A1B9A"/>
                  </w:tcBorders>
                  <w:shd w:val="clear" w:color="auto" w:fill="6A1B9A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5BA5FB1F" w14:textId="77777777" w:rsidR="008F20CD" w:rsidRDefault="008F20CD" w:rsidP="008F20CD"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id_prod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(PK)</w:t>
                  </w:r>
                </w:p>
              </w:tc>
              <w:tc>
                <w:tcPr>
                  <w:tcW w:w="0" w:type="auto"/>
                  <w:tcBorders>
                    <w:top w:val="single" w:sz="1" w:space="0" w:color="6A1B9A"/>
                    <w:left w:val="single" w:sz="1" w:space="0" w:color="6A1B9A"/>
                    <w:bottom w:val="single" w:sz="1" w:space="0" w:color="6A1B9A"/>
                    <w:right w:val="single" w:sz="1" w:space="0" w:color="6A1B9A"/>
                  </w:tcBorders>
                  <w:shd w:val="clear" w:color="auto" w:fill="6A1B9A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099FCE66" w14:textId="77777777" w:rsidR="008F20CD" w:rsidRDefault="008F20CD" w:rsidP="008F20CD"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nombre_prod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6A1B9A"/>
                    <w:left w:val="single" w:sz="1" w:space="0" w:color="6A1B9A"/>
                    <w:bottom w:val="single" w:sz="1" w:space="0" w:color="6A1B9A"/>
                    <w:right w:val="single" w:sz="1" w:space="0" w:color="6A1B9A"/>
                  </w:tcBorders>
                  <w:shd w:val="clear" w:color="auto" w:fill="6A1B9A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52BDD560" w14:textId="77777777" w:rsidR="008F20CD" w:rsidRDefault="008F20CD" w:rsidP="008F20CD"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cat_prod</w:t>
                  </w:r>
                  <w:proofErr w:type="spellEnd"/>
                </w:p>
              </w:tc>
            </w:tr>
            <w:tr w:rsidR="008F20CD" w14:paraId="076CBF11" w14:textId="77777777" w:rsidTr="008F20CD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3D51AB5B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P01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1279D66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Café 500g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7CE15A3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Bebidas</w:t>
                  </w:r>
                </w:p>
              </w:tc>
            </w:tr>
            <w:tr w:rsidR="008F20CD" w14:paraId="090A6DBF" w14:textId="77777777" w:rsidTr="008F20CD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541513D1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P02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47A62B57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Azúcar 1kg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4CD99075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Alimentos</w:t>
                  </w:r>
                </w:p>
              </w:tc>
            </w:tr>
          </w:tbl>
          <w:p w14:paraId="5D3B5B8E" w14:textId="77777777" w:rsidR="009B6DCA" w:rsidRDefault="009B6DCA"/>
        </w:tc>
      </w:tr>
      <w:tr w:rsidR="009B6DCA" w14:paraId="25899E0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329CC25" w14:textId="77777777" w:rsidR="009B6DCA" w:rsidRDefault="009B6DCA"/>
        </w:tc>
      </w:tr>
      <w:tr w:rsidR="009B6DCA" w14:paraId="1996EC4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47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39"/>
              <w:gridCol w:w="1916"/>
              <w:gridCol w:w="1210"/>
            </w:tblGrid>
            <w:tr w:rsidR="008F20CD" w14:paraId="3344C9B4" w14:textId="77777777" w:rsidTr="008F20CD">
              <w:tc>
                <w:tcPr>
                  <w:tcW w:w="0" w:type="auto"/>
                  <w:tcBorders>
                    <w:top w:val="single" w:sz="1" w:space="0" w:color="6A1B9A"/>
                    <w:left w:val="single" w:sz="1" w:space="0" w:color="6A1B9A"/>
                    <w:bottom w:val="single" w:sz="1" w:space="0" w:color="6A1B9A"/>
                    <w:right w:val="single" w:sz="1" w:space="0" w:color="6A1B9A"/>
                  </w:tcBorders>
                  <w:shd w:val="clear" w:color="auto" w:fill="6A1B9A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7DB37DDF" w14:textId="77777777" w:rsidR="008F20CD" w:rsidRDefault="008F20CD" w:rsidP="008F20CD"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id_venta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(PK)</w:t>
                  </w:r>
                </w:p>
              </w:tc>
              <w:tc>
                <w:tcPr>
                  <w:tcW w:w="0" w:type="auto"/>
                  <w:tcBorders>
                    <w:top w:val="single" w:sz="1" w:space="0" w:color="6A1B9A"/>
                    <w:left w:val="single" w:sz="1" w:space="0" w:color="6A1B9A"/>
                    <w:bottom w:val="single" w:sz="1" w:space="0" w:color="6A1B9A"/>
                    <w:right w:val="single" w:sz="1" w:space="0" w:color="6A1B9A"/>
                  </w:tcBorders>
                  <w:shd w:val="clear" w:color="auto" w:fill="6A1B9A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6552A8AF" w14:textId="77777777" w:rsidR="008F20CD" w:rsidRDefault="008F20CD" w:rsidP="008F20CD"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nom_vendedor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6A1B9A"/>
                    <w:left w:val="single" w:sz="1" w:space="0" w:color="6A1B9A"/>
                    <w:bottom w:val="single" w:sz="1" w:space="0" w:color="6A1B9A"/>
                    <w:right w:val="single" w:sz="1" w:space="0" w:color="6A1B9A"/>
                  </w:tcBorders>
                  <w:shd w:val="clear" w:color="auto" w:fill="6A1B9A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2F1E2A2D" w14:textId="77777777" w:rsidR="008F20CD" w:rsidRDefault="008F20CD" w:rsidP="008F20CD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comisión</w:t>
                  </w:r>
                </w:p>
              </w:tc>
            </w:tr>
            <w:tr w:rsidR="008F20CD" w14:paraId="1B131FA2" w14:textId="77777777" w:rsidTr="008F20CD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0FAD18F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V001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175A1DEB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Ana G.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73A8527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5%</w:t>
                  </w:r>
                </w:p>
              </w:tc>
            </w:tr>
            <w:tr w:rsidR="008F20CD" w14:paraId="26845644" w14:textId="77777777" w:rsidTr="008F20CD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758ACF35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V002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EE1CA31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Luis R.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71688A1" w14:textId="77777777" w:rsidR="008F20CD" w:rsidRDefault="008F20CD" w:rsidP="008F20CD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4%</w:t>
                  </w:r>
                </w:p>
              </w:tc>
            </w:tr>
          </w:tbl>
          <w:p w14:paraId="2B81473E" w14:textId="77777777" w:rsidR="009B6DCA" w:rsidRDefault="009B6DCA"/>
        </w:tc>
      </w:tr>
      <w:tr w:rsidR="009B6DCA" w14:paraId="1A2A306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E343FE8" w14:textId="77777777" w:rsidR="009B6DCA" w:rsidRDefault="009B6DCA"/>
          <w:p w14:paraId="63C27D51" w14:textId="77777777" w:rsidR="008F20CD" w:rsidRDefault="008F20CD"/>
          <w:p w14:paraId="4DF3B9C2" w14:textId="25846925" w:rsidR="008F20CD" w:rsidRDefault="008F20CD"/>
        </w:tc>
      </w:tr>
      <w:tr w:rsidR="009B6DCA" w14:paraId="0139A68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31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39"/>
              <w:gridCol w:w="1535"/>
            </w:tblGrid>
            <w:tr w:rsidR="009834B8" w14:paraId="6F900250" w14:textId="77777777" w:rsidTr="009834B8">
              <w:tc>
                <w:tcPr>
                  <w:tcW w:w="0" w:type="auto"/>
                  <w:tcBorders>
                    <w:top w:val="single" w:sz="1" w:space="0" w:color="6A1B9A"/>
                    <w:left w:val="single" w:sz="1" w:space="0" w:color="6A1B9A"/>
                    <w:bottom w:val="single" w:sz="1" w:space="0" w:color="6A1B9A"/>
                    <w:right w:val="single" w:sz="1" w:space="0" w:color="6A1B9A"/>
                  </w:tcBorders>
                  <w:shd w:val="clear" w:color="auto" w:fill="6A1B9A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2563D64D" w14:textId="77777777" w:rsidR="009834B8" w:rsidRDefault="009834B8" w:rsidP="009834B8"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id_venta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(PK)</w:t>
                  </w:r>
                </w:p>
              </w:tc>
              <w:tc>
                <w:tcPr>
                  <w:tcW w:w="0" w:type="auto"/>
                  <w:tcBorders>
                    <w:top w:val="single" w:sz="1" w:space="0" w:color="6A1B9A"/>
                    <w:left w:val="single" w:sz="1" w:space="0" w:color="6A1B9A"/>
                    <w:bottom w:val="single" w:sz="1" w:space="0" w:color="6A1B9A"/>
                    <w:right w:val="single" w:sz="1" w:space="0" w:color="6A1B9A"/>
                  </w:tcBorders>
                  <w:shd w:val="clear" w:color="auto" w:fill="6A1B9A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0221165A" w14:textId="77777777" w:rsidR="009834B8" w:rsidRDefault="009834B8" w:rsidP="009834B8"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id_prod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(PK)</w:t>
                  </w:r>
                </w:p>
              </w:tc>
            </w:tr>
            <w:tr w:rsidR="009834B8" w14:paraId="0FB8882F" w14:textId="77777777" w:rsidTr="009834B8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2B5AC2E" w14:textId="77777777" w:rsidR="009834B8" w:rsidRDefault="009834B8" w:rsidP="009834B8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V001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E9B1098" w14:textId="77777777" w:rsidR="009834B8" w:rsidRDefault="009834B8" w:rsidP="009834B8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P01</w:t>
                  </w:r>
                </w:p>
              </w:tc>
            </w:tr>
            <w:tr w:rsidR="009834B8" w14:paraId="7FD8F078" w14:textId="77777777" w:rsidTr="009834B8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354D3FCD" w14:textId="77777777" w:rsidR="009834B8" w:rsidRDefault="009834B8" w:rsidP="009834B8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V001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F95754F" w14:textId="77777777" w:rsidR="009834B8" w:rsidRDefault="009834B8" w:rsidP="009834B8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P02</w:t>
                  </w:r>
                </w:p>
              </w:tc>
            </w:tr>
            <w:tr w:rsidR="009834B8" w14:paraId="16AD5214" w14:textId="77777777" w:rsidTr="009834B8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408E2BCC" w14:textId="77777777" w:rsidR="009834B8" w:rsidRDefault="009834B8" w:rsidP="009834B8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V002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293302DC" w14:textId="77777777" w:rsidR="009834B8" w:rsidRDefault="009834B8" w:rsidP="009834B8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P01</w:t>
                  </w:r>
                </w:p>
              </w:tc>
            </w:tr>
          </w:tbl>
          <w:p w14:paraId="5F8EB81A" w14:textId="77777777" w:rsidR="009B6DCA" w:rsidRDefault="009B6DCA"/>
        </w:tc>
      </w:tr>
    </w:tbl>
    <w:p w14:paraId="1BB522F1" w14:textId="77777777" w:rsidR="009B6DCA" w:rsidRDefault="009B6DCA">
      <w:pPr>
        <w:spacing w:before="40"/>
      </w:pPr>
    </w:p>
    <w:p w14:paraId="0F0A3200" w14:textId="77777777" w:rsidR="009B6DCA" w:rsidRDefault="00DB5FD4">
      <w:pPr>
        <w:spacing w:before="60" w:after="80"/>
      </w:pPr>
      <w:r>
        <w:t>c) ¿Hay alguna dependencia transitiva que viole 3FN? Identifícala y aplica 3FN: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751B3459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52CDCB1" w14:textId="0EC3C114" w:rsidR="009B6DCA" w:rsidRDefault="009834B8">
            <w:r>
              <w:t>La columna de comisión depende de id venta</w:t>
            </w:r>
          </w:p>
        </w:tc>
      </w:tr>
      <w:tr w:rsidR="009B6DCA" w14:paraId="2E0194F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tbl>
            <w:tblPr>
              <w:tblW w:w="31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16"/>
              <w:gridCol w:w="1210"/>
            </w:tblGrid>
            <w:tr w:rsidR="009834B8" w14:paraId="6FF67555" w14:textId="77777777" w:rsidTr="009834B8">
              <w:tc>
                <w:tcPr>
                  <w:tcW w:w="0" w:type="auto"/>
                  <w:tcBorders>
                    <w:top w:val="single" w:sz="1" w:space="0" w:color="6A1B9A"/>
                    <w:left w:val="single" w:sz="1" w:space="0" w:color="6A1B9A"/>
                    <w:bottom w:val="single" w:sz="1" w:space="0" w:color="6A1B9A"/>
                    <w:right w:val="single" w:sz="1" w:space="0" w:color="6A1B9A"/>
                  </w:tcBorders>
                  <w:shd w:val="clear" w:color="auto" w:fill="6A1B9A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4CA56609" w14:textId="77777777" w:rsidR="009834B8" w:rsidRDefault="009834B8" w:rsidP="009834B8"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nom_vendedor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1" w:space="0" w:color="6A1B9A"/>
                    <w:left w:val="single" w:sz="1" w:space="0" w:color="6A1B9A"/>
                    <w:bottom w:val="single" w:sz="1" w:space="0" w:color="6A1B9A"/>
                    <w:right w:val="single" w:sz="1" w:space="0" w:color="6A1B9A"/>
                  </w:tcBorders>
                  <w:shd w:val="clear" w:color="auto" w:fill="6A1B9A"/>
                  <w:tcMar>
                    <w:top w:w="60" w:type="dxa"/>
                    <w:left w:w="80" w:type="dxa"/>
                    <w:bottom w:w="60" w:type="dxa"/>
                    <w:right w:w="60" w:type="dxa"/>
                  </w:tcMar>
                </w:tcPr>
                <w:p w14:paraId="004847C8" w14:textId="77777777" w:rsidR="009834B8" w:rsidRDefault="009834B8" w:rsidP="009834B8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8"/>
                      <w:szCs w:val="18"/>
                    </w:rPr>
                    <w:t>comisión</w:t>
                  </w:r>
                </w:p>
              </w:tc>
            </w:tr>
            <w:tr w:rsidR="009834B8" w14:paraId="6D75799B" w14:textId="77777777" w:rsidTr="009834B8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6A105194" w14:textId="77777777" w:rsidR="009834B8" w:rsidRDefault="009834B8" w:rsidP="009834B8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Ana G.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0F168192" w14:textId="77777777" w:rsidR="009834B8" w:rsidRDefault="009834B8" w:rsidP="009834B8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5%</w:t>
                  </w:r>
                </w:p>
              </w:tc>
            </w:tr>
            <w:tr w:rsidR="009834B8" w14:paraId="38C9C719" w14:textId="77777777" w:rsidTr="009834B8"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4709CDDB" w14:textId="77777777" w:rsidR="009834B8" w:rsidRDefault="009834B8" w:rsidP="009834B8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Luis R.</w:t>
                  </w:r>
                </w:p>
              </w:tc>
              <w:tc>
                <w:tcPr>
                  <w:tcW w:w="0" w:type="auto"/>
                  <w:tcBorders>
                    <w:top w:val="single" w:sz="1" w:space="0" w:color="CFD8DC"/>
                    <w:left w:val="single" w:sz="1" w:space="0" w:color="CFD8DC"/>
                    <w:bottom w:val="single" w:sz="1" w:space="0" w:color="CFD8DC"/>
                    <w:right w:val="single" w:sz="1" w:space="0" w:color="CFD8DC"/>
                  </w:tcBorders>
                  <w:shd w:val="clear" w:color="auto" w:fill="F3E5F5"/>
                  <w:tcMar>
                    <w:top w:w="50" w:type="dxa"/>
                    <w:left w:w="80" w:type="dxa"/>
                    <w:bottom w:w="50" w:type="dxa"/>
                    <w:right w:w="60" w:type="dxa"/>
                  </w:tcMar>
                </w:tcPr>
                <w:p w14:paraId="5E2B28D1" w14:textId="77777777" w:rsidR="009834B8" w:rsidRDefault="009834B8" w:rsidP="009834B8"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4%</w:t>
                  </w:r>
                </w:p>
              </w:tc>
            </w:tr>
          </w:tbl>
          <w:p w14:paraId="2FB42BD0" w14:textId="77777777" w:rsidR="009B6DCA" w:rsidRDefault="009B6DCA"/>
        </w:tc>
      </w:tr>
      <w:tr w:rsidR="009B6DCA" w14:paraId="1AAE774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DBCAFBC" w14:textId="77777777" w:rsidR="009B6DCA" w:rsidRDefault="009B6DCA"/>
        </w:tc>
      </w:tr>
      <w:tr w:rsidR="009B6DCA" w14:paraId="6BC3A9C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2225FD8" w14:textId="77777777" w:rsidR="009B6DCA" w:rsidRDefault="009B6DCA"/>
        </w:tc>
      </w:tr>
      <w:tr w:rsidR="009B6DCA" w14:paraId="7260267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C54F5A2" w14:textId="77777777" w:rsidR="009B6DCA" w:rsidRDefault="009B6DCA"/>
        </w:tc>
      </w:tr>
      <w:tr w:rsidR="009B6DCA" w14:paraId="45D8270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DB14CB1" w14:textId="77777777" w:rsidR="009B6DCA" w:rsidRDefault="009B6DCA"/>
        </w:tc>
      </w:tr>
    </w:tbl>
    <w:p w14:paraId="105CF8DB" w14:textId="77777777" w:rsidR="009B6DCA" w:rsidRDefault="009B6DCA">
      <w:pPr>
        <w:spacing w:before="100"/>
      </w:pPr>
    </w:p>
    <w:p w14:paraId="59C39278" w14:textId="77777777" w:rsidR="009B6DCA" w:rsidRDefault="00DB5FD4">
      <w:r>
        <w:br w:type="page"/>
      </w:r>
    </w:p>
    <w:p w14:paraId="3ED6E62D" w14:textId="77777777" w:rsidR="009B6DCA" w:rsidRDefault="00DB5FD4">
      <w:pPr>
        <w:pStyle w:val="Ttulo1"/>
        <w:pBdr>
          <w:bottom w:val="single" w:sz="8" w:space="0" w:color="1565C0"/>
        </w:pBdr>
      </w:pPr>
      <w:r>
        <w:t xml:space="preserve">PARTE 3 – SQL DML en </w:t>
      </w:r>
      <w:proofErr w:type="spellStart"/>
      <w:r>
        <w:t>MariaDB</w:t>
      </w:r>
      <w:proofErr w:type="spellEnd"/>
      <w:r>
        <w:t>/XAMPP</w:t>
      </w:r>
    </w:p>
    <w:p w14:paraId="55492B5B" w14:textId="77777777" w:rsidR="009B6DCA" w:rsidRDefault="009B6DC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743F8304" w14:textId="77777777">
        <w:tc>
          <w:tcPr>
            <w:tcW w:w="9360" w:type="dxa"/>
            <w:tcBorders>
              <w:top w:val="single" w:sz="4" w:space="0" w:color="1565C0"/>
              <w:left w:val="single" w:sz="14" w:space="0" w:color="1565C0"/>
              <w:bottom w:val="single" w:sz="4" w:space="0" w:color="1565C0"/>
              <w:right w:val="none" w:sz="0" w:space="0" w:color="FFFFFF"/>
            </w:tcBorders>
            <w:shd w:val="clear" w:color="auto" w:fill="EFF8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311282F" w14:textId="77777777" w:rsidR="009B6DCA" w:rsidRDefault="00DB5FD4">
            <w:r>
              <w:rPr>
                <w:sz w:val="21"/>
                <w:szCs w:val="21"/>
              </w:rPr>
              <w:t xml:space="preserve">Para todos los ejercicios de SQL, ejecuta las sentencias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→ Base de datos: taller_s7 → Pestaña SQL. Guarda todas las sentencias en un archivo Taller7_TuNombre.sql</w:t>
            </w:r>
          </w:p>
        </w:tc>
      </w:tr>
    </w:tbl>
    <w:p w14:paraId="439218AE" w14:textId="77777777" w:rsidR="009B6DCA" w:rsidRDefault="009B6D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9B6DCA" w14:paraId="086B95D9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99829" w14:textId="77777777" w:rsidR="009B6DCA" w:rsidRDefault="00DB5FD4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E5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DF4BA4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Creación de Tablas y INSERT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597E3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20 min</w:t>
            </w:r>
          </w:p>
          <w:p w14:paraId="7F80B9FA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22605A36" w14:textId="77777777" w:rsidR="009B6DCA" w:rsidRDefault="009B6DCA">
      <w:pPr>
        <w:spacing w:before="80"/>
      </w:pPr>
    </w:p>
    <w:p w14:paraId="65717BD1" w14:textId="77777777" w:rsidR="009B6DCA" w:rsidRDefault="00DB5FD4">
      <w:pPr>
        <w:spacing w:before="60" w:after="80"/>
      </w:pPr>
      <w:r>
        <w:t>Crea la base de datos y las tablas indicadas. Luego inserta los datos solicitados:</w:t>
      </w:r>
    </w:p>
    <w:p w14:paraId="4DA7F597" w14:textId="77777777" w:rsidR="009B6DCA" w:rsidRDefault="009B6DC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7DD6199E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F857494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1: Ejecuta esto para crear la base de datos</w:t>
            </w:r>
          </w:p>
        </w:tc>
      </w:tr>
      <w:tr w:rsidR="009B6DCA" w14:paraId="6ECFF2F6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9A1CA05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DATABASE IF NOT EXISTS taller_s7 CHARACTER SET utf8mb4;</w:t>
            </w:r>
          </w:p>
        </w:tc>
      </w:tr>
      <w:tr w:rsidR="009B6DCA" w14:paraId="765C309C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AA8BCB5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USE taller_s7;</w:t>
            </w:r>
          </w:p>
        </w:tc>
      </w:tr>
      <w:tr w:rsidR="009B6DCA" w14:paraId="2B0C97FC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9C1CE1A" w14:textId="77777777" w:rsidR="009B6DCA" w:rsidRDefault="009B6DCA">
            <w:pPr>
              <w:spacing w:before="20" w:after="20"/>
            </w:pPr>
          </w:p>
        </w:tc>
      </w:tr>
      <w:tr w:rsidR="009B6DCA" w14:paraId="3D4A8C41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D2F5E8A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-- PASO 2: Crea la tabla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</w:p>
        </w:tc>
      </w:tr>
      <w:tr w:rsidR="009B6DCA" w14:paraId="69E8D794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FF37553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(</w:t>
            </w:r>
          </w:p>
        </w:tc>
      </w:tr>
      <w:tr w:rsidR="009B6DCA" w14:paraId="2333D1CF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4A32E4C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INT AUTO_INCREMENT PRIMARY KEY,</w:t>
            </w:r>
          </w:p>
        </w:tc>
      </w:tr>
      <w:tr w:rsidR="009B6DCA" w14:paraId="4CA7E042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1604AE85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nombre       VARCHAR(60) NOT NULL,</w:t>
            </w:r>
          </w:p>
        </w:tc>
      </w:tr>
      <w:tr w:rsidR="009B6DCA" w14:paraId="147797E9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5F5329CD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TEXT</w:t>
            </w:r>
          </w:p>
        </w:tc>
      </w:tr>
      <w:tr w:rsidR="009B6DCA" w14:paraId="110D3921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B0B717A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;</w:t>
            </w:r>
          </w:p>
        </w:tc>
      </w:tr>
      <w:tr w:rsidR="009B6DCA" w14:paraId="3C2BDC86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355585E" w14:textId="77777777" w:rsidR="009B6DCA" w:rsidRDefault="009B6DCA">
            <w:pPr>
              <w:spacing w:before="20" w:after="20"/>
            </w:pPr>
          </w:p>
        </w:tc>
      </w:tr>
      <w:tr w:rsidR="009B6DCA" w14:paraId="1D413240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9B7DA5E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PASO 3: Crea la tabla producto</w:t>
            </w:r>
          </w:p>
        </w:tc>
      </w:tr>
      <w:tr w:rsidR="009B6DCA" w14:paraId="2A82C7CB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69317C84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CREATE TABLE producto (</w:t>
            </w:r>
          </w:p>
        </w:tc>
      </w:tr>
      <w:tr w:rsidR="009B6DCA" w14:paraId="4BA46852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637898A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id_producto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INT AUTO_INCREMENT PRIMARY KEY,</w:t>
            </w:r>
          </w:p>
        </w:tc>
      </w:tr>
      <w:tr w:rsidR="009B6DCA" w14:paraId="0BD4CB79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D42EEEC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nombre       VARCHAR(100) NOT NULL,</w:t>
            </w:r>
          </w:p>
        </w:tc>
      </w:tr>
      <w:tr w:rsidR="009B6DCA" w14:paraId="63682668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D8E9E9F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precio       DECIMAL(12,2) NOT NULL,</w:t>
            </w:r>
          </w:p>
        </w:tc>
      </w:tr>
      <w:tr w:rsidR="009B6DCA" w14:paraId="79FA3515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D964C4F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stock        INT NOT NULL DEFAULT 0,</w:t>
            </w:r>
          </w:p>
        </w:tc>
      </w:tr>
      <w:tr w:rsidR="009B6DCA" w14:paraId="5EBB0F85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0ED36449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activo       TINYINT(1) DEFAULT 1,</w:t>
            </w:r>
          </w:p>
        </w:tc>
      </w:tr>
      <w:tr w:rsidR="009B6DCA" w14:paraId="045768C3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94F5AB3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INT NOT NULL,</w:t>
            </w:r>
          </w:p>
        </w:tc>
      </w:tr>
      <w:tr w:rsidR="009B6DCA" w14:paraId="396888BF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85AAB40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  FOREIGN KEY (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 xml:space="preserve">) REFERENCES 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id_categoria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</w:t>
            </w:r>
          </w:p>
        </w:tc>
      </w:tr>
      <w:tr w:rsidR="009B6DCA" w14:paraId="588320A5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A52E0B3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) ENGINE=</w:t>
            </w:r>
            <w:proofErr w:type="spellStart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InnoDB</w:t>
            </w:r>
            <w:proofErr w:type="spellEnd"/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;</w:t>
            </w:r>
          </w:p>
        </w:tc>
      </w:tr>
    </w:tbl>
    <w:p w14:paraId="39885041" w14:textId="77777777" w:rsidR="009B6DCA" w:rsidRDefault="009B6DCA">
      <w:pPr>
        <w:spacing w:before="80"/>
      </w:pPr>
    </w:p>
    <w:p w14:paraId="3D7BA02F" w14:textId="77777777" w:rsidR="009B6DCA" w:rsidRDefault="00DB5FD4">
      <w:pPr>
        <w:spacing w:before="60" w:after="80"/>
      </w:pPr>
      <w:r>
        <w:t>a) Inserta al menos 4 categorías y 8 productos. Distribuye los productos en las categorías:</w:t>
      </w:r>
    </w:p>
    <w:p w14:paraId="4ABD0B5B" w14:textId="77777777" w:rsidR="009B6DCA" w:rsidRDefault="009B6DC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591BBD32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698B8F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 xml:space="preserve">Tus sentencias INSERT (escribe aquí y también en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):</w:t>
            </w:r>
          </w:p>
        </w:tc>
      </w:tr>
      <w:tr w:rsidR="009B6DCA" w14:paraId="6DE7D17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16A0047" w14:textId="77777777" w:rsidR="00A773BA" w:rsidRDefault="00A773BA" w:rsidP="00A773BA">
            <w:r>
              <w:t xml:space="preserve">INSERT INTO </w:t>
            </w:r>
            <w:proofErr w:type="spellStart"/>
            <w:r>
              <w:t>categoria</w:t>
            </w:r>
            <w:proofErr w:type="spellEnd"/>
            <w:r>
              <w:t xml:space="preserve"> (nombre, </w:t>
            </w:r>
            <w:proofErr w:type="spellStart"/>
            <w:r>
              <w:t>descripcion</w:t>
            </w:r>
            <w:proofErr w:type="spellEnd"/>
            <w:r>
              <w:t>)</w:t>
            </w:r>
          </w:p>
          <w:p w14:paraId="1A996D26" w14:textId="77777777" w:rsidR="00A773BA" w:rsidRDefault="00A773BA" w:rsidP="00A773BA">
            <w:r>
              <w:t>VALUES ('Electrónica', 'Dispositivos tecnológico'),</w:t>
            </w:r>
          </w:p>
          <w:p w14:paraId="0AFD1DFB" w14:textId="77777777" w:rsidR="00A773BA" w:rsidRDefault="00A773BA" w:rsidP="00A773BA">
            <w:r>
              <w:t>('Línea Blanca', 'Electrodomésticos  para cocina y lavandería.'),</w:t>
            </w:r>
          </w:p>
          <w:p w14:paraId="2B73CB20" w14:textId="77777777" w:rsidR="00A773BA" w:rsidRDefault="00A773BA" w:rsidP="00A773BA">
            <w:r>
              <w:t>('Muebles', 'muebles de casa.'),</w:t>
            </w:r>
          </w:p>
          <w:p w14:paraId="14445329" w14:textId="77777777" w:rsidR="00A773BA" w:rsidRDefault="00A773BA" w:rsidP="00A773BA">
            <w:r>
              <w:t>('Deportes', 'Equipo para deporte.');</w:t>
            </w:r>
          </w:p>
          <w:p w14:paraId="1C36F8C7" w14:textId="77777777" w:rsidR="00A773BA" w:rsidRDefault="00A773BA" w:rsidP="00A773BA">
            <w:r>
              <w:t xml:space="preserve">INSERT INTO producto (nombre, precio, stock, </w:t>
            </w:r>
            <w:proofErr w:type="spellStart"/>
            <w:r>
              <w:t>id_categoria</w:t>
            </w:r>
            <w:proofErr w:type="spellEnd"/>
            <w:r>
              <w:t xml:space="preserve">) </w:t>
            </w:r>
          </w:p>
          <w:p w14:paraId="03F2BC91" w14:textId="77777777" w:rsidR="00A773BA" w:rsidRDefault="00A773BA" w:rsidP="00A773BA">
            <w:r>
              <w:t>VALUES</w:t>
            </w:r>
          </w:p>
          <w:p w14:paraId="1238CB17" w14:textId="77777777" w:rsidR="00A773BA" w:rsidRDefault="00A773BA" w:rsidP="00A773BA">
            <w:r>
              <w:t>('celular', 350.00, 25, 1),</w:t>
            </w:r>
          </w:p>
          <w:p w14:paraId="27D3DE9D" w14:textId="77777777" w:rsidR="00A773BA" w:rsidRDefault="00A773BA" w:rsidP="00A773BA">
            <w:r>
              <w:t>('computador', 850.00, 10, 1),</w:t>
            </w:r>
          </w:p>
          <w:p w14:paraId="060FFBCA" w14:textId="77777777" w:rsidR="00A773BA" w:rsidRDefault="00A773BA" w:rsidP="00A773BA">
            <w:r>
              <w:t>('nevera', 620.00, 5, 2),</w:t>
            </w:r>
          </w:p>
          <w:p w14:paraId="2E3B2430" w14:textId="77777777" w:rsidR="00A773BA" w:rsidRDefault="00A773BA" w:rsidP="00A773BA">
            <w:r>
              <w:t>('Lavadora', 540.00, 8, 2),</w:t>
            </w:r>
          </w:p>
          <w:p w14:paraId="2DE81AEF" w14:textId="77777777" w:rsidR="00A773BA" w:rsidRDefault="00A773BA" w:rsidP="00A773BA">
            <w:r>
              <w:t>('mesa', 120.00, 15, 3),</w:t>
            </w:r>
          </w:p>
          <w:p w14:paraId="3C5DFFF7" w14:textId="77777777" w:rsidR="00A773BA" w:rsidRDefault="00A773BA" w:rsidP="00A773BA">
            <w:r>
              <w:t>('Silla', 190.00, 12, 3),</w:t>
            </w:r>
          </w:p>
          <w:p w14:paraId="7D3188F5" w14:textId="77777777" w:rsidR="00A773BA" w:rsidRDefault="00A773BA" w:rsidP="00A773BA">
            <w:r>
              <w:t>('pesas', 35.50, 50, 4),</w:t>
            </w:r>
          </w:p>
          <w:p w14:paraId="1836159C" w14:textId="70602439" w:rsidR="009B6DCA" w:rsidRDefault="00A773BA" w:rsidP="00A773BA">
            <w:r>
              <w:t>('Bicicleta', 280.00, 7, 4);</w:t>
            </w:r>
          </w:p>
        </w:tc>
      </w:tr>
      <w:tr w:rsidR="009B6DCA" w14:paraId="6AD1306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15BD397" w14:textId="09F1C5AC" w:rsidR="009B6DCA" w:rsidRDefault="00A773BA">
            <w:r w:rsidRPr="00A773BA">
              <w:rPr>
                <w:noProof/>
              </w:rPr>
              <w:drawing>
                <wp:inline distT="0" distB="0" distL="0" distR="0" wp14:anchorId="1B390485" wp14:editId="756F1C28">
                  <wp:extent cx="6172200" cy="1762760"/>
                  <wp:effectExtent l="0" t="0" r="0" b="889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25A25E2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639E20F" w14:textId="2F5D8828" w:rsidR="009B6DCA" w:rsidRDefault="00A773BA">
            <w:r w:rsidRPr="00A773BA">
              <w:rPr>
                <w:noProof/>
              </w:rPr>
              <w:drawing>
                <wp:inline distT="0" distB="0" distL="0" distR="0" wp14:anchorId="323D39B4" wp14:editId="71DB79B1">
                  <wp:extent cx="6172200" cy="188849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88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3D99ED4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02A5A7" w14:textId="77777777" w:rsidR="009B6DCA" w:rsidRDefault="009B6DCA"/>
        </w:tc>
      </w:tr>
      <w:tr w:rsidR="009B6DCA" w14:paraId="6D507B6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531A9EB" w14:textId="4F2A14C0" w:rsidR="009B6DCA" w:rsidRDefault="00A773BA">
            <w:r w:rsidRPr="00A773BA">
              <w:rPr>
                <w:noProof/>
              </w:rPr>
              <w:drawing>
                <wp:inline distT="0" distB="0" distL="0" distR="0" wp14:anchorId="1C6AED42" wp14:editId="4D1CB8D8">
                  <wp:extent cx="6172200" cy="252349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5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0A8BC5C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39A1E5E" w14:textId="77777777" w:rsidR="009B6DCA" w:rsidRDefault="009B6DCA"/>
        </w:tc>
      </w:tr>
      <w:tr w:rsidR="009B6DCA" w14:paraId="67F5012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F303885" w14:textId="77777777" w:rsidR="009B6DCA" w:rsidRDefault="009B6DCA"/>
        </w:tc>
      </w:tr>
      <w:tr w:rsidR="009B6DCA" w14:paraId="5E01158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D3965BF" w14:textId="77777777" w:rsidR="009B6DCA" w:rsidRDefault="009B6DCA"/>
        </w:tc>
      </w:tr>
    </w:tbl>
    <w:p w14:paraId="6AA4686F" w14:textId="77777777" w:rsidR="009B6DCA" w:rsidRDefault="009B6DCA">
      <w:pPr>
        <w:spacing w:before="80"/>
      </w:pPr>
    </w:p>
    <w:p w14:paraId="40475C97" w14:textId="77777777" w:rsidR="009B6DCA" w:rsidRDefault="00DB5FD4">
      <w:pPr>
        <w:spacing w:before="60" w:after="80"/>
      </w:pPr>
      <w:r>
        <w:t xml:space="preserve">b) ¿Qué sucede si intentas insertar un producto con un </w:t>
      </w:r>
      <w:proofErr w:type="spellStart"/>
      <w:r>
        <w:t>id_categoria</w:t>
      </w:r>
      <w:proofErr w:type="spellEnd"/>
      <w:r>
        <w:t xml:space="preserve"> que NO existe? Explica y demuestra: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061CEC36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CB7E6C6" w14:textId="77777777" w:rsidR="009B6DCA" w:rsidRDefault="009B6DCA"/>
        </w:tc>
      </w:tr>
      <w:tr w:rsidR="009B6DCA" w14:paraId="42021D4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E9E8286" w14:textId="4E0AD290" w:rsidR="009B6DCA" w:rsidRDefault="00A773BA">
            <w:r w:rsidRPr="00A773BA">
              <w:rPr>
                <w:noProof/>
              </w:rPr>
              <w:drawing>
                <wp:inline distT="0" distB="0" distL="0" distR="0" wp14:anchorId="103CB71B" wp14:editId="044943A8">
                  <wp:extent cx="5963482" cy="1114581"/>
                  <wp:effectExtent l="0" t="0" r="0" b="952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48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786982B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62A1B63" w14:textId="13A3A925" w:rsidR="009B6DCA" w:rsidRDefault="00A773BA">
            <w:r>
              <w:t xml:space="preserve">No lo agrega ya que muestra una violación a la llave foránea de la tabla </w:t>
            </w:r>
            <w:proofErr w:type="spellStart"/>
            <w:r>
              <w:t>caegoria</w:t>
            </w:r>
            <w:proofErr w:type="spellEnd"/>
          </w:p>
        </w:tc>
      </w:tr>
      <w:tr w:rsidR="009B6DCA" w14:paraId="4B46B51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2C7EFC9" w14:textId="249B2688" w:rsidR="009B6DCA" w:rsidRDefault="00A773BA">
            <w:r w:rsidRPr="00A773BA">
              <w:rPr>
                <w:noProof/>
              </w:rPr>
              <w:drawing>
                <wp:inline distT="0" distB="0" distL="0" distR="0" wp14:anchorId="6F21ECC5" wp14:editId="038538B5">
                  <wp:extent cx="6172200" cy="141478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267260D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29DAFE9" w14:textId="77777777" w:rsidR="009B6DCA" w:rsidRDefault="009B6DCA"/>
        </w:tc>
      </w:tr>
    </w:tbl>
    <w:p w14:paraId="0CFA518E" w14:textId="77777777" w:rsidR="009B6DCA" w:rsidRDefault="009B6D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9B6DCA" w14:paraId="1EE9706D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77D90" w14:textId="77777777" w:rsidR="009B6DCA" w:rsidRDefault="00DB5FD4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E6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38FA5D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SELECT con filtros y ORDER BY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9C823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39AF8E0E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Dificultad: ★☆☆</w:t>
            </w:r>
          </w:p>
        </w:tc>
      </w:tr>
    </w:tbl>
    <w:p w14:paraId="7C8AC80E" w14:textId="77777777" w:rsidR="009B6DCA" w:rsidRDefault="009B6DCA">
      <w:pPr>
        <w:spacing w:before="80"/>
      </w:pPr>
    </w:p>
    <w:p w14:paraId="7329C5B5" w14:textId="77777777" w:rsidR="009B6DCA" w:rsidRDefault="00DB5FD4">
      <w:pPr>
        <w:spacing w:before="60" w:after="80"/>
      </w:pPr>
      <w:r>
        <w:t>Usando la base de datos taller_s7, escribe las consultas SQL para obtener:</w:t>
      </w:r>
    </w:p>
    <w:p w14:paraId="24929E14" w14:textId="77777777" w:rsidR="009B6DCA" w:rsidRDefault="009B6DCA">
      <w:pPr>
        <w:spacing w:before="60"/>
      </w:pPr>
    </w:p>
    <w:p w14:paraId="27C71958" w14:textId="77777777" w:rsidR="009B6DCA" w:rsidRDefault="00DB5FD4">
      <w:pPr>
        <w:spacing w:before="60" w:after="80"/>
      </w:pPr>
      <w:r>
        <w:t>a) Todos los productos con stock mayor a 0, ordenados por precio de mayor a menor.</w:t>
      </w:r>
    </w:p>
    <w:p w14:paraId="1C2401AA" w14:textId="77777777" w:rsidR="009B6DCA" w:rsidRDefault="009B6DC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0F61A8F0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C608F2E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9B6DCA" w14:paraId="392F7C2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09AAEC5" w14:textId="3CE3457F" w:rsidR="009B6DCA" w:rsidRDefault="00223429">
            <w:r w:rsidRPr="00223429">
              <w:rPr>
                <w:noProof/>
              </w:rPr>
              <w:drawing>
                <wp:inline distT="0" distB="0" distL="0" distR="0" wp14:anchorId="75EDEA0E" wp14:editId="433921E2">
                  <wp:extent cx="2838846" cy="1152686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33653E6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DBAD409" w14:textId="77777777" w:rsidR="009B6DCA" w:rsidRDefault="009B6DCA"/>
        </w:tc>
      </w:tr>
      <w:tr w:rsidR="009B6DCA" w14:paraId="5C8E9D4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E16D24C" w14:textId="457003B8" w:rsidR="009B6DCA" w:rsidRDefault="00223429">
            <w:r w:rsidRPr="00223429">
              <w:rPr>
                <w:noProof/>
              </w:rPr>
              <w:drawing>
                <wp:inline distT="0" distB="0" distL="0" distR="0" wp14:anchorId="754B8EC5" wp14:editId="6EB10F1A">
                  <wp:extent cx="6172200" cy="2295525"/>
                  <wp:effectExtent l="0" t="0" r="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63942B5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63392D0" w14:textId="77777777" w:rsidR="009B6DCA" w:rsidRDefault="009B6DCA"/>
        </w:tc>
      </w:tr>
    </w:tbl>
    <w:p w14:paraId="464FE3DA" w14:textId="77777777" w:rsidR="009B6DCA" w:rsidRDefault="009B6DCA">
      <w:pPr>
        <w:spacing w:before="60"/>
      </w:pPr>
    </w:p>
    <w:p w14:paraId="01E4F8F7" w14:textId="77777777" w:rsidR="009B6DCA" w:rsidRDefault="00DB5FD4">
      <w:pPr>
        <w:spacing w:before="60" w:after="80"/>
      </w:pPr>
      <w:r>
        <w:t>b) Los primeros 3 productos más baratos de una categoría específica (elige una que hayas creado).</w:t>
      </w:r>
    </w:p>
    <w:p w14:paraId="482FDC3E" w14:textId="77777777" w:rsidR="009B6DCA" w:rsidRDefault="009B6DC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64BF6E77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F211F6C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9B6DCA" w14:paraId="04A3EA5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EFDAB5E" w14:textId="77777777" w:rsidR="009B6DCA" w:rsidRDefault="009B6DCA"/>
        </w:tc>
      </w:tr>
      <w:tr w:rsidR="009B6DCA" w14:paraId="14F7D5F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F6230D3" w14:textId="14FC580B" w:rsidR="009B6DCA" w:rsidRDefault="00223429">
            <w:r w:rsidRPr="00223429">
              <w:rPr>
                <w:noProof/>
              </w:rPr>
              <w:drawing>
                <wp:inline distT="0" distB="0" distL="0" distR="0" wp14:anchorId="2FCA6A59" wp14:editId="035EB5B2">
                  <wp:extent cx="1971950" cy="1428949"/>
                  <wp:effectExtent l="0" t="0" r="952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950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5930F2C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2D8FB65" w14:textId="37E8F9F7" w:rsidR="009B6DCA" w:rsidRDefault="00223429">
            <w:r w:rsidRPr="00223429">
              <w:rPr>
                <w:noProof/>
              </w:rPr>
              <w:drawing>
                <wp:inline distT="0" distB="0" distL="0" distR="0" wp14:anchorId="7FCA4168" wp14:editId="0D3C3A54">
                  <wp:extent cx="6172200" cy="154749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54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36D41A6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5DFD3FB" w14:textId="77777777" w:rsidR="009B6DCA" w:rsidRDefault="009B6DCA"/>
        </w:tc>
      </w:tr>
    </w:tbl>
    <w:p w14:paraId="0206A410" w14:textId="53E50DDF" w:rsidR="009B6DCA" w:rsidRDefault="009B6DCA">
      <w:pPr>
        <w:spacing w:before="60"/>
      </w:pPr>
    </w:p>
    <w:p w14:paraId="1551F922" w14:textId="04CF4E05" w:rsidR="0040294C" w:rsidRDefault="0040294C">
      <w:pPr>
        <w:spacing w:before="60"/>
      </w:pPr>
    </w:p>
    <w:p w14:paraId="1FF0BFEE" w14:textId="71FFC415" w:rsidR="0040294C" w:rsidRDefault="0040294C">
      <w:pPr>
        <w:spacing w:before="60"/>
      </w:pPr>
    </w:p>
    <w:p w14:paraId="7C12436D" w14:textId="77777777" w:rsidR="0040294C" w:rsidRDefault="0040294C">
      <w:pPr>
        <w:spacing w:before="60"/>
      </w:pPr>
    </w:p>
    <w:p w14:paraId="53D0B2D5" w14:textId="77777777" w:rsidR="009B6DCA" w:rsidRDefault="00DB5FD4">
      <w:pPr>
        <w:spacing w:before="60" w:after="80"/>
      </w:pPr>
      <w:r>
        <w:t>c) Los productos cuyo nombre contiene la palabra 'Café' (usa LIKE).</w:t>
      </w:r>
    </w:p>
    <w:p w14:paraId="086977FE" w14:textId="77777777" w:rsidR="009B6DCA" w:rsidRDefault="009B6DC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44221559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2CF0E3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9B6DCA" w14:paraId="292E3FD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A99CBD9" w14:textId="77777777" w:rsidR="009B6DCA" w:rsidRDefault="009B6DCA"/>
        </w:tc>
      </w:tr>
      <w:tr w:rsidR="009B6DCA" w14:paraId="23B2731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E53E62E" w14:textId="51931D21" w:rsidR="009B6DCA" w:rsidRDefault="00223429">
            <w:r w:rsidRPr="00223429">
              <w:rPr>
                <w:noProof/>
              </w:rPr>
              <w:drawing>
                <wp:inline distT="0" distB="0" distL="0" distR="0" wp14:anchorId="13D14AB7" wp14:editId="5F2C0C25">
                  <wp:extent cx="6172200" cy="2759075"/>
                  <wp:effectExtent l="0" t="0" r="0" b="317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75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46ED3C4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FF50C80" w14:textId="77777777" w:rsidR="009B6DCA" w:rsidRDefault="009B6DCA"/>
        </w:tc>
      </w:tr>
      <w:tr w:rsidR="009B6DCA" w14:paraId="640E44A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62D5478" w14:textId="77777777" w:rsidR="009B6DCA" w:rsidRDefault="009B6DCA"/>
        </w:tc>
      </w:tr>
    </w:tbl>
    <w:p w14:paraId="126D8CD3" w14:textId="77777777" w:rsidR="009B6DCA" w:rsidRDefault="009B6DCA">
      <w:pPr>
        <w:spacing w:before="60"/>
      </w:pPr>
    </w:p>
    <w:p w14:paraId="0FC02451" w14:textId="77777777" w:rsidR="009B6DCA" w:rsidRDefault="00DB5FD4">
      <w:pPr>
        <w:spacing w:before="60" w:after="80"/>
      </w:pPr>
      <w:r>
        <w:t>d) El precio máximo, mínimo y promedio de todos los productos activos.</w:t>
      </w:r>
    </w:p>
    <w:p w14:paraId="593DEA9A" w14:textId="77777777" w:rsidR="009B6DCA" w:rsidRDefault="009B6DC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2A1DDFAF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75DF21C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SQL y resultado:</w:t>
            </w:r>
          </w:p>
        </w:tc>
      </w:tr>
      <w:tr w:rsidR="009B6DCA" w14:paraId="4340A8D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71B094D" w14:textId="658445C4" w:rsidR="009B6DCA" w:rsidRDefault="0049778E">
            <w:r w:rsidRPr="0049778E">
              <w:rPr>
                <w:noProof/>
              </w:rPr>
              <w:drawing>
                <wp:inline distT="0" distB="0" distL="0" distR="0" wp14:anchorId="1E756146" wp14:editId="18217194">
                  <wp:extent cx="6172200" cy="1647825"/>
                  <wp:effectExtent l="0" t="0" r="0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636AA82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299053D" w14:textId="77777777" w:rsidR="009B6DCA" w:rsidRDefault="009B6DCA"/>
        </w:tc>
      </w:tr>
      <w:tr w:rsidR="009B6DCA" w14:paraId="0E09D08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DC307AB" w14:textId="77777777" w:rsidR="009B6DCA" w:rsidRDefault="009B6DCA"/>
        </w:tc>
      </w:tr>
      <w:tr w:rsidR="009B6DCA" w14:paraId="3A5C848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990FD92" w14:textId="77777777" w:rsidR="009B6DCA" w:rsidRDefault="009B6DCA"/>
        </w:tc>
      </w:tr>
    </w:tbl>
    <w:p w14:paraId="0A563679" w14:textId="77777777" w:rsidR="009B6DCA" w:rsidRDefault="009B6DCA">
      <w:pPr>
        <w:spacing w:before="60"/>
      </w:pPr>
    </w:p>
    <w:p w14:paraId="28746F3D" w14:textId="77777777" w:rsidR="009B6DCA" w:rsidRDefault="009B6DC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9B6DCA" w14:paraId="2403B402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C423E" w14:textId="77777777" w:rsidR="009B6DCA" w:rsidRDefault="00DB5FD4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E7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E5F826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UPDATE y DELETE con condiciones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DA96A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15 min</w:t>
            </w:r>
          </w:p>
          <w:p w14:paraId="1C0918A8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E65100"/>
                <w:sz w:val="19"/>
                <w:szCs w:val="19"/>
              </w:rPr>
              <w:t>Dificultad: ★★☆</w:t>
            </w:r>
          </w:p>
        </w:tc>
      </w:tr>
    </w:tbl>
    <w:p w14:paraId="3D1D7570" w14:textId="77777777" w:rsidR="009B6DCA" w:rsidRDefault="009B6DCA">
      <w:pPr>
        <w:spacing w:before="80"/>
      </w:pPr>
    </w:p>
    <w:p w14:paraId="2E2F12D2" w14:textId="77777777" w:rsidR="009B6DCA" w:rsidRDefault="00DB5FD4">
      <w:pPr>
        <w:spacing w:before="60" w:after="80"/>
      </w:pPr>
      <w:r>
        <w:t>Antes de cada UPDATE o DELETE, ejecuta el SELECT correspondiente y toma captura de pantalla.</w:t>
      </w:r>
    </w:p>
    <w:p w14:paraId="5EF1C08E" w14:textId="77777777" w:rsidR="009B6DCA" w:rsidRDefault="009B6DCA">
      <w:pPr>
        <w:spacing w:before="60" w:after="80"/>
      </w:pPr>
    </w:p>
    <w:p w14:paraId="7B74DF40" w14:textId="77777777" w:rsidR="009B6DCA" w:rsidRDefault="009B6DCA">
      <w:pPr>
        <w:spacing w:before="60"/>
      </w:pPr>
    </w:p>
    <w:p w14:paraId="4DA58805" w14:textId="77777777" w:rsidR="009B6DCA" w:rsidRDefault="00DB5FD4">
      <w:pPr>
        <w:spacing w:before="60" w:after="80"/>
      </w:pPr>
      <w:r>
        <w:t xml:space="preserve">a) Aumenta el precio de todos los productos de la categoría con </w:t>
      </w:r>
      <w:proofErr w:type="spellStart"/>
      <w:r>
        <w:t>id_categoria</w:t>
      </w:r>
      <w:proofErr w:type="spellEnd"/>
      <w:r>
        <w:t>=1 en un 15%:</w:t>
      </w:r>
    </w:p>
    <w:p w14:paraId="626005B3" w14:textId="77777777" w:rsidR="009B6DCA" w:rsidRDefault="009B6DCA">
      <w:pPr>
        <w:spacing w:before="40"/>
      </w:pPr>
    </w:p>
    <w:p w14:paraId="18C794B9" w14:textId="77777777" w:rsidR="009B6DCA" w:rsidRDefault="00DB5FD4">
      <w:pPr>
        <w:spacing w:before="60" w:after="80"/>
      </w:pPr>
      <w:r>
        <w:t xml:space="preserve">   Paso 1 – Verifica con SELECT antes: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32E96ED5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BA137E0" w14:textId="77777777" w:rsidR="009B6DCA" w:rsidRDefault="009B6DCA" w:rsidP="0049778E"/>
        </w:tc>
      </w:tr>
      <w:tr w:rsidR="009B6DCA" w14:paraId="7F36FA7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04DAEC8" w14:textId="4AB88169" w:rsidR="009B6DCA" w:rsidRDefault="0049778E">
            <w:r w:rsidRPr="0049778E">
              <w:rPr>
                <w:noProof/>
              </w:rPr>
              <w:drawing>
                <wp:inline distT="0" distB="0" distL="0" distR="0" wp14:anchorId="23496C04" wp14:editId="52C1AB3F">
                  <wp:extent cx="6172200" cy="3743960"/>
                  <wp:effectExtent l="0" t="0" r="0" b="889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74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1DA1A21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B3439FD" w14:textId="77777777" w:rsidR="009B6DCA" w:rsidRDefault="009B6DCA"/>
        </w:tc>
      </w:tr>
    </w:tbl>
    <w:p w14:paraId="5CD4E81C" w14:textId="77777777" w:rsidR="009B6DCA" w:rsidRDefault="00DB5FD4">
      <w:pPr>
        <w:spacing w:before="60" w:after="80"/>
      </w:pPr>
      <w:r>
        <w:t xml:space="preserve">   Paso 2 – Ejecuta el UPDATE: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21BDF12C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ED94F23" w14:textId="27D10B09" w:rsidR="009B6DCA" w:rsidRDefault="0049778E">
            <w:r w:rsidRPr="0049778E">
              <w:rPr>
                <w:noProof/>
              </w:rPr>
              <w:drawing>
                <wp:inline distT="0" distB="0" distL="0" distR="0" wp14:anchorId="19A12EBD" wp14:editId="578AD3AA">
                  <wp:extent cx="3277057" cy="1086002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5629BA5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ED9D76A" w14:textId="77777777" w:rsidR="009B6DCA" w:rsidRDefault="009B6DCA"/>
        </w:tc>
      </w:tr>
      <w:tr w:rsidR="009B6DCA" w14:paraId="14A0431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9DED50E" w14:textId="77777777" w:rsidR="009B6DCA" w:rsidRDefault="009B6DCA"/>
        </w:tc>
      </w:tr>
    </w:tbl>
    <w:p w14:paraId="6339B9DE" w14:textId="77777777" w:rsidR="009B6DCA" w:rsidRDefault="00DB5FD4">
      <w:pPr>
        <w:spacing w:before="60" w:after="80"/>
      </w:pPr>
      <w:r>
        <w:t xml:space="preserve">   Paso 3 – Verifica con SELECT después: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6124899B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89C598F" w14:textId="34F629C8" w:rsidR="009B6DCA" w:rsidRDefault="0049778E">
            <w:r w:rsidRPr="0049778E">
              <w:rPr>
                <w:noProof/>
              </w:rPr>
              <w:drawing>
                <wp:inline distT="0" distB="0" distL="0" distR="0" wp14:anchorId="62ADC07C" wp14:editId="3EBE454A">
                  <wp:extent cx="6172200" cy="3255645"/>
                  <wp:effectExtent l="0" t="0" r="0" b="190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25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49A0E57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1BFE429" w14:textId="77777777" w:rsidR="009B6DCA" w:rsidRDefault="009B6DCA"/>
        </w:tc>
      </w:tr>
      <w:tr w:rsidR="009B6DCA" w14:paraId="77B63725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C8FE7A3" w14:textId="77777777" w:rsidR="009B6DCA" w:rsidRDefault="009B6DCA"/>
        </w:tc>
      </w:tr>
    </w:tbl>
    <w:p w14:paraId="246E8BF7" w14:textId="77777777" w:rsidR="009B6DCA" w:rsidRDefault="009B6DCA">
      <w:pPr>
        <w:spacing w:before="60"/>
      </w:pPr>
    </w:p>
    <w:p w14:paraId="3FFC5095" w14:textId="77777777" w:rsidR="009B6DCA" w:rsidRDefault="00DB5FD4">
      <w:pPr>
        <w:spacing w:before="60" w:after="80"/>
      </w:pPr>
      <w:r>
        <w:t xml:space="preserve">b) Un producto quedó descontinuado. Realiza un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(marca activo=0) para el producto con id=3: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623CD700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AC3367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 xml:space="preserve">SQL + explicación de por qué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soft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delete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es preferido:</w:t>
            </w:r>
          </w:p>
        </w:tc>
      </w:tr>
      <w:tr w:rsidR="009B6DCA" w14:paraId="4D5404D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310FA02" w14:textId="77777777" w:rsidR="009B6DCA" w:rsidRDefault="009B6DCA"/>
        </w:tc>
      </w:tr>
      <w:tr w:rsidR="009B6DCA" w14:paraId="799099C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B4B0F24" w14:textId="06DD2E9E" w:rsidR="009B6DCA" w:rsidRDefault="002D0ADE">
            <w:r w:rsidRPr="002D0ADE">
              <w:rPr>
                <w:noProof/>
              </w:rPr>
              <w:drawing>
                <wp:inline distT="0" distB="0" distL="0" distR="0" wp14:anchorId="6E52185F" wp14:editId="5E7DDE75">
                  <wp:extent cx="6172200" cy="2285365"/>
                  <wp:effectExtent l="0" t="0" r="0" b="63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28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3C8E8C98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B68BFB0" w14:textId="67D8F804" w:rsidR="009B6DCA" w:rsidRDefault="002D0ADE">
            <w:r>
              <w:t>Se utiliza mas por que la información queda en la base de datos pero no parce activa a la vista</w:t>
            </w:r>
          </w:p>
        </w:tc>
      </w:tr>
      <w:tr w:rsidR="009B6DCA" w14:paraId="7B9C37B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3B46BE6" w14:textId="77777777" w:rsidR="009B6DCA" w:rsidRDefault="009B6DCA"/>
        </w:tc>
      </w:tr>
    </w:tbl>
    <w:p w14:paraId="331317B1" w14:textId="77777777" w:rsidR="009B6DCA" w:rsidRDefault="009B6DCA">
      <w:pPr>
        <w:spacing w:before="60"/>
      </w:pPr>
    </w:p>
    <w:p w14:paraId="7E80A675" w14:textId="77777777" w:rsidR="009B6DCA" w:rsidRDefault="00DB5FD4">
      <w:pPr>
        <w:spacing w:before="60" w:after="80"/>
      </w:pPr>
      <w:r>
        <w:t>c) Elimina todos los productos con stock = 0 Y activo = 0. ¿Cuántas filas se afectaron?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0"/>
      </w:tblGrid>
      <w:tr w:rsidR="009B6DCA" w14:paraId="2302E678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87EC972" w14:textId="0B2A27D1" w:rsidR="009B6DCA" w:rsidRDefault="002D0ADE">
            <w:r w:rsidRPr="002D0ADE">
              <w:rPr>
                <w:noProof/>
              </w:rPr>
              <w:drawing>
                <wp:inline distT="0" distB="0" distL="0" distR="0" wp14:anchorId="6B462BC1" wp14:editId="7E09791B">
                  <wp:extent cx="5877745" cy="2029108"/>
                  <wp:effectExtent l="0" t="0" r="8890" b="9525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7745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405D350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1504B15" w14:textId="7492A890" w:rsidR="009B6DCA" w:rsidRDefault="002D0ADE">
            <w:r>
              <w:t xml:space="preserve">Ninguna ya que no cumple con las dos condiciones </w:t>
            </w:r>
          </w:p>
        </w:tc>
      </w:tr>
      <w:tr w:rsidR="009B6DCA" w14:paraId="630912D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2C8238F" w14:textId="77777777" w:rsidR="009B6DCA" w:rsidRDefault="009B6DCA"/>
        </w:tc>
      </w:tr>
      <w:tr w:rsidR="009B6DCA" w14:paraId="386C962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E25BA65" w14:textId="77777777" w:rsidR="009B6DCA" w:rsidRDefault="009B6DCA"/>
        </w:tc>
      </w:tr>
    </w:tbl>
    <w:p w14:paraId="38C9FBF6" w14:textId="77777777" w:rsidR="009B6DCA" w:rsidRDefault="009B6DCA">
      <w:pPr>
        <w:spacing w:before="100"/>
      </w:pPr>
    </w:p>
    <w:p w14:paraId="37D3EE60" w14:textId="77777777" w:rsidR="009B6DCA" w:rsidRDefault="00DB5FD4">
      <w:r>
        <w:br w:type="page"/>
      </w:r>
    </w:p>
    <w:p w14:paraId="586CA2D4" w14:textId="77777777" w:rsidR="009B6DCA" w:rsidRDefault="00DB5FD4">
      <w:pPr>
        <w:pStyle w:val="Ttulo1"/>
        <w:pBdr>
          <w:bottom w:val="single" w:sz="8" w:space="0" w:color="1565C0"/>
        </w:pBdr>
      </w:pPr>
      <w:r>
        <w:t>PARTE 4 – Desafío Integrador</w:t>
      </w:r>
    </w:p>
    <w:p w14:paraId="5AAF8391" w14:textId="77777777" w:rsidR="009B6DCA" w:rsidRDefault="009B6DC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9B6DCA" w14:paraId="5F890B5F" w14:textId="77777777">
        <w:tc>
          <w:tcPr>
            <w:tcW w:w="72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748BD" w14:textId="77777777" w:rsidR="009B6DCA" w:rsidRDefault="00DB5FD4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8"/>
                <w:szCs w:val="28"/>
              </w:rPr>
              <w:t>E8</w:t>
            </w:r>
          </w:p>
        </w:tc>
        <w:tc>
          <w:tcPr>
            <w:tcW w:w="7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8E4631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1B3A6B"/>
                <w:sz w:val="24"/>
                <w:szCs w:val="24"/>
              </w:rPr>
              <w:t>Sistema de Préstamos de Biblioteca (CRUD Completo)</w:t>
            </w:r>
          </w:p>
        </w:tc>
        <w:tc>
          <w:tcPr>
            <w:tcW w:w="144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E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77CDF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1565C0"/>
                <w:sz w:val="19"/>
                <w:szCs w:val="19"/>
              </w:rPr>
              <w:t>⏱ 35 min</w:t>
            </w:r>
          </w:p>
          <w:p w14:paraId="07EE6443" w14:textId="77777777" w:rsidR="009B6DCA" w:rsidRDefault="00DB5FD4">
            <w:r>
              <w:rPr>
                <w:rFonts w:ascii="Calibri" w:eastAsia="Calibri" w:hAnsi="Calibri" w:cs="Calibri"/>
                <w:b/>
                <w:bCs/>
                <w:color w:val="C62828"/>
                <w:sz w:val="19"/>
                <w:szCs w:val="19"/>
              </w:rPr>
              <w:t>Dificultad: ★★★</w:t>
            </w:r>
          </w:p>
        </w:tc>
      </w:tr>
    </w:tbl>
    <w:p w14:paraId="27861BB9" w14:textId="77777777" w:rsidR="009B6DCA" w:rsidRDefault="009B6DC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2965EB3F" w14:textId="77777777">
        <w:tc>
          <w:tcPr>
            <w:tcW w:w="9360" w:type="dxa"/>
            <w:tcBorders>
              <w:top w:val="single" w:sz="4" w:space="0" w:color="F59E0B"/>
              <w:left w:val="single" w:sz="14" w:space="0" w:color="F59E0B"/>
              <w:bottom w:val="single" w:sz="4" w:space="0" w:color="F59E0B"/>
              <w:right w:val="none" w:sz="0" w:space="0" w:color="FFFFFF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EE2445F" w14:textId="77777777" w:rsidR="009B6DCA" w:rsidRDefault="00DB5FD4">
            <w:r>
              <w:rPr>
                <w:sz w:val="21"/>
                <w:szCs w:val="21"/>
              </w:rPr>
              <w:t>Este ejercicio integra todos los temas de la sesión: atributos, cardinalidad, E-R, normalización y SQL DML.</w:t>
            </w:r>
          </w:p>
        </w:tc>
      </w:tr>
    </w:tbl>
    <w:p w14:paraId="45FE9798" w14:textId="77777777" w:rsidR="009B6DCA" w:rsidRDefault="009B6DCA">
      <w:pPr>
        <w:spacing w:before="80"/>
      </w:pPr>
    </w:p>
    <w:p w14:paraId="530A758A" w14:textId="77777777" w:rsidR="009B6DCA" w:rsidRDefault="00DB5FD4">
      <w:pPr>
        <w:spacing w:before="60" w:after="80"/>
      </w:pPr>
      <w:r>
        <w:t xml:space="preserve">Implementa el sistema de biblioteca del Ejercicio E2 en </w:t>
      </w:r>
      <w:proofErr w:type="spellStart"/>
      <w:r>
        <w:t>MariaDB</w:t>
      </w:r>
      <w:proofErr w:type="spellEnd"/>
      <w:r>
        <w:t>. El esquema debe estar en 3FN.</w:t>
      </w:r>
    </w:p>
    <w:p w14:paraId="534C085F" w14:textId="77777777" w:rsidR="009B6DCA" w:rsidRDefault="009B6DCA">
      <w:pPr>
        <w:spacing w:before="60"/>
      </w:pPr>
    </w:p>
    <w:p w14:paraId="26EA0B2A" w14:textId="77777777" w:rsidR="009B6DCA" w:rsidRDefault="00DB5FD4">
      <w:pPr>
        <w:spacing w:before="60" w:after="80"/>
      </w:pPr>
      <w:r>
        <w:t>PASO 1 – Crea las tablas (incluye FK, PK, UNIQUE donde aplique):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54846ED7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BBB1E40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Script SQL CREATE TABLE (mínimo 4 tablas: AUTOR, LIBRO, ESTUDIANTE, PRESTAMO + tabla puente):</w:t>
            </w:r>
          </w:p>
        </w:tc>
      </w:tr>
      <w:tr w:rsidR="009B6DCA" w14:paraId="75BFCAD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7A5266B" w14:textId="2664AFDE" w:rsidR="009B6DCA" w:rsidRDefault="002D0ADE">
            <w:r w:rsidRPr="002D0ADE">
              <w:rPr>
                <w:noProof/>
              </w:rPr>
              <w:drawing>
                <wp:inline distT="0" distB="0" distL="0" distR="0" wp14:anchorId="7FBBA832" wp14:editId="5D30759E">
                  <wp:extent cx="6172200" cy="1407795"/>
                  <wp:effectExtent l="0" t="0" r="0" b="190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4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0A9505B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9D63AA7" w14:textId="77777777" w:rsidR="009B6DCA" w:rsidRDefault="009B6DCA"/>
        </w:tc>
      </w:tr>
      <w:tr w:rsidR="009B6DCA" w14:paraId="5B38D2F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20815CB" w14:textId="77777777" w:rsidR="009B6DCA" w:rsidRDefault="009B6DCA"/>
        </w:tc>
      </w:tr>
      <w:tr w:rsidR="009B6DCA" w14:paraId="1397F74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E01BC0C" w14:textId="77777777" w:rsidR="009B6DCA" w:rsidRDefault="009B6DCA"/>
        </w:tc>
      </w:tr>
      <w:tr w:rsidR="009B6DCA" w14:paraId="63B27E7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7F6D768" w14:textId="77777777" w:rsidR="009B6DCA" w:rsidRDefault="009B6DCA"/>
        </w:tc>
      </w:tr>
      <w:tr w:rsidR="009B6DCA" w14:paraId="2C6CC46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1AB1C62" w14:textId="77777777" w:rsidR="009B6DCA" w:rsidRDefault="009B6DCA"/>
        </w:tc>
      </w:tr>
      <w:tr w:rsidR="009B6DCA" w14:paraId="347529B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3B867DB" w14:textId="77777777" w:rsidR="009B6DCA" w:rsidRDefault="009B6DCA"/>
        </w:tc>
      </w:tr>
      <w:tr w:rsidR="009B6DCA" w14:paraId="4E5D28C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DCEB75D" w14:textId="77777777" w:rsidR="009B6DCA" w:rsidRDefault="009B6DCA"/>
        </w:tc>
      </w:tr>
    </w:tbl>
    <w:p w14:paraId="66F12FE7" w14:textId="77777777" w:rsidR="009B6DCA" w:rsidRDefault="009B6DCA">
      <w:pPr>
        <w:spacing w:before="60"/>
      </w:pPr>
    </w:p>
    <w:p w14:paraId="4DC7AF2C" w14:textId="77777777" w:rsidR="009B6DCA" w:rsidRDefault="00DB5FD4">
      <w:pPr>
        <w:spacing w:before="60" w:after="80"/>
      </w:pPr>
      <w:r>
        <w:t>PASO 2 – Inserta datos de prueba:</w:t>
      </w:r>
    </w:p>
    <w:p w14:paraId="0098074D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>Al menos 3 autores</w:t>
      </w:r>
    </w:p>
    <w:p w14:paraId="635CC00E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>Al menos 5 libros (algunos con el mismo autor)</w:t>
      </w:r>
    </w:p>
    <w:p w14:paraId="7840C3EF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>Al menos 4 estudiantes</w:t>
      </w:r>
    </w:p>
    <w:p w14:paraId="67A98DE0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>Al menos 6 préstamos</w:t>
      </w:r>
    </w:p>
    <w:p w14:paraId="6EB4B37F" w14:textId="77777777" w:rsidR="009B6DCA" w:rsidRDefault="009B6DC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170B78E8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5570946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Script SQL INSERT:</w:t>
            </w:r>
          </w:p>
        </w:tc>
      </w:tr>
      <w:tr w:rsidR="009B6DCA" w14:paraId="1EF8F3A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E2A11C8" w14:textId="41C07228" w:rsidR="009B6DCA" w:rsidRDefault="00957DFA">
            <w:r w:rsidRPr="00957DFA">
              <w:rPr>
                <w:noProof/>
              </w:rPr>
              <w:drawing>
                <wp:inline distT="0" distB="0" distL="0" distR="0" wp14:anchorId="0EE84BE4" wp14:editId="00B417C3">
                  <wp:extent cx="6172200" cy="1834515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83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07418FDE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FA8513E" w14:textId="2804A589" w:rsidR="009B6DCA" w:rsidRDefault="00957DFA">
            <w:r w:rsidRPr="00957DFA">
              <w:rPr>
                <w:noProof/>
              </w:rPr>
              <w:drawing>
                <wp:inline distT="0" distB="0" distL="0" distR="0" wp14:anchorId="554F47E5" wp14:editId="5D85EED6">
                  <wp:extent cx="3934374" cy="1981477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18841215" w14:textId="77777777" w:rsidTr="00957DFA">
        <w:trPr>
          <w:trHeight w:val="119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938F10A" w14:textId="3DFCA29C" w:rsidR="009B6DCA" w:rsidRDefault="00957DFA" w:rsidP="00957DFA">
            <w:pPr>
              <w:tabs>
                <w:tab w:val="left" w:pos="936"/>
              </w:tabs>
            </w:pPr>
            <w:r>
              <w:tab/>
            </w:r>
            <w:r w:rsidRPr="00957DFA">
              <w:rPr>
                <w:noProof/>
              </w:rPr>
              <w:drawing>
                <wp:inline distT="0" distB="0" distL="0" distR="0" wp14:anchorId="1FF71DCE" wp14:editId="663F2739">
                  <wp:extent cx="5229955" cy="2276793"/>
                  <wp:effectExtent l="0" t="0" r="8890" b="952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7BEA731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DB67670" w14:textId="77777777" w:rsidR="009B6DCA" w:rsidRDefault="009B6DCA"/>
        </w:tc>
      </w:tr>
      <w:tr w:rsidR="009B6DCA" w14:paraId="2E54178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C4F03DD" w14:textId="22CB77F6" w:rsidR="009B6DCA" w:rsidRDefault="009B6DCA"/>
        </w:tc>
      </w:tr>
      <w:tr w:rsidR="009B6DCA" w14:paraId="6CB0409F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B1701E3" w14:textId="77777777" w:rsidR="009B6DCA" w:rsidRDefault="009B6DCA"/>
        </w:tc>
      </w:tr>
    </w:tbl>
    <w:p w14:paraId="40AC07FA" w14:textId="77777777" w:rsidR="009B6DCA" w:rsidRDefault="009B6DCA">
      <w:pPr>
        <w:spacing w:before="60"/>
      </w:pPr>
    </w:p>
    <w:p w14:paraId="22BAD12C" w14:textId="77777777" w:rsidR="009B6DCA" w:rsidRDefault="00DB5FD4">
      <w:pPr>
        <w:spacing w:before="60" w:after="80"/>
      </w:pPr>
      <w:r>
        <w:t>PASO 3 – Ejecuta las siguientes consultas y muestra los resultados:</w:t>
      </w:r>
    </w:p>
    <w:p w14:paraId="73F7462B" w14:textId="77777777" w:rsidR="009B6DCA" w:rsidRDefault="009B6DC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29FEB197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704BE0DF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1: Todos los libros prestados actualmente (sin fecha de devolución)</w:t>
            </w:r>
          </w:p>
        </w:tc>
      </w:tr>
      <w:tr w:rsidR="009B6DCA" w14:paraId="49E41F52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2AEFBAF5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2: Estudiante(s) con más libros prestados</w:t>
            </w:r>
          </w:p>
        </w:tc>
      </w:tr>
      <w:tr w:rsidR="009B6DCA" w14:paraId="3FE7EF9B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4F927038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3: Libros que nunca han sido prestados (LEFT JOIN + IS NULL)</w:t>
            </w:r>
          </w:p>
        </w:tc>
      </w:tr>
      <w:tr w:rsidR="009B6DCA" w14:paraId="0D121EB4" w14:textId="77777777">
        <w:tc>
          <w:tcPr>
            <w:tcW w:w="9360" w:type="dxa"/>
            <w:tcBorders>
              <w:top w:val="none" w:sz="0" w:space="0" w:color="0D1B2A"/>
              <w:left w:val="none" w:sz="0" w:space="0" w:color="0D1B2A"/>
              <w:bottom w:val="none" w:sz="0" w:space="0" w:color="0D1B2A"/>
              <w:right w:val="none" w:sz="0" w:space="0" w:color="0D1B2A"/>
            </w:tcBorders>
            <w:shd w:val="clear" w:color="auto" w:fill="0D1B2A"/>
            <w:tcMar>
              <w:top w:w="40" w:type="dxa"/>
              <w:left w:w="160" w:type="dxa"/>
              <w:bottom w:w="40" w:type="dxa"/>
              <w:right w:w="100" w:type="dxa"/>
            </w:tcMar>
          </w:tcPr>
          <w:p w14:paraId="3FDFF04A" w14:textId="77777777" w:rsidR="009B6DCA" w:rsidRDefault="00DB5FD4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7FDBCA"/>
                <w:sz w:val="18"/>
                <w:szCs w:val="18"/>
              </w:rPr>
              <w:t>-- Consulta 4: Cantidad de libros por autor, ordenado descendente</w:t>
            </w:r>
          </w:p>
        </w:tc>
      </w:tr>
    </w:tbl>
    <w:p w14:paraId="0B308E60" w14:textId="77777777" w:rsidR="009B6DCA" w:rsidRDefault="009B6DC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0C86F1BE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0D2A814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 xml:space="preserve">SQL de cada consulta + resultado (toma captura de pantalla en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phpMyAdmin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>):</w:t>
            </w:r>
          </w:p>
        </w:tc>
      </w:tr>
      <w:tr w:rsidR="009B6DCA" w14:paraId="5B210DCD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FF4BDC5" w14:textId="67B526F5" w:rsidR="009B6DCA" w:rsidRDefault="009B6DCA"/>
        </w:tc>
      </w:tr>
      <w:tr w:rsidR="009B6DCA" w14:paraId="175EB6A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E1B4625" w14:textId="77777777" w:rsidR="009B6DCA" w:rsidRDefault="009B6DCA"/>
        </w:tc>
      </w:tr>
      <w:tr w:rsidR="009B6DCA" w14:paraId="2EEA962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792343B" w14:textId="2BA4831C" w:rsidR="009B6DCA" w:rsidRDefault="009B6DCA"/>
        </w:tc>
      </w:tr>
      <w:tr w:rsidR="009B6DCA" w14:paraId="44BF658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88FEE8C" w14:textId="77777777" w:rsidR="009B6DCA" w:rsidRDefault="009B6DCA"/>
        </w:tc>
      </w:tr>
      <w:tr w:rsidR="009B6DCA" w14:paraId="7B344F2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DA69879" w14:textId="6146978C" w:rsidR="009B6DCA" w:rsidRDefault="009B6DCA"/>
        </w:tc>
      </w:tr>
      <w:tr w:rsidR="009B6DCA" w14:paraId="77A7CE36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20CD1B94" w14:textId="77777777" w:rsidR="009B6DCA" w:rsidRDefault="009B6DCA"/>
        </w:tc>
      </w:tr>
      <w:tr w:rsidR="009B6DCA" w14:paraId="17E327F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B9ED876" w14:textId="6C30AF8C" w:rsidR="009B6DCA" w:rsidRDefault="009B6DCA"/>
        </w:tc>
      </w:tr>
      <w:tr w:rsidR="009B6DCA" w14:paraId="76C45A9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00812DBD" w14:textId="77777777" w:rsidR="009B6DCA" w:rsidRDefault="009B6DCA"/>
        </w:tc>
      </w:tr>
    </w:tbl>
    <w:p w14:paraId="65D33B46" w14:textId="77777777" w:rsidR="009B6DCA" w:rsidRDefault="009B6DCA">
      <w:pPr>
        <w:spacing w:before="60"/>
      </w:pPr>
    </w:p>
    <w:p w14:paraId="7395E6A3" w14:textId="77777777" w:rsidR="009B6DCA" w:rsidRDefault="00DB5FD4">
      <w:pPr>
        <w:spacing w:before="60" w:after="80"/>
      </w:pPr>
      <w:r>
        <w:t>PASO 4 – Actualiza y elimina:</w:t>
      </w:r>
    </w:p>
    <w:p w14:paraId="58BDDEDE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 xml:space="preserve">Marca como devuelto un préstamo específico (UPDATE con </w:t>
      </w:r>
      <w:proofErr w:type="spellStart"/>
      <w:r>
        <w:t>fecha_devolucion</w:t>
      </w:r>
      <w:proofErr w:type="spellEnd"/>
      <w:r>
        <w:t xml:space="preserve"> = NOW()).</w:t>
      </w:r>
    </w:p>
    <w:p w14:paraId="071BDAF8" w14:textId="77777777" w:rsidR="009B6DCA" w:rsidRDefault="00DB5FD4">
      <w:pPr>
        <w:pStyle w:val="Prrafodelista"/>
        <w:numPr>
          <w:ilvl w:val="0"/>
          <w:numId w:val="2"/>
        </w:numPr>
        <w:spacing w:before="40" w:after="40"/>
      </w:pPr>
      <w:r>
        <w:t>Desactiva un libro dañado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: activo = 0).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8"/>
      </w:tblGrid>
      <w:tr w:rsidR="009B6DCA" w14:paraId="2F793338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2AC1A49" w14:textId="77777777" w:rsidR="009B6DCA" w:rsidRDefault="00DB5FD4">
            <w:r>
              <w:rPr>
                <w:b/>
                <w:bCs/>
                <w:color w:val="1565C0"/>
                <w:sz w:val="20"/>
                <w:szCs w:val="20"/>
              </w:rPr>
              <w:t>SQL + explicación:</w:t>
            </w:r>
          </w:p>
        </w:tc>
      </w:tr>
      <w:tr w:rsidR="009B6DCA" w14:paraId="64AA667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7AEB6DF" w14:textId="6C5CE135" w:rsidR="009B6DCA" w:rsidRDefault="00F93B16">
            <w:r w:rsidRPr="00F93B16">
              <w:rPr>
                <w:noProof/>
              </w:rPr>
              <w:drawing>
                <wp:inline distT="0" distB="0" distL="0" distR="0" wp14:anchorId="42389DF9" wp14:editId="11112CB5">
                  <wp:extent cx="6172200" cy="1005840"/>
                  <wp:effectExtent l="0" t="0" r="0" b="381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5A70F6C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82910A8" w14:textId="56A12903" w:rsidR="009B6DCA" w:rsidRDefault="00F93B16">
            <w:r w:rsidRPr="00F93B16">
              <w:rPr>
                <w:noProof/>
              </w:rPr>
              <w:drawing>
                <wp:inline distT="0" distB="0" distL="0" distR="0" wp14:anchorId="7FAF36F2" wp14:editId="7FDBE077">
                  <wp:extent cx="6172200" cy="1734820"/>
                  <wp:effectExtent l="0" t="0" r="0" b="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73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6DCA" w14:paraId="539FFA42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AB883AB" w14:textId="77777777" w:rsidR="009B6DCA" w:rsidRDefault="009B6DCA"/>
        </w:tc>
      </w:tr>
      <w:tr w:rsidR="009B6DCA" w14:paraId="1B3A272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3B50863A" w14:textId="62579C0D" w:rsidR="009B6DCA" w:rsidRDefault="009B6DCA"/>
        </w:tc>
      </w:tr>
    </w:tbl>
    <w:p w14:paraId="20FCD2F8" w14:textId="77777777" w:rsidR="009B6DCA" w:rsidRDefault="009B6DC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212B2019" w14:textId="77777777"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1E3638BB" w14:textId="77777777" w:rsidR="009B6DCA" w:rsidRDefault="00DB5FD4"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5"/>
                <w:szCs w:val="25"/>
              </w:rPr>
              <w:t>REFLEXIÓN FINAL</w:t>
            </w:r>
          </w:p>
        </w:tc>
      </w:tr>
    </w:tbl>
    <w:p w14:paraId="0E7B2179" w14:textId="77777777" w:rsidR="009B6DCA" w:rsidRDefault="009B6DCA">
      <w:pPr>
        <w:spacing w:before="80"/>
      </w:pPr>
    </w:p>
    <w:p w14:paraId="24BFCFE3" w14:textId="77777777" w:rsidR="009B6DCA" w:rsidRDefault="00DB5FD4">
      <w:pPr>
        <w:spacing w:before="60" w:after="80"/>
      </w:pPr>
      <w:r>
        <w:t>Responde brevemente:</w:t>
      </w:r>
    </w:p>
    <w:p w14:paraId="6D970264" w14:textId="77777777" w:rsidR="009B6DCA" w:rsidRDefault="009B6DCA">
      <w:pPr>
        <w:spacing w:before="40"/>
      </w:pPr>
    </w:p>
    <w:p w14:paraId="5543A8BE" w14:textId="77777777" w:rsidR="009B6DCA" w:rsidRDefault="00DB5FD4">
      <w:pPr>
        <w:spacing w:before="60" w:after="80"/>
      </w:pPr>
      <w:r>
        <w:t>1. ¿Qué diferencia encontraste entre UPDATE con y sin WHERE?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5AA009A4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AD68F4" w14:textId="77777777" w:rsidR="009B6DCA" w:rsidRDefault="009B6DCA"/>
        </w:tc>
      </w:tr>
      <w:tr w:rsidR="009B6DCA" w14:paraId="0FBE900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89ED0D6" w14:textId="5E0C284C" w:rsidR="009B6DCA" w:rsidRDefault="00947D51">
            <w:r>
              <w:t xml:space="preserve">Sin el </w:t>
            </w:r>
            <w:proofErr w:type="spellStart"/>
            <w:r>
              <w:t>where</w:t>
            </w:r>
            <w:proofErr w:type="spellEnd"/>
            <w:r>
              <w:t xml:space="preserve"> modifica todos las filas ya con el </w:t>
            </w:r>
            <w:proofErr w:type="spellStart"/>
            <w:r>
              <w:t>where</w:t>
            </w:r>
            <w:proofErr w:type="spellEnd"/>
            <w:r>
              <w:t xml:space="preserve"> cambia solo los campos </w:t>
            </w:r>
            <w:proofErr w:type="spellStart"/>
            <w:r>
              <w:t>especificos</w:t>
            </w:r>
            <w:proofErr w:type="spellEnd"/>
          </w:p>
        </w:tc>
      </w:tr>
      <w:tr w:rsidR="009B6DCA" w14:paraId="09E2820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CA8917F" w14:textId="77777777" w:rsidR="009B6DCA" w:rsidRDefault="009B6DCA"/>
        </w:tc>
      </w:tr>
      <w:tr w:rsidR="009B6DCA" w14:paraId="6535D214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1A294DD" w14:textId="77777777" w:rsidR="009B6DCA" w:rsidRDefault="009B6DCA"/>
        </w:tc>
      </w:tr>
    </w:tbl>
    <w:p w14:paraId="5CC92367" w14:textId="77777777" w:rsidR="009B6DCA" w:rsidRDefault="009B6DCA">
      <w:pPr>
        <w:spacing w:before="40"/>
      </w:pPr>
    </w:p>
    <w:p w14:paraId="2B6013F7" w14:textId="77777777" w:rsidR="009B6DCA" w:rsidRDefault="00DB5FD4">
      <w:pPr>
        <w:spacing w:before="60" w:after="80"/>
      </w:pPr>
      <w:r>
        <w:t>2. ¿Por qué es importante normalizar una base de datos antes de implementarla?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09FA43F1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EAB3A3" w14:textId="77777777" w:rsidR="009B6DCA" w:rsidRDefault="009B6DCA"/>
        </w:tc>
      </w:tr>
      <w:tr w:rsidR="009B6DCA" w14:paraId="524C54A0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610D3237" w14:textId="43442D70" w:rsidR="009B6DCA" w:rsidRDefault="00947D51">
            <w:r>
              <w:t>Reduce redundancias evita anomalías y mejora la integridad</w:t>
            </w:r>
          </w:p>
        </w:tc>
      </w:tr>
      <w:tr w:rsidR="009B6DCA" w14:paraId="15041751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5576680" w14:textId="77777777" w:rsidR="009B6DCA" w:rsidRDefault="009B6DCA"/>
        </w:tc>
      </w:tr>
      <w:tr w:rsidR="009B6DCA" w14:paraId="5204B2C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58FF3798" w14:textId="77777777" w:rsidR="009B6DCA" w:rsidRDefault="009B6DCA"/>
        </w:tc>
      </w:tr>
    </w:tbl>
    <w:p w14:paraId="194AB5F0" w14:textId="77777777" w:rsidR="009B6DCA" w:rsidRDefault="009B6DCA">
      <w:pPr>
        <w:spacing w:before="40"/>
      </w:pPr>
    </w:p>
    <w:p w14:paraId="62327C85" w14:textId="77777777" w:rsidR="009B6DCA" w:rsidRDefault="00DB5FD4">
      <w:pPr>
        <w:spacing w:before="60" w:after="80"/>
      </w:pPr>
      <w:r>
        <w:t>3. ¿En qué caso usarías un LEFT JOIN en lugar de un INNER JOIN?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3AA0A8C0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5DFED55" w14:textId="37D4CB85" w:rsidR="009B6DCA" w:rsidRDefault="00947D51">
            <w:r>
              <w:t xml:space="preserve">Cuando necesito saber los datos de la tabla la lado izquierdo sin importar los filtros </w:t>
            </w:r>
          </w:p>
        </w:tc>
      </w:tr>
      <w:tr w:rsidR="009B6DCA" w14:paraId="226CE483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076A38B" w14:textId="77777777" w:rsidR="009B6DCA" w:rsidRDefault="009B6DCA"/>
        </w:tc>
      </w:tr>
      <w:tr w:rsidR="009B6DCA" w14:paraId="4EC88E99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6874756" w14:textId="77777777" w:rsidR="009B6DCA" w:rsidRDefault="009B6DCA"/>
        </w:tc>
      </w:tr>
      <w:tr w:rsidR="009B6DCA" w14:paraId="2857E2DA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F13740C" w14:textId="77777777" w:rsidR="009B6DCA" w:rsidRDefault="009B6DCA"/>
        </w:tc>
      </w:tr>
    </w:tbl>
    <w:p w14:paraId="4EA68DA7" w14:textId="77777777" w:rsidR="009B6DCA" w:rsidRDefault="009B6DCA">
      <w:pPr>
        <w:spacing w:before="40"/>
      </w:pPr>
    </w:p>
    <w:p w14:paraId="66950BF1" w14:textId="77777777" w:rsidR="009B6DCA" w:rsidRDefault="00DB5FD4">
      <w:pPr>
        <w:spacing w:before="60" w:after="80"/>
      </w:pPr>
      <w:r>
        <w:t xml:space="preserve">4. ¿Qué ventaja ofrece </w:t>
      </w:r>
      <w:proofErr w:type="spellStart"/>
      <w:r>
        <w:t>MariaDB</w:t>
      </w:r>
      <w:proofErr w:type="spellEnd"/>
      <w:r>
        <w:t>/XAMPP para el desarrollo local comparado con un servidor remoto?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0EEFAFBD" w14:textId="77777777"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9F9F9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F8194E" w14:textId="77777777" w:rsidR="009B6DCA" w:rsidRDefault="009B6DCA"/>
        </w:tc>
      </w:tr>
      <w:tr w:rsidR="009B6DCA" w14:paraId="4ED92A0B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1C359671" w14:textId="744B8689" w:rsidR="009B6DCA" w:rsidRDefault="00A65292">
            <w:r>
              <w:t xml:space="preserve">Puedes seguir trabajando de manera local lo que no permite restricciones por internet mejora la seguridad </w:t>
            </w:r>
          </w:p>
        </w:tc>
      </w:tr>
      <w:tr w:rsidR="009B6DCA" w14:paraId="27FA49FC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7C2EBC49" w14:textId="77777777" w:rsidR="009B6DCA" w:rsidRDefault="009B6DCA"/>
        </w:tc>
      </w:tr>
      <w:tr w:rsidR="009B6DCA" w14:paraId="21D905C7" w14:textId="77777777">
        <w:trPr>
          <w:trHeight w:val="320"/>
        </w:trPr>
        <w:tc>
          <w:tcPr>
            <w:tcW w:w="9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20" w:type="dxa"/>
              <w:left w:w="120" w:type="dxa"/>
              <w:bottom w:w="20" w:type="dxa"/>
              <w:right w:w="100" w:type="dxa"/>
            </w:tcMar>
          </w:tcPr>
          <w:p w14:paraId="47F51FFD" w14:textId="77777777" w:rsidR="009B6DCA" w:rsidRDefault="009B6DCA"/>
        </w:tc>
      </w:tr>
    </w:tbl>
    <w:p w14:paraId="1DBF671B" w14:textId="77777777" w:rsidR="009B6DCA" w:rsidRDefault="009B6DCA">
      <w:pPr>
        <w:spacing w:before="40"/>
      </w:pPr>
    </w:p>
    <w:p w14:paraId="52E3390B" w14:textId="77777777" w:rsidR="009B6DCA" w:rsidRDefault="009B6DC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6DCA" w14:paraId="760F21A6" w14:textId="77777777">
        <w:tc>
          <w:tcPr>
            <w:tcW w:w="9360" w:type="dxa"/>
            <w:tcBorders>
              <w:top w:val="single" w:sz="4" w:space="0" w:color="2E7D32"/>
              <w:left w:val="single" w:sz="14" w:space="0" w:color="2E7D32"/>
              <w:bottom w:val="single" w:sz="4" w:space="0" w:color="2E7D32"/>
              <w:right w:val="none" w:sz="0" w:space="0" w:color="FFFFFF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2104AB6" w14:textId="77777777" w:rsidR="009B6DCA" w:rsidRDefault="00DB5FD4">
            <w:r>
              <w:rPr>
                <w:sz w:val="21"/>
                <w:szCs w:val="21"/>
              </w:rPr>
              <w:t xml:space="preserve">Entrega: Archivo Taller7_NombreApellido.sql + capturas de pantalla de cada consulta ejecutada en </w:t>
            </w:r>
            <w:proofErr w:type="spellStart"/>
            <w:r>
              <w:rPr>
                <w:sz w:val="21"/>
                <w:szCs w:val="21"/>
              </w:rPr>
              <w:t>phpMyAdmin</w:t>
            </w:r>
            <w:proofErr w:type="spellEnd"/>
            <w:r>
              <w:rPr>
                <w:sz w:val="21"/>
                <w:szCs w:val="21"/>
              </w:rPr>
              <w:t xml:space="preserve"> + Diagrama E-R (imagen o captura de </w:t>
            </w:r>
            <w:proofErr w:type="spellStart"/>
            <w:r>
              <w:rPr>
                <w:sz w:val="21"/>
                <w:szCs w:val="21"/>
              </w:rPr>
              <w:t>Workbench</w:t>
            </w:r>
            <w:proofErr w:type="spellEnd"/>
            <w:r>
              <w:rPr>
                <w:sz w:val="21"/>
                <w:szCs w:val="21"/>
              </w:rPr>
              <w:t>). Fecha de entrega según indicación del docente.</w:t>
            </w:r>
          </w:p>
        </w:tc>
      </w:tr>
    </w:tbl>
    <w:p w14:paraId="3D8ACF1F" w14:textId="77777777" w:rsidR="00DB5FD4" w:rsidRDefault="00DB5FD4"/>
    <w:sectPr w:rsidR="00DB5FD4">
      <w:headerReference w:type="default" r:id="rId30"/>
      <w:footerReference w:type="default" r:id="rId31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B3A7F" w14:textId="77777777" w:rsidR="005A7AEB" w:rsidRDefault="005A7AEB">
      <w:r>
        <w:separator/>
      </w:r>
    </w:p>
  </w:endnote>
  <w:endnote w:type="continuationSeparator" w:id="0">
    <w:p w14:paraId="2A503D89" w14:textId="77777777" w:rsidR="005A7AEB" w:rsidRDefault="005A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2319A" w14:textId="77777777" w:rsidR="009B6DCA" w:rsidRDefault="00DB5FD4">
    <w:pPr>
      <w:pBdr>
        <w:top w:val="single" w:sz="4" w:space="0" w:color="CFD8DC"/>
      </w:pBdr>
      <w:spacing w:before="80"/>
    </w:pPr>
    <w:r>
      <w:rPr>
        <w:color w:val="CFD8DC"/>
        <w:sz w:val="16"/>
        <w:szCs w:val="16"/>
      </w:rPr>
      <w:t>Taller Sesión 7  |  Lenguajes de Última Generación  |  Ing. Sistemas – 4.° Semestre  | 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126D" w14:textId="77777777" w:rsidR="005A7AEB" w:rsidRDefault="005A7AEB">
      <w:r>
        <w:separator/>
      </w:r>
    </w:p>
  </w:footnote>
  <w:footnote w:type="continuationSeparator" w:id="0">
    <w:p w14:paraId="2D629252" w14:textId="77777777" w:rsidR="005A7AEB" w:rsidRDefault="005A7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B37AC" w14:textId="77777777" w:rsidR="009B6DCA" w:rsidRDefault="00DB5FD4">
    <w:pPr>
      <w:pBdr>
        <w:bottom w:val="single" w:sz="6" w:space="0" w:color="1565C0"/>
      </w:pBdr>
      <w:spacing w:after="80"/>
    </w:pPr>
    <w:r>
      <w:rPr>
        <w:color w:val="CFD8DC"/>
        <w:sz w:val="17"/>
        <w:szCs w:val="17"/>
      </w:rPr>
      <w:t xml:space="preserve">Sesión 7 · Modelamiento BD III – </w:t>
    </w:r>
    <w:r>
      <w:rPr>
        <w:color w:val="CFD8DC"/>
        <w:sz w:val="17"/>
        <w:szCs w:val="17"/>
      </w:rPr>
      <w:t xml:space="preserve">MariaDB/XAMPP  |  </w:t>
    </w:r>
    <w:r>
      <w:rPr>
        <w:b/>
        <w:bCs/>
        <w:color w:val="1565C0"/>
        <w:sz w:val="17"/>
        <w:szCs w:val="17"/>
      </w:rPr>
      <w:t>Mg. Sergio Burbano –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28CE"/>
    <w:multiLevelType w:val="hybridMultilevel"/>
    <w:tmpl w:val="4162A954"/>
    <w:lvl w:ilvl="0" w:tplc="81C6EE1E">
      <w:start w:val="1"/>
      <w:numFmt w:val="bullet"/>
      <w:lvlText w:val="●"/>
      <w:lvlJc w:val="left"/>
      <w:pPr>
        <w:ind w:left="720" w:hanging="360"/>
      </w:pPr>
    </w:lvl>
    <w:lvl w:ilvl="1" w:tplc="7EBEC428">
      <w:start w:val="1"/>
      <w:numFmt w:val="bullet"/>
      <w:lvlText w:val="○"/>
      <w:lvlJc w:val="left"/>
      <w:pPr>
        <w:ind w:left="1440" w:hanging="360"/>
      </w:pPr>
    </w:lvl>
    <w:lvl w:ilvl="2" w:tplc="AD041468">
      <w:start w:val="1"/>
      <w:numFmt w:val="bullet"/>
      <w:lvlText w:val="■"/>
      <w:lvlJc w:val="left"/>
      <w:pPr>
        <w:ind w:left="2160" w:hanging="360"/>
      </w:pPr>
    </w:lvl>
    <w:lvl w:ilvl="3" w:tplc="43A43A3C">
      <w:start w:val="1"/>
      <w:numFmt w:val="bullet"/>
      <w:lvlText w:val="●"/>
      <w:lvlJc w:val="left"/>
      <w:pPr>
        <w:ind w:left="2880" w:hanging="360"/>
      </w:pPr>
    </w:lvl>
    <w:lvl w:ilvl="4" w:tplc="A17ED3E8">
      <w:start w:val="1"/>
      <w:numFmt w:val="bullet"/>
      <w:lvlText w:val="○"/>
      <w:lvlJc w:val="left"/>
      <w:pPr>
        <w:ind w:left="3600" w:hanging="360"/>
      </w:pPr>
    </w:lvl>
    <w:lvl w:ilvl="5" w:tplc="0156B966">
      <w:start w:val="1"/>
      <w:numFmt w:val="bullet"/>
      <w:lvlText w:val="■"/>
      <w:lvlJc w:val="left"/>
      <w:pPr>
        <w:ind w:left="4320" w:hanging="360"/>
      </w:pPr>
    </w:lvl>
    <w:lvl w:ilvl="6" w:tplc="F1E6AE30">
      <w:start w:val="1"/>
      <w:numFmt w:val="bullet"/>
      <w:lvlText w:val="●"/>
      <w:lvlJc w:val="left"/>
      <w:pPr>
        <w:ind w:left="5040" w:hanging="360"/>
      </w:pPr>
    </w:lvl>
    <w:lvl w:ilvl="7" w:tplc="1B8E9092">
      <w:start w:val="1"/>
      <w:numFmt w:val="bullet"/>
      <w:lvlText w:val="●"/>
      <w:lvlJc w:val="left"/>
      <w:pPr>
        <w:ind w:left="5760" w:hanging="360"/>
      </w:pPr>
    </w:lvl>
    <w:lvl w:ilvl="8" w:tplc="A314A3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3C6E5D"/>
    <w:multiLevelType w:val="hybridMultilevel"/>
    <w:tmpl w:val="6F3CAC8E"/>
    <w:lvl w:ilvl="0" w:tplc="78DAD5B8">
      <w:start w:val="1"/>
      <w:numFmt w:val="bullet"/>
      <w:lvlText w:val="•"/>
      <w:lvlJc w:val="left"/>
      <w:pPr>
        <w:ind w:left="720" w:hanging="360"/>
      </w:pPr>
    </w:lvl>
    <w:lvl w:ilvl="1" w:tplc="6DAE33FA">
      <w:numFmt w:val="decimal"/>
      <w:lvlText w:val=""/>
      <w:lvlJc w:val="left"/>
    </w:lvl>
    <w:lvl w:ilvl="2" w:tplc="5BF66636">
      <w:numFmt w:val="decimal"/>
      <w:lvlText w:val=""/>
      <w:lvlJc w:val="left"/>
    </w:lvl>
    <w:lvl w:ilvl="3" w:tplc="A78086B6">
      <w:numFmt w:val="decimal"/>
      <w:lvlText w:val=""/>
      <w:lvlJc w:val="left"/>
    </w:lvl>
    <w:lvl w:ilvl="4" w:tplc="82BCCA32">
      <w:numFmt w:val="decimal"/>
      <w:lvlText w:val=""/>
      <w:lvlJc w:val="left"/>
    </w:lvl>
    <w:lvl w:ilvl="5" w:tplc="70D647B0">
      <w:numFmt w:val="decimal"/>
      <w:lvlText w:val=""/>
      <w:lvlJc w:val="left"/>
    </w:lvl>
    <w:lvl w:ilvl="6" w:tplc="BF3E22A6">
      <w:numFmt w:val="decimal"/>
      <w:lvlText w:val=""/>
      <w:lvlJc w:val="left"/>
    </w:lvl>
    <w:lvl w:ilvl="7" w:tplc="AB5C8C68">
      <w:numFmt w:val="decimal"/>
      <w:lvlText w:val=""/>
      <w:lvlJc w:val="left"/>
    </w:lvl>
    <w:lvl w:ilvl="8" w:tplc="0082FDA8">
      <w:numFmt w:val="decimal"/>
      <w:lvlText w:val=""/>
      <w:lvlJc w:val="left"/>
    </w:lvl>
  </w:abstractNum>
  <w:abstractNum w:abstractNumId="2" w15:restartNumberingAfterBreak="0">
    <w:nsid w:val="494D5808"/>
    <w:multiLevelType w:val="hybridMultilevel"/>
    <w:tmpl w:val="68D8B4D0"/>
    <w:lvl w:ilvl="0" w:tplc="59E28E6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5C0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D229D"/>
    <w:multiLevelType w:val="hybridMultilevel"/>
    <w:tmpl w:val="17766AB4"/>
    <w:lvl w:ilvl="0" w:tplc="F7B22ADC">
      <w:start w:val="1"/>
      <w:numFmt w:val="lowerLetter"/>
      <w:lvlText w:val="%1)"/>
      <w:lvlJc w:val="left"/>
      <w:pPr>
        <w:ind w:left="720" w:hanging="360"/>
      </w:pPr>
    </w:lvl>
    <w:lvl w:ilvl="1" w:tplc="84BA76C2">
      <w:numFmt w:val="decimal"/>
      <w:lvlText w:val=""/>
      <w:lvlJc w:val="left"/>
    </w:lvl>
    <w:lvl w:ilvl="2" w:tplc="4E9294B0">
      <w:numFmt w:val="decimal"/>
      <w:lvlText w:val=""/>
      <w:lvlJc w:val="left"/>
    </w:lvl>
    <w:lvl w:ilvl="3" w:tplc="C1D8F7B6">
      <w:numFmt w:val="decimal"/>
      <w:lvlText w:val=""/>
      <w:lvlJc w:val="left"/>
    </w:lvl>
    <w:lvl w:ilvl="4" w:tplc="A926BB4A">
      <w:numFmt w:val="decimal"/>
      <w:lvlText w:val=""/>
      <w:lvlJc w:val="left"/>
    </w:lvl>
    <w:lvl w:ilvl="5" w:tplc="AA7869CE">
      <w:numFmt w:val="decimal"/>
      <w:lvlText w:val=""/>
      <w:lvlJc w:val="left"/>
    </w:lvl>
    <w:lvl w:ilvl="6" w:tplc="6486DCBC">
      <w:numFmt w:val="decimal"/>
      <w:lvlText w:val=""/>
      <w:lvlJc w:val="left"/>
    </w:lvl>
    <w:lvl w:ilvl="7" w:tplc="A9F80B02">
      <w:numFmt w:val="decimal"/>
      <w:lvlText w:val=""/>
      <w:lvlJc w:val="left"/>
    </w:lvl>
    <w:lvl w:ilvl="8" w:tplc="BD6C4A06">
      <w:numFmt w:val="decimal"/>
      <w:lvlText w:val=""/>
      <w:lvlJc w:val="left"/>
    </w:lvl>
  </w:abstractNum>
  <w:abstractNum w:abstractNumId="4" w15:restartNumberingAfterBreak="0">
    <w:nsid w:val="59130615"/>
    <w:multiLevelType w:val="hybridMultilevel"/>
    <w:tmpl w:val="16AABEF6"/>
    <w:lvl w:ilvl="0" w:tplc="9A263AE6">
      <w:start w:val="1"/>
      <w:numFmt w:val="decimal"/>
      <w:lvlText w:val="%1."/>
      <w:lvlJc w:val="left"/>
      <w:pPr>
        <w:ind w:left="720" w:hanging="360"/>
      </w:pPr>
    </w:lvl>
    <w:lvl w:ilvl="1" w:tplc="078CD030">
      <w:numFmt w:val="decimal"/>
      <w:lvlText w:val=""/>
      <w:lvlJc w:val="left"/>
    </w:lvl>
    <w:lvl w:ilvl="2" w:tplc="77F21E4C">
      <w:numFmt w:val="decimal"/>
      <w:lvlText w:val=""/>
      <w:lvlJc w:val="left"/>
    </w:lvl>
    <w:lvl w:ilvl="3" w:tplc="B2608CA2">
      <w:numFmt w:val="decimal"/>
      <w:lvlText w:val=""/>
      <w:lvlJc w:val="left"/>
    </w:lvl>
    <w:lvl w:ilvl="4" w:tplc="CC1E247E">
      <w:numFmt w:val="decimal"/>
      <w:lvlText w:val=""/>
      <w:lvlJc w:val="left"/>
    </w:lvl>
    <w:lvl w:ilvl="5" w:tplc="3C3082DA">
      <w:numFmt w:val="decimal"/>
      <w:lvlText w:val=""/>
      <w:lvlJc w:val="left"/>
    </w:lvl>
    <w:lvl w:ilvl="6" w:tplc="6DCC971A">
      <w:numFmt w:val="decimal"/>
      <w:lvlText w:val=""/>
      <w:lvlJc w:val="left"/>
    </w:lvl>
    <w:lvl w:ilvl="7" w:tplc="313C1DD0">
      <w:numFmt w:val="decimal"/>
      <w:lvlText w:val=""/>
      <w:lvlJc w:val="left"/>
    </w:lvl>
    <w:lvl w:ilvl="8" w:tplc="3084B1C6">
      <w:numFmt w:val="decimal"/>
      <w:lvlText w:val=""/>
      <w:lvlJc w:val="left"/>
    </w:lvl>
  </w:abstractNum>
  <w:num w:numId="1" w16cid:durableId="1034040507">
    <w:abstractNumId w:val="0"/>
    <w:lvlOverride w:ilvl="0">
      <w:startOverride w:val="1"/>
    </w:lvlOverride>
  </w:num>
  <w:num w:numId="2" w16cid:durableId="953361851">
    <w:abstractNumId w:val="1"/>
    <w:lvlOverride w:ilvl="0">
      <w:startOverride w:val="1"/>
    </w:lvlOverride>
  </w:num>
  <w:num w:numId="3" w16cid:durableId="1722089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DCA"/>
    <w:rsid w:val="00093E9D"/>
    <w:rsid w:val="000D3B94"/>
    <w:rsid w:val="000E68D2"/>
    <w:rsid w:val="00104E17"/>
    <w:rsid w:val="00137C0B"/>
    <w:rsid w:val="00203ADE"/>
    <w:rsid w:val="002060A0"/>
    <w:rsid w:val="00223429"/>
    <w:rsid w:val="002411C5"/>
    <w:rsid w:val="00271AFF"/>
    <w:rsid w:val="002D0ADE"/>
    <w:rsid w:val="00305174"/>
    <w:rsid w:val="0040294C"/>
    <w:rsid w:val="0049778E"/>
    <w:rsid w:val="005452B3"/>
    <w:rsid w:val="005745FD"/>
    <w:rsid w:val="005A7AEB"/>
    <w:rsid w:val="006649ED"/>
    <w:rsid w:val="008C1CAE"/>
    <w:rsid w:val="008F20CD"/>
    <w:rsid w:val="00947D51"/>
    <w:rsid w:val="00953C72"/>
    <w:rsid w:val="00957DFA"/>
    <w:rsid w:val="009834B8"/>
    <w:rsid w:val="009B6DCA"/>
    <w:rsid w:val="009F40D8"/>
    <w:rsid w:val="00A44669"/>
    <w:rsid w:val="00A65292"/>
    <w:rsid w:val="00A773BA"/>
    <w:rsid w:val="00A9144B"/>
    <w:rsid w:val="00B4247E"/>
    <w:rsid w:val="00B6373A"/>
    <w:rsid w:val="00CE1497"/>
    <w:rsid w:val="00D31D29"/>
    <w:rsid w:val="00DB5FD4"/>
    <w:rsid w:val="00EC28D7"/>
    <w:rsid w:val="00EE77AC"/>
    <w:rsid w:val="00F93B16"/>
    <w:rsid w:val="00FE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9CB92"/>
  <w15:docId w15:val="{5BE15509-D2E9-4B63-828D-12F046287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565C0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color w:val="00796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hljs-keyword">
    <w:name w:val="hljs-keyword"/>
    <w:basedOn w:val="Fuentedeprrafopredeter"/>
    <w:rsid w:val="00223429"/>
  </w:style>
  <w:style w:type="character" w:customStyle="1" w:styleId="hljs-operator">
    <w:name w:val="hljs-operator"/>
    <w:basedOn w:val="Fuentedeprrafopredeter"/>
    <w:rsid w:val="00223429"/>
  </w:style>
  <w:style w:type="character" w:customStyle="1" w:styleId="hljs-string">
    <w:name w:val="hljs-string"/>
    <w:basedOn w:val="Fuentedeprrafopredeter"/>
    <w:rsid w:val="00223429"/>
  </w:style>
  <w:style w:type="paragraph" w:styleId="NormalWeb">
    <w:name w:val="Normal (Web)"/>
    <w:basedOn w:val="Normal"/>
    <w:uiPriority w:val="99"/>
    <w:semiHidden/>
    <w:unhideWhenUsed/>
    <w:rsid w:val="002D0AD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354049989-375">
    <w:name w:val="ng-tns-c1354049989-375"/>
    <w:basedOn w:val="Fuentedeprrafopredeter"/>
    <w:rsid w:val="002D0AD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D0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D0ADE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D0AD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Fuentedeprrafopredeter"/>
    <w:rsid w:val="002D0ADE"/>
  </w:style>
  <w:style w:type="character" w:customStyle="1" w:styleId="hljs-comment">
    <w:name w:val="hljs-comment"/>
    <w:basedOn w:val="Fuentedeprrafopredeter"/>
    <w:rsid w:val="002D0ADE"/>
  </w:style>
  <w:style w:type="character" w:customStyle="1" w:styleId="hljs-number">
    <w:name w:val="hljs-number"/>
    <w:basedOn w:val="Fuentedeprrafopredeter"/>
    <w:rsid w:val="002D0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3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6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jpe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33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3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32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image" Target="media/image22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1588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samuel esteban moreno reyes</cp:lastModifiedBy>
  <cp:revision>2</cp:revision>
  <dcterms:created xsi:type="dcterms:W3CDTF">2026-04-21T00:25:00Z</dcterms:created>
  <dcterms:modified xsi:type="dcterms:W3CDTF">2026-04-21T00:25:00Z</dcterms:modified>
</cp:coreProperties>
</file>