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1DE9" w14:textId="77777777" w:rsidR="003D5B85" w:rsidRDefault="003D5B85">
      <w:pPr>
        <w:spacing w:before="200"/>
      </w:pPr>
    </w:p>
    <w:p w14:paraId="60E0374E" w14:textId="77777777" w:rsidR="003D5B85" w:rsidRDefault="007F69E8">
      <w:pPr>
        <w:spacing w:after="20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14B68601" w14:textId="77777777" w:rsidR="003D5B85" w:rsidRDefault="007F69E8">
      <w:pPr>
        <w:spacing w:after="20"/>
        <w:jc w:val="center"/>
      </w:pPr>
      <w:r>
        <w:rPr>
          <w:color w:val="6B7280"/>
        </w:rPr>
        <w:t>Ingeniería de Software  ·  Pruebas de Software  ·  7mo Semestre</w:t>
      </w:r>
    </w:p>
    <w:p w14:paraId="393F8B10" w14:textId="77777777" w:rsidR="003D5B85" w:rsidRDefault="003D5B85">
      <w:pPr>
        <w:spacing w:before="60"/>
      </w:pPr>
    </w:p>
    <w:p w14:paraId="55C6AF37" w14:textId="77777777" w:rsidR="003D5B85" w:rsidRDefault="007F69E8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0"/>
          <w:szCs w:val="40"/>
        </w:rPr>
        <w:t>TALLER DE CLASE — SESIONES 6 Y 7</w:t>
      </w:r>
    </w:p>
    <w:p w14:paraId="423CB8FB" w14:textId="77777777" w:rsidR="003D5B85" w:rsidRDefault="007F69E8">
      <w:pPr>
        <w:spacing w:after="20"/>
        <w:jc w:val="center"/>
      </w:pPr>
      <w:r>
        <w:rPr>
          <w:b/>
          <w:bCs/>
          <w:color w:val="1E293B"/>
          <w:sz w:val="24"/>
          <w:szCs w:val="24"/>
        </w:rPr>
        <w:t>Regression  ·  Smoke  ·  Acceptance Testing</w:t>
      </w:r>
    </w:p>
    <w:p w14:paraId="2E915385" w14:textId="77777777" w:rsidR="003D5B85" w:rsidRDefault="003D5B85">
      <w:pPr>
        <w:spacing w:before="60"/>
      </w:pPr>
    </w:p>
    <w:p w14:paraId="183DE318" w14:textId="77777777" w:rsidR="003D5B85" w:rsidRDefault="007F69E8">
      <w:pPr>
        <w:jc w:val="center"/>
      </w:pPr>
      <w:r>
        <w:rPr>
          <w:b/>
          <w:bCs/>
          <w:color w:val="1E293B"/>
          <w:sz w:val="22"/>
          <w:szCs w:val="22"/>
        </w:rPr>
        <w:t>Mg. Sergio Alejandro Burbano Mena</w:t>
      </w:r>
    </w:p>
    <w:p w14:paraId="193DD807" w14:textId="77777777" w:rsidR="003D5B85" w:rsidRDefault="003D5B85">
      <w:pPr>
        <w:spacing w:before="30"/>
      </w:pPr>
    </w:p>
    <w:p w14:paraId="749542E1" w14:textId="77777777" w:rsidR="003D5B85" w:rsidRDefault="007F69E8">
      <w:pPr>
        <w:jc w:val="center"/>
      </w:pPr>
      <w:r>
        <w:rPr>
          <w:color w:val="6B7280"/>
        </w:rPr>
        <w:t>abril de 2026</w:t>
      </w:r>
    </w:p>
    <w:p w14:paraId="1D33B6BD" w14:textId="77777777" w:rsidR="003D5B85" w:rsidRDefault="003D5B85">
      <w:pPr>
        <w:spacing w:before="80"/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3D5B85" w14:paraId="0231742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F63405" w14:textId="77777777" w:rsidR="003D5B85" w:rsidRDefault="007F69E8">
            <w:r>
              <w:rPr>
                <w:b/>
                <w:bCs/>
                <w:color w:val="FFFFFF"/>
              </w:rPr>
              <w:t>Nombre del estudiante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3688F7" w14:textId="4EEDEAA7" w:rsidR="003D5B85" w:rsidRDefault="00315121">
            <w:r>
              <w:t>Kevin Steven Guzman Acevedo</w:t>
            </w:r>
          </w:p>
        </w:tc>
      </w:tr>
      <w:tr w:rsidR="003D5B85" w14:paraId="00850678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42B358" w14:textId="77777777" w:rsidR="003D5B85" w:rsidRDefault="007F69E8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E71E60" w14:textId="77777777" w:rsidR="003D5B85" w:rsidRDefault="003D5B85"/>
        </w:tc>
      </w:tr>
      <w:tr w:rsidR="003D5B85" w14:paraId="3158D03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55E8E9" w14:textId="77777777" w:rsidR="003D5B85" w:rsidRDefault="007F69E8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D4F8C8" w14:textId="33AB9171" w:rsidR="003D5B85" w:rsidRDefault="00315121">
            <w:r>
              <w:t>14-04-2026</w:t>
            </w:r>
          </w:p>
        </w:tc>
      </w:tr>
      <w:tr w:rsidR="003D5B85" w14:paraId="3ACE390D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395923" w14:textId="77777777" w:rsidR="003D5B85" w:rsidRDefault="007F69E8">
            <w:r>
              <w:rPr>
                <w:b/>
                <w:bCs/>
                <w:color w:val="FFFFFF"/>
              </w:rPr>
              <w:t>Tiempo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1D72EA" w14:textId="77777777" w:rsidR="003D5B85" w:rsidRDefault="007F69E8">
            <w:r>
              <w:rPr>
                <w:color w:val="1E293B"/>
              </w:rPr>
              <w:t>65 minutos (trabajo en parejas)</w:t>
            </w:r>
          </w:p>
        </w:tc>
      </w:tr>
      <w:tr w:rsidR="003D5B85" w14:paraId="01C1309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6F6A7D" w14:textId="77777777" w:rsidR="003D5B85" w:rsidRDefault="007F69E8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54EAD2" w14:textId="77777777" w:rsidR="003D5B85" w:rsidRDefault="007F69E8"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archivo .</w:t>
            </w:r>
            <w:proofErr w:type="spellStart"/>
            <w:r>
              <w:rPr>
                <w:color w:val="1E293B"/>
              </w:rPr>
              <w:t>feature</w:t>
            </w:r>
            <w:proofErr w:type="spellEnd"/>
            <w:r>
              <w:rPr>
                <w:color w:val="1E293B"/>
              </w:rPr>
              <w:t xml:space="preserve"> + análisis escrito</w:t>
            </w:r>
          </w:p>
        </w:tc>
      </w:tr>
    </w:tbl>
    <w:p w14:paraId="6B72C4F5" w14:textId="77777777" w:rsidR="003D5B85" w:rsidRDefault="003D5B85">
      <w:pPr>
        <w:spacing w:before="10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4246F808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FAE79D" w14:textId="77777777" w:rsidR="003D5B85" w:rsidRDefault="007F69E8">
            <w:r>
              <w:rPr>
                <w:b/>
                <w:bCs/>
                <w:color w:val="5B21B6"/>
              </w:rPr>
              <w:t>📋  Contexto del Taller</w:t>
            </w:r>
          </w:p>
          <w:p w14:paraId="30943F23" w14:textId="77777777" w:rsidR="003D5B85" w:rsidRDefault="007F69E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>
              <w:rPr>
                <w:color w:val="1E293B"/>
                <w:sz w:val="20"/>
                <w:szCs w:val="20"/>
              </w:rPr>
              <w:t>merge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rama '</w:t>
            </w:r>
            <w:proofErr w:type="spellStart"/>
            <w:r>
              <w:rPr>
                <w:color w:val="1E293B"/>
                <w:sz w:val="20"/>
                <w:szCs w:val="20"/>
              </w:rPr>
              <w:t>feature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/multas' a </w:t>
            </w:r>
            <w:proofErr w:type="spell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necesitan:   1. Verificar que el </w:t>
            </w:r>
            <w:proofErr w:type="spellStart"/>
            <w:r>
              <w:rPr>
                <w:color w:val="1E293B"/>
                <w:sz w:val="20"/>
                <w:szCs w:val="20"/>
              </w:rPr>
              <w:t>build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está estable (Smoke Testing)   2. Asegurar que el módulo de préstamos no se rompió (Regression Testing)   3. Validar con el cliente que los criterios de negocio se cumplen (Acceptance Testing)</w:t>
            </w:r>
          </w:p>
        </w:tc>
      </w:tr>
    </w:tbl>
    <w:p w14:paraId="37A62E56" w14:textId="77777777" w:rsidR="003D5B85" w:rsidRDefault="003D5B85">
      <w:pPr>
        <w:spacing w:before="100"/>
      </w:pPr>
    </w:p>
    <w:p w14:paraId="7D4C7480" w14:textId="77777777" w:rsidR="003D5B85" w:rsidRDefault="007F69E8">
      <w:pPr>
        <w:pStyle w:val="Ttulo1"/>
      </w:pPr>
      <w:r>
        <w:t>Parte 1 — Smoke Testing  ⏱️ 20 minutos</w:t>
      </w:r>
    </w:p>
    <w:p w14:paraId="791E5BD7" w14:textId="77777777" w:rsidR="003D5B85" w:rsidRDefault="003D5B85">
      <w:pPr>
        <w:pBdr>
          <w:bottom w:val="single" w:sz="4" w:space="1" w:color="9D174D"/>
        </w:pBdr>
        <w:spacing w:before="140" w:after="140"/>
      </w:pPr>
    </w:p>
    <w:p w14:paraId="1CB6455D" w14:textId="77777777" w:rsidR="003D5B85" w:rsidRDefault="007F69E8">
      <w:pPr>
        <w:spacing w:before="70" w:after="70"/>
      </w:pPr>
      <w:r>
        <w:rPr>
          <w:color w:val="1E293B"/>
        </w:rPr>
        <w:t xml:space="preserve">El sistema tiene los siguientes </w:t>
      </w:r>
      <w:proofErr w:type="spellStart"/>
      <w:r>
        <w:rPr>
          <w:color w:val="1E293B"/>
        </w:rPr>
        <w:t>endpoints</w:t>
      </w:r>
      <w:proofErr w:type="spellEnd"/>
      <w:r>
        <w:rPr>
          <w:color w:val="1E293B"/>
        </w:rPr>
        <w:t xml:space="preserve"> disponibles:</w:t>
      </w:r>
    </w:p>
    <w:p w14:paraId="178FB6D0" w14:textId="77777777" w:rsidR="003D5B85" w:rsidRDefault="003D5B85">
      <w:pPr>
        <w:spacing w:before="4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:rsidRPr="00315121" w14:paraId="60159CC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64FB9C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GET  /</w:t>
            </w:r>
            <w:proofErr w:type="spell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api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/health              → {status: 'ok', </w:t>
            </w:r>
            <w:proofErr w:type="spell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db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: 'connected'}</w:t>
            </w:r>
          </w:p>
        </w:tc>
      </w:tr>
      <w:tr w:rsidR="003D5B85" w:rsidRPr="00315121" w14:paraId="016CE8D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2BBFE1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POST /</w:t>
            </w:r>
            <w:proofErr w:type="spell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api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/auth/login          → {</w:t>
            </w:r>
            <w:proofErr w:type="spell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access_token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: '...', user: {...}}</w:t>
            </w:r>
          </w:p>
        </w:tc>
      </w:tr>
      <w:tr w:rsidR="003D5B85" w14:paraId="222EE83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2C57B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/api/libros              → [{id, titulo, disponible}, ...]</w:t>
            </w:r>
          </w:p>
        </w:tc>
      </w:tr>
      <w:tr w:rsidR="003D5B85" w14:paraId="4E433EC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907E1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/api/prestamos 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libro_id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fecha_devolucion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  <w:tr w:rsidR="003D5B85" w14:paraId="53F8215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CD530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/api/devoluciones        → {multa: 0.0, estado: 'devuelto'}</w:t>
            </w:r>
          </w:p>
        </w:tc>
      </w:tr>
      <w:tr w:rsidR="003D5B85" w14:paraId="0CD2D42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23FDF7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/api/multas/{estudiante}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prestamos_vencidos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0F20E94E" w14:textId="77777777" w:rsidR="003D5B85" w:rsidRDefault="003D5B85">
      <w:pPr>
        <w:spacing w:before="80"/>
      </w:pPr>
    </w:p>
    <w:p w14:paraId="7CA31DB7" w14:textId="77777777" w:rsidR="003D5B85" w:rsidRDefault="007F69E8">
      <w:pPr>
        <w:pStyle w:val="Ttulo3"/>
      </w:pPr>
      <w:r>
        <w:t xml:space="preserve">1.1 Diseña la suite de Smoke </w:t>
      </w:r>
      <w:proofErr w:type="spellStart"/>
      <w:r>
        <w:t>Tests</w:t>
      </w:r>
      <w:proofErr w:type="spellEnd"/>
    </w:p>
    <w:p w14:paraId="18B7E128" w14:textId="77777777" w:rsidR="003D5B85" w:rsidRDefault="007F69E8">
      <w:pPr>
        <w:spacing w:before="70" w:after="70"/>
      </w:pPr>
      <w:r>
        <w:rPr>
          <w:color w:val="1E293B"/>
        </w:rPr>
        <w:t xml:space="preserve">Escribe los 5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más críticos para verificar que el nuevo </w:t>
      </w: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está estable. Recuerda: deben cubrir lo esencial y ejecutarse en menos de 5 minutos.</w:t>
      </w:r>
    </w:p>
    <w:p w14:paraId="61456FC1" w14:textId="77777777" w:rsidR="003D5B85" w:rsidRDefault="003D5B85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:rsidRPr="00315121" w14:paraId="238B525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DD301B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# tests/smoke/test_biblioteca_smoke.py</w:t>
            </w:r>
          </w:p>
        </w:tc>
      </w:tr>
      <w:tr w:rsidR="003D5B85" w14:paraId="4D36270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E318AB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3D5B85" w14:paraId="28A600F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83CEEC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requests</w:t>
            </w:r>
            <w:proofErr w:type="spellEnd"/>
          </w:p>
        </w:tc>
      </w:tr>
      <w:tr w:rsidR="003D5B85" w14:paraId="79B23EA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80A7CE" w14:textId="77777777" w:rsidR="003D5B85" w:rsidRDefault="003D5B85"/>
        </w:tc>
      </w:tr>
      <w:tr w:rsidR="003D5B85" w14:paraId="09AE32B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1AB568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BASE = 'http://localhost:8000/api'</w:t>
            </w:r>
          </w:p>
        </w:tc>
      </w:tr>
      <w:tr w:rsidR="003D5B85" w14:paraId="7AD2B1A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ADC91CF" w14:textId="77777777" w:rsidR="003D5B85" w:rsidRDefault="003D5B85"/>
        </w:tc>
      </w:tr>
      <w:tr w:rsidR="003D5B85" w14:paraId="221467C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F62C7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@pytest.mark.smoke</w:t>
            </w:r>
          </w:p>
        </w:tc>
      </w:tr>
      <w:tr w:rsidR="003D5B85" w14:paraId="03CC961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DE576D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TestBibliotecaSmoke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3D5B85" w14:paraId="22610D3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A5B6C2" w14:textId="77777777" w:rsidR="003D5B85" w:rsidRDefault="003D5B85"/>
        </w:tc>
      </w:tr>
      <w:tr w:rsidR="003D5B85" w:rsidRPr="00315121" w14:paraId="0CCC953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45B20F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def test_01_api_disponible(self):</w:t>
            </w:r>
          </w:p>
        </w:tc>
      </w:tr>
      <w:tr w:rsidR="003D5B85" w14:paraId="49D52F9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84EF18" w14:textId="77777777" w:rsidR="003D5B85" w:rsidRDefault="007F69E8"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Escribe aquí el test</w:t>
            </w:r>
          </w:p>
        </w:tc>
      </w:tr>
      <w:tr w:rsidR="003D5B85" w14:paraId="2EF419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8FBA8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3A2A5C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925742" w14:textId="77777777" w:rsidR="003D5B85" w:rsidRDefault="003D5B85"/>
        </w:tc>
      </w:tr>
      <w:tr w:rsidR="003D5B85" w:rsidRPr="00315121" w14:paraId="390FDA9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2AF544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def test_02_login_funciona(self):</w:t>
            </w:r>
          </w:p>
        </w:tc>
      </w:tr>
      <w:tr w:rsidR="003D5B85" w14:paraId="060C216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42999E" w14:textId="77777777" w:rsidR="003D5B85" w:rsidRDefault="007F69E8"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Escribe aquí el test</w:t>
            </w:r>
          </w:p>
        </w:tc>
      </w:tr>
      <w:tr w:rsidR="003D5B85" w14:paraId="01AD4C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6A78E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170DF3F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520EC8" w14:textId="77777777" w:rsidR="003D5B85" w:rsidRDefault="003D5B85"/>
        </w:tc>
      </w:tr>
      <w:tr w:rsidR="003D5B85" w14:paraId="11B17D0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55051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test_03_listar_libros_responde(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08B6D4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16536D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el test</w:t>
            </w:r>
          </w:p>
        </w:tc>
      </w:tr>
      <w:tr w:rsidR="003D5B85" w14:paraId="6180437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EC90E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3D83476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A8F9C9" w14:textId="77777777" w:rsidR="003D5B85" w:rsidRDefault="003D5B85"/>
        </w:tc>
      </w:tr>
      <w:tr w:rsidR="003D5B85" w14:paraId="722B08B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57C4E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test_04_base_de_datos_conectada(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B04EF1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F988E0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el test</w:t>
            </w:r>
          </w:p>
        </w:tc>
      </w:tr>
      <w:tr w:rsidR="003D5B85" w14:paraId="23EBBD4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55069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0FA5251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5C848FF" w14:textId="77777777" w:rsidR="003D5B85" w:rsidRDefault="003D5B85"/>
        </w:tc>
      </w:tr>
      <w:tr w:rsidR="003D5B85" w14:paraId="0D08D4F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8BF37D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test_05_modulo_multas_responde(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67769BB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DF8178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el test</w:t>
            </w:r>
          </w:p>
        </w:tc>
      </w:tr>
      <w:tr w:rsidR="003D5B85" w14:paraId="7A3C442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C41252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750F8254" w14:textId="77777777" w:rsidR="003D5B85" w:rsidRDefault="003D5B85">
      <w:pPr>
        <w:spacing w:before="80"/>
      </w:pPr>
    </w:p>
    <w:p w14:paraId="6F07BB96" w14:textId="77777777" w:rsidR="003D5B85" w:rsidRDefault="007F69E8">
      <w:pPr>
        <w:pStyle w:val="Ttulo3"/>
      </w:pPr>
      <w:r>
        <w:t>1.2 Preguntas de análisis</w:t>
      </w:r>
    </w:p>
    <w:p w14:paraId="16B45910" w14:textId="77777777" w:rsidR="003D5B85" w:rsidRPr="00427D0F" w:rsidRDefault="007F69E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¿Por qué es importante que los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fallen rápido (</w:t>
      </w:r>
      <w:proofErr w:type="spellStart"/>
      <w:r>
        <w:rPr>
          <w:color w:val="1E293B"/>
        </w:rPr>
        <w:t>fail-fast</w:t>
      </w:r>
      <w:proofErr w:type="spellEnd"/>
      <w:r>
        <w:rPr>
          <w:color w:val="1E293B"/>
        </w:rPr>
        <w:t>)?</w:t>
      </w:r>
    </w:p>
    <w:p w14:paraId="725521E4" w14:textId="77777777" w:rsidR="00427D0F" w:rsidRPr="00427D0F" w:rsidRDefault="00427D0F" w:rsidP="00427D0F">
      <w:pPr>
        <w:pStyle w:val="Prrafodelista"/>
        <w:spacing w:before="55" w:after="55"/>
        <w:ind w:left="680"/>
      </w:pPr>
    </w:p>
    <w:p w14:paraId="2FA04FEE" w14:textId="77777777" w:rsidR="00427D0F" w:rsidRPr="00427D0F" w:rsidRDefault="00427D0F" w:rsidP="00427D0F">
      <w:pPr>
        <w:spacing w:before="55" w:after="55"/>
      </w:pPr>
      <w:r w:rsidRPr="00427D0F">
        <w:t xml:space="preserve">Es importante que los </w:t>
      </w:r>
      <w:proofErr w:type="spellStart"/>
      <w:r w:rsidRPr="00427D0F">
        <w:rPr>
          <w:b/>
          <w:bCs/>
        </w:rPr>
        <w:t>smoke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rPr>
          <w:b/>
          <w:bCs/>
        </w:rPr>
        <w:t xml:space="preserve"> fallen rápido</w:t>
      </w:r>
      <w:r w:rsidRPr="00427D0F">
        <w:t xml:space="preserve"> porque su objetivo es validar en el menor tiempo posible si el sistema está lo suficientemente estable para continuar con pruebas más profundas.</w:t>
      </w:r>
    </w:p>
    <w:p w14:paraId="34273787" w14:textId="77777777" w:rsidR="00427D0F" w:rsidRPr="00427D0F" w:rsidRDefault="00427D0F" w:rsidP="00427D0F">
      <w:pPr>
        <w:spacing w:before="55" w:after="55"/>
      </w:pPr>
      <w:r w:rsidRPr="00427D0F">
        <w:t xml:space="preserve">Si un </w:t>
      </w:r>
      <w:proofErr w:type="spellStart"/>
      <w:r w:rsidRPr="00427D0F">
        <w:t>smoke</w:t>
      </w:r>
      <w:proofErr w:type="spellEnd"/>
      <w:r w:rsidRPr="00427D0F">
        <w:t xml:space="preserve"> test falla:</w:t>
      </w:r>
    </w:p>
    <w:p w14:paraId="5F89F641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detectan </w:t>
      </w:r>
      <w:r w:rsidRPr="00427D0F">
        <w:rPr>
          <w:b/>
          <w:bCs/>
        </w:rPr>
        <w:t>errores críticos de inmediato</w:t>
      </w:r>
      <w:r w:rsidRPr="00427D0F">
        <w:t xml:space="preserve"> (por ejemplo, API caída, base de datos no conectada, </w:t>
      </w:r>
      <w:proofErr w:type="spellStart"/>
      <w:r w:rsidRPr="00427D0F">
        <w:t>login</w:t>
      </w:r>
      <w:proofErr w:type="spellEnd"/>
      <w:r w:rsidRPr="00427D0F">
        <w:t xml:space="preserve"> roto). </w:t>
      </w:r>
    </w:p>
    <w:p w14:paraId="4AB90F01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evita gastar tiempo ejecutando pruebas más costosas como </w:t>
      </w:r>
      <w:proofErr w:type="spellStart"/>
      <w:r w:rsidRPr="00427D0F">
        <w:t>regression</w:t>
      </w:r>
      <w:proofErr w:type="spellEnd"/>
      <w:r w:rsidRPr="00427D0F">
        <w:t xml:space="preserve"> o </w:t>
      </w:r>
      <w:proofErr w:type="spellStart"/>
      <w:r w:rsidRPr="00427D0F">
        <w:t>acceptance</w:t>
      </w:r>
      <w:proofErr w:type="spellEnd"/>
      <w:r w:rsidRPr="00427D0F">
        <w:t xml:space="preserve">. </w:t>
      </w:r>
    </w:p>
    <w:p w14:paraId="388168B7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reduce el consumo de recursos del pipeline (tiempo de ejecución y cómputo). </w:t>
      </w:r>
    </w:p>
    <w:p w14:paraId="579AF5AB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obtiene </w:t>
      </w:r>
      <w:proofErr w:type="spellStart"/>
      <w:r w:rsidRPr="00427D0F">
        <w:t>feedback</w:t>
      </w:r>
      <w:proofErr w:type="spellEnd"/>
      <w:r w:rsidRPr="00427D0F">
        <w:t xml:space="preserve"> rápido para los desarrolladores y se corrige antes. </w:t>
      </w:r>
    </w:p>
    <w:p w14:paraId="1FC98020" w14:textId="38D09C3D" w:rsidR="003D5B85" w:rsidRDefault="00427D0F" w:rsidP="00427D0F">
      <w:pPr>
        <w:spacing w:before="55" w:after="55"/>
      </w:pPr>
      <w:r w:rsidRPr="00427D0F">
        <w:t xml:space="preserve">En resumen, el enfoque </w:t>
      </w:r>
      <w:proofErr w:type="spellStart"/>
      <w:r w:rsidRPr="00427D0F">
        <w:t>fail-fast</w:t>
      </w:r>
      <w:proofErr w:type="spellEnd"/>
      <w:r w:rsidRPr="00427D0F">
        <w:t xml:space="preserve"> mejora la eficiencia del proceso de pruebas y evita continuar con un sistema que ya está roto desde lo básico.</w:t>
      </w:r>
    </w:p>
    <w:p w14:paraId="1044FFC7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1538F4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336C34E" w14:textId="77777777" w:rsidR="003D5B85" w:rsidRDefault="003D5B85">
      <w:pPr>
        <w:spacing w:before="40"/>
      </w:pPr>
    </w:p>
    <w:p w14:paraId="26EF58EF" w14:textId="77777777" w:rsidR="003D5B85" w:rsidRPr="00427D0F" w:rsidRDefault="007F69E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harías si el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test test_01_api_disponible falla? ¿Ejecutarías los demás?</w:t>
      </w:r>
    </w:p>
    <w:p w14:paraId="2E36F213" w14:textId="77777777" w:rsidR="00427D0F" w:rsidRPr="00427D0F" w:rsidRDefault="00427D0F" w:rsidP="00427D0F">
      <w:pPr>
        <w:pStyle w:val="Prrafodelista"/>
        <w:spacing w:before="55" w:after="55"/>
        <w:ind w:left="680"/>
      </w:pPr>
    </w:p>
    <w:p w14:paraId="06BBEB7F" w14:textId="77777777" w:rsidR="00427D0F" w:rsidRPr="00427D0F" w:rsidRDefault="00427D0F" w:rsidP="00427D0F">
      <w:pPr>
        <w:spacing w:before="55" w:after="55"/>
      </w:pPr>
      <w:r w:rsidRPr="00427D0F">
        <w:t xml:space="preserve">Si el </w:t>
      </w:r>
      <w:proofErr w:type="spellStart"/>
      <w:r w:rsidRPr="00427D0F">
        <w:t>smoke</w:t>
      </w:r>
      <w:proofErr w:type="spellEnd"/>
      <w:r w:rsidRPr="00427D0F">
        <w:t xml:space="preserve"> test test_01_api_disponible falla, </w:t>
      </w:r>
      <w:r w:rsidRPr="00427D0F">
        <w:rPr>
          <w:b/>
          <w:bCs/>
        </w:rPr>
        <w:t xml:space="preserve">no se deberían ejecutar los demás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rPr>
          <w:b/>
          <w:bCs/>
        </w:rPr>
        <w:t xml:space="preserve"> del pipeline</w:t>
      </w:r>
      <w:r w:rsidRPr="00427D0F">
        <w:t>.</w:t>
      </w:r>
    </w:p>
    <w:p w14:paraId="72460CF9" w14:textId="77777777" w:rsidR="00427D0F" w:rsidRPr="00427D0F" w:rsidRDefault="00427D0F" w:rsidP="00427D0F">
      <w:pPr>
        <w:spacing w:before="55" w:after="55"/>
      </w:pPr>
      <w:r w:rsidRPr="00427D0F">
        <w:t>Esto se debe a que:</w:t>
      </w:r>
    </w:p>
    <w:p w14:paraId="046CA240" w14:textId="77777777" w:rsidR="00427D0F" w:rsidRPr="00427D0F" w:rsidRDefault="00427D0F" w:rsidP="00427D0F">
      <w:pPr>
        <w:numPr>
          <w:ilvl w:val="0"/>
          <w:numId w:val="4"/>
        </w:numPr>
        <w:spacing w:before="55" w:after="55"/>
      </w:pPr>
      <w:r w:rsidRPr="00427D0F">
        <w:t xml:space="preserve">Ese test valida la </w:t>
      </w:r>
      <w:r w:rsidRPr="00427D0F">
        <w:rPr>
          <w:b/>
          <w:bCs/>
        </w:rPr>
        <w:t>disponibilidad básica de la API</w:t>
      </w:r>
      <w:r w:rsidRPr="00427D0F">
        <w:t xml:space="preserve">. </w:t>
      </w:r>
    </w:p>
    <w:p w14:paraId="5699130B" w14:textId="77777777" w:rsidR="00427D0F" w:rsidRPr="00427D0F" w:rsidRDefault="00427D0F" w:rsidP="00427D0F">
      <w:pPr>
        <w:numPr>
          <w:ilvl w:val="0"/>
          <w:numId w:val="4"/>
        </w:numPr>
        <w:spacing w:before="55" w:after="55"/>
      </w:pPr>
      <w:r w:rsidRPr="00427D0F">
        <w:t xml:space="preserve">Si la API no está disponible, los demás </w:t>
      </w:r>
      <w:proofErr w:type="spellStart"/>
      <w:r w:rsidRPr="00427D0F">
        <w:t>tests</w:t>
      </w:r>
      <w:proofErr w:type="spellEnd"/>
      <w:r w:rsidRPr="00427D0F">
        <w:t xml:space="preserve"> (</w:t>
      </w:r>
      <w:proofErr w:type="spellStart"/>
      <w:r w:rsidRPr="00427D0F">
        <w:t>login</w:t>
      </w:r>
      <w:proofErr w:type="spellEnd"/>
      <w:r w:rsidRPr="00427D0F">
        <w:t xml:space="preserve">, libros, multas, etc.) probablemente también fallarán. </w:t>
      </w:r>
    </w:p>
    <w:p w14:paraId="497C63C3" w14:textId="77777777" w:rsidR="00427D0F" w:rsidRPr="00427D0F" w:rsidRDefault="00427D0F" w:rsidP="00427D0F">
      <w:pPr>
        <w:numPr>
          <w:ilvl w:val="0"/>
          <w:numId w:val="4"/>
        </w:numPr>
        <w:spacing w:before="55" w:after="55"/>
      </w:pPr>
      <w:r w:rsidRPr="00427D0F">
        <w:lastRenderedPageBreak/>
        <w:t xml:space="preserve">Ejecutarlos solo desperdicia tiempo y no aporta información útil adicional. </w:t>
      </w:r>
    </w:p>
    <w:p w14:paraId="440C16B7" w14:textId="77777777" w:rsidR="00427D0F" w:rsidRPr="00427D0F" w:rsidRDefault="00427D0F" w:rsidP="00427D0F">
      <w:pPr>
        <w:spacing w:before="55" w:after="55"/>
        <w:rPr>
          <w:b/>
          <w:bCs/>
        </w:rPr>
      </w:pPr>
      <w:r w:rsidRPr="00427D0F">
        <w:rPr>
          <w:b/>
          <w:bCs/>
        </w:rPr>
        <w:t>Qué haría en ese caso:</w:t>
      </w:r>
    </w:p>
    <w:p w14:paraId="1ED05362" w14:textId="77777777" w:rsidR="00427D0F" w:rsidRPr="00427D0F" w:rsidRDefault="00427D0F" w:rsidP="00427D0F">
      <w:pPr>
        <w:numPr>
          <w:ilvl w:val="0"/>
          <w:numId w:val="5"/>
        </w:numPr>
        <w:spacing w:before="55" w:after="55"/>
      </w:pPr>
      <w:r w:rsidRPr="00427D0F">
        <w:t xml:space="preserve">Detener la ejecución del pipeline inmediatamente. </w:t>
      </w:r>
    </w:p>
    <w:p w14:paraId="391B9578" w14:textId="77777777" w:rsidR="00427D0F" w:rsidRPr="00427D0F" w:rsidRDefault="00427D0F" w:rsidP="00427D0F">
      <w:pPr>
        <w:numPr>
          <w:ilvl w:val="0"/>
          <w:numId w:val="5"/>
        </w:numPr>
        <w:spacing w:before="55" w:after="55"/>
      </w:pPr>
      <w:r w:rsidRPr="00427D0F">
        <w:t xml:space="preserve">Revisar la causa del fallo (servidor caído, error de configuración, </w:t>
      </w:r>
      <w:proofErr w:type="spellStart"/>
      <w:r w:rsidRPr="00427D0F">
        <w:t>endpoint</w:t>
      </w:r>
      <w:proofErr w:type="spellEnd"/>
      <w:r w:rsidRPr="00427D0F">
        <w:t xml:space="preserve"> incorrecto). </w:t>
      </w:r>
    </w:p>
    <w:p w14:paraId="7241DF47" w14:textId="77777777" w:rsidR="00427D0F" w:rsidRPr="00427D0F" w:rsidRDefault="00427D0F" w:rsidP="00427D0F">
      <w:pPr>
        <w:numPr>
          <w:ilvl w:val="0"/>
          <w:numId w:val="5"/>
        </w:numPr>
        <w:spacing w:before="55" w:after="55"/>
      </w:pPr>
      <w:r w:rsidRPr="00427D0F">
        <w:t xml:space="preserve">Corregir el problema antes de continuar con </w:t>
      </w:r>
      <w:proofErr w:type="spellStart"/>
      <w:r w:rsidRPr="00427D0F">
        <w:t>regression</w:t>
      </w:r>
      <w:proofErr w:type="spellEnd"/>
      <w:r w:rsidRPr="00427D0F">
        <w:t xml:space="preserve"> y </w:t>
      </w:r>
      <w:proofErr w:type="spellStart"/>
      <w:r w:rsidRPr="00427D0F">
        <w:t>acceptance</w:t>
      </w:r>
      <w:proofErr w:type="spellEnd"/>
      <w:r w:rsidRPr="00427D0F">
        <w:t xml:space="preserve"> </w:t>
      </w:r>
      <w:proofErr w:type="spellStart"/>
      <w:r w:rsidRPr="00427D0F">
        <w:t>tests</w:t>
      </w:r>
      <w:proofErr w:type="spellEnd"/>
      <w:r w:rsidRPr="00427D0F">
        <w:t xml:space="preserve">. </w:t>
      </w:r>
    </w:p>
    <w:p w14:paraId="21D7923C" w14:textId="43E77682" w:rsidR="003D5B85" w:rsidRDefault="00427D0F" w:rsidP="00427D0F">
      <w:pPr>
        <w:spacing w:before="55" w:after="55"/>
      </w:pPr>
      <w:r w:rsidRPr="00427D0F">
        <w:t xml:space="preserve">Conclusión: los </w:t>
      </w:r>
      <w:proofErr w:type="spellStart"/>
      <w:r w:rsidRPr="00427D0F">
        <w:t>smoke</w:t>
      </w:r>
      <w:proofErr w:type="spellEnd"/>
      <w:r w:rsidRPr="00427D0F">
        <w:t xml:space="preserve"> </w:t>
      </w:r>
      <w:proofErr w:type="spellStart"/>
      <w:r w:rsidRPr="00427D0F">
        <w:t>tests</w:t>
      </w:r>
      <w:proofErr w:type="spellEnd"/>
      <w:r w:rsidRPr="00427D0F">
        <w:t xml:space="preserve"> funcionan como una “puerta de entrada” al sistema, por lo tanto si fallan, no se continúa con las demás pruebas.</w:t>
      </w:r>
      <w:r w:rsidR="007F69E8">
        <w:t xml:space="preserve"> </w:t>
      </w:r>
    </w:p>
    <w:p w14:paraId="6611D32C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4DF34D8" w14:textId="77777777" w:rsidR="003D5B85" w:rsidRDefault="003D5B85">
      <w:pPr>
        <w:spacing w:before="120"/>
      </w:pPr>
    </w:p>
    <w:p w14:paraId="11FB37F6" w14:textId="77777777" w:rsidR="003D5B85" w:rsidRDefault="007F69E8">
      <w:pPr>
        <w:pStyle w:val="Ttulo1"/>
      </w:pPr>
      <w:r>
        <w:t>Parte 2 — Regression Testing  ⏱️ 25 minutos</w:t>
      </w:r>
    </w:p>
    <w:p w14:paraId="6D9E84A6" w14:textId="77777777" w:rsidR="003D5B85" w:rsidRDefault="003D5B85">
      <w:pPr>
        <w:pBdr>
          <w:bottom w:val="single" w:sz="4" w:space="1" w:color="5B21B6"/>
        </w:pBdr>
        <w:spacing w:before="140" w:after="140"/>
      </w:pPr>
    </w:p>
    <w:p w14:paraId="7553BB8E" w14:textId="77777777" w:rsidR="003D5B85" w:rsidRDefault="007F69E8">
      <w:pPr>
        <w:spacing w:before="70" w:after="70"/>
      </w:pPr>
      <w:r>
        <w:rPr>
          <w:color w:val="1E293B"/>
        </w:rPr>
        <w:t xml:space="preserve">El módulo de préstamos tenía las siguientes funciones antes del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. El equipo de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informa que 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de '</w:t>
      </w:r>
      <w:proofErr w:type="spellStart"/>
      <w:r>
        <w:rPr>
          <w:color w:val="1E293B"/>
        </w:rPr>
        <w:t>feature</w:t>
      </w:r>
      <w:proofErr w:type="spellEnd"/>
      <w:r>
        <w:rPr>
          <w:color w:val="1E293B"/>
        </w:rPr>
        <w:t xml:space="preserve">/multas' modificó la función </w:t>
      </w:r>
      <w:proofErr w:type="spellStart"/>
      <w:r>
        <w:rPr>
          <w:color w:val="1E293B"/>
        </w:rPr>
        <w:t>calcular_disponibilidad</w:t>
      </w:r>
      <w:proofErr w:type="spellEnd"/>
      <w:r>
        <w:rPr>
          <w:color w:val="1E293B"/>
        </w:rPr>
        <w:t>() para consultar también las multas. Necesitas asegurarte de que nada se rompió.</w:t>
      </w:r>
    </w:p>
    <w:p w14:paraId="284F1C1E" w14:textId="77777777" w:rsidR="003D5B85" w:rsidRDefault="003D5B85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7B2BFF66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DF6632B" w14:textId="77777777" w:rsidR="003D5B85" w:rsidRDefault="007F69E8">
            <w:r>
              <w:rPr>
                <w:b/>
                <w:bCs/>
                <w:color w:val="5B21B6"/>
              </w:rPr>
              <w:t>Bug histórico documentado</w:t>
            </w:r>
          </w:p>
          <w:p w14:paraId="70475244" w14:textId="77777777" w:rsidR="003D5B85" w:rsidRDefault="007F69E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BUG-2024-031: En el sprint anterior, </w:t>
            </w:r>
            <w:proofErr w:type="spellStart"/>
            <w:r>
              <w:rPr>
                <w:color w:val="1E293B"/>
                <w:sz w:val="20"/>
                <w:szCs w:val="20"/>
              </w:rPr>
              <w:t>calcular_disponibilidad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 devolvía True para libros prestados si el préstamo tenía más de 30 días (suponía devolución automática). Esto fue corregido pero puede reaparecer con el </w:t>
            </w:r>
            <w:proofErr w:type="spellStart"/>
            <w:r>
              <w:rPr>
                <w:color w:val="1E293B"/>
                <w:sz w:val="20"/>
                <w:szCs w:val="20"/>
              </w:rPr>
              <w:t>refactor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módulo de multas.</w:t>
            </w:r>
          </w:p>
        </w:tc>
      </w:tr>
    </w:tbl>
    <w:p w14:paraId="61F1E044" w14:textId="77777777" w:rsidR="003D5B85" w:rsidRDefault="003D5B85">
      <w:pPr>
        <w:spacing w:before="80"/>
      </w:pPr>
    </w:p>
    <w:p w14:paraId="1735866B" w14:textId="77777777" w:rsidR="003D5B85" w:rsidRDefault="007F69E8">
      <w:pPr>
        <w:pStyle w:val="Ttulo3"/>
      </w:pPr>
      <w:r>
        <w:t xml:space="preserve">2.1 Escribe los Regression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:rsidRPr="00315121" w14:paraId="7174B25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72780E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# tests/regression/test_prestamos_regression.py</w:t>
            </w:r>
          </w:p>
        </w:tc>
      </w:tr>
      <w:tr w:rsidR="003D5B85" w14:paraId="516A0C6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EA73D2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3D5B85" w14:paraId="408C535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6A2EA5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calcular_disponibilidad</w:t>
            </w:r>
            <w:proofErr w:type="spellEnd"/>
          </w:p>
        </w:tc>
      </w:tr>
      <w:tr w:rsidR="003D5B85" w14:paraId="2DE2F4C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673ED9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registrar_prestamo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registrar_devolucion</w:t>
            </w:r>
            <w:proofErr w:type="spellEnd"/>
          </w:p>
        </w:tc>
      </w:tr>
      <w:tr w:rsidR="003D5B85" w14:paraId="7544026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D57059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biblioteca.multas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calcular_multa</w:t>
            </w:r>
            <w:proofErr w:type="spellEnd"/>
          </w:p>
        </w:tc>
      </w:tr>
      <w:tr w:rsidR="003D5B85" w14:paraId="7D27138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1D6E8E" w14:textId="77777777" w:rsidR="003D5B85" w:rsidRDefault="003D5B85"/>
        </w:tc>
      </w:tr>
      <w:tr w:rsidR="003D5B85" w14:paraId="2AD6E84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2508F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@pytest.mark.regression</w:t>
            </w:r>
          </w:p>
        </w:tc>
      </w:tr>
      <w:tr w:rsidR="003D5B85" w14:paraId="67AC5E4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9A4DEE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TestPrestamosRegression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3D5B85" w14:paraId="3C58889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A9BA2F" w14:textId="77777777" w:rsidR="003D5B85" w:rsidRDefault="003D5B85"/>
        </w:tc>
      </w:tr>
      <w:tr w:rsidR="003D5B85" w14:paraId="7A944AC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7D222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test_libro_prestado_no_esta_disponible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5AEC14D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064E0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27C7E98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E7918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un libro actualmente prestado</w:t>
            </w:r>
          </w:p>
        </w:tc>
      </w:tr>
      <w:tr w:rsidR="003D5B85" w14:paraId="2900D5E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578E7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no aparece como disponible.</w:t>
            </w:r>
          </w:p>
        </w:tc>
      </w:tr>
      <w:tr w:rsidR="003D5B85" w14:paraId="1A123C4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19D52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0C0778C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9EB80C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este test</w:t>
            </w:r>
          </w:p>
        </w:tc>
      </w:tr>
      <w:tr w:rsidR="003D5B85" w14:paraId="732181C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B2458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40DC48C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7CFBFF" w14:textId="77777777" w:rsidR="003D5B85" w:rsidRDefault="003D5B85"/>
        </w:tc>
      </w:tr>
      <w:tr w:rsidR="003D5B85" w14:paraId="05C0C01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E06CF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test_libro_disponible_tras_devolucion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03D6890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96A220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5576E5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54B95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el libro queda disponible</w:t>
            </w:r>
          </w:p>
        </w:tc>
      </w:tr>
      <w:tr w:rsidR="003D5B85" w14:paraId="3286EF1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2FCAE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inmediatamente después de la devolución.</w:t>
            </w:r>
          </w:p>
        </w:tc>
      </w:tr>
      <w:tr w:rsidR="003D5B85" w14:paraId="6A893EA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8ECE3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3B521C4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34D167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este test</w:t>
            </w:r>
          </w:p>
        </w:tc>
      </w:tr>
      <w:tr w:rsidR="003D5B85" w14:paraId="673C58A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12E08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3F833B8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212488" w14:textId="77777777" w:rsidR="003D5B85" w:rsidRDefault="003D5B85"/>
        </w:tc>
      </w:tr>
      <w:tr w:rsidR="003D5B85" w14:paraId="36197F1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8FF79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test_bug_2024_031_no_disponible_con_prestamo_antiguo(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6F8D181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B2D9A8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7D728CD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E1D9F0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 de BUG-2024-031: Un libro prestado hace más de</w:t>
            </w:r>
          </w:p>
        </w:tc>
      </w:tr>
      <w:tr w:rsidR="003D5B85" w14:paraId="3F3A184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9257A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        30 días NO debe aparecer como disponible.</w:t>
            </w:r>
          </w:p>
        </w:tc>
      </w:tr>
      <w:tr w:rsidR="003D5B85" w14:paraId="418CD33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C16D5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6A9369C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8F9D5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este test — usa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para simular</w:t>
            </w:r>
          </w:p>
        </w:tc>
      </w:tr>
      <w:tr w:rsidR="003D5B85" w14:paraId="1CE5FB1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4D84A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un préstamo con fecha de hace 45 días</w:t>
            </w:r>
          </w:p>
        </w:tc>
      </w:tr>
      <w:tr w:rsidR="003D5B85" w14:paraId="76BF023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DD883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763EB22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C5C5B7" w14:textId="77777777" w:rsidR="003D5B85" w:rsidRDefault="003D5B85"/>
        </w:tc>
      </w:tr>
      <w:tr w:rsidR="003D5B85" w14:paraId="29E3FCA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45769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test_multa_no_afecta_disponibilidad_de_otro_libro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A6FA36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5FDB5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1190116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DC82B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NUEVO con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Tener una multa no debe cambiar la</w:t>
            </w:r>
          </w:p>
        </w:tc>
      </w:tr>
      <w:tr w:rsidR="003D5B85" w14:paraId="5CEBA39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F7A11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disponibilidad de libros que no están prestados.</w:t>
            </w:r>
          </w:p>
        </w:tc>
      </w:tr>
      <w:tr w:rsidR="003D5B85" w14:paraId="36B9CA0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6EF55C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AA05B4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87F3C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este test</w:t>
            </w:r>
          </w:p>
        </w:tc>
      </w:tr>
      <w:tr w:rsidR="003D5B85" w14:paraId="569B8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DABD4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0A4DDE5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A1051D" w14:textId="77777777" w:rsidR="003D5B85" w:rsidRDefault="003D5B85"/>
        </w:tc>
      </w:tr>
      <w:tr w:rsidR="003D5B85" w14:paraId="1E52BD4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584B6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test_calculo_multa_tres_dias_retraso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F0117C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33884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F04905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FA791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La multa por 3 días de retraso debe ser</w:t>
            </w:r>
          </w:p>
        </w:tc>
      </w:tr>
      <w:tr w:rsidR="003D5B85" w14:paraId="051073A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21644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exactamente 3 *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tarifa_diaria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(configurada en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</w:p>
        </w:tc>
      </w:tr>
      <w:tr w:rsidR="003D5B85" w14:paraId="1FC3EC0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3267C5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814F9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436F6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este test</w:t>
            </w:r>
          </w:p>
        </w:tc>
      </w:tr>
      <w:tr w:rsidR="003D5B85" w14:paraId="36B622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B21AAC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044E1048" w14:textId="77777777" w:rsidR="003D5B85" w:rsidRDefault="003D5B85">
      <w:pPr>
        <w:spacing w:before="80"/>
      </w:pPr>
    </w:p>
    <w:p w14:paraId="41D351C1" w14:textId="77777777" w:rsidR="003D5B85" w:rsidRDefault="007F69E8">
      <w:pPr>
        <w:pStyle w:val="Ttulo3"/>
      </w:pPr>
      <w:r>
        <w:t>2.2 Preguntas de análisis</w:t>
      </w:r>
    </w:p>
    <w:p w14:paraId="62F42A69" w14:textId="77777777" w:rsidR="003D5B85" w:rsidRPr="00427D0F" w:rsidRDefault="007F69E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¿Por qué se incluyó test_bug_2024_031? ¿Qué tipo de regresión previene?</w:t>
      </w:r>
    </w:p>
    <w:p w14:paraId="230A136B" w14:textId="77777777" w:rsidR="00427D0F" w:rsidRDefault="00427D0F" w:rsidP="00427D0F">
      <w:pPr>
        <w:pStyle w:val="Prrafodelista"/>
        <w:spacing w:before="55" w:after="55"/>
        <w:ind w:left="680"/>
      </w:pPr>
    </w:p>
    <w:p w14:paraId="724CC6DE" w14:textId="77777777" w:rsidR="00427D0F" w:rsidRPr="00427D0F" w:rsidRDefault="00427D0F" w:rsidP="00427D0F">
      <w:pPr>
        <w:spacing w:before="60"/>
      </w:pPr>
      <w:r w:rsidRPr="00427D0F">
        <w:t xml:space="preserve">Se incluyó test_bug_2024_031 para </w:t>
      </w:r>
      <w:r w:rsidRPr="00427D0F">
        <w:rPr>
          <w:b/>
          <w:bCs/>
        </w:rPr>
        <w:t>verificar que un bug específico que ocurrió en el pasado no vuelva a aparecer</w:t>
      </w:r>
      <w:r w:rsidRPr="00427D0F">
        <w:t xml:space="preserve"> después de cambios en el sistema.</w:t>
      </w:r>
    </w:p>
    <w:p w14:paraId="06761D33" w14:textId="77777777" w:rsidR="00427D0F" w:rsidRPr="00427D0F" w:rsidRDefault="00427D0F" w:rsidP="00427D0F">
      <w:pPr>
        <w:spacing w:before="60"/>
      </w:pPr>
      <w:r w:rsidRPr="00427D0F">
        <w:t xml:space="preserve">Este tipo de test funciona como una </w:t>
      </w:r>
      <w:r w:rsidRPr="00427D0F">
        <w:rPr>
          <w:b/>
          <w:bCs/>
        </w:rPr>
        <w:t xml:space="preserve">prueba de regresión por bug </w:t>
      </w:r>
      <w:proofErr w:type="spellStart"/>
      <w:r w:rsidRPr="00427D0F">
        <w:rPr>
          <w:b/>
          <w:bCs/>
        </w:rPr>
        <w:t>fix</w:t>
      </w:r>
      <w:proofErr w:type="spellEnd"/>
      <w:r w:rsidRPr="00427D0F">
        <w:rPr>
          <w:b/>
          <w:bCs/>
        </w:rPr>
        <w:t xml:space="preserve"> (regresión de defectos corregidos)</w:t>
      </w:r>
      <w:r w:rsidRPr="00427D0F">
        <w:t>, también conocida como:</w:t>
      </w:r>
    </w:p>
    <w:p w14:paraId="7C4AEC64" w14:textId="77777777" w:rsidR="00427D0F" w:rsidRPr="00427D0F" w:rsidRDefault="00427D0F" w:rsidP="00427D0F">
      <w:pPr>
        <w:numPr>
          <w:ilvl w:val="0"/>
          <w:numId w:val="6"/>
        </w:numPr>
        <w:spacing w:before="60"/>
      </w:pPr>
      <w:r w:rsidRPr="00427D0F">
        <w:rPr>
          <w:b/>
          <w:bCs/>
        </w:rPr>
        <w:t xml:space="preserve">Regression </w:t>
      </w:r>
      <w:proofErr w:type="spellStart"/>
      <w:r w:rsidRPr="00427D0F">
        <w:rPr>
          <w:b/>
          <w:bCs/>
        </w:rPr>
        <w:t>testing</w:t>
      </w:r>
      <w:proofErr w:type="spellEnd"/>
      <w:r w:rsidRPr="00427D0F">
        <w:rPr>
          <w:b/>
          <w:bCs/>
        </w:rPr>
        <w:t xml:space="preserve"> basado en bugs históricos</w:t>
      </w:r>
      <w:r w:rsidRPr="00427D0F">
        <w:t xml:space="preserve"> </w:t>
      </w:r>
    </w:p>
    <w:p w14:paraId="615BA160" w14:textId="77777777" w:rsidR="00427D0F" w:rsidRPr="00427D0F" w:rsidRDefault="00427D0F" w:rsidP="00427D0F">
      <w:pPr>
        <w:numPr>
          <w:ilvl w:val="0"/>
          <w:numId w:val="6"/>
        </w:numPr>
        <w:spacing w:before="60"/>
      </w:pPr>
      <w:r w:rsidRPr="00427D0F">
        <w:rPr>
          <w:b/>
          <w:bCs/>
        </w:rPr>
        <w:t>Non-</w:t>
      </w:r>
      <w:proofErr w:type="spellStart"/>
      <w:r w:rsidRPr="00427D0F">
        <w:rPr>
          <w:b/>
          <w:bCs/>
        </w:rPr>
        <w:t>regression</w:t>
      </w:r>
      <w:proofErr w:type="spellEnd"/>
      <w:r w:rsidRPr="00427D0F">
        <w:rPr>
          <w:b/>
          <w:bCs/>
        </w:rPr>
        <w:t xml:space="preserve"> test para bugs conocidos</w:t>
      </w:r>
      <w:r w:rsidRPr="00427D0F">
        <w:t xml:space="preserve"> </w:t>
      </w:r>
    </w:p>
    <w:p w14:paraId="134AD331" w14:textId="77777777" w:rsidR="00427D0F" w:rsidRPr="00427D0F" w:rsidRDefault="00427D0F" w:rsidP="00427D0F">
      <w:pPr>
        <w:spacing w:before="60"/>
        <w:rPr>
          <w:b/>
          <w:bCs/>
        </w:rPr>
      </w:pPr>
      <w:r w:rsidRPr="00427D0F">
        <w:rPr>
          <w:b/>
          <w:bCs/>
        </w:rPr>
        <w:t>¿Qué previene?</w:t>
      </w:r>
    </w:p>
    <w:p w14:paraId="3894C72F" w14:textId="77777777" w:rsidR="00427D0F" w:rsidRPr="00427D0F" w:rsidRDefault="00427D0F" w:rsidP="00427D0F">
      <w:pPr>
        <w:spacing w:before="60"/>
      </w:pPr>
      <w:r w:rsidRPr="00427D0F">
        <w:t>Previene que vuelva a ocurrir el problema donde:</w:t>
      </w:r>
    </w:p>
    <w:p w14:paraId="3EAA1B62" w14:textId="77777777" w:rsidR="00427D0F" w:rsidRPr="00427D0F" w:rsidRDefault="00427D0F" w:rsidP="00427D0F">
      <w:pPr>
        <w:numPr>
          <w:ilvl w:val="0"/>
          <w:numId w:val="7"/>
        </w:numPr>
        <w:spacing w:before="60"/>
      </w:pPr>
      <w:r w:rsidRPr="00427D0F">
        <w:t xml:space="preserve">Un préstamo antiguo afectaba incorrectamente la disponibilidad del libro </w:t>
      </w:r>
    </w:p>
    <w:p w14:paraId="1EE9591E" w14:textId="77777777" w:rsidR="00427D0F" w:rsidRPr="00427D0F" w:rsidRDefault="00427D0F" w:rsidP="00427D0F">
      <w:pPr>
        <w:numPr>
          <w:ilvl w:val="0"/>
          <w:numId w:val="7"/>
        </w:numPr>
        <w:spacing w:before="60"/>
      </w:pPr>
      <w:r w:rsidRPr="00427D0F">
        <w:t xml:space="preserve">El sistema no manejaba bien la lógica de antigüedad del préstamo </w:t>
      </w:r>
    </w:p>
    <w:p w14:paraId="4C0BDB0E" w14:textId="741874C1" w:rsidR="003D5B85" w:rsidRDefault="00427D0F">
      <w:pPr>
        <w:spacing w:before="60"/>
      </w:pPr>
      <w:r w:rsidRPr="00427D0F">
        <w:t>En resumen: asegura que una corrección anterior no se “rompa” con futuros cambios.</w:t>
      </w:r>
    </w:p>
    <w:p w14:paraId="7DDF8AEA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3E12341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F122BFC" w14:textId="77777777" w:rsidR="003D5B85" w:rsidRDefault="003D5B85">
      <w:pPr>
        <w:spacing w:before="40"/>
      </w:pPr>
    </w:p>
    <w:p w14:paraId="272E454E" w14:textId="77777777" w:rsidR="003D5B85" w:rsidRPr="00427D0F" w:rsidRDefault="007F69E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tipo de </w:t>
      </w:r>
      <w:proofErr w:type="spellStart"/>
      <w:r>
        <w:rPr>
          <w:color w:val="1E293B"/>
        </w:rPr>
        <w:t>regression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 (completa, parcial, selectiva) usarías para este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y por qué?</w:t>
      </w:r>
    </w:p>
    <w:p w14:paraId="2CFDF7E9" w14:textId="77777777" w:rsidR="00427D0F" w:rsidRPr="00427D0F" w:rsidRDefault="00427D0F" w:rsidP="00427D0F">
      <w:pPr>
        <w:pStyle w:val="Prrafodelista"/>
        <w:spacing w:before="55" w:after="55"/>
        <w:ind w:left="680"/>
      </w:pPr>
    </w:p>
    <w:p w14:paraId="6680AA3C" w14:textId="77777777" w:rsidR="00427D0F" w:rsidRDefault="00427D0F" w:rsidP="00427D0F">
      <w:pPr>
        <w:spacing w:before="55" w:after="55"/>
      </w:pPr>
      <w:r w:rsidRPr="00427D0F">
        <w:t xml:space="preserve">Para este </w:t>
      </w:r>
      <w:proofErr w:type="spellStart"/>
      <w:r w:rsidRPr="00427D0F">
        <w:t>merge</w:t>
      </w:r>
      <w:proofErr w:type="spellEnd"/>
      <w:r w:rsidRPr="00427D0F">
        <w:t xml:space="preserve">, el tipo más adecuado es </w:t>
      </w:r>
      <w:proofErr w:type="spellStart"/>
      <w:r w:rsidRPr="00427D0F">
        <w:rPr>
          <w:b/>
          <w:bCs/>
        </w:rPr>
        <w:t>regression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testing</w:t>
      </w:r>
      <w:proofErr w:type="spellEnd"/>
      <w:r w:rsidRPr="00427D0F">
        <w:rPr>
          <w:b/>
          <w:bCs/>
        </w:rPr>
        <w:t xml:space="preserve"> selectiva</w:t>
      </w:r>
      <w:r w:rsidRPr="00427D0F">
        <w:t>.</w:t>
      </w:r>
    </w:p>
    <w:p w14:paraId="28268AF4" w14:textId="77777777" w:rsidR="00427D0F" w:rsidRPr="00427D0F" w:rsidRDefault="00427D0F" w:rsidP="00427D0F">
      <w:pPr>
        <w:spacing w:before="55" w:after="55"/>
      </w:pPr>
    </w:p>
    <w:p w14:paraId="710FBD13" w14:textId="2C98DDA3" w:rsidR="00427D0F" w:rsidRPr="00427D0F" w:rsidRDefault="00427D0F" w:rsidP="00427D0F">
      <w:pPr>
        <w:spacing w:before="55" w:after="55"/>
        <w:rPr>
          <w:b/>
          <w:bCs/>
        </w:rPr>
      </w:pPr>
      <w:r w:rsidRPr="00427D0F">
        <w:rPr>
          <w:b/>
          <w:bCs/>
        </w:rPr>
        <w:t>¿Por qué selectiva?</w:t>
      </w:r>
    </w:p>
    <w:p w14:paraId="03D576B8" w14:textId="77777777" w:rsidR="00427D0F" w:rsidRPr="00427D0F" w:rsidRDefault="00427D0F" w:rsidP="00427D0F">
      <w:pPr>
        <w:spacing w:before="55" w:after="55"/>
      </w:pPr>
      <w:r w:rsidRPr="00427D0F">
        <w:t>Porque:</w:t>
      </w:r>
    </w:p>
    <w:p w14:paraId="2F382B37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Solo se ejecutan los </w:t>
      </w:r>
      <w:proofErr w:type="spellStart"/>
      <w:r w:rsidRPr="00427D0F">
        <w:t>tests</w:t>
      </w:r>
      <w:proofErr w:type="spellEnd"/>
      <w:r w:rsidRPr="00427D0F">
        <w:t xml:space="preserve"> relacionados con los módulos modificados (préstamos, multas, disponibilidad). </w:t>
      </w:r>
    </w:p>
    <w:p w14:paraId="18DEA391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Es más rápida que una regresión completa. </w:t>
      </w:r>
    </w:p>
    <w:p w14:paraId="3035A933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Permite validar cambios sin ejecutar todo el sistema. </w:t>
      </w:r>
    </w:p>
    <w:p w14:paraId="15A8D3DC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Reduce consumo de tiempo en el pipeline. </w:t>
      </w:r>
    </w:p>
    <w:p w14:paraId="08D45998" w14:textId="3FA059CC" w:rsidR="00427D0F" w:rsidRPr="00427D0F" w:rsidRDefault="00427D0F" w:rsidP="00427D0F">
      <w:pPr>
        <w:spacing w:before="55" w:after="55"/>
        <w:rPr>
          <w:b/>
          <w:bCs/>
        </w:rPr>
      </w:pPr>
      <w:r w:rsidRPr="00427D0F">
        <w:rPr>
          <w:b/>
          <w:bCs/>
        </w:rPr>
        <w:lastRenderedPageBreak/>
        <w:t>No usaría:</w:t>
      </w:r>
    </w:p>
    <w:p w14:paraId="557DD84F" w14:textId="77777777" w:rsidR="00427D0F" w:rsidRPr="00427D0F" w:rsidRDefault="00427D0F" w:rsidP="00427D0F">
      <w:pPr>
        <w:numPr>
          <w:ilvl w:val="0"/>
          <w:numId w:val="9"/>
        </w:numPr>
        <w:spacing w:before="55" w:after="55"/>
      </w:pPr>
      <w:r w:rsidRPr="00427D0F">
        <w:rPr>
          <w:b/>
          <w:bCs/>
        </w:rPr>
        <w:t>Regresión completa</w:t>
      </w:r>
      <w:r w:rsidRPr="00427D0F">
        <w:t xml:space="preserve">: sería demasiado lenta e innecesaria para cambios puntuales. </w:t>
      </w:r>
    </w:p>
    <w:p w14:paraId="35258466" w14:textId="057D06FB" w:rsidR="003D5B85" w:rsidRDefault="00427D0F" w:rsidP="00427D0F">
      <w:pPr>
        <w:numPr>
          <w:ilvl w:val="0"/>
          <w:numId w:val="9"/>
        </w:numPr>
        <w:spacing w:before="60" w:after="55"/>
      </w:pPr>
      <w:r w:rsidRPr="00427D0F">
        <w:rPr>
          <w:b/>
          <w:bCs/>
        </w:rPr>
        <w:t>Regresión parcial amplia</w:t>
      </w:r>
      <w:r w:rsidRPr="00427D0F">
        <w:t xml:space="preserve">: puede incluir más áreas de las necesarias. </w:t>
      </w:r>
    </w:p>
    <w:p w14:paraId="7B550655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7E0DD73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89C2DE9" w14:textId="77777777" w:rsidR="003D5B85" w:rsidRDefault="003D5B85">
      <w:pPr>
        <w:spacing w:before="120"/>
      </w:pPr>
    </w:p>
    <w:p w14:paraId="7A9A3921" w14:textId="77777777" w:rsidR="003D5B85" w:rsidRDefault="007F69E8">
      <w:pPr>
        <w:pStyle w:val="Ttulo1"/>
      </w:pPr>
      <w:r>
        <w:t>Parte 3 — Acceptance Testing  ⏱️ 20 minutos</w:t>
      </w:r>
    </w:p>
    <w:p w14:paraId="098EA000" w14:textId="77777777" w:rsidR="003D5B85" w:rsidRDefault="003D5B85">
      <w:pPr>
        <w:pBdr>
          <w:bottom w:val="single" w:sz="4" w:space="1" w:color="0D9488"/>
        </w:pBdr>
        <w:spacing w:before="140" w:after="140"/>
      </w:pPr>
    </w:p>
    <w:p w14:paraId="3F9CE0F7" w14:textId="77777777" w:rsidR="003D5B85" w:rsidRDefault="007F69E8">
      <w:pPr>
        <w:spacing w:before="70" w:after="7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Product</w:t>
      </w:r>
      <w:proofErr w:type="spellEnd"/>
      <w:r>
        <w:rPr>
          <w:color w:val="1E293B"/>
        </w:rPr>
        <w:t xml:space="preserve"> Owner de la biblioteca ha definido las siguientes historias de usuario y criterios de aceptación para el módulo de multas. Tu tarea es escribirlos en formato </w:t>
      </w:r>
      <w:proofErr w:type="spellStart"/>
      <w:r>
        <w:rPr>
          <w:color w:val="1E293B"/>
        </w:rPr>
        <w:t>Gherkin</w:t>
      </w:r>
      <w:proofErr w:type="spellEnd"/>
      <w:r>
        <w:rPr>
          <w:color w:val="1E293B"/>
        </w:rPr>
        <w:t>.</w:t>
      </w:r>
    </w:p>
    <w:p w14:paraId="006F29B8" w14:textId="77777777" w:rsidR="003D5B85" w:rsidRDefault="003D5B85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6DCA852E" w14:textId="77777777"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A01DFB" w14:textId="77777777" w:rsidR="003D5B85" w:rsidRDefault="007F69E8">
            <w:r>
              <w:rPr>
                <w:b/>
                <w:bCs/>
                <w:color w:val="0D9488"/>
              </w:rPr>
              <w:t>Historia de Usuario US-015</w:t>
            </w:r>
          </w:p>
          <w:p w14:paraId="70AB117B" w14:textId="77777777" w:rsidR="003D5B85" w:rsidRDefault="007F69E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COMO estudiante con libros devueltos tarde QUIERO saber el monto exacto de mi multa PARA planificar mi pago antes de hacer nuevas reservas  Criterios de aceptación:   AC-1: Multa = 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14:paraId="0D642C53" w14:textId="77777777" w:rsidR="003D5B85" w:rsidRDefault="003D5B85">
      <w:pPr>
        <w:spacing w:before="80"/>
      </w:pPr>
    </w:p>
    <w:p w14:paraId="5705344F" w14:textId="77777777" w:rsidR="003D5B85" w:rsidRDefault="007F69E8">
      <w:pPr>
        <w:pStyle w:val="Ttulo3"/>
      </w:pPr>
      <w:r>
        <w:t xml:space="preserve">3.1 Escribe los escenarios </w:t>
      </w:r>
      <w:proofErr w:type="spellStart"/>
      <w:r>
        <w:t>Gherkin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133D691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B4917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multas.feature</w:t>
            </w:r>
            <w:proofErr w:type="spellEnd"/>
          </w:p>
        </w:tc>
      </w:tr>
      <w:tr w:rsidR="003D5B85" w14:paraId="3D47F9D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F619C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Escribe los escenarios para los 3 criterios de aceptación</w:t>
            </w:r>
          </w:p>
        </w:tc>
      </w:tr>
      <w:tr w:rsidR="003D5B85" w14:paraId="455669C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490521" w14:textId="77777777" w:rsidR="003D5B85" w:rsidRDefault="003D5B85"/>
        </w:tc>
      </w:tr>
      <w:tr w:rsidR="003D5B85" w14:paraId="057A83C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25BAC3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Sistema de multas por devolución tardía</w:t>
            </w:r>
          </w:p>
        </w:tc>
      </w:tr>
      <w:tr w:rsidR="003D5B85" w14:paraId="57C6B9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1E91A8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Como estudiante de la Universitaria de Colombia</w:t>
            </w:r>
          </w:p>
        </w:tc>
      </w:tr>
      <w:tr w:rsidR="003D5B85" w14:paraId="50A56FC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C6D9F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Quiero conocer y gestionar mis multas de biblioteca</w:t>
            </w:r>
          </w:p>
        </w:tc>
      </w:tr>
      <w:tr w:rsidR="003D5B85" w14:paraId="006AF96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BD762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Para poder planificar mis reservas de libros</w:t>
            </w:r>
          </w:p>
        </w:tc>
      </w:tr>
      <w:tr w:rsidR="003D5B85" w14:paraId="6654D45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2EFD897" w14:textId="77777777" w:rsidR="003D5B85" w:rsidRDefault="003D5B85"/>
        </w:tc>
      </w:tr>
      <w:tr w:rsidR="003D5B85" w14:paraId="7ED63B1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63483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AC-1: Cálculo correcto de la multa</w:t>
            </w:r>
          </w:p>
        </w:tc>
      </w:tr>
      <w:tr w:rsidR="003D5B85" w14:paraId="2D84A3B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A6151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Cálculo de multa por 3 días de retraso</w:t>
            </w:r>
          </w:p>
        </w:tc>
      </w:tr>
      <w:tr w:rsidR="003D5B85" w14:paraId="40E030A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89ADD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3D5B85" w14:paraId="6285C19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3B78567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</w:p>
        </w:tc>
      </w:tr>
      <w:tr w:rsidR="003D5B85" w14:paraId="5B428D4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060C3C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Then  ...</w:t>
            </w:r>
          </w:p>
        </w:tc>
      </w:tr>
      <w:tr w:rsidR="003D5B85" w14:paraId="0191794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334958" w14:textId="77777777" w:rsidR="003D5B85" w:rsidRDefault="003D5B85"/>
        </w:tc>
      </w:tr>
      <w:tr w:rsidR="003D5B85" w14:paraId="7E0CC9C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E771FD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AC-2: Mensaje cuando no hay multa</w:t>
            </w:r>
          </w:p>
        </w:tc>
      </w:tr>
      <w:tr w:rsidR="003D5B85" w14:paraId="3565882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BA5DEE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sin multa pendiente</w:t>
            </w:r>
          </w:p>
        </w:tc>
      </w:tr>
      <w:tr w:rsidR="003D5B85" w14:paraId="158280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25358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3D5B85" w14:paraId="7445480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99405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</w:p>
        </w:tc>
      </w:tr>
      <w:tr w:rsidR="003D5B85" w14:paraId="4FC46BA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EA18C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Then  ...</w:t>
            </w:r>
          </w:p>
        </w:tc>
      </w:tr>
      <w:tr w:rsidR="003D5B85" w14:paraId="2A07A82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636ADE" w14:textId="77777777" w:rsidR="003D5B85" w:rsidRDefault="003D5B85"/>
        </w:tc>
      </w:tr>
      <w:tr w:rsidR="003D5B85" w14:paraId="159F08D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C9DFE5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AC-3: Bloqueo por multa pendiente</w:t>
            </w:r>
          </w:p>
        </w:tc>
      </w:tr>
      <w:tr w:rsidR="003D5B85" w14:paraId="2C56866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23FAB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con multa no puede reservar</w:t>
            </w:r>
          </w:p>
        </w:tc>
      </w:tr>
      <w:tr w:rsidR="003D5B85" w14:paraId="3E9DD0A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E6E757C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3D5B85" w14:paraId="629B00B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59FF1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</w:p>
        </w:tc>
      </w:tr>
      <w:tr w:rsidR="003D5B85" w14:paraId="34AAAB2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769E7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Then  ...</w:t>
            </w:r>
          </w:p>
        </w:tc>
      </w:tr>
      <w:tr w:rsidR="003D5B85" w14:paraId="244FA4C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74C25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And   ...</w:t>
            </w:r>
          </w:p>
        </w:tc>
      </w:tr>
    </w:tbl>
    <w:p w14:paraId="1E700EE0" w14:textId="77777777" w:rsidR="003D5B85" w:rsidRDefault="003D5B85">
      <w:pPr>
        <w:spacing w:before="80"/>
      </w:pPr>
    </w:p>
    <w:p w14:paraId="091BDFA2" w14:textId="77777777" w:rsidR="00427D0F" w:rsidRDefault="00427D0F">
      <w:pPr>
        <w:spacing w:before="80"/>
      </w:pPr>
    </w:p>
    <w:p w14:paraId="108DECAA" w14:textId="77777777" w:rsidR="00427D0F" w:rsidRDefault="00427D0F">
      <w:pPr>
        <w:spacing w:before="80"/>
      </w:pPr>
    </w:p>
    <w:p w14:paraId="7E9CC556" w14:textId="77777777" w:rsidR="00427D0F" w:rsidRDefault="00427D0F">
      <w:pPr>
        <w:spacing w:before="80"/>
      </w:pPr>
    </w:p>
    <w:p w14:paraId="4BF778E6" w14:textId="77777777" w:rsidR="003D5B85" w:rsidRDefault="007F69E8">
      <w:pPr>
        <w:pStyle w:val="Ttulo3"/>
      </w:pPr>
      <w:r>
        <w:lastRenderedPageBreak/>
        <w:t>3.2 Plan UAT — Completa la tabla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2212"/>
        <w:gridCol w:w="2893"/>
        <w:gridCol w:w="1897"/>
        <w:gridCol w:w="999"/>
      </w:tblGrid>
      <w:tr w:rsidR="003D5B85" w14:paraId="4E27A5E0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DB01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B231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F351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4B62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CA17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3D5B85" w14:paraId="053659FD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137430" w14:textId="77777777" w:rsidR="003D5B85" w:rsidRDefault="007F69E8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D5245" w14:textId="5987C618" w:rsidR="003D5B85" w:rsidRDefault="00427D0F">
            <w:r w:rsidRPr="00427D0F">
              <w:rPr>
                <w:sz w:val="20"/>
                <w:szCs w:val="20"/>
              </w:rPr>
              <w:t>Calcular multa por retraso de 3 días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29EC11" w14:textId="39E3943C" w:rsidR="003D5B85" w:rsidRDefault="007F69E8" w:rsidP="00427D0F">
            <w:pPr>
              <w:tabs>
                <w:tab w:val="left" w:pos="739"/>
              </w:tabs>
            </w:pPr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1. Usuario tiene un préstamo vencido de 3 días</w:t>
            </w:r>
            <w:r w:rsidR="00427D0F" w:rsidRPr="00427D0F">
              <w:rPr>
                <w:sz w:val="20"/>
                <w:szCs w:val="20"/>
              </w:rPr>
              <w:br/>
              <w:t>2. El sistema calcula la multa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524190" w14:textId="341FA628" w:rsidR="003D5B85" w:rsidRDefault="00427D0F">
            <w:r w:rsidRPr="00427D0F">
              <w:rPr>
                <w:sz w:val="20"/>
                <w:szCs w:val="20"/>
              </w:rPr>
              <w:t>El sistema retorna una multa de 1500.0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A9EEAF" w14:textId="77777777" w:rsidR="003D5B85" w:rsidRDefault="007F69E8">
            <w:r>
              <w:rPr>
                <w:sz w:val="20"/>
                <w:szCs w:val="20"/>
              </w:rPr>
              <w:t xml:space="preserve"> </w:t>
            </w:r>
          </w:p>
        </w:tc>
      </w:tr>
      <w:tr w:rsidR="003D5B85" w14:paraId="038F71D4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26EB0C" w14:textId="77777777" w:rsidR="003D5B85" w:rsidRDefault="007F69E8">
            <w:r>
              <w:rPr>
                <w:b/>
                <w:bCs/>
                <w:color w:val="0D9488"/>
                <w:sz w:val="20"/>
                <w:szCs w:val="20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13DE50" w14:textId="395052DD" w:rsidR="003D5B85" w:rsidRDefault="00427D0F">
            <w:r w:rsidRPr="00427D0F">
              <w:rPr>
                <w:sz w:val="20"/>
                <w:szCs w:val="20"/>
              </w:rPr>
              <w:t>Registrar préstamo de libro disponible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446A52" w14:textId="5F4AACA4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1. Usuario selecciona libro disponible</w:t>
            </w:r>
            <w:r w:rsidR="00427D0F" w:rsidRPr="00427D0F">
              <w:rPr>
                <w:sz w:val="20"/>
                <w:szCs w:val="20"/>
              </w:rPr>
              <w:br/>
              <w:t>2. Solicita préstamo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AF9BAA" w14:textId="4C6140AF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El libro queda marcado como no disponible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F3945D" w14:textId="77777777" w:rsidR="003D5B85" w:rsidRDefault="007F69E8">
            <w:r>
              <w:rPr>
                <w:sz w:val="20"/>
                <w:szCs w:val="20"/>
              </w:rPr>
              <w:t xml:space="preserve"> </w:t>
            </w:r>
          </w:p>
        </w:tc>
      </w:tr>
      <w:tr w:rsidR="003D5B85" w14:paraId="5CF77A92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0E94C7" w14:textId="77777777" w:rsidR="003D5B85" w:rsidRDefault="007F69E8">
            <w:r>
              <w:rPr>
                <w:b/>
                <w:bCs/>
                <w:color w:val="0D9488"/>
                <w:sz w:val="20"/>
                <w:szCs w:val="20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7D0F" w:rsidRPr="00427D0F" w14:paraId="4D7E74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38914" w14:textId="047EC2E0" w:rsidR="00427D0F" w:rsidRPr="00427D0F" w:rsidRDefault="007F69E8" w:rsidP="00427D0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748EB43" w14:textId="77777777" w:rsidR="00427D0F" w:rsidRPr="00427D0F" w:rsidRDefault="00427D0F" w:rsidP="00427D0F">
            <w:pPr>
              <w:rPr>
                <w:vanish/>
                <w:sz w:val="20"/>
                <w:szCs w:val="20"/>
              </w:rPr>
            </w:pPr>
          </w:p>
          <w:tbl>
            <w:tblPr>
              <w:tblW w:w="20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427D0F" w:rsidRPr="00427D0F" w14:paraId="32FA8998" w14:textId="77777777" w:rsidTr="00427D0F">
              <w:trPr>
                <w:trHeight w:val="4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60DC2" w14:textId="77777777" w:rsidR="00427D0F" w:rsidRPr="00427D0F" w:rsidRDefault="00427D0F" w:rsidP="00427D0F">
                  <w:pPr>
                    <w:rPr>
                      <w:sz w:val="20"/>
                      <w:szCs w:val="20"/>
                    </w:rPr>
                  </w:pPr>
                  <w:r w:rsidRPr="00427D0F">
                    <w:rPr>
                      <w:sz w:val="20"/>
                      <w:szCs w:val="20"/>
                    </w:rPr>
                    <w:t>Devolver libro prestado</w:t>
                  </w:r>
                </w:p>
              </w:tc>
            </w:tr>
          </w:tbl>
          <w:p w14:paraId="176E6A11" w14:textId="37001BD5" w:rsidR="003D5B85" w:rsidRDefault="003D5B85"/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E7C481" w14:textId="1617E52D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1. Usuario tiene un préstamo activo</w:t>
            </w:r>
            <w:r w:rsidR="00427D0F" w:rsidRPr="00427D0F">
              <w:rPr>
                <w:sz w:val="20"/>
                <w:szCs w:val="20"/>
              </w:rPr>
              <w:br/>
              <w:t>2. Registra devolución en el sistema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6A306D" w14:textId="7DEC50B4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El libro vuelve a estar disponible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D09BD9" w14:textId="77777777" w:rsidR="003D5B85" w:rsidRDefault="007F69E8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D26095C" w14:textId="77777777" w:rsidR="003D5B85" w:rsidRDefault="003D5B85">
      <w:pPr>
        <w:spacing w:before="80"/>
      </w:pPr>
    </w:p>
    <w:p w14:paraId="5741CB7D" w14:textId="77777777" w:rsidR="003D5B85" w:rsidRDefault="007F69E8">
      <w:pPr>
        <w:pStyle w:val="Ttulo3"/>
      </w:pPr>
      <w:r>
        <w:t>3.3 Reflexión final</w:t>
      </w:r>
    </w:p>
    <w:p w14:paraId="122855AD" w14:textId="77777777" w:rsidR="003D5B85" w:rsidRPr="00427D0F" w:rsidRDefault="007F69E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¿Cuál es la diferencia principal entre que QA apruebe las pruebas y que el cliente/PO las apruebe?</w:t>
      </w:r>
    </w:p>
    <w:p w14:paraId="7F87AB9D" w14:textId="77777777" w:rsidR="00427D0F" w:rsidRDefault="00427D0F" w:rsidP="00427D0F">
      <w:pPr>
        <w:pStyle w:val="Prrafodelista"/>
        <w:spacing w:before="55" w:after="55"/>
        <w:ind w:left="680"/>
      </w:pPr>
    </w:p>
    <w:p w14:paraId="6D72497E" w14:textId="77777777" w:rsidR="00427D0F" w:rsidRPr="00427D0F" w:rsidRDefault="00427D0F" w:rsidP="00427D0F">
      <w:pPr>
        <w:spacing w:before="60"/>
      </w:pPr>
      <w:r w:rsidRPr="00427D0F">
        <w:t xml:space="preserve">La diferencia principal es el </w:t>
      </w:r>
      <w:r w:rsidRPr="00427D0F">
        <w:rPr>
          <w:b/>
          <w:bCs/>
        </w:rPr>
        <w:t>enfoque de validación</w:t>
      </w:r>
      <w:r w:rsidRPr="00427D0F">
        <w:t>:</w:t>
      </w:r>
    </w:p>
    <w:p w14:paraId="547A56A4" w14:textId="77777777" w:rsidR="00427D0F" w:rsidRPr="00427D0F" w:rsidRDefault="00427D0F" w:rsidP="00427D0F">
      <w:pPr>
        <w:numPr>
          <w:ilvl w:val="0"/>
          <w:numId w:val="11"/>
        </w:numPr>
        <w:spacing w:before="60"/>
      </w:pPr>
      <w:r w:rsidRPr="00427D0F">
        <w:rPr>
          <w:b/>
          <w:bCs/>
        </w:rPr>
        <w:t>QA (</w:t>
      </w:r>
      <w:proofErr w:type="spellStart"/>
      <w:r w:rsidRPr="00427D0F">
        <w:rPr>
          <w:b/>
          <w:bCs/>
        </w:rPr>
        <w:t>Quality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Assurance</w:t>
      </w:r>
      <w:proofErr w:type="spellEnd"/>
      <w:r w:rsidRPr="00427D0F">
        <w:rPr>
          <w:b/>
          <w:bCs/>
        </w:rPr>
        <w:t>)</w:t>
      </w:r>
      <w:r w:rsidRPr="00427D0F">
        <w:t xml:space="preserve"> aprueba las pruebas desde un punto de vista técnico: </w:t>
      </w:r>
    </w:p>
    <w:p w14:paraId="745AB2C2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Verifica que el sistema cumple especificaciones técnicas </w:t>
      </w:r>
    </w:p>
    <w:p w14:paraId="5688ACDE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Revisa que no haya bugs </w:t>
      </w:r>
    </w:p>
    <w:p w14:paraId="545CAC2B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Valida funcionamiento interno </w:t>
      </w:r>
    </w:p>
    <w:p w14:paraId="0245E091" w14:textId="77777777" w:rsidR="00427D0F" w:rsidRPr="00427D0F" w:rsidRDefault="00427D0F" w:rsidP="00427D0F">
      <w:pPr>
        <w:numPr>
          <w:ilvl w:val="0"/>
          <w:numId w:val="11"/>
        </w:numPr>
        <w:spacing w:before="60"/>
      </w:pPr>
      <w:r w:rsidRPr="00427D0F">
        <w:rPr>
          <w:b/>
          <w:bCs/>
        </w:rPr>
        <w:t xml:space="preserve">Cliente / </w:t>
      </w:r>
      <w:proofErr w:type="spellStart"/>
      <w:r w:rsidRPr="00427D0F">
        <w:rPr>
          <w:b/>
          <w:bCs/>
        </w:rPr>
        <w:t>Product</w:t>
      </w:r>
      <w:proofErr w:type="spellEnd"/>
      <w:r w:rsidRPr="00427D0F">
        <w:rPr>
          <w:b/>
          <w:bCs/>
        </w:rPr>
        <w:t xml:space="preserve"> Owner (PO)</w:t>
      </w:r>
      <w:r w:rsidRPr="00427D0F">
        <w:t xml:space="preserve"> aprueba desde el punto de vista del negocio: </w:t>
      </w:r>
    </w:p>
    <w:p w14:paraId="4DC4C037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Verifica que el sistema cumple sus necesidades reales </w:t>
      </w:r>
    </w:p>
    <w:p w14:paraId="100ED7E6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Confirma que el flujo es útil para el usuario final </w:t>
      </w:r>
    </w:p>
    <w:p w14:paraId="28ABCF0C" w14:textId="49A655F1" w:rsidR="003D5B85" w:rsidRDefault="00427D0F" w:rsidP="00427D0F">
      <w:pPr>
        <w:numPr>
          <w:ilvl w:val="1"/>
          <w:numId w:val="11"/>
        </w:numPr>
        <w:pBdr>
          <w:bottom w:val="single" w:sz="1" w:space="1" w:color="D1D5DB"/>
        </w:pBdr>
        <w:spacing w:before="30" w:after="30"/>
      </w:pPr>
      <w:r w:rsidRPr="00427D0F">
        <w:t>Decide si el producto está listo para producción</w:t>
      </w:r>
      <w:r w:rsidR="007F69E8">
        <w:t xml:space="preserve"> </w:t>
      </w:r>
    </w:p>
    <w:p w14:paraId="6232D4B3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316D2F5" w14:textId="77777777" w:rsidR="003D5B85" w:rsidRDefault="003D5B85">
      <w:pPr>
        <w:spacing w:before="40"/>
      </w:pPr>
    </w:p>
    <w:p w14:paraId="2DA7EB7A" w14:textId="77777777" w:rsidR="003D5B85" w:rsidRPr="00427D0F" w:rsidRDefault="007F69E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Si el taller de hoy fuera un proyecto real, ¿en qué orden ejecutarías los 3 tipos de prueba y por qué?</w:t>
      </w:r>
    </w:p>
    <w:p w14:paraId="493CF9DD" w14:textId="77777777" w:rsidR="00427D0F" w:rsidRDefault="00427D0F" w:rsidP="00427D0F">
      <w:pPr>
        <w:pStyle w:val="Prrafodelista"/>
        <w:spacing w:before="55" w:after="55"/>
        <w:ind w:left="680"/>
      </w:pPr>
    </w:p>
    <w:p w14:paraId="735AB6EB" w14:textId="77777777" w:rsidR="00427D0F" w:rsidRPr="00427D0F" w:rsidRDefault="00427D0F" w:rsidP="00427D0F">
      <w:pPr>
        <w:spacing w:before="60"/>
      </w:pPr>
      <w:r w:rsidRPr="00427D0F">
        <w:t>El orden correcto sería:</w:t>
      </w:r>
    </w:p>
    <w:p w14:paraId="7A2839B2" w14:textId="77777777" w:rsidR="00427D0F" w:rsidRPr="00427D0F" w:rsidRDefault="00427D0F" w:rsidP="00427D0F">
      <w:pPr>
        <w:numPr>
          <w:ilvl w:val="0"/>
          <w:numId w:val="12"/>
        </w:numPr>
        <w:spacing w:before="60"/>
      </w:pPr>
      <w:r w:rsidRPr="00427D0F">
        <w:rPr>
          <w:b/>
          <w:bCs/>
        </w:rPr>
        <w:t xml:space="preserve">Smoke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t xml:space="preserve"> </w:t>
      </w:r>
    </w:p>
    <w:p w14:paraId="743A6A41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Para validar que el sistema básico funciona </w:t>
      </w:r>
    </w:p>
    <w:p w14:paraId="000B44EA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Detecta fallos críticos rápidamente </w:t>
      </w:r>
    </w:p>
    <w:p w14:paraId="4B5F7DE1" w14:textId="77777777" w:rsidR="00427D0F" w:rsidRPr="00427D0F" w:rsidRDefault="00427D0F" w:rsidP="00427D0F">
      <w:pPr>
        <w:numPr>
          <w:ilvl w:val="0"/>
          <w:numId w:val="12"/>
        </w:numPr>
        <w:spacing w:before="60"/>
      </w:pPr>
      <w:r w:rsidRPr="00427D0F">
        <w:rPr>
          <w:b/>
          <w:bCs/>
        </w:rPr>
        <w:t xml:space="preserve">Regression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t xml:space="preserve"> </w:t>
      </w:r>
    </w:p>
    <w:p w14:paraId="296CF569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Para asegurar que los cambios no rompieron funcionalidades existentes </w:t>
      </w:r>
    </w:p>
    <w:p w14:paraId="540F87FF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Se ejecuta después de confirmar que el sistema está estable </w:t>
      </w:r>
    </w:p>
    <w:p w14:paraId="72E12D15" w14:textId="77777777" w:rsidR="00427D0F" w:rsidRPr="00427D0F" w:rsidRDefault="00427D0F" w:rsidP="00427D0F">
      <w:pPr>
        <w:numPr>
          <w:ilvl w:val="0"/>
          <w:numId w:val="12"/>
        </w:numPr>
        <w:spacing w:before="60"/>
      </w:pPr>
      <w:r w:rsidRPr="00427D0F">
        <w:rPr>
          <w:b/>
          <w:bCs/>
        </w:rPr>
        <w:t xml:space="preserve">Acceptance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rPr>
          <w:b/>
          <w:bCs/>
        </w:rPr>
        <w:t xml:space="preserve"> (UAT)</w:t>
      </w:r>
      <w:r w:rsidRPr="00427D0F">
        <w:t xml:space="preserve"> </w:t>
      </w:r>
    </w:p>
    <w:p w14:paraId="438B6A9A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Valida el sistema desde la perspectiva del usuario final </w:t>
      </w:r>
    </w:p>
    <w:p w14:paraId="5685660B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Se ejecuta al final, cuando el sistema ya es estable y confiable </w:t>
      </w:r>
    </w:p>
    <w:p w14:paraId="1E01856F" w14:textId="0B349530" w:rsidR="003D5B85" w:rsidRDefault="00427D0F">
      <w:pPr>
        <w:spacing w:before="60"/>
      </w:pPr>
      <w:r w:rsidRPr="00427D0F">
        <w:t>Conclusión: este orden garantiza eficiencia, reduce errores tempranos y asegura calidad funcional antes de la entrega al usuario.</w:t>
      </w:r>
    </w:p>
    <w:p w14:paraId="3B68AC32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FAB071A" w14:textId="0B1994BB" w:rsidR="00435220" w:rsidRDefault="00435220">
      <w:pPr>
        <w:pBdr>
          <w:bottom w:val="single" w:sz="1" w:space="1" w:color="D1D5DB"/>
        </w:pBdr>
        <w:spacing w:before="30" w:after="30"/>
      </w:pPr>
    </w:p>
    <w:p w14:paraId="19140374" w14:textId="4CA6B32C" w:rsidR="00435220" w:rsidRDefault="00435220">
      <w:r>
        <w:br w:type="page"/>
      </w:r>
    </w:p>
    <w:p w14:paraId="32346C63" w14:textId="77777777" w:rsidR="00435220" w:rsidRDefault="00435220" w:rsidP="00435220"/>
    <w:p w14:paraId="40FF87B1" w14:textId="66692BCB" w:rsidR="00435220" w:rsidRDefault="00435220" w:rsidP="00435220">
      <w:r w:rsidRPr="00435220">
        <w:drawing>
          <wp:inline distT="0" distB="0" distL="0" distR="0" wp14:anchorId="6BC1F7D7" wp14:editId="29A43708">
            <wp:extent cx="6492240" cy="3651885"/>
            <wp:effectExtent l="0" t="0" r="3810" b="5715"/>
            <wp:docPr id="88943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4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211E" w14:textId="77777777" w:rsidR="00435220" w:rsidRPr="00435220" w:rsidRDefault="00435220" w:rsidP="00435220">
      <w:pPr>
        <w:ind w:firstLine="708"/>
      </w:pPr>
    </w:p>
    <w:sectPr w:rsidR="00435220" w:rsidRPr="00435220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D9E3" w14:textId="77777777" w:rsidR="00431C95" w:rsidRDefault="00431C95">
      <w:r>
        <w:separator/>
      </w:r>
    </w:p>
  </w:endnote>
  <w:endnote w:type="continuationSeparator" w:id="0">
    <w:p w14:paraId="7065E541" w14:textId="77777777" w:rsidR="00431C95" w:rsidRDefault="00431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3F83" w14:textId="77777777" w:rsidR="003D5B85" w:rsidRDefault="007F69E8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 |  Ing. Software 7mo Semestre  |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163D" w14:textId="77777777" w:rsidR="00431C95" w:rsidRDefault="00431C95">
      <w:r>
        <w:separator/>
      </w:r>
    </w:p>
  </w:footnote>
  <w:footnote w:type="continuationSeparator" w:id="0">
    <w:p w14:paraId="6FC0E677" w14:textId="77777777" w:rsidR="00431C95" w:rsidRDefault="00431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80E6" w14:textId="77777777" w:rsidR="003D5B85" w:rsidRDefault="007F69E8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 |  Sesiones 6-7  |  Pruebas de Software  |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A55"/>
    <w:multiLevelType w:val="hybridMultilevel"/>
    <w:tmpl w:val="37F4DEDC"/>
    <w:lvl w:ilvl="0" w:tplc="3064B5A4">
      <w:start w:val="1"/>
      <w:numFmt w:val="bullet"/>
      <w:lvlText w:val="•"/>
      <w:lvlJc w:val="left"/>
      <w:pPr>
        <w:ind w:left="680" w:hanging="340"/>
      </w:pPr>
    </w:lvl>
    <w:lvl w:ilvl="1" w:tplc="CCEE419A">
      <w:numFmt w:val="decimal"/>
      <w:lvlText w:val=""/>
      <w:lvlJc w:val="left"/>
    </w:lvl>
    <w:lvl w:ilvl="2" w:tplc="468499AA">
      <w:numFmt w:val="decimal"/>
      <w:lvlText w:val=""/>
      <w:lvlJc w:val="left"/>
    </w:lvl>
    <w:lvl w:ilvl="3" w:tplc="A8822D34">
      <w:numFmt w:val="decimal"/>
      <w:lvlText w:val=""/>
      <w:lvlJc w:val="left"/>
    </w:lvl>
    <w:lvl w:ilvl="4" w:tplc="AB600A06">
      <w:numFmt w:val="decimal"/>
      <w:lvlText w:val=""/>
      <w:lvlJc w:val="left"/>
    </w:lvl>
    <w:lvl w:ilvl="5" w:tplc="0714EC46">
      <w:numFmt w:val="decimal"/>
      <w:lvlText w:val=""/>
      <w:lvlJc w:val="left"/>
    </w:lvl>
    <w:lvl w:ilvl="6" w:tplc="DCE6246C">
      <w:numFmt w:val="decimal"/>
      <w:lvlText w:val=""/>
      <w:lvlJc w:val="left"/>
    </w:lvl>
    <w:lvl w:ilvl="7" w:tplc="ABCC285A">
      <w:numFmt w:val="decimal"/>
      <w:lvlText w:val=""/>
      <w:lvlJc w:val="left"/>
    </w:lvl>
    <w:lvl w:ilvl="8" w:tplc="83305F3A">
      <w:numFmt w:val="decimal"/>
      <w:lvlText w:val=""/>
      <w:lvlJc w:val="left"/>
    </w:lvl>
  </w:abstractNum>
  <w:abstractNum w:abstractNumId="1" w15:restartNumberingAfterBreak="0">
    <w:nsid w:val="0BAE37F8"/>
    <w:multiLevelType w:val="multilevel"/>
    <w:tmpl w:val="CE6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85903"/>
    <w:multiLevelType w:val="hybridMultilevel"/>
    <w:tmpl w:val="34D4F7CE"/>
    <w:lvl w:ilvl="0" w:tplc="2DD005EA">
      <w:start w:val="1"/>
      <w:numFmt w:val="decimal"/>
      <w:lvlText w:val="%1."/>
      <w:lvlJc w:val="left"/>
      <w:pPr>
        <w:ind w:left="680" w:hanging="340"/>
      </w:pPr>
    </w:lvl>
    <w:lvl w:ilvl="1" w:tplc="2098E136">
      <w:numFmt w:val="decimal"/>
      <w:lvlText w:val=""/>
      <w:lvlJc w:val="left"/>
    </w:lvl>
    <w:lvl w:ilvl="2" w:tplc="8010752E">
      <w:numFmt w:val="decimal"/>
      <w:lvlText w:val=""/>
      <w:lvlJc w:val="left"/>
    </w:lvl>
    <w:lvl w:ilvl="3" w:tplc="07A0F214">
      <w:numFmt w:val="decimal"/>
      <w:lvlText w:val=""/>
      <w:lvlJc w:val="left"/>
    </w:lvl>
    <w:lvl w:ilvl="4" w:tplc="6D805536">
      <w:numFmt w:val="decimal"/>
      <w:lvlText w:val=""/>
      <w:lvlJc w:val="left"/>
    </w:lvl>
    <w:lvl w:ilvl="5" w:tplc="8236F4E4">
      <w:numFmt w:val="decimal"/>
      <w:lvlText w:val=""/>
      <w:lvlJc w:val="left"/>
    </w:lvl>
    <w:lvl w:ilvl="6" w:tplc="57048DAA">
      <w:numFmt w:val="decimal"/>
      <w:lvlText w:val=""/>
      <w:lvlJc w:val="left"/>
    </w:lvl>
    <w:lvl w:ilvl="7" w:tplc="4240EC18">
      <w:numFmt w:val="decimal"/>
      <w:lvlText w:val=""/>
      <w:lvlJc w:val="left"/>
    </w:lvl>
    <w:lvl w:ilvl="8" w:tplc="DD1E7D00">
      <w:numFmt w:val="decimal"/>
      <w:lvlText w:val=""/>
      <w:lvlJc w:val="left"/>
    </w:lvl>
  </w:abstractNum>
  <w:abstractNum w:abstractNumId="3" w15:restartNumberingAfterBreak="0">
    <w:nsid w:val="19C020C0"/>
    <w:multiLevelType w:val="hybridMultilevel"/>
    <w:tmpl w:val="9ED49A60"/>
    <w:lvl w:ilvl="0" w:tplc="FF44641C">
      <w:start w:val="1"/>
      <w:numFmt w:val="bullet"/>
      <w:lvlText w:val="●"/>
      <w:lvlJc w:val="left"/>
      <w:pPr>
        <w:ind w:left="720" w:hanging="360"/>
      </w:pPr>
    </w:lvl>
    <w:lvl w:ilvl="1" w:tplc="F70AD17C">
      <w:start w:val="1"/>
      <w:numFmt w:val="bullet"/>
      <w:lvlText w:val="○"/>
      <w:lvlJc w:val="left"/>
      <w:pPr>
        <w:ind w:left="1440" w:hanging="360"/>
      </w:pPr>
    </w:lvl>
    <w:lvl w:ilvl="2" w:tplc="3E5E0B36">
      <w:start w:val="1"/>
      <w:numFmt w:val="bullet"/>
      <w:lvlText w:val="■"/>
      <w:lvlJc w:val="left"/>
      <w:pPr>
        <w:ind w:left="2160" w:hanging="360"/>
      </w:pPr>
    </w:lvl>
    <w:lvl w:ilvl="3" w:tplc="84DEA7BC">
      <w:start w:val="1"/>
      <w:numFmt w:val="bullet"/>
      <w:lvlText w:val="●"/>
      <w:lvlJc w:val="left"/>
      <w:pPr>
        <w:ind w:left="2880" w:hanging="360"/>
      </w:pPr>
    </w:lvl>
    <w:lvl w:ilvl="4" w:tplc="7528150E">
      <w:start w:val="1"/>
      <w:numFmt w:val="bullet"/>
      <w:lvlText w:val="○"/>
      <w:lvlJc w:val="left"/>
      <w:pPr>
        <w:ind w:left="3600" w:hanging="360"/>
      </w:pPr>
    </w:lvl>
    <w:lvl w:ilvl="5" w:tplc="3EA0E95A">
      <w:start w:val="1"/>
      <w:numFmt w:val="bullet"/>
      <w:lvlText w:val="■"/>
      <w:lvlJc w:val="left"/>
      <w:pPr>
        <w:ind w:left="4320" w:hanging="360"/>
      </w:pPr>
    </w:lvl>
    <w:lvl w:ilvl="6" w:tplc="DBB8D334">
      <w:start w:val="1"/>
      <w:numFmt w:val="bullet"/>
      <w:lvlText w:val="●"/>
      <w:lvlJc w:val="left"/>
      <w:pPr>
        <w:ind w:left="5040" w:hanging="360"/>
      </w:pPr>
    </w:lvl>
    <w:lvl w:ilvl="7" w:tplc="29248DF8">
      <w:start w:val="1"/>
      <w:numFmt w:val="bullet"/>
      <w:lvlText w:val="●"/>
      <w:lvlJc w:val="left"/>
      <w:pPr>
        <w:ind w:left="5760" w:hanging="360"/>
      </w:pPr>
    </w:lvl>
    <w:lvl w:ilvl="8" w:tplc="DC3ED40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62818CA"/>
    <w:multiLevelType w:val="multilevel"/>
    <w:tmpl w:val="881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26EF"/>
    <w:multiLevelType w:val="multilevel"/>
    <w:tmpl w:val="8F4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D0055"/>
    <w:multiLevelType w:val="multilevel"/>
    <w:tmpl w:val="D37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167AF"/>
    <w:multiLevelType w:val="hybridMultilevel"/>
    <w:tmpl w:val="BF3E1FB8"/>
    <w:lvl w:ilvl="0" w:tplc="461E7EEC">
      <w:start w:val="1"/>
      <w:numFmt w:val="lowerLetter"/>
      <w:lvlText w:val="%1)"/>
      <w:lvlJc w:val="left"/>
      <w:pPr>
        <w:ind w:left="680" w:hanging="340"/>
      </w:pPr>
    </w:lvl>
    <w:lvl w:ilvl="1" w:tplc="8C60E186">
      <w:numFmt w:val="decimal"/>
      <w:lvlText w:val=""/>
      <w:lvlJc w:val="left"/>
    </w:lvl>
    <w:lvl w:ilvl="2" w:tplc="6DFCE5DC">
      <w:numFmt w:val="decimal"/>
      <w:lvlText w:val=""/>
      <w:lvlJc w:val="left"/>
    </w:lvl>
    <w:lvl w:ilvl="3" w:tplc="DD3AB268">
      <w:numFmt w:val="decimal"/>
      <w:lvlText w:val=""/>
      <w:lvlJc w:val="left"/>
    </w:lvl>
    <w:lvl w:ilvl="4" w:tplc="C8C25C80">
      <w:numFmt w:val="decimal"/>
      <w:lvlText w:val=""/>
      <w:lvlJc w:val="left"/>
    </w:lvl>
    <w:lvl w:ilvl="5" w:tplc="3662ADCE">
      <w:numFmt w:val="decimal"/>
      <w:lvlText w:val=""/>
      <w:lvlJc w:val="left"/>
    </w:lvl>
    <w:lvl w:ilvl="6" w:tplc="6C6AB4CC">
      <w:numFmt w:val="decimal"/>
      <w:lvlText w:val=""/>
      <w:lvlJc w:val="left"/>
    </w:lvl>
    <w:lvl w:ilvl="7" w:tplc="90C45A06">
      <w:numFmt w:val="decimal"/>
      <w:lvlText w:val=""/>
      <w:lvlJc w:val="left"/>
    </w:lvl>
    <w:lvl w:ilvl="8" w:tplc="F0E8B772">
      <w:numFmt w:val="decimal"/>
      <w:lvlText w:val=""/>
      <w:lvlJc w:val="left"/>
    </w:lvl>
  </w:abstractNum>
  <w:abstractNum w:abstractNumId="8" w15:restartNumberingAfterBreak="0">
    <w:nsid w:val="4D6F5F4D"/>
    <w:multiLevelType w:val="multilevel"/>
    <w:tmpl w:val="B89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414E1"/>
    <w:multiLevelType w:val="multilevel"/>
    <w:tmpl w:val="5D8A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63651"/>
    <w:multiLevelType w:val="multilevel"/>
    <w:tmpl w:val="DACE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D19CE"/>
    <w:multiLevelType w:val="multilevel"/>
    <w:tmpl w:val="445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F249A"/>
    <w:multiLevelType w:val="multilevel"/>
    <w:tmpl w:val="CC2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82254"/>
    <w:multiLevelType w:val="multilevel"/>
    <w:tmpl w:val="674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815484">
    <w:abstractNumId w:val="3"/>
    <w:lvlOverride w:ilvl="0">
      <w:startOverride w:val="1"/>
    </w:lvlOverride>
  </w:num>
  <w:num w:numId="2" w16cid:durableId="1823539480">
    <w:abstractNumId w:val="2"/>
    <w:lvlOverride w:ilvl="0">
      <w:startOverride w:val="1"/>
    </w:lvlOverride>
  </w:num>
  <w:num w:numId="3" w16cid:durableId="1703943676">
    <w:abstractNumId w:val="12"/>
  </w:num>
  <w:num w:numId="4" w16cid:durableId="1200126174">
    <w:abstractNumId w:val="11"/>
  </w:num>
  <w:num w:numId="5" w16cid:durableId="1087384142">
    <w:abstractNumId w:val="4"/>
  </w:num>
  <w:num w:numId="6" w16cid:durableId="789861393">
    <w:abstractNumId w:val="9"/>
  </w:num>
  <w:num w:numId="7" w16cid:durableId="424423754">
    <w:abstractNumId w:val="6"/>
  </w:num>
  <w:num w:numId="8" w16cid:durableId="1526870914">
    <w:abstractNumId w:val="1"/>
  </w:num>
  <w:num w:numId="9" w16cid:durableId="1742172532">
    <w:abstractNumId w:val="5"/>
  </w:num>
  <w:num w:numId="10" w16cid:durableId="1511410173">
    <w:abstractNumId w:val="8"/>
  </w:num>
  <w:num w:numId="11" w16cid:durableId="1136726444">
    <w:abstractNumId w:val="13"/>
  </w:num>
  <w:num w:numId="12" w16cid:durableId="206649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85"/>
    <w:rsid w:val="00315121"/>
    <w:rsid w:val="003D5B85"/>
    <w:rsid w:val="00427D0F"/>
    <w:rsid w:val="00431C95"/>
    <w:rsid w:val="00435220"/>
    <w:rsid w:val="0076124D"/>
    <w:rsid w:val="007F69E8"/>
    <w:rsid w:val="00E7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BB79F"/>
  <w15:docId w15:val="{06F086CF-4DF9-45C6-8659-F3838A9C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1606</Words>
  <Characters>9175</Characters>
  <Application>Microsoft Office Word</Application>
  <DocSecurity>0</DocSecurity>
  <Lines>339</Lines>
  <Paragraphs>256</Paragraphs>
  <ScaleCrop>false</ScaleCrop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Salones 76-80</cp:lastModifiedBy>
  <cp:revision>4</cp:revision>
  <dcterms:created xsi:type="dcterms:W3CDTF">2026-04-14T15:57:00Z</dcterms:created>
  <dcterms:modified xsi:type="dcterms:W3CDTF">2026-04-15T02:02:00Z</dcterms:modified>
</cp:coreProperties>
</file>