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3FB9" w14:textId="77777777" w:rsidR="00F143F8" w:rsidRDefault="00F143F8">
      <w:pPr>
        <w:spacing w:before="200"/>
      </w:pPr>
    </w:p>
    <w:p w14:paraId="1999A421" w14:textId="77777777" w:rsidR="00F143F8" w:rsidRDefault="00000000">
      <w:pPr>
        <w:spacing w:after="20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363A4CA6" w14:textId="77777777" w:rsidR="00F143F8" w:rsidRDefault="00000000">
      <w:pPr>
        <w:spacing w:after="20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759B3ACB" w14:textId="77777777" w:rsidR="00F143F8" w:rsidRDefault="00F143F8">
      <w:pPr>
        <w:spacing w:before="60"/>
      </w:pPr>
    </w:p>
    <w:p w14:paraId="5F2B6A51" w14:textId="77777777" w:rsidR="00F143F8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0"/>
          <w:szCs w:val="40"/>
        </w:rPr>
        <w:t>TALLER DE CLASE — SESIONES 6 Y 7</w:t>
      </w:r>
    </w:p>
    <w:p w14:paraId="1F9A86E9" w14:textId="77777777" w:rsidR="00F143F8" w:rsidRDefault="00000000">
      <w:pPr>
        <w:spacing w:after="20"/>
        <w:jc w:val="center"/>
      </w:pPr>
      <w:proofErr w:type="spellStart"/>
      <w:proofErr w:type="gramStart"/>
      <w:r>
        <w:rPr>
          <w:b/>
          <w:bCs/>
          <w:color w:val="1E293B"/>
          <w:sz w:val="24"/>
          <w:szCs w:val="24"/>
        </w:rPr>
        <w:t>Regression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gramStart"/>
      <w:r>
        <w:rPr>
          <w:b/>
          <w:bCs/>
          <w:color w:val="1E293B"/>
          <w:sz w:val="24"/>
          <w:szCs w:val="24"/>
        </w:rPr>
        <w:t>Smoke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spellStart"/>
      <w:r>
        <w:rPr>
          <w:b/>
          <w:bCs/>
          <w:color w:val="1E293B"/>
          <w:sz w:val="24"/>
          <w:szCs w:val="24"/>
        </w:rPr>
        <w:t>Acceptance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Testing</w:t>
      </w:r>
      <w:proofErr w:type="spellEnd"/>
    </w:p>
    <w:p w14:paraId="06365830" w14:textId="77777777" w:rsidR="00F143F8" w:rsidRDefault="00F143F8">
      <w:pPr>
        <w:spacing w:before="60"/>
      </w:pPr>
    </w:p>
    <w:p w14:paraId="6DE1DE1C" w14:textId="77777777" w:rsidR="00F143F8" w:rsidRDefault="00000000">
      <w:pPr>
        <w:jc w:val="center"/>
      </w:pPr>
      <w:r>
        <w:rPr>
          <w:b/>
          <w:bCs/>
          <w:color w:val="1E293B"/>
          <w:sz w:val="22"/>
          <w:szCs w:val="22"/>
        </w:rPr>
        <w:t>Mg. Sergio Alejandro Burbano Mena</w:t>
      </w:r>
    </w:p>
    <w:p w14:paraId="0D12CC9D" w14:textId="77777777" w:rsidR="00F143F8" w:rsidRDefault="00F143F8">
      <w:pPr>
        <w:spacing w:before="30"/>
      </w:pPr>
    </w:p>
    <w:p w14:paraId="25406101" w14:textId="77777777" w:rsidR="00F143F8" w:rsidRDefault="00000000">
      <w:pPr>
        <w:jc w:val="center"/>
      </w:pPr>
      <w:r>
        <w:rPr>
          <w:color w:val="6B7280"/>
        </w:rPr>
        <w:t>abril de 2026</w:t>
      </w:r>
    </w:p>
    <w:p w14:paraId="31D61F28" w14:textId="77777777" w:rsidR="00F143F8" w:rsidRDefault="00F143F8">
      <w:pPr>
        <w:spacing w:before="80"/>
      </w:pP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F143F8" w14:paraId="667F6C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76196B" w14:textId="77777777" w:rsidR="00F143F8" w:rsidRDefault="00000000">
            <w:r>
              <w:rPr>
                <w:b/>
                <w:bCs/>
                <w:color w:val="FFFFFF"/>
              </w:rPr>
              <w:t>Nombre del estudiante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BA208D" w14:textId="77777777" w:rsidR="00F143F8" w:rsidRDefault="00F143F8"/>
        </w:tc>
      </w:tr>
      <w:tr w:rsidR="00F143F8" w14:paraId="0BFC44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6AD72F" w14:textId="77777777" w:rsidR="00F143F8" w:rsidRDefault="0000000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CE00AA" w14:textId="77777777" w:rsidR="00F143F8" w:rsidRDefault="00F143F8"/>
        </w:tc>
      </w:tr>
      <w:tr w:rsidR="00F143F8" w14:paraId="2901C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D86081" w14:textId="77777777" w:rsidR="00F143F8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FB2D32" w14:textId="77777777" w:rsidR="00F143F8" w:rsidRDefault="00F143F8"/>
        </w:tc>
      </w:tr>
      <w:tr w:rsidR="00F143F8" w14:paraId="0AB28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0C55C7" w14:textId="77777777" w:rsidR="00F143F8" w:rsidRDefault="00000000">
            <w:r>
              <w:rPr>
                <w:b/>
                <w:bCs/>
                <w:color w:val="FFFFFF"/>
              </w:rPr>
              <w:t>Tiempo total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438784" w14:textId="77777777" w:rsidR="00F143F8" w:rsidRDefault="00000000">
            <w:r>
              <w:rPr>
                <w:color w:val="1E293B"/>
              </w:rPr>
              <w:t>65 minutos (trabajo en parejas)</w:t>
            </w:r>
          </w:p>
        </w:tc>
      </w:tr>
      <w:tr w:rsidR="00F143F8" w14:paraId="0E641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CD70C4" w14:textId="77777777" w:rsidR="00F143F8" w:rsidRDefault="00000000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6C0E0F" w14:textId="77777777" w:rsidR="00F143F8" w:rsidRDefault="00000000"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py</w:t>
            </w:r>
            <w:proofErr w:type="spellEnd"/>
            <w:r>
              <w:rPr>
                <w:color w:val="1E293B"/>
              </w:rPr>
              <w:t xml:space="preserve"> + </w:t>
            </w:r>
            <w:proofErr w:type="gramStart"/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feature</w:t>
            </w:r>
            <w:proofErr w:type="spellEnd"/>
            <w:proofErr w:type="gramEnd"/>
            <w:r>
              <w:rPr>
                <w:color w:val="1E293B"/>
              </w:rPr>
              <w:t xml:space="preserve"> + análisis escrito</w:t>
            </w:r>
          </w:p>
        </w:tc>
      </w:tr>
    </w:tbl>
    <w:p w14:paraId="31B3DB5F" w14:textId="77777777" w:rsidR="00F143F8" w:rsidRDefault="00F143F8">
      <w:pPr>
        <w:spacing w:before="10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143F8" w14:paraId="4ED6BB5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BF38EDF" w14:textId="77777777" w:rsidR="00F143F8" w:rsidRDefault="00000000">
            <w:proofErr w:type="gramStart"/>
            <w:r>
              <w:rPr>
                <w:b/>
                <w:bCs/>
                <w:color w:val="5B21B6"/>
              </w:rPr>
              <w:t>📋  Contexto</w:t>
            </w:r>
            <w:proofErr w:type="gramEnd"/>
            <w:r>
              <w:rPr>
                <w:b/>
                <w:bCs/>
                <w:color w:val="5B21B6"/>
              </w:rPr>
              <w:t xml:space="preserve"> del Taller</w:t>
            </w:r>
          </w:p>
          <w:p w14:paraId="29BCE62B" w14:textId="77777777" w:rsidR="00F143F8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El Departamento de Sistemas de la Universitaria de Colombia ha desarrollado el módulo de MULTAS AUTOMÁTICAS para la biblioteca. Este módulo calcula multas por libros devueltos tarde y bloquea nuevas reservas a estudiantes con multas pendientes.  Acaban de hacer un </w:t>
            </w:r>
            <w:proofErr w:type="spellStart"/>
            <w:r>
              <w:rPr>
                <w:color w:val="1E293B"/>
                <w:sz w:val="20"/>
                <w:szCs w:val="20"/>
              </w:rPr>
              <w:t>merge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rama '</w:t>
            </w:r>
            <w:proofErr w:type="spellStart"/>
            <w:r>
              <w:rPr>
                <w:color w:val="1E293B"/>
                <w:sz w:val="20"/>
                <w:szCs w:val="20"/>
              </w:rPr>
              <w:t>feature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/multas' a </w:t>
            </w:r>
            <w:proofErr w:type="spell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necesitan:   1. Verificar que el </w:t>
            </w:r>
            <w:proofErr w:type="spellStart"/>
            <w:r>
              <w:rPr>
                <w:color w:val="1E293B"/>
                <w:sz w:val="20"/>
                <w:szCs w:val="20"/>
              </w:rPr>
              <w:t>build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está estable (Smoke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  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2. </w:t>
            </w:r>
            <w:proofErr w:type="gramStart"/>
            <w:r>
              <w:rPr>
                <w:color w:val="1E293B"/>
                <w:sz w:val="20"/>
                <w:szCs w:val="20"/>
              </w:rPr>
              <w:t>Asegurar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que el módulo de préstamos no se rompió (</w:t>
            </w:r>
            <w:proofErr w:type="spellStart"/>
            <w:r>
              <w:rPr>
                <w:color w:val="1E293B"/>
                <w:sz w:val="20"/>
                <w:szCs w:val="20"/>
              </w:rPr>
              <w:t>Regression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  </w:t>
            </w:r>
            <w:proofErr w:type="gramEnd"/>
            <w:r>
              <w:rPr>
                <w:color w:val="1E293B"/>
                <w:sz w:val="20"/>
                <w:szCs w:val="20"/>
              </w:rPr>
              <w:t>3. Validar con el cliente que los criterios de negocio se cumplen (</w:t>
            </w:r>
            <w:proofErr w:type="spellStart"/>
            <w:r>
              <w:rPr>
                <w:color w:val="1E293B"/>
                <w:sz w:val="20"/>
                <w:szCs w:val="20"/>
              </w:rPr>
              <w:t>Acceptance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1EDDC988" w14:textId="77777777" w:rsidR="00F143F8" w:rsidRDefault="00F143F8">
      <w:pPr>
        <w:spacing w:before="100"/>
      </w:pPr>
    </w:p>
    <w:p w14:paraId="3D89207A" w14:textId="77777777" w:rsidR="00F143F8" w:rsidRDefault="00000000">
      <w:pPr>
        <w:pStyle w:val="Ttulo1"/>
      </w:pPr>
      <w:r>
        <w:t xml:space="preserve">Parte 1 — Smoke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20 minutos</w:t>
      </w:r>
    </w:p>
    <w:p w14:paraId="50AFB964" w14:textId="77777777" w:rsidR="00F143F8" w:rsidRDefault="00F143F8">
      <w:pPr>
        <w:pBdr>
          <w:bottom w:val="single" w:sz="4" w:space="1" w:color="9D174D"/>
        </w:pBdr>
        <w:spacing w:before="140" w:after="140"/>
      </w:pPr>
    </w:p>
    <w:p w14:paraId="00681FB4" w14:textId="77777777" w:rsidR="00F143F8" w:rsidRDefault="00000000">
      <w:pPr>
        <w:spacing w:before="70" w:after="70"/>
      </w:pPr>
      <w:r>
        <w:rPr>
          <w:color w:val="1E293B"/>
        </w:rPr>
        <w:t xml:space="preserve">El sistema tiene los siguientes </w:t>
      </w:r>
      <w:proofErr w:type="spellStart"/>
      <w:r>
        <w:rPr>
          <w:color w:val="1E293B"/>
        </w:rPr>
        <w:t>endpoints</w:t>
      </w:r>
      <w:proofErr w:type="spellEnd"/>
      <w:r>
        <w:rPr>
          <w:color w:val="1E293B"/>
        </w:rPr>
        <w:t xml:space="preserve"> disponibles:</w:t>
      </w:r>
    </w:p>
    <w:p w14:paraId="3594DEDC" w14:textId="77777777" w:rsidR="00F143F8" w:rsidRDefault="00F143F8">
      <w:pPr>
        <w:spacing w:before="4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143F8" w14:paraId="610DF16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B3666AE" w14:textId="77777777" w:rsidR="00F143F8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→ {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'ok',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'}</w:t>
            </w:r>
          </w:p>
        </w:tc>
      </w:tr>
      <w:tr w:rsidR="00F143F8" w14:paraId="5A5EE72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F22413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'...',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{...}}</w:t>
            </w:r>
          </w:p>
        </w:tc>
      </w:tr>
      <w:tr w:rsidR="00F143F8" w14:paraId="45D3F8B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5D7E0B3" w14:textId="77777777" w:rsidR="00F143F8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api/libros              → [{id, titulo, disponible}, ...]</w:t>
            </w:r>
          </w:p>
        </w:tc>
      </w:tr>
      <w:tr w:rsidR="00F143F8" w14:paraId="4677489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F9351B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/api/prestamos 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libro_id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fecha_devolucion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  <w:tr w:rsidR="00F143F8" w14:paraId="575DD3A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28A564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/api/devoluciones        → {multa: 0.0, estado: 'devuelto'}</w:t>
            </w:r>
          </w:p>
        </w:tc>
      </w:tr>
      <w:tr w:rsidR="00F143F8" w14:paraId="0A84C06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58E98B2" w14:textId="77777777" w:rsidR="00F143F8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api/multas/{estudiante}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prestamos_vencidos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</w:tbl>
    <w:p w14:paraId="21D5094E" w14:textId="77777777" w:rsidR="00F143F8" w:rsidRDefault="00F143F8">
      <w:pPr>
        <w:spacing w:before="80"/>
      </w:pPr>
    </w:p>
    <w:p w14:paraId="04D2B46E" w14:textId="77777777" w:rsidR="00F143F8" w:rsidRDefault="00000000">
      <w:pPr>
        <w:pStyle w:val="Ttulo3"/>
      </w:pPr>
      <w:r>
        <w:t xml:space="preserve">1.1 Diseña la suite de Smoke </w:t>
      </w:r>
      <w:proofErr w:type="spellStart"/>
      <w:r>
        <w:t>Tests</w:t>
      </w:r>
      <w:proofErr w:type="spellEnd"/>
    </w:p>
    <w:p w14:paraId="22609131" w14:textId="77777777" w:rsidR="00F143F8" w:rsidRDefault="00000000">
      <w:pPr>
        <w:spacing w:before="70" w:after="70"/>
      </w:pPr>
      <w:r>
        <w:rPr>
          <w:color w:val="1E293B"/>
        </w:rPr>
        <w:t xml:space="preserve">Escribe los 5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más críticos para verificar que el nuevo </w:t>
      </w: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está estable. Recuerda: deben cubrir lo esencial y ejecutarse en menos de 5 minutos.</w:t>
      </w:r>
    </w:p>
    <w:p w14:paraId="6DAEC53D" w14:textId="77777777" w:rsidR="00F143F8" w:rsidRDefault="00F143F8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143F8" w14:paraId="579E36C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D1971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tests/smoke/test_biblioteca_smoke.py</w:t>
            </w:r>
          </w:p>
        </w:tc>
      </w:tr>
      <w:tr w:rsidR="00F143F8" w14:paraId="3575466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A85FEF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F143F8" w14:paraId="5C29492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1A39D3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requests</w:t>
            </w:r>
            <w:proofErr w:type="spellEnd"/>
          </w:p>
        </w:tc>
      </w:tr>
      <w:tr w:rsidR="00F143F8" w14:paraId="733FEC7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E7BCBA" w14:textId="77777777" w:rsidR="00F143F8" w:rsidRDefault="00F143F8"/>
        </w:tc>
      </w:tr>
      <w:tr w:rsidR="00F143F8" w14:paraId="3BD693C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5F29E1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BASE = 'http://localhost:8000/api'</w:t>
            </w:r>
          </w:p>
        </w:tc>
      </w:tr>
      <w:tr w:rsidR="00F143F8" w14:paraId="02771C4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F0EB14" w14:textId="77777777" w:rsidR="00F143F8" w:rsidRDefault="00F143F8"/>
        </w:tc>
      </w:tr>
      <w:tr w:rsidR="00F143F8" w14:paraId="5CF513A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85C57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.smoke</w:t>
            </w:r>
          </w:p>
        </w:tc>
      </w:tr>
      <w:tr w:rsidR="00F143F8" w14:paraId="1C76542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0FF47E8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TestBibliotecaSmoke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F143F8" w14:paraId="068627D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86C026" w14:textId="77777777" w:rsidR="00F143F8" w:rsidRDefault="00F143F8"/>
        </w:tc>
      </w:tr>
      <w:tr w:rsidR="00F143F8" w14:paraId="5CC021A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B2C86E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test_01_api_disponible(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0BDC6C4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1D8F92F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F143F8" w14:paraId="05323ED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23277FF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F143F8" w14:paraId="7194FA2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3A08ED8" w14:textId="77777777" w:rsidR="00F143F8" w:rsidRDefault="00F143F8"/>
        </w:tc>
      </w:tr>
      <w:tr w:rsidR="00F143F8" w14:paraId="56D3D60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4D12B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test_02_login_funciona(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2707F6D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C621B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F143F8" w14:paraId="1A5E9FE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949680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F143F8" w14:paraId="24EE4EE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28BD2E" w14:textId="77777777" w:rsidR="00F143F8" w:rsidRDefault="00F143F8"/>
        </w:tc>
      </w:tr>
      <w:tr w:rsidR="00F143F8" w14:paraId="222BDD8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55A871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test_03_listar_libros_responde(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1E0BCB6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F56A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F143F8" w14:paraId="75D3C23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5876252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F143F8" w14:paraId="12FA88B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CDF345" w14:textId="77777777" w:rsidR="00F143F8" w:rsidRDefault="00F143F8"/>
        </w:tc>
      </w:tr>
      <w:tr w:rsidR="00F143F8" w14:paraId="22B7A18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5AB3FC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test_04_base_de_datos_conectada(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62CAFDC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9BD008C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F143F8" w14:paraId="6568405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75E1E8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F143F8" w14:paraId="4EF9503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7A541A" w14:textId="77777777" w:rsidR="00F143F8" w:rsidRDefault="00F143F8"/>
        </w:tc>
      </w:tr>
      <w:tr w:rsidR="00F143F8" w14:paraId="0443D54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8862D1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test_05_modulo_multas_responde(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4438272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59C71B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F143F8" w14:paraId="36C8C51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42126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4F3E1517" w14:textId="77777777" w:rsidR="00F143F8" w:rsidRDefault="00F143F8">
      <w:pPr>
        <w:spacing w:before="80"/>
      </w:pPr>
    </w:p>
    <w:p w14:paraId="1BBBF85D" w14:textId="77777777" w:rsidR="00F143F8" w:rsidRDefault="00000000">
      <w:pPr>
        <w:pStyle w:val="Ttulo3"/>
      </w:pPr>
      <w:r>
        <w:t>1.2 Preguntas de análisis</w:t>
      </w:r>
    </w:p>
    <w:p w14:paraId="39FCE43F" w14:textId="6FA435DA" w:rsidR="0026734A" w:rsidRPr="0026734A" w:rsidRDefault="00000000" w:rsidP="0026734A">
      <w:pPr>
        <w:pStyle w:val="Prrafodelista"/>
        <w:numPr>
          <w:ilvl w:val="0"/>
          <w:numId w:val="2"/>
        </w:numPr>
        <w:spacing w:before="55" w:after="55"/>
        <w:rPr>
          <w:b/>
          <w:bCs/>
        </w:rPr>
      </w:pPr>
      <w:r>
        <w:rPr>
          <w:color w:val="1E293B"/>
        </w:rPr>
        <w:t xml:space="preserve">¿Por qué es importante que los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fallen rápido (</w:t>
      </w:r>
      <w:proofErr w:type="spellStart"/>
      <w:r>
        <w:rPr>
          <w:color w:val="1E293B"/>
        </w:rPr>
        <w:t>fail-fast</w:t>
      </w:r>
      <w:proofErr w:type="spellEnd"/>
      <w:r>
        <w:rPr>
          <w:color w:val="1E293B"/>
        </w:rPr>
        <w:t>)?</w:t>
      </w:r>
      <w:r w:rsidR="0026734A">
        <w:rPr>
          <w:color w:val="1E293B"/>
        </w:rPr>
        <w:br/>
      </w:r>
      <w:r w:rsidR="0026734A">
        <w:rPr>
          <w:color w:val="1E293B"/>
        </w:rPr>
        <w:br/>
      </w:r>
    </w:p>
    <w:p w14:paraId="35CD0A7F" w14:textId="3B71990B" w:rsidR="0026734A" w:rsidRPr="0026734A" w:rsidRDefault="0026734A" w:rsidP="0026734A">
      <w:pPr>
        <w:spacing w:before="55" w:after="55"/>
        <w:ind w:left="340"/>
      </w:pPr>
      <w:r w:rsidRPr="0026734A">
        <w:t xml:space="preserve">Porque permite detectar fallos críticos </w:t>
      </w:r>
      <w:r w:rsidRPr="0026734A">
        <w:rPr>
          <w:b/>
          <w:bCs/>
        </w:rPr>
        <w:t>lo más pronto posible</w:t>
      </w:r>
      <w:r w:rsidRPr="0026734A">
        <w:t>, evitando:</w:t>
      </w:r>
      <w:r>
        <w:br/>
      </w:r>
    </w:p>
    <w:p w14:paraId="16187A2A" w14:textId="4097523E" w:rsidR="0026734A" w:rsidRPr="0026734A" w:rsidRDefault="0026734A" w:rsidP="0026734A">
      <w:pPr>
        <w:pStyle w:val="Prrafodelista"/>
        <w:numPr>
          <w:ilvl w:val="0"/>
          <w:numId w:val="4"/>
        </w:numPr>
        <w:spacing w:before="55" w:after="55"/>
      </w:pPr>
      <w:r w:rsidRPr="0026734A">
        <w:t xml:space="preserve">Desperdicio de tiempo ejecutando pruebas innecesarias </w:t>
      </w:r>
    </w:p>
    <w:p w14:paraId="4413506F" w14:textId="2B4678C6" w:rsidR="0026734A" w:rsidRPr="0026734A" w:rsidRDefault="0026734A" w:rsidP="0026734A">
      <w:pPr>
        <w:pStyle w:val="Prrafodelista"/>
        <w:numPr>
          <w:ilvl w:val="0"/>
          <w:numId w:val="4"/>
        </w:numPr>
        <w:spacing w:before="55" w:after="55"/>
      </w:pPr>
      <w:r w:rsidRPr="0026734A">
        <w:t xml:space="preserve">Falsos negativos en pruebas posteriores </w:t>
      </w:r>
    </w:p>
    <w:p w14:paraId="34018E7D" w14:textId="72E6F862" w:rsidR="0026734A" w:rsidRPr="0026734A" w:rsidRDefault="0026734A" w:rsidP="0026734A">
      <w:pPr>
        <w:pStyle w:val="Prrafodelista"/>
        <w:numPr>
          <w:ilvl w:val="0"/>
          <w:numId w:val="4"/>
        </w:numPr>
        <w:spacing w:before="55" w:after="55"/>
      </w:pPr>
      <w:r w:rsidRPr="0026734A">
        <w:t xml:space="preserve">Despliegues con errores graves </w:t>
      </w:r>
    </w:p>
    <w:p w14:paraId="3AC414EC" w14:textId="75AC5487" w:rsidR="0026734A" w:rsidRPr="0026734A" w:rsidRDefault="0026734A" w:rsidP="0026734A">
      <w:pPr>
        <w:pStyle w:val="Prrafodelista"/>
        <w:numPr>
          <w:ilvl w:val="0"/>
          <w:numId w:val="4"/>
        </w:numPr>
        <w:spacing w:before="55" w:after="55"/>
      </w:pPr>
      <w:r w:rsidRPr="0026734A">
        <w:t xml:space="preserve">En términos técnicos: reduce el </w:t>
      </w:r>
      <w:proofErr w:type="spellStart"/>
      <w:r w:rsidRPr="0026734A">
        <w:rPr>
          <w:i/>
          <w:iCs/>
        </w:rPr>
        <w:t>feedback</w:t>
      </w:r>
      <w:proofErr w:type="spellEnd"/>
      <w:r w:rsidRPr="0026734A">
        <w:rPr>
          <w:i/>
          <w:iCs/>
        </w:rPr>
        <w:t xml:space="preserve"> </w:t>
      </w:r>
      <w:proofErr w:type="spellStart"/>
      <w:r w:rsidRPr="0026734A">
        <w:rPr>
          <w:i/>
          <w:iCs/>
        </w:rPr>
        <w:t>loop</w:t>
      </w:r>
      <w:proofErr w:type="spellEnd"/>
      <w:r w:rsidRPr="0026734A">
        <w:t xml:space="preserve"> en CI/CD.</w:t>
      </w:r>
    </w:p>
    <w:p w14:paraId="1533B592" w14:textId="0F636E77" w:rsidR="00F143F8" w:rsidRDefault="00F143F8" w:rsidP="0026734A">
      <w:pPr>
        <w:spacing w:before="55" w:after="55"/>
        <w:ind w:left="340"/>
      </w:pPr>
    </w:p>
    <w:p w14:paraId="7BC954D6" w14:textId="77777777" w:rsidR="00F143F8" w:rsidRDefault="00F143F8" w:rsidP="0026734A">
      <w:pPr>
        <w:spacing w:before="60"/>
      </w:pPr>
    </w:p>
    <w:p w14:paraId="75C89BC9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C0D6C93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A0B154D" w14:textId="77777777" w:rsidR="00F143F8" w:rsidRDefault="00F143F8">
      <w:pPr>
        <w:spacing w:before="40"/>
      </w:pPr>
    </w:p>
    <w:p w14:paraId="778EBAD6" w14:textId="77777777" w:rsidR="0026734A" w:rsidRPr="0026734A" w:rsidRDefault="00000000" w:rsidP="0026734A">
      <w:pPr>
        <w:spacing w:before="55" w:after="55"/>
        <w:ind w:left="340"/>
        <w:rPr>
          <w:b/>
          <w:bCs/>
        </w:rPr>
      </w:pPr>
      <w:r w:rsidRPr="0026734A">
        <w:rPr>
          <w:color w:val="1E293B"/>
        </w:rPr>
        <w:t xml:space="preserve">¿Qué harías si el </w:t>
      </w:r>
      <w:proofErr w:type="spellStart"/>
      <w:r w:rsidRPr="0026734A">
        <w:rPr>
          <w:color w:val="1E293B"/>
        </w:rPr>
        <w:t>smoke</w:t>
      </w:r>
      <w:proofErr w:type="spellEnd"/>
      <w:r w:rsidRPr="0026734A">
        <w:rPr>
          <w:color w:val="1E293B"/>
        </w:rPr>
        <w:t xml:space="preserve"> test test_01_api_disponible falla? ¿Ejecutarías los demás?</w:t>
      </w:r>
      <w:r w:rsidR="0026734A" w:rsidRPr="0026734A">
        <w:rPr>
          <w:color w:val="1E293B"/>
        </w:rPr>
        <w:br/>
      </w:r>
      <w:r w:rsidR="0026734A" w:rsidRPr="0026734A">
        <w:rPr>
          <w:color w:val="1E293B"/>
        </w:rPr>
        <w:br/>
      </w:r>
      <w:r w:rsidR="0026734A" w:rsidRPr="0026734A">
        <w:rPr>
          <w:b/>
          <w:bCs/>
        </w:rPr>
        <w:t>Si falla test_01_api_disponible</w:t>
      </w:r>
    </w:p>
    <w:p w14:paraId="39A297D8" w14:textId="586DA520" w:rsidR="0026734A" w:rsidRPr="0026734A" w:rsidRDefault="0026734A" w:rsidP="0026734A">
      <w:pPr>
        <w:spacing w:before="55" w:after="55"/>
        <w:ind w:left="340"/>
      </w:pPr>
      <w:r w:rsidRPr="0026734A">
        <w:t xml:space="preserve">No, </w:t>
      </w:r>
      <w:r w:rsidRPr="0026734A">
        <w:rPr>
          <w:b/>
          <w:bCs/>
        </w:rPr>
        <w:t xml:space="preserve">NO ejecutaría los demás </w:t>
      </w:r>
      <w:proofErr w:type="spellStart"/>
      <w:r w:rsidRPr="0026734A">
        <w:rPr>
          <w:b/>
          <w:bCs/>
        </w:rPr>
        <w:t>tests</w:t>
      </w:r>
      <w:proofErr w:type="spellEnd"/>
      <w:r w:rsidRPr="0026734A">
        <w:t>.</w:t>
      </w:r>
    </w:p>
    <w:p w14:paraId="23B4927A" w14:textId="307AA180" w:rsidR="0026734A" w:rsidRPr="0026734A" w:rsidRDefault="0026734A" w:rsidP="0026734A">
      <w:pPr>
        <w:spacing w:before="55" w:after="55"/>
        <w:ind w:left="340"/>
      </w:pPr>
      <w:r w:rsidRPr="0026734A">
        <w:t>Porque:</w:t>
      </w:r>
      <w:r>
        <w:t xml:space="preserve"> </w:t>
      </w:r>
      <w:r w:rsidRPr="0026734A">
        <w:t xml:space="preserve">Es un fallo de infraestructura (API caída) </w:t>
      </w:r>
    </w:p>
    <w:p w14:paraId="61641B86" w14:textId="77777777" w:rsidR="0026734A" w:rsidRPr="0026734A" w:rsidRDefault="0026734A" w:rsidP="0026734A">
      <w:pPr>
        <w:spacing w:before="55" w:after="55"/>
        <w:ind w:left="340"/>
      </w:pPr>
      <w:r w:rsidRPr="0026734A">
        <w:t xml:space="preserve">Todos los demás </w:t>
      </w:r>
      <w:proofErr w:type="spellStart"/>
      <w:r w:rsidRPr="0026734A">
        <w:t>tests</w:t>
      </w:r>
      <w:proofErr w:type="spellEnd"/>
      <w:r w:rsidRPr="0026734A">
        <w:t xml:space="preserve"> dependen de la API </w:t>
      </w:r>
    </w:p>
    <w:p w14:paraId="609CAA56" w14:textId="77777777" w:rsidR="0026734A" w:rsidRDefault="0026734A" w:rsidP="0026734A">
      <w:pPr>
        <w:spacing w:before="55" w:after="55"/>
        <w:ind w:left="340"/>
      </w:pPr>
      <w:r w:rsidRPr="0026734A">
        <w:t xml:space="preserve">Detener ejecución </w:t>
      </w:r>
    </w:p>
    <w:p w14:paraId="363CF2E8" w14:textId="4D1D8351" w:rsidR="00F143F8" w:rsidRDefault="0026734A" w:rsidP="0026734A">
      <w:pPr>
        <w:spacing w:before="55" w:after="55"/>
        <w:ind w:left="340"/>
      </w:pPr>
      <w:r>
        <w:t xml:space="preserve">Lo correcto sería: </w:t>
      </w:r>
      <w:r w:rsidRPr="0026734A">
        <w:t xml:space="preserve">  Detener ejecución Revisar logs / servidor / despliegu</w:t>
      </w:r>
      <w:r>
        <w:t>e</w:t>
      </w:r>
    </w:p>
    <w:p w14:paraId="5B3F7024" w14:textId="77777777" w:rsidR="00F143F8" w:rsidRDefault="00F143F8">
      <w:pPr>
        <w:spacing w:before="60"/>
      </w:pPr>
    </w:p>
    <w:p w14:paraId="2BBE0852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451F334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6EBDB52" w14:textId="77777777" w:rsidR="00F143F8" w:rsidRDefault="00F143F8">
      <w:pPr>
        <w:spacing w:before="120"/>
      </w:pPr>
    </w:p>
    <w:p w14:paraId="6149B2ED" w14:textId="77777777" w:rsidR="00F143F8" w:rsidRDefault="00000000">
      <w:pPr>
        <w:pStyle w:val="Ttulo1"/>
      </w:pPr>
      <w:r>
        <w:t xml:space="preserve">Parte 2 — </w:t>
      </w:r>
      <w:proofErr w:type="spellStart"/>
      <w:r>
        <w:t>Regression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25 minutos</w:t>
      </w:r>
    </w:p>
    <w:p w14:paraId="63621BA4" w14:textId="77777777" w:rsidR="00F143F8" w:rsidRDefault="00F143F8">
      <w:pPr>
        <w:pBdr>
          <w:bottom w:val="single" w:sz="4" w:space="1" w:color="5B21B6"/>
        </w:pBdr>
        <w:spacing w:before="140" w:after="140"/>
      </w:pPr>
    </w:p>
    <w:p w14:paraId="45CB51D9" w14:textId="77777777" w:rsidR="00F143F8" w:rsidRDefault="00000000">
      <w:pPr>
        <w:spacing w:before="70" w:after="70"/>
      </w:pPr>
      <w:r>
        <w:rPr>
          <w:color w:val="1E293B"/>
        </w:rPr>
        <w:t xml:space="preserve">El módulo de préstamos tenía las siguientes funciones antes del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. El equipo de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informa que 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de '</w:t>
      </w:r>
      <w:proofErr w:type="spellStart"/>
      <w:r>
        <w:rPr>
          <w:color w:val="1E293B"/>
        </w:rPr>
        <w:t>feature</w:t>
      </w:r>
      <w:proofErr w:type="spellEnd"/>
      <w:r>
        <w:rPr>
          <w:color w:val="1E293B"/>
        </w:rPr>
        <w:t xml:space="preserve">/multas' modificó la función </w:t>
      </w:r>
      <w:proofErr w:type="spellStart"/>
      <w:r>
        <w:rPr>
          <w:color w:val="1E293B"/>
        </w:rPr>
        <w:t>calcular_</w:t>
      </w:r>
      <w:proofErr w:type="gramStart"/>
      <w:r>
        <w:rPr>
          <w:color w:val="1E293B"/>
        </w:rPr>
        <w:t>disponibilidad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para consultar también las multas. Necesitas asegurarte de que nada se rompió.</w:t>
      </w:r>
    </w:p>
    <w:p w14:paraId="240FC18F" w14:textId="77777777" w:rsidR="00F143F8" w:rsidRDefault="00F143F8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143F8" w14:paraId="13204A9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B81489E" w14:textId="77777777" w:rsidR="00F143F8" w:rsidRDefault="00000000">
            <w:r>
              <w:rPr>
                <w:b/>
                <w:bCs/>
                <w:color w:val="5B21B6"/>
              </w:rPr>
              <w:t>Bug histórico documentado</w:t>
            </w:r>
          </w:p>
          <w:p w14:paraId="79CB9BAE" w14:textId="77777777" w:rsidR="00F143F8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BUG-2024-031: En el sprint anterior, </w:t>
            </w:r>
            <w:proofErr w:type="spellStart"/>
            <w:r>
              <w:rPr>
                <w:color w:val="1E293B"/>
                <w:sz w:val="20"/>
                <w:szCs w:val="20"/>
              </w:rPr>
              <w:t>calcular_</w:t>
            </w:r>
            <w:proofErr w:type="gramStart"/>
            <w:r>
              <w:rPr>
                <w:color w:val="1E293B"/>
                <w:sz w:val="20"/>
                <w:szCs w:val="20"/>
              </w:rPr>
              <w:t>disponibilidad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devolvía True para libros prestados si el préstamo tenía más de 30 días (suponía devolución automática). Esto fue </w:t>
            </w:r>
            <w:proofErr w:type="gramStart"/>
            <w:r>
              <w:rPr>
                <w:color w:val="1E293B"/>
                <w:sz w:val="20"/>
                <w:szCs w:val="20"/>
              </w:rPr>
              <w:t>corregido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pero puede reaparecer con el </w:t>
            </w:r>
            <w:proofErr w:type="spellStart"/>
            <w:r>
              <w:rPr>
                <w:color w:val="1E293B"/>
                <w:sz w:val="20"/>
                <w:szCs w:val="20"/>
              </w:rPr>
              <w:t>refactor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módulo de multas.</w:t>
            </w:r>
          </w:p>
        </w:tc>
      </w:tr>
    </w:tbl>
    <w:p w14:paraId="58DA3761" w14:textId="77777777" w:rsidR="00F143F8" w:rsidRDefault="00F143F8">
      <w:pPr>
        <w:spacing w:before="80"/>
      </w:pPr>
    </w:p>
    <w:p w14:paraId="468B6ABD" w14:textId="77777777" w:rsidR="00F143F8" w:rsidRDefault="00000000">
      <w:pPr>
        <w:pStyle w:val="Ttulo3"/>
      </w:pPr>
      <w:r>
        <w:t xml:space="preserve">2.1 Escribe los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143F8" w14:paraId="7F1E161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8AC114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tests/regression/test_prestamos_regression.py</w:t>
            </w:r>
          </w:p>
        </w:tc>
      </w:tr>
      <w:tr w:rsidR="00F143F8" w14:paraId="57AA163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042A469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F143F8" w14:paraId="51D55C9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3229C5D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calcular_disponibilidad</w:t>
            </w:r>
            <w:proofErr w:type="spellEnd"/>
          </w:p>
        </w:tc>
      </w:tr>
      <w:tr w:rsidR="00F143F8" w14:paraId="30C6E00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4E37FF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registrar_prestamo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registrar_devolucion</w:t>
            </w:r>
            <w:proofErr w:type="spellEnd"/>
          </w:p>
        </w:tc>
      </w:tr>
      <w:tr w:rsidR="00F143F8" w14:paraId="3013C49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8CE400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biblioteca.multas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calcular_multa</w:t>
            </w:r>
            <w:proofErr w:type="spellEnd"/>
          </w:p>
        </w:tc>
      </w:tr>
      <w:tr w:rsidR="00F143F8" w14:paraId="3F84BF6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694B92" w14:textId="77777777" w:rsidR="00F143F8" w:rsidRDefault="00F143F8"/>
        </w:tc>
      </w:tr>
      <w:tr w:rsidR="00F143F8" w14:paraId="370C444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B0E349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.regression</w:t>
            </w:r>
          </w:p>
        </w:tc>
      </w:tr>
      <w:tr w:rsidR="00F143F8" w14:paraId="7712EBD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A4530C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TestPrestamosRegression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F143F8" w14:paraId="7BA27E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BEE9A4E" w14:textId="77777777" w:rsidR="00F143F8" w:rsidRDefault="00F143F8"/>
        </w:tc>
      </w:tr>
      <w:tr w:rsidR="00F143F8" w14:paraId="745BDA4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D3186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test_libro_prestado_no_esta_disponible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5A362CB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D255E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030A567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5DA831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un libro actualmente prestado</w:t>
            </w:r>
          </w:p>
        </w:tc>
      </w:tr>
      <w:tr w:rsidR="00F143F8" w14:paraId="52AB228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EA4C87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no aparece como disponible.</w:t>
            </w:r>
          </w:p>
        </w:tc>
      </w:tr>
      <w:tr w:rsidR="00F143F8" w14:paraId="1AB4B6F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A5930E0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779512F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1DB5D40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F143F8" w14:paraId="5477390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05D989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F143F8" w14:paraId="3DF0D5D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D2CC34" w14:textId="77777777" w:rsidR="00F143F8" w:rsidRDefault="00F143F8"/>
        </w:tc>
      </w:tr>
      <w:tr w:rsidR="00F143F8" w14:paraId="223E73B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B49333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test_libro_disponible_tras_devolucion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5CC672A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0EADA53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5756B8F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28411C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el libro queda disponible</w:t>
            </w:r>
          </w:p>
        </w:tc>
      </w:tr>
      <w:tr w:rsidR="00F143F8" w14:paraId="4C7991F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02EE3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inmediatamente después de la devolución.</w:t>
            </w:r>
          </w:p>
        </w:tc>
      </w:tr>
      <w:tr w:rsidR="00F143F8" w14:paraId="39C7B0B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E09BD8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376EDA7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CD44BDB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F143F8" w14:paraId="5E7BCA3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BED84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F143F8" w14:paraId="0E1D846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0AC467" w14:textId="77777777" w:rsidR="00F143F8" w:rsidRDefault="00F143F8"/>
        </w:tc>
      </w:tr>
      <w:tr w:rsidR="00F143F8" w14:paraId="5AD4EB4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D6C325D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test_bug_2024_031_no_disponible_con_prestamo_antiguo(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72BD0BA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54012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5A77327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9743738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 de BUG-2024-031: Un libro prestado hace más de</w:t>
            </w:r>
          </w:p>
        </w:tc>
      </w:tr>
      <w:tr w:rsidR="00F143F8" w14:paraId="32F7EB9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9D6DD63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30 días NO debe aparecer como disponible.</w:t>
            </w:r>
          </w:p>
        </w:tc>
      </w:tr>
      <w:tr w:rsidR="00F143F8" w14:paraId="44802FD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16DF44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44101FC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B8E404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— usa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para simular</w:t>
            </w:r>
          </w:p>
        </w:tc>
      </w:tr>
      <w:tr w:rsidR="00F143F8" w14:paraId="703FE96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A0FE13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un préstamo con fecha de hace 45 días</w:t>
            </w:r>
          </w:p>
        </w:tc>
      </w:tr>
      <w:tr w:rsidR="00F143F8" w14:paraId="3012548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EE91D35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F143F8" w14:paraId="67DCC70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422D9D" w14:textId="77777777" w:rsidR="00F143F8" w:rsidRDefault="00F143F8"/>
        </w:tc>
      </w:tr>
      <w:tr w:rsidR="00F143F8" w14:paraId="35E5AA8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CD814A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test_multa_no_afecta_disponibilidad_de_otro_libro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74E53F8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CB00A9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 xml:space="preserve">        """</w:t>
            </w:r>
          </w:p>
        </w:tc>
      </w:tr>
      <w:tr w:rsidR="00F143F8" w14:paraId="570B4A7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9C288EA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NUEVO con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Tener una multa no debe cambiar la</w:t>
            </w:r>
          </w:p>
        </w:tc>
      </w:tr>
      <w:tr w:rsidR="00F143F8" w14:paraId="57FB7A7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342EFC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disponibilidad de libros que no están prestados.</w:t>
            </w:r>
          </w:p>
        </w:tc>
      </w:tr>
      <w:tr w:rsidR="00F143F8" w14:paraId="782A078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974B20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7CE75E4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6FBE60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F143F8" w14:paraId="026D21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1908A2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F143F8" w14:paraId="7821B8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FA2158E" w14:textId="77777777" w:rsidR="00F143F8" w:rsidRDefault="00F143F8"/>
        </w:tc>
      </w:tr>
      <w:tr w:rsidR="00F143F8" w14:paraId="01FE079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0C28891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test_calculo_multa_tres_dias_retraso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F143F8" w14:paraId="24DE7C5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76927D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7C37316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54BF2F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La multa por 3 días de retraso debe ser</w:t>
            </w:r>
          </w:p>
        </w:tc>
      </w:tr>
      <w:tr w:rsidR="00F143F8" w14:paraId="7542797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6EE48A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exactamente 3 *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tarifa_diaria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(configurada en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).</w:t>
            </w:r>
          </w:p>
        </w:tc>
      </w:tr>
      <w:tr w:rsidR="00F143F8" w14:paraId="18FE713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3BBE41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F143F8" w14:paraId="0740C57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44B491D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F143F8" w14:paraId="7B5F0A9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E4174F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0825207D" w14:textId="77777777" w:rsidR="00F143F8" w:rsidRDefault="00F143F8">
      <w:pPr>
        <w:spacing w:before="80"/>
      </w:pPr>
    </w:p>
    <w:p w14:paraId="135C1DBA" w14:textId="77777777" w:rsidR="00F143F8" w:rsidRDefault="00000000">
      <w:pPr>
        <w:pStyle w:val="Ttulo3"/>
      </w:pPr>
      <w:r>
        <w:t>2.2 Preguntas de análisis</w:t>
      </w:r>
    </w:p>
    <w:p w14:paraId="4FED1288" w14:textId="77777777" w:rsidR="00F143F8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¿Por qué se incluyó test_bug_2024_031? ¿Qué tipo de regresión previene?</w:t>
      </w:r>
    </w:p>
    <w:p w14:paraId="54ECBA74" w14:textId="77777777" w:rsidR="00F143F8" w:rsidRDefault="00F143F8">
      <w:pPr>
        <w:spacing w:before="60"/>
      </w:pPr>
    </w:p>
    <w:p w14:paraId="3877CC35" w14:textId="653781BC" w:rsidR="0026734A" w:rsidRPr="0026734A" w:rsidRDefault="0026734A" w:rsidP="0026734A">
      <w:pPr>
        <w:pBdr>
          <w:bottom w:val="single" w:sz="1" w:space="1" w:color="D1D5DB"/>
        </w:pBdr>
        <w:spacing w:before="30" w:after="30"/>
      </w:pPr>
      <w:r w:rsidRPr="0026734A">
        <w:t xml:space="preserve">Porque es un </w:t>
      </w:r>
      <w:r w:rsidRPr="0026734A">
        <w:rPr>
          <w:b/>
          <w:bCs/>
        </w:rPr>
        <w:t>bug histórico crítico</w:t>
      </w:r>
      <w:r w:rsidRPr="0026734A">
        <w:t>.</w:t>
      </w:r>
    </w:p>
    <w:p w14:paraId="66E1CE5D" w14:textId="5EBF1FE5" w:rsidR="0026734A" w:rsidRPr="0026734A" w:rsidRDefault="0026734A" w:rsidP="0026734A">
      <w:pPr>
        <w:pBdr>
          <w:bottom w:val="single" w:sz="1" w:space="1" w:color="D1D5DB"/>
        </w:pBdr>
        <w:spacing w:before="30" w:after="30"/>
      </w:pPr>
      <w:r w:rsidRPr="0026734A">
        <w:t>Previene:</w:t>
      </w:r>
    </w:p>
    <w:p w14:paraId="7FB6C011" w14:textId="77777777" w:rsidR="0026734A" w:rsidRPr="0026734A" w:rsidRDefault="0026734A" w:rsidP="0026734A">
      <w:pPr>
        <w:numPr>
          <w:ilvl w:val="0"/>
          <w:numId w:val="8"/>
        </w:numPr>
        <w:pBdr>
          <w:bottom w:val="single" w:sz="1" w:space="1" w:color="D1D5DB"/>
        </w:pBdr>
        <w:spacing w:before="30" w:after="30"/>
      </w:pPr>
      <w:r w:rsidRPr="0026734A">
        <w:t xml:space="preserve">Regresión funcional </w:t>
      </w:r>
    </w:p>
    <w:p w14:paraId="20F336CD" w14:textId="77777777" w:rsidR="0026734A" w:rsidRPr="0026734A" w:rsidRDefault="0026734A" w:rsidP="0026734A">
      <w:pPr>
        <w:numPr>
          <w:ilvl w:val="0"/>
          <w:numId w:val="8"/>
        </w:numPr>
        <w:pBdr>
          <w:bottom w:val="single" w:sz="1" w:space="1" w:color="D1D5DB"/>
        </w:pBdr>
        <w:spacing w:before="30" w:after="30"/>
      </w:pPr>
      <w:r w:rsidRPr="0026734A">
        <w:t xml:space="preserve">Reaparición de errores por refactorización </w:t>
      </w:r>
    </w:p>
    <w:p w14:paraId="2D8A1C3B" w14:textId="12370716" w:rsidR="0026734A" w:rsidRPr="0026734A" w:rsidRDefault="0026734A" w:rsidP="0026734A">
      <w:pPr>
        <w:pBdr>
          <w:bottom w:val="single" w:sz="1" w:space="1" w:color="D1D5DB"/>
        </w:pBdr>
        <w:spacing w:before="30" w:after="30"/>
      </w:pPr>
      <w:r w:rsidRPr="0026734A">
        <w:t>Tipo:</w:t>
      </w:r>
      <w:r>
        <w:t xml:space="preserve"> </w:t>
      </w:r>
      <w:proofErr w:type="spellStart"/>
      <w:r w:rsidRPr="0026734A">
        <w:rPr>
          <w:i/>
          <w:iCs/>
        </w:rPr>
        <w:t>Regression</w:t>
      </w:r>
      <w:proofErr w:type="spellEnd"/>
      <w:r w:rsidRPr="0026734A">
        <w:rPr>
          <w:i/>
          <w:iCs/>
        </w:rPr>
        <w:t xml:space="preserve"> basada en defectos conocidos (bug-</w:t>
      </w:r>
      <w:proofErr w:type="spellStart"/>
      <w:r w:rsidRPr="0026734A">
        <w:rPr>
          <w:i/>
          <w:iCs/>
        </w:rPr>
        <w:t>based</w:t>
      </w:r>
      <w:proofErr w:type="spellEnd"/>
      <w:r w:rsidRPr="0026734A">
        <w:rPr>
          <w:i/>
          <w:iCs/>
        </w:rPr>
        <w:t xml:space="preserve"> </w:t>
      </w:r>
      <w:proofErr w:type="spellStart"/>
      <w:r w:rsidRPr="0026734A">
        <w:rPr>
          <w:i/>
          <w:iCs/>
        </w:rPr>
        <w:t>regression</w:t>
      </w:r>
      <w:proofErr w:type="spellEnd"/>
      <w:r w:rsidRPr="0026734A">
        <w:rPr>
          <w:i/>
          <w:iCs/>
        </w:rPr>
        <w:t>)</w:t>
      </w:r>
    </w:p>
    <w:p w14:paraId="18B9E62F" w14:textId="2669E165" w:rsidR="00F143F8" w:rsidRDefault="00F143F8">
      <w:pPr>
        <w:pBdr>
          <w:bottom w:val="single" w:sz="1" w:space="1" w:color="D1D5DB"/>
        </w:pBdr>
        <w:spacing w:before="30" w:after="30"/>
      </w:pPr>
    </w:p>
    <w:p w14:paraId="2EC05E16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4E630A2" w14:textId="77777777" w:rsidR="00F143F8" w:rsidRDefault="00F143F8">
      <w:pPr>
        <w:spacing w:before="40"/>
      </w:pPr>
    </w:p>
    <w:p w14:paraId="2DE48AFF" w14:textId="77777777" w:rsidR="00F143F8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tipo de </w:t>
      </w:r>
      <w:proofErr w:type="spellStart"/>
      <w:r>
        <w:rPr>
          <w:color w:val="1E293B"/>
        </w:rPr>
        <w:t>regression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 (completa, parcial, selectiva) usarías para este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y por qué?</w:t>
      </w:r>
    </w:p>
    <w:p w14:paraId="22855BF6" w14:textId="77777777" w:rsidR="0026734A" w:rsidRDefault="0026734A" w:rsidP="0026734A">
      <w:pPr>
        <w:spacing w:before="60"/>
        <w:rPr>
          <w:b/>
          <w:bCs/>
        </w:rPr>
      </w:pPr>
    </w:p>
    <w:p w14:paraId="7C684F2B" w14:textId="3D849643" w:rsidR="0026734A" w:rsidRPr="0026734A" w:rsidRDefault="0026734A" w:rsidP="0026734A">
      <w:pPr>
        <w:spacing w:before="60"/>
      </w:pPr>
      <w:proofErr w:type="spellStart"/>
      <w:r w:rsidRPr="0026734A">
        <w:rPr>
          <w:b/>
          <w:bCs/>
        </w:rPr>
        <w:t>Regression</w:t>
      </w:r>
      <w:proofErr w:type="spellEnd"/>
      <w:r w:rsidRPr="0026734A">
        <w:rPr>
          <w:b/>
          <w:bCs/>
        </w:rPr>
        <w:t xml:space="preserve"> selectiva (o parcial)</w:t>
      </w:r>
    </w:p>
    <w:p w14:paraId="48B21936" w14:textId="77777777" w:rsidR="0026734A" w:rsidRPr="0026734A" w:rsidRDefault="0026734A" w:rsidP="0026734A">
      <w:pPr>
        <w:spacing w:before="60"/>
      </w:pPr>
      <w:r w:rsidRPr="0026734A">
        <w:t>Porque:</w:t>
      </w:r>
    </w:p>
    <w:p w14:paraId="737DF85E" w14:textId="77777777" w:rsidR="0026734A" w:rsidRPr="0026734A" w:rsidRDefault="0026734A" w:rsidP="0026734A">
      <w:pPr>
        <w:numPr>
          <w:ilvl w:val="0"/>
          <w:numId w:val="9"/>
        </w:numPr>
        <w:spacing w:before="60"/>
      </w:pPr>
      <w:r w:rsidRPr="0026734A">
        <w:t xml:space="preserve">Solo se modificó </w:t>
      </w:r>
      <w:proofErr w:type="spellStart"/>
      <w:r w:rsidRPr="0026734A">
        <w:t>calcular_</w:t>
      </w:r>
      <w:proofErr w:type="gramStart"/>
      <w:r w:rsidRPr="0026734A">
        <w:t>disponibilidad</w:t>
      </w:r>
      <w:proofErr w:type="spellEnd"/>
      <w:r w:rsidRPr="0026734A">
        <w:t>(</w:t>
      </w:r>
      <w:proofErr w:type="gramEnd"/>
      <w:r w:rsidRPr="0026734A">
        <w:t xml:space="preserve">) </w:t>
      </w:r>
    </w:p>
    <w:p w14:paraId="42AE207D" w14:textId="77777777" w:rsidR="0026734A" w:rsidRPr="0026734A" w:rsidRDefault="0026734A" w:rsidP="0026734A">
      <w:pPr>
        <w:numPr>
          <w:ilvl w:val="0"/>
          <w:numId w:val="9"/>
        </w:numPr>
        <w:spacing w:before="60"/>
      </w:pPr>
      <w:r w:rsidRPr="0026734A">
        <w:t xml:space="preserve">Impacta módulos relacionados (préstamos + multas) </w:t>
      </w:r>
    </w:p>
    <w:p w14:paraId="2D213C72" w14:textId="0B6F07A2" w:rsidR="0026734A" w:rsidRPr="0026734A" w:rsidRDefault="0026734A" w:rsidP="0026734A">
      <w:pPr>
        <w:spacing w:before="60"/>
      </w:pPr>
      <w:r w:rsidRPr="0026734A">
        <w:t xml:space="preserve">Más eficiente que </w:t>
      </w:r>
      <w:proofErr w:type="spellStart"/>
      <w:r w:rsidRPr="0026734A">
        <w:t>regression</w:t>
      </w:r>
      <w:proofErr w:type="spellEnd"/>
      <w:r w:rsidRPr="0026734A">
        <w:t xml:space="preserve"> completa</w:t>
      </w:r>
      <w:r w:rsidRPr="0026734A">
        <w:br/>
        <w:t>Menor costo computacional</w:t>
      </w:r>
      <w:r w:rsidRPr="0026734A">
        <w:br/>
        <w:t>Foco en áreas afectadas</w:t>
      </w:r>
    </w:p>
    <w:p w14:paraId="33B531CD" w14:textId="77777777" w:rsidR="00F143F8" w:rsidRDefault="00F143F8">
      <w:pPr>
        <w:spacing w:before="60"/>
      </w:pPr>
    </w:p>
    <w:p w14:paraId="49446528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FE987A5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D05B629" w14:textId="77777777" w:rsidR="00F143F8" w:rsidRDefault="00F143F8">
      <w:pPr>
        <w:spacing w:before="120"/>
      </w:pPr>
    </w:p>
    <w:p w14:paraId="7F2A07FA" w14:textId="77777777" w:rsidR="00F143F8" w:rsidRDefault="00000000">
      <w:pPr>
        <w:pStyle w:val="Ttulo1"/>
      </w:pPr>
      <w:r>
        <w:t xml:space="preserve">Parte 3 — </w:t>
      </w:r>
      <w:proofErr w:type="spellStart"/>
      <w:r>
        <w:t>Acceptance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20 minutos</w:t>
      </w:r>
    </w:p>
    <w:p w14:paraId="0A80EDCC" w14:textId="77777777" w:rsidR="00F143F8" w:rsidRDefault="00F143F8">
      <w:pPr>
        <w:pBdr>
          <w:bottom w:val="single" w:sz="4" w:space="1" w:color="0D9488"/>
        </w:pBdr>
        <w:spacing w:before="140" w:after="140"/>
      </w:pPr>
    </w:p>
    <w:p w14:paraId="0F2F54D9" w14:textId="77777777" w:rsidR="00F143F8" w:rsidRDefault="00000000">
      <w:pPr>
        <w:spacing w:before="70" w:after="7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Product</w:t>
      </w:r>
      <w:proofErr w:type="spellEnd"/>
      <w:r>
        <w:rPr>
          <w:color w:val="1E293B"/>
        </w:rPr>
        <w:t xml:space="preserve"> Owner de la biblioteca ha definido las siguientes historias de usuario y criterios de aceptación para el módulo de multas. Tu tarea es escribirlos en formato </w:t>
      </w:r>
      <w:proofErr w:type="spellStart"/>
      <w:r>
        <w:rPr>
          <w:color w:val="1E293B"/>
        </w:rPr>
        <w:t>Gherkin</w:t>
      </w:r>
      <w:proofErr w:type="spellEnd"/>
      <w:r>
        <w:rPr>
          <w:color w:val="1E293B"/>
        </w:rPr>
        <w:t>.</w:t>
      </w:r>
    </w:p>
    <w:p w14:paraId="25D6C2FA" w14:textId="77777777" w:rsidR="00F143F8" w:rsidRDefault="00F143F8">
      <w:pPr>
        <w:spacing w:before="60"/>
      </w:pPr>
    </w:p>
    <w:tbl>
      <w:tblPr>
        <w:tblW w:w="9100" w:type="dxa"/>
        <w:tblBorders>
          <w:top w:val="single" w:sz="2" w:space="0" w:color="0D9488"/>
          <w:left w:val="single" w:sz="12" w:space="0" w:color="0D9488"/>
          <w:bottom w:val="single" w:sz="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143F8" w14:paraId="6521833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CC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B02C8DD" w14:textId="77777777" w:rsidR="00F143F8" w:rsidRDefault="00000000">
            <w:r>
              <w:rPr>
                <w:b/>
                <w:bCs/>
                <w:color w:val="0D9488"/>
              </w:rPr>
              <w:t>Historia de Usuario US-015</w:t>
            </w:r>
          </w:p>
          <w:p w14:paraId="74E08A2B" w14:textId="77777777" w:rsidR="00F143F8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COMO estudiante con libros devueltos tarde QUIERO saber el monto exacto de mi multa PARA planificar mi pago antes de hacer nuevas </w:t>
            </w:r>
            <w:proofErr w:type="gramStart"/>
            <w:r>
              <w:rPr>
                <w:color w:val="1E293B"/>
                <w:sz w:val="20"/>
                <w:szCs w:val="20"/>
              </w:rPr>
              <w:t>reservas  Criterios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de aceptación:   AC-1: Multa = </w:t>
            </w:r>
            <w:r>
              <w:rPr>
                <w:color w:val="1E293B"/>
                <w:sz w:val="20"/>
                <w:szCs w:val="20"/>
              </w:rPr>
              <w:lastRenderedPageBreak/>
              <w:t>cantidad de días de retraso × $500 COP por día   AC-2: Si la multa es $0, el mensaje debe decir 'Sin multa pendiente'   AC-3: Si el estudiante tiene multa &gt; $0, no puede realizar nuevas reservas</w:t>
            </w:r>
          </w:p>
        </w:tc>
      </w:tr>
    </w:tbl>
    <w:p w14:paraId="51B2B41C" w14:textId="77777777" w:rsidR="00F143F8" w:rsidRDefault="00F143F8">
      <w:pPr>
        <w:spacing w:before="80"/>
      </w:pPr>
    </w:p>
    <w:p w14:paraId="4FB470AF" w14:textId="77777777" w:rsidR="00F143F8" w:rsidRDefault="00000000">
      <w:pPr>
        <w:pStyle w:val="Ttulo3"/>
      </w:pPr>
      <w:r>
        <w:t xml:space="preserve">3.1 Escribe los escenarios </w:t>
      </w:r>
      <w:proofErr w:type="spellStart"/>
      <w:r>
        <w:t>Gherkin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143F8" w14:paraId="22E96F3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53D399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multas.feature</w:t>
            </w:r>
            <w:proofErr w:type="spellEnd"/>
          </w:p>
        </w:tc>
      </w:tr>
      <w:tr w:rsidR="00F143F8" w14:paraId="513C887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5D957B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Escribe los escenarios para los 3 criterios de aceptación</w:t>
            </w:r>
          </w:p>
        </w:tc>
      </w:tr>
      <w:tr w:rsidR="00F143F8" w14:paraId="78BE29E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4C35F1" w14:textId="77777777" w:rsidR="00F143F8" w:rsidRDefault="00F143F8"/>
        </w:tc>
      </w:tr>
      <w:tr w:rsidR="00F143F8" w14:paraId="7656D29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5B5EF6" w14:textId="77777777" w:rsidR="00F143F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Sistema de multas por devolución tardía</w:t>
            </w:r>
          </w:p>
        </w:tc>
      </w:tr>
      <w:tr w:rsidR="00F143F8" w14:paraId="49D4A00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D8DE49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Como estudiante de la Universitaria de Colombia</w:t>
            </w:r>
          </w:p>
        </w:tc>
      </w:tr>
      <w:tr w:rsidR="00F143F8" w14:paraId="3C2AA37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0B78EA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Quiero conocer y gestionar mis multas de biblioteca</w:t>
            </w:r>
          </w:p>
        </w:tc>
      </w:tr>
      <w:tr w:rsidR="00F143F8" w14:paraId="34622C6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CCF86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Para poder planificar mis reservas de libros</w:t>
            </w:r>
          </w:p>
        </w:tc>
      </w:tr>
      <w:tr w:rsidR="00F143F8" w14:paraId="433506C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4F6DD3" w14:textId="77777777" w:rsidR="00F143F8" w:rsidRDefault="00F143F8"/>
        </w:tc>
      </w:tr>
      <w:tr w:rsidR="00F143F8" w14:paraId="3216287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51D2F0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AC-1: Cálculo correcto de la multa</w:t>
            </w:r>
          </w:p>
        </w:tc>
      </w:tr>
      <w:tr w:rsidR="00F143F8" w14:paraId="6398FAC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1A3611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Cálculo de multa por 3 días de retraso</w:t>
            </w:r>
          </w:p>
        </w:tc>
      </w:tr>
      <w:tr w:rsidR="00F143F8" w14:paraId="1816C77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DA4F0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F143F8" w14:paraId="341C775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CEEE6E3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F143F8" w14:paraId="62BBFA0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1A4AFF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F143F8" w14:paraId="6A37C79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07456EE" w14:textId="77777777" w:rsidR="00F143F8" w:rsidRDefault="00F143F8"/>
        </w:tc>
      </w:tr>
      <w:tr w:rsidR="00F143F8" w14:paraId="7409529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8F1EC76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AC-2: Mensaje cuando no hay multa</w:t>
            </w:r>
          </w:p>
        </w:tc>
      </w:tr>
      <w:tr w:rsidR="00F143F8" w14:paraId="45C2A5D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B16D81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sin multa pendiente</w:t>
            </w:r>
          </w:p>
        </w:tc>
      </w:tr>
      <w:tr w:rsidR="00F143F8" w14:paraId="382C469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60D084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F143F8" w14:paraId="6F3681D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9E2678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F143F8" w14:paraId="1DFB832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920E4F0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F143F8" w14:paraId="382553C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E389AB" w14:textId="77777777" w:rsidR="00F143F8" w:rsidRDefault="00F143F8"/>
        </w:tc>
      </w:tr>
      <w:tr w:rsidR="00F143F8" w14:paraId="728F97A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B0C511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AC-3: Bloqueo por multa pendiente</w:t>
            </w:r>
          </w:p>
        </w:tc>
      </w:tr>
      <w:tr w:rsidR="00F143F8" w14:paraId="0F7B90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B8BEC7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con multa no puede reservar</w:t>
            </w:r>
          </w:p>
        </w:tc>
      </w:tr>
      <w:tr w:rsidR="00F143F8" w14:paraId="2D818CF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5A4E7B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F143F8" w14:paraId="5A4027A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E0AAA9D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F143F8" w14:paraId="02A9C7C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3EB4C5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F143F8" w14:paraId="10EEBF3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60F6F4" w14:textId="77777777" w:rsidR="00F143F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And   ...</w:t>
            </w:r>
          </w:p>
        </w:tc>
      </w:tr>
    </w:tbl>
    <w:p w14:paraId="32298F65" w14:textId="77777777" w:rsidR="00F143F8" w:rsidRDefault="00F143F8">
      <w:pPr>
        <w:spacing w:before="80"/>
      </w:pPr>
    </w:p>
    <w:p w14:paraId="7F6EF24D" w14:textId="77777777" w:rsidR="00F143F8" w:rsidRDefault="00000000">
      <w:pPr>
        <w:pStyle w:val="Ttulo3"/>
      </w:pPr>
      <w:r>
        <w:t>3.2 Plan UAT — Completa la tabla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2900"/>
        <w:gridCol w:w="1900"/>
        <w:gridCol w:w="1000"/>
      </w:tblGrid>
      <w:tr w:rsidR="00F143F8" w14:paraId="628F89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614B" w14:textId="77777777" w:rsidR="00F143F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54B0" w14:textId="77777777" w:rsidR="00F143F8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A0A1" w14:textId="77777777" w:rsidR="00F143F8" w:rsidRDefault="00000000"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1F46" w14:textId="77777777" w:rsidR="00F143F8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91A7" w14:textId="77777777" w:rsidR="00F143F8" w:rsidRDefault="00000000">
            <w:r>
              <w:rPr>
                <w:b/>
                <w:bCs/>
                <w:color w:val="FFFFFF"/>
                <w:sz w:val="19"/>
                <w:szCs w:val="19"/>
              </w:rPr>
              <w:t>✅/❌</w:t>
            </w:r>
          </w:p>
        </w:tc>
      </w:tr>
      <w:tr w:rsidR="00F143F8" w14:paraId="0B2751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9F0CA0" w14:textId="77777777" w:rsidR="00F143F8" w:rsidRDefault="00000000">
            <w:r>
              <w:rPr>
                <w:b/>
                <w:bCs/>
                <w:color w:val="0D9488"/>
                <w:sz w:val="20"/>
                <w:szCs w:val="20"/>
              </w:rPr>
              <w:t>UAT-M01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B41FA1" w14:textId="3EE4CC37" w:rsidR="00F143F8" w:rsidRDefault="00000000"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sz w:val="20"/>
                <w:szCs w:val="20"/>
              </w:rPr>
              <w:t>Cálculo multa 3 días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2E4498" w14:textId="75C86CA2" w:rsidR="00F143F8" w:rsidRDefault="00000000"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sz w:val="20"/>
                <w:szCs w:val="20"/>
              </w:rPr>
              <w:t>Consultar multa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0A64A5" w14:textId="2117C35F" w:rsidR="00F143F8" w:rsidRDefault="00000000"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sz w:val="20"/>
                <w:szCs w:val="20"/>
              </w:rPr>
              <w:t>1500 COP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C3D74D" w14:textId="1DE4A858" w:rsidR="00F143F8" w:rsidRDefault="00000000"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F143F8" w14:paraId="08160D79" w14:textId="77777777" w:rsidTr="0026734A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7930F5" w14:textId="77777777" w:rsidR="00F143F8" w:rsidRDefault="00000000">
            <w:r>
              <w:rPr>
                <w:b/>
                <w:bCs/>
                <w:color w:val="0D9488"/>
                <w:sz w:val="20"/>
                <w:szCs w:val="20"/>
              </w:rPr>
              <w:t>UAT-M02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5815E7" w14:textId="6C3B390E" w:rsidR="00F143F8" w:rsidRPr="0026734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sz w:val="20"/>
                <w:szCs w:val="20"/>
              </w:rPr>
              <w:t>Sin multa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tbl>
            <w:tblPr>
              <w:tblpPr w:leftFromText="141" w:rightFromText="141" w:vertAnchor="text" w:horzAnchor="margin" w:tblpY="-202"/>
              <w:tblOverlap w:val="never"/>
              <w:tblW w:w="16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3"/>
            </w:tblGrid>
            <w:tr w:rsidR="0026734A" w:rsidRPr="0026734A" w14:paraId="52B45C06" w14:textId="77777777" w:rsidTr="0026734A">
              <w:trPr>
                <w:trHeight w:val="2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E8229" w14:textId="77777777" w:rsidR="0026734A" w:rsidRPr="0026734A" w:rsidRDefault="0026734A" w:rsidP="0026734A">
                  <w:pPr>
                    <w:rPr>
                      <w:sz w:val="20"/>
                      <w:szCs w:val="20"/>
                    </w:rPr>
                  </w:pPr>
                  <w:r w:rsidRPr="0026734A">
                    <w:rPr>
                      <w:sz w:val="20"/>
                      <w:szCs w:val="20"/>
                    </w:rPr>
                    <w:t>Consultar estado</w:t>
                  </w:r>
                </w:p>
              </w:tc>
            </w:tr>
          </w:tbl>
          <w:p w14:paraId="6CFAD224" w14:textId="77777777" w:rsidR="0026734A" w:rsidRDefault="00000000">
            <w:r>
              <w:rPr>
                <w:sz w:val="2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734A" w:rsidRPr="0026734A" w14:paraId="1447D6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C9833" w14:textId="77777777" w:rsidR="0026734A" w:rsidRPr="0026734A" w:rsidRDefault="0026734A" w:rsidP="0026734A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305CE07" w14:textId="77777777" w:rsidR="0026734A" w:rsidRPr="0026734A" w:rsidRDefault="0026734A" w:rsidP="0026734A">
            <w:pPr>
              <w:rPr>
                <w:vanish/>
                <w:sz w:val="20"/>
                <w:szCs w:val="20"/>
              </w:rPr>
            </w:pPr>
          </w:p>
          <w:p w14:paraId="704CEBCC" w14:textId="090DAEE2" w:rsidR="00F143F8" w:rsidRDefault="00F143F8"/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FEE9BE" w14:textId="4F74A5FF" w:rsidR="00F143F8" w:rsidRDefault="00000000" w:rsidP="0026734A">
            <w:pPr>
              <w:tabs>
                <w:tab w:val="center" w:pos="850"/>
              </w:tabs>
            </w:pPr>
            <w:r>
              <w:rPr>
                <w:sz w:val="20"/>
                <w:szCs w:val="20"/>
              </w:rPr>
              <w:t xml:space="preserve"> </w:t>
            </w:r>
            <w:r w:rsidR="0026734A">
              <w:rPr>
                <w:sz w:val="20"/>
                <w:szCs w:val="20"/>
              </w:rPr>
              <w:tab/>
            </w:r>
            <w:r w:rsidR="0026734A" w:rsidRPr="0026734A">
              <w:rPr>
                <w:sz w:val="20"/>
                <w:szCs w:val="20"/>
              </w:rPr>
              <w:t>"Sin multa pendiente"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5A08F2" w14:textId="6928551F" w:rsidR="00F143F8" w:rsidRDefault="00000000"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F143F8" w14:paraId="2944B8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0FA177" w14:textId="77777777" w:rsidR="00F143F8" w:rsidRDefault="00000000">
            <w:r>
              <w:rPr>
                <w:b/>
                <w:bCs/>
                <w:color w:val="0D9488"/>
                <w:sz w:val="20"/>
                <w:szCs w:val="20"/>
              </w:rPr>
              <w:t>UAT-M03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B22925" w14:textId="7AAC3CA4" w:rsidR="00F143F8" w:rsidRDefault="00000000"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sz w:val="20"/>
                <w:szCs w:val="20"/>
              </w:rPr>
              <w:t>Bloqueo por multa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E16541" w14:textId="1DD6728B" w:rsidR="00F143F8" w:rsidRDefault="00000000"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sz w:val="20"/>
                <w:szCs w:val="20"/>
              </w:rPr>
              <w:t>Intentar reservar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F64F45" w14:textId="3FF44F7E" w:rsidR="00F143F8" w:rsidRDefault="00000000" w:rsidP="0026734A">
            <w:pPr>
              <w:tabs>
                <w:tab w:val="center" w:pos="850"/>
              </w:tabs>
            </w:pPr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sz w:val="20"/>
                <w:szCs w:val="20"/>
              </w:rPr>
              <w:t>Reserva bloqueada</w:t>
            </w:r>
            <w:r w:rsidR="0026734A">
              <w:rPr>
                <w:sz w:val="20"/>
                <w:szCs w:val="20"/>
              </w:rPr>
              <w:tab/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4BF00C" w14:textId="145003D3" w:rsidR="00F143F8" w:rsidRDefault="00000000">
            <w:r>
              <w:rPr>
                <w:sz w:val="20"/>
                <w:szCs w:val="20"/>
              </w:rPr>
              <w:t xml:space="preserve"> </w:t>
            </w:r>
            <w:r w:rsidR="0026734A" w:rsidRPr="0026734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4C56A830" w14:textId="77777777" w:rsidR="00F143F8" w:rsidRDefault="00F143F8">
      <w:pPr>
        <w:spacing w:before="80"/>
      </w:pPr>
    </w:p>
    <w:p w14:paraId="337F19DF" w14:textId="77777777" w:rsidR="00F143F8" w:rsidRDefault="00000000">
      <w:pPr>
        <w:pStyle w:val="Ttulo3"/>
      </w:pPr>
      <w:r>
        <w:t>3.3 Reflexión final</w:t>
      </w:r>
    </w:p>
    <w:p w14:paraId="74A01578" w14:textId="77777777" w:rsidR="0026734A" w:rsidRPr="0026734A" w:rsidRDefault="00000000" w:rsidP="0026734A">
      <w:pPr>
        <w:pStyle w:val="Prrafodelista"/>
        <w:numPr>
          <w:ilvl w:val="0"/>
          <w:numId w:val="2"/>
        </w:numPr>
        <w:spacing w:before="55" w:after="55"/>
        <w:rPr>
          <w:b/>
          <w:bCs/>
        </w:rPr>
      </w:pPr>
      <w:r>
        <w:rPr>
          <w:color w:val="1E293B"/>
        </w:rPr>
        <w:t>¿Cuál es la diferencia principal entre que QA apruebe las pruebas y que el cliente/PO las apruebe?</w:t>
      </w:r>
      <w:r w:rsidR="0026734A">
        <w:rPr>
          <w:color w:val="1E293B"/>
        </w:rPr>
        <w:br/>
      </w:r>
    </w:p>
    <w:p w14:paraId="587A057F" w14:textId="3C64929B" w:rsidR="0026734A" w:rsidRDefault="0026734A" w:rsidP="0026734A">
      <w:pPr>
        <w:spacing w:before="55" w:after="55"/>
        <w:ind w:left="340"/>
        <w:rPr>
          <w:b/>
          <w:bCs/>
        </w:rPr>
      </w:pPr>
      <w:r w:rsidRPr="0026734A">
        <w:rPr>
          <w:color w:val="1E293B"/>
        </w:rPr>
        <w:br/>
      </w:r>
      <w:r w:rsidRPr="0026734A">
        <w:rPr>
          <w:b/>
          <w:bCs/>
        </w:rPr>
        <w:t>QA vs Cliente (PO)</w:t>
      </w:r>
    </w:p>
    <w:p w14:paraId="0B9326D6" w14:textId="77777777" w:rsidR="0026734A" w:rsidRPr="0026734A" w:rsidRDefault="0026734A" w:rsidP="0026734A">
      <w:pPr>
        <w:spacing w:before="55" w:after="55"/>
        <w:ind w:left="340"/>
        <w:rPr>
          <w:b/>
          <w:bCs/>
        </w:rPr>
      </w:pPr>
    </w:p>
    <w:p w14:paraId="5C31C82E" w14:textId="77777777" w:rsidR="0026734A" w:rsidRPr="0026734A" w:rsidRDefault="0026734A" w:rsidP="0026734A">
      <w:pPr>
        <w:spacing w:before="55" w:after="55"/>
        <w:ind w:left="340"/>
      </w:pPr>
      <w:r w:rsidRPr="0026734A">
        <w:rPr>
          <w:b/>
          <w:bCs/>
        </w:rPr>
        <w:t>QA</w:t>
      </w:r>
      <w:r w:rsidRPr="0026734A">
        <w:t xml:space="preserve"> valida: </w:t>
      </w:r>
    </w:p>
    <w:p w14:paraId="7CD96DE4" w14:textId="77777777" w:rsidR="0026734A" w:rsidRPr="0026734A" w:rsidRDefault="0026734A" w:rsidP="0026734A">
      <w:pPr>
        <w:spacing w:before="55" w:after="55"/>
        <w:ind w:left="340"/>
      </w:pPr>
      <w:r w:rsidRPr="0026734A">
        <w:t xml:space="preserve">Correcto funcionamiento técnico </w:t>
      </w:r>
    </w:p>
    <w:p w14:paraId="3C59B439" w14:textId="77777777" w:rsidR="0026734A" w:rsidRPr="0026734A" w:rsidRDefault="0026734A" w:rsidP="0026734A">
      <w:pPr>
        <w:spacing w:before="55" w:after="55"/>
        <w:ind w:left="340"/>
      </w:pPr>
      <w:r w:rsidRPr="0026734A">
        <w:t xml:space="preserve">Cumplimiento de requisitos </w:t>
      </w:r>
    </w:p>
    <w:p w14:paraId="5863B3DD" w14:textId="77777777" w:rsidR="0026734A" w:rsidRPr="0026734A" w:rsidRDefault="0026734A" w:rsidP="0026734A">
      <w:pPr>
        <w:spacing w:before="55" w:after="55"/>
        <w:ind w:left="340"/>
      </w:pPr>
      <w:r w:rsidRPr="0026734A">
        <w:rPr>
          <w:b/>
          <w:bCs/>
        </w:rPr>
        <w:lastRenderedPageBreak/>
        <w:t>PO / Cliente</w:t>
      </w:r>
      <w:r w:rsidRPr="0026734A">
        <w:t xml:space="preserve"> valida: </w:t>
      </w:r>
    </w:p>
    <w:p w14:paraId="03F8183B" w14:textId="77777777" w:rsidR="0026734A" w:rsidRPr="0026734A" w:rsidRDefault="0026734A" w:rsidP="0026734A">
      <w:pPr>
        <w:spacing w:before="55" w:after="55"/>
        <w:ind w:left="340"/>
      </w:pPr>
      <w:r w:rsidRPr="0026734A">
        <w:t xml:space="preserve">Que el sistema cumple el </w:t>
      </w:r>
      <w:r w:rsidRPr="0026734A">
        <w:rPr>
          <w:b/>
          <w:bCs/>
        </w:rPr>
        <w:t>valor de negocio</w:t>
      </w:r>
      <w:r w:rsidRPr="0026734A">
        <w:t xml:space="preserve"> </w:t>
      </w:r>
    </w:p>
    <w:p w14:paraId="5FC634F9" w14:textId="77777777" w:rsidR="0026734A" w:rsidRPr="0026734A" w:rsidRDefault="0026734A" w:rsidP="0026734A">
      <w:pPr>
        <w:spacing w:before="55" w:after="55"/>
        <w:ind w:left="340"/>
      </w:pPr>
      <w:r w:rsidRPr="0026734A">
        <w:t xml:space="preserve">Que resuelve el problema real </w:t>
      </w:r>
    </w:p>
    <w:p w14:paraId="7878A5D4" w14:textId="58946E8E" w:rsidR="00F143F8" w:rsidRDefault="0026734A" w:rsidP="0026734A">
      <w:pPr>
        <w:spacing w:before="55" w:after="55"/>
        <w:ind w:left="340"/>
      </w:pPr>
      <w:r w:rsidRPr="0026734A">
        <w:t>QA = calidad técnica</w:t>
      </w:r>
      <w:r w:rsidRPr="0026734A">
        <w:br/>
        <w:t>PO = valor del producto</w:t>
      </w:r>
    </w:p>
    <w:p w14:paraId="477EA522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091F193" w14:textId="77777777" w:rsidR="00F143F8" w:rsidRDefault="00F143F8">
      <w:pPr>
        <w:spacing w:before="40"/>
      </w:pPr>
    </w:p>
    <w:p w14:paraId="59ED87A4" w14:textId="77777777" w:rsidR="00F143F8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Si el taller de hoy fuera un proyecto real, ¿en qué orden ejecutarías los 3 tipos de prueba y por qué?</w:t>
      </w:r>
    </w:p>
    <w:p w14:paraId="0879865C" w14:textId="77777777" w:rsidR="00F143F8" w:rsidRDefault="00F143F8">
      <w:pPr>
        <w:spacing w:before="60"/>
      </w:pPr>
    </w:p>
    <w:p w14:paraId="3C5754B1" w14:textId="77777777" w:rsidR="0026734A" w:rsidRDefault="0026734A">
      <w:pPr>
        <w:spacing w:before="60"/>
      </w:pPr>
    </w:p>
    <w:p w14:paraId="27AE36AF" w14:textId="77777777" w:rsidR="0026734A" w:rsidRDefault="0026734A" w:rsidP="0026734A">
      <w:pPr>
        <w:spacing w:before="60"/>
        <w:ind w:left="340"/>
        <w:rPr>
          <w:b/>
          <w:bCs/>
        </w:rPr>
      </w:pPr>
      <w:r w:rsidRPr="0026734A">
        <w:rPr>
          <w:b/>
          <w:bCs/>
        </w:rPr>
        <w:t>Orden de ejecución</w:t>
      </w:r>
    </w:p>
    <w:p w14:paraId="521D3AB3" w14:textId="77777777" w:rsidR="0026734A" w:rsidRPr="0026734A" w:rsidRDefault="0026734A" w:rsidP="0026734A">
      <w:pPr>
        <w:spacing w:before="60"/>
        <w:ind w:left="340"/>
        <w:rPr>
          <w:b/>
          <w:bCs/>
        </w:rPr>
      </w:pPr>
    </w:p>
    <w:p w14:paraId="6174AA5E" w14:textId="77777777" w:rsidR="0026734A" w:rsidRDefault="0026734A" w:rsidP="0026734A">
      <w:pPr>
        <w:spacing w:before="60"/>
        <w:ind w:left="340"/>
      </w:pPr>
      <w:r w:rsidRPr="0026734A">
        <w:rPr>
          <w:b/>
          <w:bCs/>
        </w:rPr>
        <w:t xml:space="preserve">Smoke </w:t>
      </w:r>
      <w:proofErr w:type="spellStart"/>
      <w:r w:rsidRPr="0026734A">
        <w:rPr>
          <w:b/>
          <w:bCs/>
        </w:rPr>
        <w:t>Testing</w:t>
      </w:r>
      <w:proofErr w:type="spellEnd"/>
      <w:r w:rsidRPr="0026734A">
        <w:t xml:space="preserve"> </w:t>
      </w:r>
    </w:p>
    <w:p w14:paraId="311782F9" w14:textId="77777777" w:rsidR="0026734A" w:rsidRPr="0026734A" w:rsidRDefault="0026734A" w:rsidP="0026734A">
      <w:pPr>
        <w:spacing w:before="60"/>
        <w:ind w:left="340"/>
      </w:pPr>
    </w:p>
    <w:p w14:paraId="53B8CD56" w14:textId="77777777" w:rsidR="0026734A" w:rsidRDefault="0026734A" w:rsidP="0026734A">
      <w:pPr>
        <w:spacing w:before="60"/>
        <w:ind w:left="340"/>
      </w:pPr>
      <w:r w:rsidRPr="0026734A">
        <w:t xml:space="preserve">Verifica que el sistema “vive” </w:t>
      </w:r>
    </w:p>
    <w:p w14:paraId="5533EA31" w14:textId="77777777" w:rsidR="0026734A" w:rsidRPr="0026734A" w:rsidRDefault="0026734A" w:rsidP="0026734A">
      <w:pPr>
        <w:spacing w:before="60"/>
        <w:ind w:left="340"/>
      </w:pPr>
    </w:p>
    <w:p w14:paraId="73AA3960" w14:textId="77777777" w:rsidR="0026734A" w:rsidRDefault="0026734A" w:rsidP="0026734A">
      <w:pPr>
        <w:spacing w:before="60"/>
        <w:ind w:left="340"/>
      </w:pPr>
      <w:proofErr w:type="spellStart"/>
      <w:r w:rsidRPr="0026734A">
        <w:rPr>
          <w:b/>
          <w:bCs/>
        </w:rPr>
        <w:t>Regression</w:t>
      </w:r>
      <w:proofErr w:type="spellEnd"/>
      <w:r w:rsidRPr="0026734A">
        <w:rPr>
          <w:b/>
          <w:bCs/>
        </w:rPr>
        <w:t xml:space="preserve"> </w:t>
      </w:r>
      <w:proofErr w:type="spellStart"/>
      <w:r w:rsidRPr="0026734A">
        <w:rPr>
          <w:b/>
          <w:bCs/>
        </w:rPr>
        <w:t>Testing</w:t>
      </w:r>
      <w:proofErr w:type="spellEnd"/>
      <w:r w:rsidRPr="0026734A">
        <w:t xml:space="preserve"> </w:t>
      </w:r>
    </w:p>
    <w:p w14:paraId="529ACDAD" w14:textId="77777777" w:rsidR="0026734A" w:rsidRPr="0026734A" w:rsidRDefault="0026734A" w:rsidP="0026734A">
      <w:pPr>
        <w:spacing w:before="60"/>
        <w:ind w:left="340"/>
      </w:pPr>
    </w:p>
    <w:p w14:paraId="64680F9C" w14:textId="77777777" w:rsidR="0026734A" w:rsidRDefault="0026734A" w:rsidP="0026734A">
      <w:pPr>
        <w:spacing w:before="60"/>
        <w:ind w:left="340"/>
      </w:pPr>
      <w:r w:rsidRPr="0026734A">
        <w:t xml:space="preserve">Garantiza que no rompiste nada </w:t>
      </w:r>
    </w:p>
    <w:p w14:paraId="0EDD0E6B" w14:textId="77777777" w:rsidR="0026734A" w:rsidRPr="0026734A" w:rsidRDefault="0026734A" w:rsidP="0026734A">
      <w:pPr>
        <w:spacing w:before="60"/>
        <w:ind w:left="340"/>
      </w:pPr>
    </w:p>
    <w:p w14:paraId="072BB7B4" w14:textId="77777777" w:rsidR="0026734A" w:rsidRDefault="0026734A" w:rsidP="0026734A">
      <w:pPr>
        <w:spacing w:before="60"/>
        <w:ind w:left="340"/>
      </w:pPr>
      <w:proofErr w:type="spellStart"/>
      <w:r w:rsidRPr="0026734A">
        <w:rPr>
          <w:b/>
          <w:bCs/>
        </w:rPr>
        <w:t>Acceptance</w:t>
      </w:r>
      <w:proofErr w:type="spellEnd"/>
      <w:r w:rsidRPr="0026734A">
        <w:rPr>
          <w:b/>
          <w:bCs/>
        </w:rPr>
        <w:t xml:space="preserve"> </w:t>
      </w:r>
      <w:proofErr w:type="spellStart"/>
      <w:r w:rsidRPr="0026734A">
        <w:rPr>
          <w:b/>
          <w:bCs/>
        </w:rPr>
        <w:t>Testing</w:t>
      </w:r>
      <w:proofErr w:type="spellEnd"/>
      <w:r w:rsidRPr="0026734A">
        <w:t xml:space="preserve"> </w:t>
      </w:r>
    </w:p>
    <w:p w14:paraId="0C077319" w14:textId="77777777" w:rsidR="0026734A" w:rsidRPr="0026734A" w:rsidRDefault="0026734A" w:rsidP="0026734A">
      <w:pPr>
        <w:spacing w:before="60"/>
        <w:ind w:left="340"/>
      </w:pPr>
    </w:p>
    <w:p w14:paraId="33333AAD" w14:textId="77777777" w:rsidR="0026734A" w:rsidRPr="0026734A" w:rsidRDefault="0026734A" w:rsidP="0026734A">
      <w:pPr>
        <w:spacing w:before="60"/>
        <w:ind w:left="340"/>
      </w:pPr>
      <w:r w:rsidRPr="0026734A">
        <w:t xml:space="preserve">Valida que cumple negocio </w:t>
      </w:r>
    </w:p>
    <w:p w14:paraId="4F5EC0DC" w14:textId="43AC2A33" w:rsidR="0026734A" w:rsidRPr="0026734A" w:rsidRDefault="0026734A" w:rsidP="0026734A">
      <w:pPr>
        <w:spacing w:before="60"/>
        <w:ind w:firstLine="340"/>
      </w:pPr>
      <w:r w:rsidRPr="0026734A">
        <w:t xml:space="preserve"> Este orden minimiza riesgo y costo:</w:t>
      </w:r>
    </w:p>
    <w:p w14:paraId="011992BD" w14:textId="77777777" w:rsidR="0026734A" w:rsidRPr="0026734A" w:rsidRDefault="0026734A" w:rsidP="0026734A">
      <w:pPr>
        <w:spacing w:before="60"/>
        <w:ind w:left="340"/>
      </w:pPr>
      <w:r w:rsidRPr="0026734A">
        <w:t xml:space="preserve">No haces pruebas complejas si el sistema ni arranca </w:t>
      </w:r>
    </w:p>
    <w:p w14:paraId="4D1F15D4" w14:textId="77777777" w:rsidR="0026734A" w:rsidRPr="0026734A" w:rsidRDefault="0026734A" w:rsidP="0026734A">
      <w:pPr>
        <w:spacing w:before="60"/>
        <w:ind w:left="340"/>
      </w:pPr>
      <w:r w:rsidRPr="0026734A">
        <w:t>No validas negocio si hay errores funcionales</w:t>
      </w:r>
    </w:p>
    <w:p w14:paraId="5488BE05" w14:textId="77777777" w:rsidR="0026734A" w:rsidRDefault="0026734A">
      <w:pPr>
        <w:spacing w:before="60"/>
      </w:pPr>
    </w:p>
    <w:p w14:paraId="39241A7D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919078D" w14:textId="77777777" w:rsidR="00F143F8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sectPr w:rsidR="00F143F8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6ADAE" w14:textId="77777777" w:rsidR="007D7003" w:rsidRDefault="007D7003">
      <w:r>
        <w:separator/>
      </w:r>
    </w:p>
  </w:endnote>
  <w:endnote w:type="continuationSeparator" w:id="0">
    <w:p w14:paraId="084DB45B" w14:textId="77777777" w:rsidR="007D7003" w:rsidRDefault="007D7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976F" w14:textId="77777777" w:rsidR="00F143F8" w:rsidRDefault="00000000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Ing. Software 7mo </w:t>
    </w:r>
    <w:proofErr w:type="gramStart"/>
    <w:r>
      <w:rPr>
        <w:color w:val="6B7280"/>
        <w:sz w:val="17"/>
        <w:szCs w:val="17"/>
      </w:rPr>
      <w:t>Semestre  |</w:t>
    </w:r>
    <w:proofErr w:type="gramEnd"/>
    <w:r>
      <w:rPr>
        <w:color w:val="6B7280"/>
        <w:sz w:val="17"/>
        <w:szCs w:val="17"/>
      </w:rPr>
      <w:t xml:space="preserve"> 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38B69" w14:textId="77777777" w:rsidR="007D7003" w:rsidRDefault="007D7003">
      <w:r>
        <w:separator/>
      </w:r>
    </w:p>
  </w:footnote>
  <w:footnote w:type="continuationSeparator" w:id="0">
    <w:p w14:paraId="4E1AB0F2" w14:textId="77777777" w:rsidR="007D7003" w:rsidRDefault="007D7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816D9" w14:textId="77777777" w:rsidR="00F143F8" w:rsidRDefault="00000000">
    <w:pPr>
      <w:pBdr>
        <w:bottom w:val="single" w:sz="4" w:space="1" w:color="5B21B6"/>
      </w:pBdr>
      <w:spacing w:after="80"/>
    </w:pPr>
    <w:proofErr w:type="gramStart"/>
    <w:r>
      <w:rPr>
        <w:b/>
        <w:bCs/>
        <w:color w:val="5B21B6"/>
        <w:sz w:val="18"/>
        <w:szCs w:val="18"/>
      </w:rPr>
      <w:t>TALLER  |</w:t>
    </w:r>
    <w:proofErr w:type="gramEnd"/>
    <w:r>
      <w:rPr>
        <w:b/>
        <w:bCs/>
        <w:color w:val="5B21B6"/>
        <w:sz w:val="18"/>
        <w:szCs w:val="18"/>
      </w:rPr>
      <w:t xml:space="preserve">  Sesiones 6-</w:t>
    </w:r>
    <w:proofErr w:type="gramStart"/>
    <w:r>
      <w:rPr>
        <w:b/>
        <w:bCs/>
        <w:color w:val="5B21B6"/>
        <w:sz w:val="18"/>
        <w:szCs w:val="18"/>
      </w:rPr>
      <w:t>7  |</w:t>
    </w:r>
    <w:proofErr w:type="gramEnd"/>
    <w:r>
      <w:rPr>
        <w:b/>
        <w:bCs/>
        <w:color w:val="5B21B6"/>
        <w:sz w:val="18"/>
        <w:szCs w:val="18"/>
      </w:rPr>
      <w:t xml:space="preserve">  Pruebas de </w:t>
    </w:r>
    <w:proofErr w:type="gramStart"/>
    <w:r>
      <w:rPr>
        <w:b/>
        <w:bCs/>
        <w:color w:val="5B21B6"/>
        <w:sz w:val="18"/>
        <w:szCs w:val="18"/>
      </w:rPr>
      <w:t>Software  |</w:t>
    </w:r>
    <w:proofErr w:type="gramEnd"/>
    <w:r>
      <w:rPr>
        <w:b/>
        <w:bCs/>
        <w:color w:val="5B21B6"/>
        <w:sz w:val="18"/>
        <w:szCs w:val="18"/>
      </w:rPr>
      <w:t xml:space="preserve"> 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4B6"/>
    <w:multiLevelType w:val="hybridMultilevel"/>
    <w:tmpl w:val="7574555C"/>
    <w:lvl w:ilvl="0" w:tplc="2F90379E">
      <w:start w:val="1"/>
      <w:numFmt w:val="bullet"/>
      <w:lvlText w:val="•"/>
      <w:lvlJc w:val="left"/>
      <w:pPr>
        <w:ind w:left="680" w:hanging="340"/>
      </w:pPr>
    </w:lvl>
    <w:lvl w:ilvl="1" w:tplc="135C1CBE">
      <w:numFmt w:val="decimal"/>
      <w:lvlText w:val=""/>
      <w:lvlJc w:val="left"/>
    </w:lvl>
    <w:lvl w:ilvl="2" w:tplc="2C5AE890">
      <w:numFmt w:val="decimal"/>
      <w:lvlText w:val=""/>
      <w:lvlJc w:val="left"/>
    </w:lvl>
    <w:lvl w:ilvl="3" w:tplc="903A7C14">
      <w:numFmt w:val="decimal"/>
      <w:lvlText w:val=""/>
      <w:lvlJc w:val="left"/>
    </w:lvl>
    <w:lvl w:ilvl="4" w:tplc="8538163C">
      <w:numFmt w:val="decimal"/>
      <w:lvlText w:val=""/>
      <w:lvlJc w:val="left"/>
    </w:lvl>
    <w:lvl w:ilvl="5" w:tplc="6BE468BC">
      <w:numFmt w:val="decimal"/>
      <w:lvlText w:val=""/>
      <w:lvlJc w:val="left"/>
    </w:lvl>
    <w:lvl w:ilvl="6" w:tplc="6472D3F2">
      <w:numFmt w:val="decimal"/>
      <w:lvlText w:val=""/>
      <w:lvlJc w:val="left"/>
    </w:lvl>
    <w:lvl w:ilvl="7" w:tplc="7A3E41F0">
      <w:numFmt w:val="decimal"/>
      <w:lvlText w:val=""/>
      <w:lvlJc w:val="left"/>
    </w:lvl>
    <w:lvl w:ilvl="8" w:tplc="21D8B12C">
      <w:numFmt w:val="decimal"/>
      <w:lvlText w:val=""/>
      <w:lvlJc w:val="left"/>
    </w:lvl>
  </w:abstractNum>
  <w:abstractNum w:abstractNumId="1" w15:restartNumberingAfterBreak="0">
    <w:nsid w:val="1F971CE7"/>
    <w:multiLevelType w:val="multilevel"/>
    <w:tmpl w:val="1042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944E6"/>
    <w:multiLevelType w:val="multilevel"/>
    <w:tmpl w:val="D40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D3BFF"/>
    <w:multiLevelType w:val="hybridMultilevel"/>
    <w:tmpl w:val="B238A086"/>
    <w:lvl w:ilvl="0" w:tplc="CD1AFF0A">
      <w:start w:val="1"/>
      <w:numFmt w:val="decimal"/>
      <w:lvlText w:val="%1."/>
      <w:lvlJc w:val="left"/>
      <w:pPr>
        <w:ind w:left="680" w:hanging="340"/>
      </w:pPr>
    </w:lvl>
    <w:lvl w:ilvl="1" w:tplc="E05A610A">
      <w:numFmt w:val="decimal"/>
      <w:lvlText w:val=""/>
      <w:lvlJc w:val="left"/>
    </w:lvl>
    <w:lvl w:ilvl="2" w:tplc="13621C26">
      <w:numFmt w:val="decimal"/>
      <w:lvlText w:val=""/>
      <w:lvlJc w:val="left"/>
    </w:lvl>
    <w:lvl w:ilvl="3" w:tplc="31EC80C4">
      <w:numFmt w:val="decimal"/>
      <w:lvlText w:val=""/>
      <w:lvlJc w:val="left"/>
    </w:lvl>
    <w:lvl w:ilvl="4" w:tplc="5816BABC">
      <w:numFmt w:val="decimal"/>
      <w:lvlText w:val=""/>
      <w:lvlJc w:val="left"/>
    </w:lvl>
    <w:lvl w:ilvl="5" w:tplc="5C0489EE">
      <w:numFmt w:val="decimal"/>
      <w:lvlText w:val=""/>
      <w:lvlJc w:val="left"/>
    </w:lvl>
    <w:lvl w:ilvl="6" w:tplc="DD16424A">
      <w:numFmt w:val="decimal"/>
      <w:lvlText w:val=""/>
      <w:lvlJc w:val="left"/>
    </w:lvl>
    <w:lvl w:ilvl="7" w:tplc="8308434A">
      <w:numFmt w:val="decimal"/>
      <w:lvlText w:val=""/>
      <w:lvlJc w:val="left"/>
    </w:lvl>
    <w:lvl w:ilvl="8" w:tplc="F8509D2E">
      <w:numFmt w:val="decimal"/>
      <w:lvlText w:val=""/>
      <w:lvlJc w:val="left"/>
    </w:lvl>
  </w:abstractNum>
  <w:abstractNum w:abstractNumId="4" w15:restartNumberingAfterBreak="0">
    <w:nsid w:val="42DD6336"/>
    <w:multiLevelType w:val="hybridMultilevel"/>
    <w:tmpl w:val="4E66F5A6"/>
    <w:lvl w:ilvl="0" w:tplc="BAFAB168">
      <w:numFmt w:val="bullet"/>
      <w:lvlText w:val="-"/>
      <w:lvlJc w:val="left"/>
      <w:pPr>
        <w:ind w:left="70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5" w15:restartNumberingAfterBreak="0">
    <w:nsid w:val="462A7B7C"/>
    <w:multiLevelType w:val="hybridMultilevel"/>
    <w:tmpl w:val="37CAAFAC"/>
    <w:lvl w:ilvl="0" w:tplc="D75A2AD4">
      <w:start w:val="1"/>
      <w:numFmt w:val="lowerLetter"/>
      <w:lvlText w:val="%1)"/>
      <w:lvlJc w:val="left"/>
      <w:pPr>
        <w:ind w:left="680" w:hanging="340"/>
      </w:pPr>
    </w:lvl>
    <w:lvl w:ilvl="1" w:tplc="6F241B1A">
      <w:numFmt w:val="decimal"/>
      <w:lvlText w:val=""/>
      <w:lvlJc w:val="left"/>
    </w:lvl>
    <w:lvl w:ilvl="2" w:tplc="283E5F12">
      <w:numFmt w:val="decimal"/>
      <w:lvlText w:val=""/>
      <w:lvlJc w:val="left"/>
    </w:lvl>
    <w:lvl w:ilvl="3" w:tplc="B7105C30">
      <w:numFmt w:val="decimal"/>
      <w:lvlText w:val=""/>
      <w:lvlJc w:val="left"/>
    </w:lvl>
    <w:lvl w:ilvl="4" w:tplc="FD66C00C">
      <w:numFmt w:val="decimal"/>
      <w:lvlText w:val=""/>
      <w:lvlJc w:val="left"/>
    </w:lvl>
    <w:lvl w:ilvl="5" w:tplc="FC34FF74">
      <w:numFmt w:val="decimal"/>
      <w:lvlText w:val=""/>
      <w:lvlJc w:val="left"/>
    </w:lvl>
    <w:lvl w:ilvl="6" w:tplc="BE289974">
      <w:numFmt w:val="decimal"/>
      <w:lvlText w:val=""/>
      <w:lvlJc w:val="left"/>
    </w:lvl>
    <w:lvl w:ilvl="7" w:tplc="78281B12">
      <w:numFmt w:val="decimal"/>
      <w:lvlText w:val=""/>
      <w:lvlJc w:val="left"/>
    </w:lvl>
    <w:lvl w:ilvl="8" w:tplc="D6A62E56">
      <w:numFmt w:val="decimal"/>
      <w:lvlText w:val=""/>
      <w:lvlJc w:val="left"/>
    </w:lvl>
  </w:abstractNum>
  <w:abstractNum w:abstractNumId="6" w15:restartNumberingAfterBreak="0">
    <w:nsid w:val="4A7A658F"/>
    <w:multiLevelType w:val="multilevel"/>
    <w:tmpl w:val="C01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C39C5"/>
    <w:multiLevelType w:val="multilevel"/>
    <w:tmpl w:val="EFA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D476D"/>
    <w:multiLevelType w:val="multilevel"/>
    <w:tmpl w:val="C26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31F77"/>
    <w:multiLevelType w:val="multilevel"/>
    <w:tmpl w:val="87D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674E1"/>
    <w:multiLevelType w:val="multilevel"/>
    <w:tmpl w:val="6184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440A4"/>
    <w:multiLevelType w:val="multilevel"/>
    <w:tmpl w:val="444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336C0"/>
    <w:multiLevelType w:val="hybridMultilevel"/>
    <w:tmpl w:val="09369A6E"/>
    <w:lvl w:ilvl="0" w:tplc="EF5AF7D8">
      <w:start w:val="1"/>
      <w:numFmt w:val="bullet"/>
      <w:lvlText w:val="●"/>
      <w:lvlJc w:val="left"/>
      <w:pPr>
        <w:ind w:left="720" w:hanging="360"/>
      </w:pPr>
    </w:lvl>
    <w:lvl w:ilvl="1" w:tplc="DFD20AA0">
      <w:start w:val="1"/>
      <w:numFmt w:val="bullet"/>
      <w:lvlText w:val="○"/>
      <w:lvlJc w:val="left"/>
      <w:pPr>
        <w:ind w:left="1440" w:hanging="360"/>
      </w:pPr>
    </w:lvl>
    <w:lvl w:ilvl="2" w:tplc="11C4DE52">
      <w:start w:val="1"/>
      <w:numFmt w:val="bullet"/>
      <w:lvlText w:val="■"/>
      <w:lvlJc w:val="left"/>
      <w:pPr>
        <w:ind w:left="2160" w:hanging="360"/>
      </w:pPr>
    </w:lvl>
    <w:lvl w:ilvl="3" w:tplc="9618B020">
      <w:start w:val="1"/>
      <w:numFmt w:val="bullet"/>
      <w:lvlText w:val="●"/>
      <w:lvlJc w:val="left"/>
      <w:pPr>
        <w:ind w:left="2880" w:hanging="360"/>
      </w:pPr>
    </w:lvl>
    <w:lvl w:ilvl="4" w:tplc="5BEE56EA">
      <w:start w:val="1"/>
      <w:numFmt w:val="bullet"/>
      <w:lvlText w:val="○"/>
      <w:lvlJc w:val="left"/>
      <w:pPr>
        <w:ind w:left="3600" w:hanging="360"/>
      </w:pPr>
    </w:lvl>
    <w:lvl w:ilvl="5" w:tplc="D07A92C8">
      <w:start w:val="1"/>
      <w:numFmt w:val="bullet"/>
      <w:lvlText w:val="■"/>
      <w:lvlJc w:val="left"/>
      <w:pPr>
        <w:ind w:left="4320" w:hanging="360"/>
      </w:pPr>
    </w:lvl>
    <w:lvl w:ilvl="6" w:tplc="65862572">
      <w:start w:val="1"/>
      <w:numFmt w:val="bullet"/>
      <w:lvlText w:val="●"/>
      <w:lvlJc w:val="left"/>
      <w:pPr>
        <w:ind w:left="5040" w:hanging="360"/>
      </w:pPr>
    </w:lvl>
    <w:lvl w:ilvl="7" w:tplc="10B424C6">
      <w:start w:val="1"/>
      <w:numFmt w:val="bullet"/>
      <w:lvlText w:val="●"/>
      <w:lvlJc w:val="left"/>
      <w:pPr>
        <w:ind w:left="5760" w:hanging="360"/>
      </w:pPr>
    </w:lvl>
    <w:lvl w:ilvl="8" w:tplc="220A3034">
      <w:start w:val="1"/>
      <w:numFmt w:val="bullet"/>
      <w:lvlText w:val="●"/>
      <w:lvlJc w:val="left"/>
      <w:pPr>
        <w:ind w:left="6480" w:hanging="360"/>
      </w:pPr>
    </w:lvl>
  </w:abstractNum>
  <w:num w:numId="1" w16cid:durableId="1205095113">
    <w:abstractNumId w:val="12"/>
    <w:lvlOverride w:ilvl="0">
      <w:startOverride w:val="1"/>
    </w:lvlOverride>
  </w:num>
  <w:num w:numId="2" w16cid:durableId="1269966174">
    <w:abstractNumId w:val="3"/>
  </w:num>
  <w:num w:numId="3" w16cid:durableId="341468001">
    <w:abstractNumId w:val="6"/>
  </w:num>
  <w:num w:numId="4" w16cid:durableId="603418920">
    <w:abstractNumId w:val="4"/>
  </w:num>
  <w:num w:numId="5" w16cid:durableId="143350846">
    <w:abstractNumId w:val="10"/>
  </w:num>
  <w:num w:numId="6" w16cid:durableId="1724131653">
    <w:abstractNumId w:val="11"/>
  </w:num>
  <w:num w:numId="7" w16cid:durableId="1714386713">
    <w:abstractNumId w:val="3"/>
  </w:num>
  <w:num w:numId="8" w16cid:durableId="772821277">
    <w:abstractNumId w:val="9"/>
  </w:num>
  <w:num w:numId="9" w16cid:durableId="396706511">
    <w:abstractNumId w:val="7"/>
  </w:num>
  <w:num w:numId="10" w16cid:durableId="2074769878">
    <w:abstractNumId w:val="8"/>
  </w:num>
  <w:num w:numId="11" w16cid:durableId="127093068">
    <w:abstractNumId w:val="1"/>
  </w:num>
  <w:num w:numId="12" w16cid:durableId="1501430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3F8"/>
    <w:rsid w:val="0026734A"/>
    <w:rsid w:val="007D7003"/>
    <w:rsid w:val="00B416A2"/>
    <w:rsid w:val="00CE3C28"/>
    <w:rsid w:val="00F1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8A734"/>
  <w15:docId w15:val="{D022F6DA-279C-4927-BE2A-B435D837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10"/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673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1196</Words>
  <Characters>7107</Characters>
  <Application>Microsoft Office Word</Application>
  <DocSecurity>0</DocSecurity>
  <Lines>323</Lines>
  <Paragraphs>224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Salones 91-95</cp:lastModifiedBy>
  <cp:revision>2</cp:revision>
  <dcterms:created xsi:type="dcterms:W3CDTF">2026-04-15T01:49:00Z</dcterms:created>
  <dcterms:modified xsi:type="dcterms:W3CDTF">2026-04-15T01:49:00Z</dcterms:modified>
</cp:coreProperties>
</file>