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E35" w:sz="4"/>
              <w:left w:val="single" w:color="0A1E35" w:sz="4"/>
              <w:bottom w:val="single" w:color="0A1E35" w:sz="4"/>
              <w:right w:val="single" w:color="0A1E35" w:sz="4"/>
            </w:tcBorders>
            <w:shd w:fill="0A1E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0B981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Ultima Generacion  |  Ingenieria de Sistemas  |  4. Semestre</w:t>
            </w:r>
          </w:p>
          <w:p>
            <w:pPr>
              <w:spacing w:after="40" w:before="1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E8902A"/>
                <w:sz w:val="38"/>
                <w:szCs w:val="38"/>
              </w:rPr>
              <w:t xml:space="preserve">EJERCICIOS PRACTICOS RESUELTOS</w:t>
            </w:r>
          </w:p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Sesion 11: Oracle Database - Caracteristicas Generales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Definicion, DDL, DML, PL/SQL, Packages, Triggers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4"/>
              <w:bottom w:val="single" w:color="1A56DB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Ejercicios guiados con solucion completa. Cada ejercicio construye sobre el anterior para desarrollar el sistema completo de gestion academica universitaria.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1 - DDL Oracle: Sistema Academico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Objetivo: Crear la estructura completa de una universidad en Oracle XE 21c.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Desarrolla el DDL para un sistema que gestione programas, docentes, estudiantes, materias, matriculas y calificaciones.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1 - DDL Completo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Conectar como estudiante/est2025 en SQL*Plus: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CONNECT estudiante/est2025@localhost:1521/XE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SET SERVEROUTPUT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Crear SEQUENCES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seq_prog START WITH 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seq_doc  START WITH 501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seq_est  START WITH 1001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seq_mat  START WITH 101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seq_sem  START WITH 1 INCREMENT BY 1 NOCACHE;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PROGRAMA (sin FK: primera tabla)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programa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id_programa   NUMBER(6) CONSTRAINT pk_programa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  VARCHAR2(120)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facultad      VARCHAR2(80)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creditos_min  NUMBER(4,0)   DEFAULT 160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activo        NUMBER(1,0)   DEFAULT 1 CHECK(activo IN(0,1))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 TABLESPACE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trg_bi_prog BEFORE INSERT ON programa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:NEW.id_programa IS NULL THEN SELECT seq_prog.NEXTVAL INTO :NEW.id_programa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DOCENTE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docente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id_docente   NUMBER(6) CONSTRAINT pk_docente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cedula       VARCHAR2(15) NOT NULL CONSTRAINT uq_ced_doc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 VARCHAR2(80) NOT NULL, apellido VARCHAR2(80)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email        VARCHAR2(120)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titulo       VARCHAR2(40)  DEFAULT 'Especialista'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trg_bi_doc BEFORE INSERT ON docente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:NEW.id_docente IS NULL THEN SELECT seq_doc.NEXTVAL INTO :NEW.id_docente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ESTUDIANTE (FK -&gt; programa)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estudiante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id_estudiante  NUMBER(8) CONSTRAINT pk_estudiante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codigo         VARCHAR2(12) NOT NULL CONSTRAINT uq_cod_est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   VARCHAR2(80) NOT NULL, apellido VARCHAR2(80)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email          VARCHAR2(120) NOT NULL CONSTRAINT uq_email_est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semestre_actual NUMBER(2,0) DEFAULT 1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activo         NUMBER(1,0) DEFAULT 1 CHECK(activo IN(0,1)),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id_programa    NUMBER(6)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fk_est_prog FOREIGN KEY(id_programa) REFERENCES programa(id_programa)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trg_bi_est BEFORE INSERT ON estudiante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:NEW.id_estudiante IS NULL THEN SELECT seq_est.NEXTVAL INTO :NEW.id_estudiante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MATERIA (FK -&gt; programa, docente)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materia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id_materia   NUMBER(6) CONSTRAINT pk_materia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codigo       VARCHAR2(10) NOT NULL CONSTRAINT uq_cod_mat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nombre       VARCHAR2(120)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creditos     NUMBER(2,0)   DEFAULT 3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id_programa  NUMBER(6)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id_docente   NUMBER(6),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fk_mat_prog FOREIGN KEY(id_programa) REFERENCES programa(id_programa),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fk_mat_doc  FOREIGN KEY(id_docente)  REFERENCES docente(id_docente)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trg_bi_mat BEFORE INSERT ON materia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:NEW.id_materia IS NULL THEN SELECT seq_mat.NEXTVAL INTO :NEW.id_materia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SEMESTRE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semestre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id_semestre  NUMBER(6) CONSTRAINT pk_semestre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anio         NUMBER(4,0)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periodo      CHAR(1) NOT NULL CHECK(periodo IN('1','2')),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fecha_inicio DATE NOT NULL, fecha_fin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uq_sem UNIQUE(anio,periodo),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ck_fechas_sem CHECK(fecha_fin &gt; fecha_inicio)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trg_bi_sem BEFORE INSERT ON semestre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:NEW.id_semestre IS NULL THEN SELECT seq_sem.NEXTVAL INTO :NEW.id_semestre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MATRICULA (pivot N:M estudiante&lt;-&gt;materia)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seq_matr START WITH 10001;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matricula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id_matricula    NUMBER(8) CONSTRAINT pk_matricula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id_estudiante   NUMBER(8)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id_materia      NUMBER(6)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id_semestre     NUMBER(6)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estado          VARCHAR2(12) DEFAULT 'activa' CHECK(estado IN('activa','cancelada','completada')),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fecha_matricula DATE DEFAULT SYSDATE,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fk_matr_est FOREIGN KEY(id_estudiante) REFERENCES estudiante(id_estudiante),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fk_matr_mat FOREIGN KEY(id_materia)    REFERENCES materia(id_materia),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fk_matr_sem FOREIGN KEY(id_semestre)   REFERENCES semestre(id_semestre),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uq_matr_unica UNIQUE(id_estudiante,id_materia,id_semestre)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trg_bi_matr BEFORE INSERT ON matricula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:NEW.id_matricula IS NULL THEN SELECT seq_matr.NEXTVAL INTO :NEW.id_matricula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CALIFICACION (1:1 con matricula)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SEQUENCE seq_cal START WITH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calificacion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id_calificacion  NUMBER(8) CONSTRAINT pk_calificacion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id_matricula     NUMBER(8) NOT NULL CONSTRAINT uq_cal_mat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nota_1           NUMBER(4,2) CHECK(nota_1 BETWEEN 0 AND 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nota_2           NUMBER(4,2) CHECK(nota_2 BETWEEN 0 AND 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nota_3           NUMBER(4,2) CHECK(nota_3 BETWEEN 0 AND 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aprobado         NUMBER(1,0)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CONSTRAINT fk_cal_mat FOREIGN KEY(id_matricula) REFERENCES matricula(id_matricula)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trg_bi_cal BEFORE INSERT ON calificacion 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IF :NEW.id_calificacion IS NULL THEN SELECT seq_cal.NEXTVAL INTO :NEW.id_calificacion FROM DUAL; END IF;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Tabla de auditoria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TABLE audit_log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id_audit  NUMBER GENERATED ALWAYS AS IDENTITY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tabla_n   VARCHAR2(60) NOT NULL, accion VARCHAR2(10)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id_reg    NUMBER(10), campo_mod VARCHAR2(60),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val_ant   VARCHAR2(500), val_nvo VARCHAR2(500),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usuario   VARCHAR2(80) DEFAULT USER, fecha TIMESTAMP DEFAULT SYSTIMESTAMP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Verificar objetos creados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object_type, COUNT(*) FROM user_objects WHERE status='VALID' GROUP BY object_type;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2 - DML: Insertar Datos de Prueba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Inserta datos de prueba coherentes para el sistema academico. Respeta el orden de insercion (padre antes que hijo).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2 - INSERT con datos coherentes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Insertar programas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programa(nombre,facultad,creditos_min) VALUES('Ing. Sistemas','Facultad TI',160);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programa(nombre,facultad,creditos_min) VALUES('Ing. Industrial','Facultad Ing.',160);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Insertar docentes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docente(cedula,nombre,apellido,email,titulo)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VALUES('12345678','Carlos','Mendoza','cmendoza@uni.edu','Magister');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docente(cedula,nombre,apellido,email,titulo)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VALUES('98765432','Ana','Rios','arios@uni.edu','Doctora');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Insertar estudiantes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estudiante(codigo,nombre,apellido,email,semestre_actual,id_programa)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VALUES('IS-001','Juan','Garcia','jgarcia@est.edu',1,1);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estudiante(codigo,nombre,apellido,email,semestre_actual,id_programa)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VALUES('IS-002','Maria','Lopez','mlopez@est.edu',1,1);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estudiante(codigo,nombre,apellido,email,semestre_actual,id_programa)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VALUES('IS-003','Sofia','Torres','storres@est.edu',2,1);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Insertar materias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materia(codigo,nombre,creditos,id_programa,id_docente)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VALUES('IS101','Programacion Basica',4,1,501);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materia(codigo,nombre,creditos,id_programa,id_docente)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VALUES('IS102','Bases de Datos I',3,1,501);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materia(codigo,nombre,creditos,id_programa,id_docente)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VALUES('IS103','Calculo I',4,1,502);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Insertar semestre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semestre(anio,periodo,fecha_inicio,fecha_fin)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VALUES(2025,'1',DATE'2025-01-15',DATE'2025-06-15');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Verificar con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e.codigo, e.nombre||' '||e.apellido AS estudiante, p.nombre AS programa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estudiante e JOIN programa p ON e.id_programa=p.id_programa;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3 - PL/SQL: Package pkg_academico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 el package pkg_academico con la logica de negocio del sistema.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3 - Package completo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PACKAGE pkg_academico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FUNCTION  fn_promedio(p_est NUMBER, p_sem NUMBER) RETURN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FUNCTION  fn_estado(p_id NUMBER) RETURN VARCHAR2;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PROCEDURE sp_matricular(p_est NUMBER, p_mat NUMBER, p_sem NUMBER, p_res OUT VARCHAR2);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PROCEDURE sp_calificar(p_mat_id NUMBER, p_n1 NUMBER, p_n2 NUMBER, p_n3 NUMBER);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 pkg_academico;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PACKAGE BODY pkg_academico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FUNCTION fn_promedio(p_est NUMBER, p_sem NUMBER) RETURN NUMBER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v_prom NUMBER(4,2) :=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SELECT ROUND(AVG((NVL(c.nota_1,0)*0.3+NVL(c.nota_2,0)*0.3+NVL(c.nota_3,0)*0.4)),2) INTO v_prom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FROM calificacion c JOIN matricula m ON c.id_matricula=m.id_matricula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WHERE m.id_estudiante=p_est AND m.id_semestre=p_sem;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NVL(v_prom,0);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EXCEPTION WHEN NO_DATA_FOUND THEN RETURN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END fn_promedio;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FUNCTION fn_estado(p_id NUMBER) RETURN VARCHAR2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v_prom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SELECT ROUND(AVG((NVL(c.nota_1,0)*0.3+NVL(c.nota_2,0)*0.3+NVL(c.nota_3,0)*0.4)),2) INTO v_prom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FROM calificacion c JOIN matricula m ON c.id_matricula=m.id_matricula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WHERE m.id_estudiante=p_id;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 CASE WHEN v_prom&gt;=4.5 THEN 'HONOR' WHEN v_prom&gt;=3.5 THEN 'BUENO'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WHEN v_prom&gt;=3.0 THEN 'APROBADO' WHEN v_prom&gt;=2.5 THEN 'RIESGO'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       ELSE 'BAJO' 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EXCEPTION WHEN NO_DATA_FOUND THEN RETURN 'SIN HISTORIAL';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END fn_estado;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PROCEDURE sp_matricular(p_est NUMBER, p_mat NUMBER, p_sem NUMBER, p_res OUT VARCHAR2)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v_count NUMBER; v_id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SELECT COUNT(*) INTO v_count FROM 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WHERE id_estudiante=p_est AND id_materia=p_mat AND id_semestre=p_sem;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IF v_count&gt;0 THEN p_res:='ERROR: Ya matriculado'; RETURN;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INSERT INTO matricula(id_estudiante,id_materia,id_semestre) VALUES(p_est,p_mat,p_sem)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RETURNING id_matricula INTO v_id;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INSERT INTO calificacion(id_calificacion,id_matricula) VALUES(seq_cal.NEXTVAL,v_id);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p_res:='OK: Matricula #'||v_id||' creada';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EXCEPTION WHEN OTHERS THEN ROLLBACK; p_res:='ERROR: '||SQLERRM;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END sp_matricular;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PROCEDURE sp_calificar(p_mat_id NUMBER, p_n1 NUMBER, p_n2 NUMBER, p_n3 NUMBER)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v_def NUMBER; v_apro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v_def:=ROUND(NVL(p_n1,0)*0.3+NVL(p_n2,0)*0.3+NVL(p_n3,0)*0.4,2);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v_apro:=CASE WHEN v_def&gt;=3.0 THEN 1 ELSE 0 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UPDATE calificacion SET nota_1=p_n1,nota_2=p_n2,nota_3=p_n3,aprobado=v_apro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WHERE id_matricula=p_mat_id;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END sp_calificar;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 pkg_academico;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PRUEBA del package: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DECLARE v_res VARCHAR2(200);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pkg_academico.sp_matricular(1001,101,1,v_res); DBMS_OUTPUT.PUT_LINE(v_res);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pkg_academico.sp_matricular(1001,102,1,v_res); DBMS_OUTPUT.PUT_LINE(v_res);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pkg_academico.sp_calificar(10001,3.5,4.0,3.8);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DBMS_OUTPUT.PUT_LINE('Promedio: '||pkg_academico.fn_promedio(1001,1));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DBMS_OUTPUT.PUT_LINE('Estado: '||pkg_academico.fn_estado(1001));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END; /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4 - TRIGGER: Auditoria Polimorfica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 el trigger de auditoria completo para la tabla MATRICULA.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4 - Trigger polimorfito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Trigger polimorfito: INSERT/UPDATE/DELETE en 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CREATE OR REPLACE TRIGGER trg_audit_matricula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AFTER INSERT OR UPDATE OR DELETE ON 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INSERT INTO audit_log(tabla_n, accion, id_reg, campo_mod, val_ant, val_nvo)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VALUES(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'MATRICULA',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CASE WHEN INSERTING THEN 'INSERT' WHEN UPDATING THEN 'UPDATE' ELSE 'DELETE' END,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NVL(:NEW.id_matricula,:OLD.id_matricula),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CASE WHEN UPDATING THEN 'estado' END,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CASE WHEN UPDATING OR DELETING THEN :OLD.estado END,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 CASE WHEN INSERTING OR UPDATING THEN :NEW.estado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Probar el trigger: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DECLARE v_res VARCHAR2(200);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BEGIN pkg_academico.sp_matricular(1002,101,1,v_res); DBMS_OUTPUT.PUT_LINE(v_res); END;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* FROM audit_log WHERE tabla_n='MATRICULA' ORDER BY fecha DESC;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EJERCICIO 5 - Consultas Oracle Avanzadas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Escribe y ejecuta las siguientes consultas analiticas sobre el sistema academico.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0D2B00"/>
                <w:sz w:val="22"/>
                <w:szCs w:val="22"/>
              </w:rPr>
              <w:t xml:space="preserve">✅  SOLUCION EJERCICIO 5 - Consultas Oracle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Ranking de estudiantes por promedio con RANK() OVER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e.codigo, e.nombre||' '||e.apellido AS estudiante,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ROUND(AVG((NVL(c.nota_1,0)*0.3+NVL(c.nota_2,0)*0.3+NVL(c.nota_3,0)*0.4)),2) AS promedio,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RANK() OVER(ORDER BY AVG((NVL(c.nota_1,0)*0.3+NVL(c.nota_2,0)*0.3+NVL(c.nota_3,0)*0.4)) DESC) AS posicion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estudiante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matricula m ON e.id_estudiante=m.id_estudiante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calificacion c ON m.id_matricula=c.id_matricula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GROUP BY e.id_estudiante,e.codigo,e.nombre,e.apellido;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LISTAGG: materias por estudiante en el semestre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e.nombre||' '||e.apellido AS estudiante,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LISTAGG(mat.nombre,', ') WITHIN GROUP(ORDER BY mat.nombre) AS materias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estudiante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matricula m ON e.id_estudiante=m.id_estudiante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materia mat ON m.id_materia=mat.id_materia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WHERE m.id_semestre=1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GROUP BY e.id_estudiante,e.nombre,e.apellido;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FETCH FIRST: top 3 estudiantes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e.nombre||' '||e.apellido AS estudiante,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ROUND(AVG((NVL(c.nota_1,0)*0.3+NVL(c.nota_2,0)*0.3+NVL(c.nota_3,0)*0.4)),2) AS prom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estudiante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matricula m ON e.id_estudiante=m.id_estudiante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calificacion c ON m.id_matricula=c.id_matricula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GROUP BY e.id_estudiante,e.nombre,e.apellido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ORDER BY prom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"/>
              <w:left w:type="dxa" w:w="160"/>
              <w:bottom w:type="dxa" w:w="24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FETCH FIRST 3 ROWS ONLY;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Ejercicios Sesion 11  |  Lenguajes de Ultima Generacion  |  Ing. Sistemas 4.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Sesion 11 Oracle Database | Ejercicios Resueltos  |  </w:t>
    </w:r>
    <w:r>
      <w:rPr>
        <w:rFonts w:ascii="Arial" w:cs="Arial" w:eastAsia="Arial" w:hAnsi="Arial"/>
        <w:b/>
        <w:bCs/>
        <w:color w:val="C74634"/>
        <w:sz w:val="17"/>
        <w:szCs w:val="17"/>
      </w:rPr>
      <w:t xml:space="preserve">Mg. Sergio Burbano -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0A1E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2026-04-19T20:04:11.395Z</dcterms:created>
  <dcterms:modified xsi:type="dcterms:W3CDTF">2026-04-19T20:04:11.396Z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