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1A205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C2340"/>
              <w:left w:val="single" w:sz="4" w:space="0" w:color="0C2340"/>
              <w:bottom w:val="single" w:sz="4" w:space="0" w:color="0C2340"/>
              <w:right w:val="single" w:sz="4" w:space="0" w:color="0C2340"/>
            </w:tcBorders>
            <w:shd w:val="clear" w:color="auto" w:fill="0C2340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7D7E9AAD" w14:textId="77777777" w:rsidR="00FD73EE" w:rsidRDefault="00000000">
            <w:pPr>
              <w:spacing w:after="6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894"/>
                <w:spacing w:val="50"/>
                <w:sz w:val="28"/>
                <w:szCs w:val="28"/>
              </w:rPr>
              <w:t>UNIVERSITARIA DE COLOMBIA</w:t>
            </w:r>
          </w:p>
          <w:p w14:paraId="7D00D0F6" w14:textId="77777777" w:rsidR="00FD73EE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color w:val="C8DAFF"/>
              </w:rPr>
              <w:t>Lenguajes de Última Generación  |  Ingeniería de Sistemas  |  4.° Semestre</w:t>
            </w:r>
          </w:p>
          <w:p w14:paraId="235D5FC9" w14:textId="77777777" w:rsidR="00FD73EE" w:rsidRDefault="00000000">
            <w:pPr>
              <w:spacing w:before="120" w:after="4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894"/>
                <w:sz w:val="38"/>
                <w:szCs w:val="38"/>
              </w:rPr>
              <w:t>DOCUMENTO DE SOLUCIONES</w:t>
            </w:r>
          </w:p>
          <w:p w14:paraId="50306395" w14:textId="77777777" w:rsidR="00FD73EE" w:rsidRDefault="00000000">
            <w:pPr>
              <w:spacing w:after="12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30"/>
                <w:szCs w:val="30"/>
              </w:rPr>
              <w:t>Taller Sesión 7 + Taller Sesión 8</w:t>
            </w:r>
          </w:p>
          <w:p w14:paraId="6B69227E" w14:textId="77777777" w:rsidR="00FD73E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C8DAFF"/>
              </w:rPr>
              <w:t>Modelamiento de Bases de Datos III y IV  |  MariaDB/XAMPP</w:t>
            </w:r>
          </w:p>
          <w:p w14:paraId="3B5D3409" w14:textId="77777777" w:rsidR="00FD73E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Mg. Sergio Alejandro Burbano Mena  |  2025</w:t>
            </w:r>
          </w:p>
        </w:tc>
      </w:tr>
    </w:tbl>
    <w:p w14:paraId="3FB13DA0" w14:textId="77777777" w:rsidR="00FD73EE" w:rsidRDefault="00FD73E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4B870A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100" w:type="dxa"/>
              <w:left w:w="180" w:type="dxa"/>
              <w:bottom w:w="100" w:type="dxa"/>
              <w:right w:w="100" w:type="dxa"/>
            </w:tcMar>
          </w:tcPr>
          <w:p w14:paraId="0D95EBE3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SOLUCIONES  ·  TALLER SESIÓN 7  –  Modelamiento de Bases de Datos III</w:t>
            </w:r>
          </w:p>
        </w:tc>
      </w:tr>
    </w:tbl>
    <w:p w14:paraId="16A502F4" w14:textId="77777777" w:rsidR="00FD73EE" w:rsidRDefault="00FD73EE">
      <w:pPr>
        <w:spacing w:before="100"/>
      </w:pPr>
    </w:p>
    <w:p w14:paraId="536EFF77" w14:textId="77777777" w:rsidR="00FD73EE" w:rsidRDefault="00000000">
      <w:pPr>
        <w:pStyle w:val="Ttulo1"/>
        <w:pBdr>
          <w:bottom w:val="single" w:sz="8" w:space="0" w:color="1456A0"/>
        </w:pBdr>
      </w:pPr>
      <w:r>
        <w:t>PARTE 1 – Atributos y Diagrama Entidad-Relación</w:t>
      </w:r>
    </w:p>
    <w:p w14:paraId="644B543E" w14:textId="77777777" w:rsidR="00FD73EE" w:rsidRDefault="00FD73EE">
      <w:pPr>
        <w:spacing w:before="60"/>
      </w:pPr>
    </w:p>
    <w:p w14:paraId="38EBAA76" w14:textId="77777777" w:rsidR="00FD73EE" w:rsidRDefault="00000000">
      <w:pPr>
        <w:pStyle w:val="Ttulo2"/>
      </w:pPr>
      <w:r>
        <w:t>E1 – Identificación de Atributos (Sistema Universitario)</w:t>
      </w:r>
    </w:p>
    <w:p w14:paraId="43F745D6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B4FF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003EFBD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E1-a: Entidades y Atributos</w:t>
            </w:r>
          </w:p>
        </w:tc>
      </w:tr>
    </w:tbl>
    <w:p w14:paraId="152DBBF6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7275"/>
      </w:tblGrid>
      <w:tr w:rsidR="00FD73EE" w14:paraId="2E7793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6907EDD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05F98D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Atributos y Clave Primaria (PK)</w:t>
            </w:r>
          </w:p>
        </w:tc>
      </w:tr>
      <w:tr w:rsidR="00FD73EE" w14:paraId="5D8E11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67AB6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ESTUDIANTE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0288548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id_estudiante(PK), nombre, apellido, fecha_nac, email(UQ), semestre</w:t>
            </w:r>
          </w:p>
        </w:tc>
      </w:tr>
      <w:tr w:rsidR="00FD73EE" w14:paraId="3F400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499AEE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C957F4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id_profesor(PK), nombre, apellido, email(UQ), titulacion, id_depto(FK)</w:t>
            </w:r>
          </w:p>
        </w:tc>
      </w:tr>
      <w:tr w:rsidR="00FD73EE" w14:paraId="571226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66C29D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MATERIA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44D0FB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id_materia(PK), nombre, creditos, horas_semanales, id_depto(FK)</w:t>
            </w:r>
          </w:p>
        </w:tc>
      </w:tr>
      <w:tr w:rsidR="00FD73EE" w14:paraId="09AC1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E4D2D2E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DEPARTAMENTO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CB2736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id_depto(PK), nombre, edificio, id_director(FK→PROFESOR)</w:t>
            </w:r>
          </w:p>
        </w:tc>
      </w:tr>
      <w:tr w:rsidR="00FD73EE" w14:paraId="470C1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95C96BB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INSCRIPCION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0F53BB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id_estudiante(PK/FK), id_materia(PK/FK), fecha_inscripcion, nota_final</w:t>
            </w:r>
          </w:p>
        </w:tc>
      </w:tr>
    </w:tbl>
    <w:p w14:paraId="35FEEDFD" w14:textId="77777777" w:rsidR="00FD73EE" w:rsidRDefault="00FD73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6F29C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0FFCC54D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E1-b: Clasificación de Atributos</w:t>
            </w:r>
          </w:p>
        </w:tc>
      </w:tr>
    </w:tbl>
    <w:p w14:paraId="318027D9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9"/>
        <w:gridCol w:w="6101"/>
      </w:tblGrid>
      <w:tr w:rsidR="00FD73EE" w14:paraId="22098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C857BE3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7EE74F4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Tipo y Justificación</w:t>
            </w:r>
          </w:p>
        </w:tc>
      </w:tr>
      <w:tr w:rsidR="00FD73EE" w14:paraId="0B7EA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41A6A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fecha_nacimiento / edad (calculada)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A31C3A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edad es DERIVADO (calculado desde fecha_nacimiento). fecha_nacimiento es SIMPLE.</w:t>
            </w:r>
          </w:p>
        </w:tc>
      </w:tr>
      <w:tr w:rsidR="00FD73EE" w14:paraId="38364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42B1DA0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correos (puede tener varios)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1C42AA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MULTIVALUADO – un estudiante puede tener múltiples correos.</w:t>
            </w:r>
          </w:p>
        </w:tc>
      </w:tr>
      <w:tr w:rsidR="00FD73EE" w14:paraId="31BC4A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679B630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dirección (calle + ciudad + CP)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4F0D41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COMPUESTO – se descompone en calle, ciudad y código_postal.</w:t>
            </w:r>
          </w:p>
        </w:tc>
      </w:tr>
      <w:tr w:rsidR="00FD73EE" w14:paraId="35F5E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8FAD84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id_estudiante (identifica la fila)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005626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CLAVE (PK) – identifica unívocamente cada estudiante.</w:t>
            </w:r>
          </w:p>
        </w:tc>
      </w:tr>
      <w:tr w:rsidR="00FD73EE" w14:paraId="35C4D7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D190B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nombre_completo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AA066A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COMPUESTO – se descompone en nombre y apellido.</w:t>
            </w:r>
          </w:p>
        </w:tc>
      </w:tr>
    </w:tbl>
    <w:p w14:paraId="5B9EE9B0" w14:textId="77777777" w:rsidR="00FD73EE" w:rsidRDefault="00FD73EE">
      <w:pPr>
        <w:spacing w:before="100"/>
      </w:pPr>
    </w:p>
    <w:p w14:paraId="7A77EA89" w14:textId="77777777" w:rsidR="00FD73EE" w:rsidRDefault="00000000">
      <w:pPr>
        <w:pStyle w:val="Ttulo2"/>
      </w:pPr>
      <w:r>
        <w:t>E2 – Diagrama E-R: Sistema de Biblioteca</w:t>
      </w:r>
    </w:p>
    <w:p w14:paraId="656D95A9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58651D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813530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E2: Entidades, Atributos y Relaciones</w:t>
            </w:r>
          </w:p>
        </w:tc>
      </w:tr>
    </w:tbl>
    <w:p w14:paraId="3A1DBEFD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5A472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456A0"/>
              <w:left w:val="single" w:sz="12" w:space="0" w:color="1456A0"/>
              <w:bottom w:val="single" w:sz="3" w:space="0" w:color="1456A0"/>
              <w:right w:val="none" w:sz="0" w:space="0" w:color="FFFFFF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00" w:type="dxa"/>
            </w:tcMar>
          </w:tcPr>
          <w:p w14:paraId="2234AFC0" w14:textId="77777777" w:rsidR="00FD73EE" w:rsidRDefault="00000000">
            <w:r>
              <w:rPr>
                <w:color w:val="0C2340"/>
                <w:sz w:val="21"/>
                <w:szCs w:val="21"/>
              </w:rPr>
              <w:t>Entidades identificadas del sistema de biblioteca universitaria:</w:t>
            </w:r>
          </w:p>
        </w:tc>
      </w:tr>
    </w:tbl>
    <w:p w14:paraId="77082C90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2"/>
        <w:gridCol w:w="6488"/>
      </w:tblGrid>
      <w:tr w:rsidR="00FD73EE" w14:paraId="0A49E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FA275FE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695577B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</w:tr>
      <w:tr w:rsidR="00FD73EE" w14:paraId="5FED0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CCB04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LIBRO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793E60A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id_libro(PK), titulo, isbn(UQ), año_pub, stock</w:t>
            </w:r>
          </w:p>
        </w:tc>
      </w:tr>
      <w:tr w:rsidR="00FD73EE" w14:paraId="41B4E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266F15E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AUTOR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46659C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id_autor(PK), nombre, apellido, nacionalidad</w:t>
            </w:r>
          </w:p>
        </w:tc>
      </w:tr>
      <w:tr w:rsidR="00FD73EE" w14:paraId="7A43A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656AA1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ESTUDIANTE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B89548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id_estudiante(PK), nombre, apellido, email(UQ), carrera</w:t>
            </w:r>
          </w:p>
        </w:tc>
      </w:tr>
      <w:tr w:rsidR="00FD73EE" w14:paraId="32B58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BBEC6C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PRESTAMO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4699CEA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id_prestamo(PK), fecha_inicio, fecha_limite, fecha_devolucion, id_estudiante(FK)</w:t>
            </w:r>
          </w:p>
        </w:tc>
      </w:tr>
      <w:tr w:rsidR="00FD73EE" w14:paraId="6C15E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1E9A65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LIBRO_AUTOR (pivot N:M)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16004A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id_libro(PK/FK), id_autor(PK/FK)</w:t>
            </w:r>
          </w:p>
        </w:tc>
      </w:tr>
      <w:tr w:rsidR="00FD73EE" w14:paraId="1621E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CF45B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PRESTAMO_LIBRO (pivot N:M)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DB36476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id_prestamo(PK/FK), id_libro(PK/FK), cantidad</w:t>
            </w:r>
          </w:p>
        </w:tc>
      </w:tr>
    </w:tbl>
    <w:p w14:paraId="2D7E6DAC" w14:textId="77777777" w:rsidR="00FD73EE" w:rsidRDefault="00FD73EE">
      <w:pPr>
        <w:spacing w:before="80"/>
      </w:pPr>
    </w:p>
    <w:p w14:paraId="66421847" w14:textId="77777777" w:rsidR="00FD73EE" w:rsidRDefault="00000000">
      <w:pPr>
        <w:spacing w:before="60" w:after="80"/>
      </w:pPr>
      <w:r>
        <w:rPr>
          <w:b/>
          <w:bCs/>
          <w:color w:val="0C2340"/>
        </w:rPr>
        <w:t>Relaciones y cardinalidades:</w:t>
      </w:r>
    </w:p>
    <w:p w14:paraId="10AA4FDC" w14:textId="77777777" w:rsidR="00FD73EE" w:rsidRDefault="00FD73E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6942"/>
      </w:tblGrid>
      <w:tr w:rsidR="00FD73EE" w14:paraId="72427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0C66C4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0" w:type="auto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73408CE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Cardinalidad e Implementación</w:t>
            </w:r>
          </w:p>
        </w:tc>
      </w:tr>
      <w:tr w:rsidR="00FD73EE" w14:paraId="56E0A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0798F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ESTUDIANTE realiza PRÉSTAMO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A847747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1:N – Un estudiante puede tener muchos préstamos. FK: id_estudiante en PRESTAMO.</w:t>
            </w:r>
          </w:p>
        </w:tc>
      </w:tr>
      <w:tr w:rsidR="00FD73EE" w14:paraId="0CAD0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1287CE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PRÉSTAMO incluye LIBRO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F0A9C0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N:M – Un préstamo puede incluir varios libros; un libro puede estar en varios préstamos. → Tabla pivot PRESTAMO_LIBRO.</w:t>
            </w:r>
          </w:p>
        </w:tc>
      </w:tr>
      <w:tr w:rsidR="00FD73EE" w14:paraId="375B9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3CCA8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LIBRO escrito por AUTOR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32CFD3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N:M – Un libro puede tener varios autores; un autor puede escribir varios libros. → Tabla pivot LIBRO_AUTOR.</w:t>
            </w:r>
          </w:p>
        </w:tc>
      </w:tr>
    </w:tbl>
    <w:p w14:paraId="4F53BA89" w14:textId="77777777" w:rsidR="00FD73EE" w:rsidRDefault="00FD73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4B62E6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456A0"/>
              <w:left w:val="single" w:sz="12" w:space="0" w:color="1456A0"/>
              <w:bottom w:val="single" w:sz="3" w:space="0" w:color="1456A0"/>
              <w:right w:val="none" w:sz="0" w:space="0" w:color="FFFFFF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00" w:type="dxa"/>
            </w:tcMar>
          </w:tcPr>
          <w:p w14:paraId="5A27FEB2" w14:textId="77777777" w:rsidR="00FD73EE" w:rsidRDefault="00000000">
            <w:r>
              <w:rPr>
                <w:color w:val="0C2340"/>
                <w:sz w:val="21"/>
                <w:szCs w:val="21"/>
              </w:rPr>
              <w:t>Atributo multivaluado identificado: LIBRO puede tener múltiples AUTORES → tabla LIBRO_AUTOR (pivot N:M). PRÉSTAMO puede incluir múltiples LIBROS → tabla PRESTAMO_LIBRO.</w:t>
            </w:r>
          </w:p>
        </w:tc>
      </w:tr>
    </w:tbl>
    <w:p w14:paraId="2C26362E" w14:textId="77777777" w:rsidR="00FD73EE" w:rsidRDefault="00FD73EE">
      <w:pPr>
        <w:spacing w:before="100"/>
      </w:pPr>
    </w:p>
    <w:p w14:paraId="50F93BA8" w14:textId="77777777" w:rsidR="00FD73EE" w:rsidRDefault="00000000">
      <w:pPr>
        <w:pStyle w:val="Ttulo1"/>
        <w:pBdr>
          <w:bottom w:val="single" w:sz="8" w:space="0" w:color="1456A0"/>
        </w:pBdr>
      </w:pPr>
      <w:r>
        <w:t>PARTE 2 – Formas Normales (1FN → 3FN)</w:t>
      </w:r>
    </w:p>
    <w:p w14:paraId="047277AC" w14:textId="77777777" w:rsidR="00FD73EE" w:rsidRDefault="00FD73EE">
      <w:pPr>
        <w:spacing w:before="60"/>
      </w:pPr>
    </w:p>
    <w:p w14:paraId="3665BA95" w14:textId="77777777" w:rsidR="00FD73EE" w:rsidRDefault="00000000">
      <w:pPr>
        <w:pStyle w:val="Ttulo2"/>
      </w:pPr>
      <w:r>
        <w:t>E3 – Primera Forma Normal (1FN): Tabla PEDIDO</w:t>
      </w:r>
    </w:p>
    <w:p w14:paraId="77B3A956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1A77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427445D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E3-a: Violación identificada</w:t>
            </w:r>
          </w:p>
        </w:tc>
      </w:tr>
    </w:tbl>
    <w:p w14:paraId="100B1E36" w14:textId="77777777" w:rsidR="00FD73EE" w:rsidRDefault="00FD73EE">
      <w:pPr>
        <w:spacing w:before="60"/>
      </w:pPr>
    </w:p>
    <w:p w14:paraId="1592BEBC" w14:textId="77777777" w:rsidR="00FD73EE" w:rsidRDefault="00000000">
      <w:pPr>
        <w:spacing w:before="60" w:after="80"/>
      </w:pPr>
      <w:r>
        <w:t>Columna que viola 1FN: productos_ids y productos_nombres contienen múltiples valores separados por coma ('101,102,103' y 'Café,Azúcar,Pan'). Esto viola la atomicidad: cada celda debe tener un único valor indivisible.</w:t>
      </w:r>
    </w:p>
    <w:p w14:paraId="39ABEB5B" w14:textId="77777777" w:rsidR="00FD73EE" w:rsidRDefault="00FD73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6AA6F4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1370D4F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E3-b: Tablas en 1FN</w:t>
            </w:r>
          </w:p>
        </w:tc>
      </w:tr>
    </w:tbl>
    <w:p w14:paraId="21F42F83" w14:textId="77777777" w:rsidR="00FD73EE" w:rsidRDefault="00FD73EE">
      <w:pPr>
        <w:spacing w:before="60"/>
      </w:pPr>
    </w:p>
    <w:p w14:paraId="2FCF7148" w14:textId="77777777" w:rsidR="00FD73EE" w:rsidRDefault="00000000">
      <w:pPr>
        <w:spacing w:before="60" w:after="80"/>
      </w:pPr>
      <w:r>
        <w:t>Tabla PEDIDO (sin los productos):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04"/>
        <w:gridCol w:w="2528"/>
        <w:gridCol w:w="1928"/>
      </w:tblGrid>
      <w:tr w:rsidR="00FD73EE" w14:paraId="467EC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439B5F1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id_pedido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505AFC5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63514D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id_cliente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D6E960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cliente</w:t>
            </w:r>
          </w:p>
        </w:tc>
      </w:tr>
      <w:tr w:rsidR="00FD73EE" w14:paraId="695CBA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B89EBE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AAEA54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2024-03-01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90889B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797E5E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Carlos V.</w:t>
            </w:r>
          </w:p>
        </w:tc>
      </w:tr>
      <w:tr w:rsidR="00FD73EE" w14:paraId="43063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7E92D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D32F0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2024-03-02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7BFBD8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D63D9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María R.</w:t>
            </w:r>
          </w:p>
        </w:tc>
      </w:tr>
      <w:tr w:rsidR="00FD73EE" w14:paraId="74F9D9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5958A7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EAAE59E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2024-03-03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D37CE44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F0E7C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Carlos V.</w:t>
            </w:r>
          </w:p>
        </w:tc>
      </w:tr>
    </w:tbl>
    <w:p w14:paraId="301E9868" w14:textId="77777777" w:rsidR="00FD73EE" w:rsidRDefault="00FD73EE">
      <w:pPr>
        <w:spacing w:before="60"/>
      </w:pPr>
    </w:p>
    <w:p w14:paraId="20C99A23" w14:textId="77777777" w:rsidR="00FD73EE" w:rsidRDefault="00000000">
      <w:pPr>
        <w:spacing w:before="60" w:after="80"/>
      </w:pPr>
      <w:r>
        <w:t>Tabla DETALLE_PEDIDO (una fila por producto):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9"/>
        <w:gridCol w:w="2339"/>
        <w:gridCol w:w="3304"/>
        <w:gridCol w:w="1748"/>
      </w:tblGrid>
      <w:tr w:rsidR="00FD73EE" w14:paraId="22964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12AE7B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id_pedido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608176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id_producto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F76554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nombre_producto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9B291F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</w:tr>
      <w:tr w:rsidR="00FD73EE" w14:paraId="12187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A05CB2C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B503FA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A706C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Café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2BC6FC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</w:tr>
      <w:tr w:rsidR="00FD73EE" w14:paraId="12741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03F33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296CA3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D796A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Azúcar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2BAC714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FD73EE" w14:paraId="73A7AA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AD3C5EB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5C7A58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CE8817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Pan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D47B99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</w:tr>
      <w:tr w:rsidR="00FD73EE" w14:paraId="03D22F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2489A3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50A90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70B60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Leche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04F90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FD73EE" w14:paraId="7457C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62DCD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8BEC78C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FA1C7B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Café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B234D42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</w:tr>
      <w:tr w:rsidR="00FD73EE" w14:paraId="47674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78B3960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325080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EB2649E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Pan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CAB3F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</w:tbl>
    <w:p w14:paraId="6058FA0F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D0E01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456A0"/>
              <w:left w:val="single" w:sz="12" w:space="0" w:color="1456A0"/>
              <w:bottom w:val="single" w:sz="3" w:space="0" w:color="1456A0"/>
              <w:right w:val="none" w:sz="0" w:space="0" w:color="FFFFFF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00" w:type="dxa"/>
            </w:tcMar>
          </w:tcPr>
          <w:p w14:paraId="507E018B" w14:textId="77777777" w:rsidR="00FD73EE" w:rsidRDefault="00000000">
            <w:r>
              <w:rPr>
                <w:color w:val="0C2340"/>
                <w:sz w:val="21"/>
                <w:szCs w:val="21"/>
              </w:rPr>
              <w:t>Ahora cada celda tiene exactamente un valor. La PK de DETALLE_PEDIDO es compuesta: (id_pedido, id_producto). Se eliminaron los grupos repetidos.</w:t>
            </w:r>
          </w:p>
        </w:tc>
      </w:tr>
    </w:tbl>
    <w:p w14:paraId="6D4EC580" w14:textId="77777777" w:rsidR="00FD73EE" w:rsidRDefault="00FD73EE">
      <w:pPr>
        <w:spacing w:before="100"/>
      </w:pPr>
    </w:p>
    <w:p w14:paraId="01FBB045" w14:textId="77777777" w:rsidR="00FD73EE" w:rsidRDefault="00000000">
      <w:pPr>
        <w:pStyle w:val="Ttulo2"/>
      </w:pPr>
      <w:r>
        <w:t>E4 – Segunda y Tercera Forma Normal (2FN y 3FN)</w:t>
      </w:r>
    </w:p>
    <w:p w14:paraId="2FA608C8" w14:textId="77777777" w:rsidR="00FD73EE" w:rsidRDefault="00FD73EE">
      <w:pPr>
        <w:spacing w:before="60"/>
      </w:pPr>
    </w:p>
    <w:p w14:paraId="0FAB9F9A" w14:textId="77777777" w:rsidR="00FD73EE" w:rsidRDefault="00000000">
      <w:pPr>
        <w:spacing w:before="60" w:after="80"/>
      </w:pPr>
      <w:r>
        <w:rPr>
          <w:b/>
          <w:bCs/>
        </w:rPr>
        <w:t>Tabla original violando 2FN y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1537"/>
        <w:gridCol w:w="1724"/>
        <w:gridCol w:w="1210"/>
        <w:gridCol w:w="1885"/>
        <w:gridCol w:w="1357"/>
      </w:tblGrid>
      <w:tr w:rsidR="00FD73EE" w14:paraId="0EFA9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616913D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id_venta(PK)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ACEB723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id_prod(PK)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7549BB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nombre_prod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3E6D22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cat_prod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919537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nom_vendedor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BA3337B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comisión%</w:t>
            </w:r>
          </w:p>
        </w:tc>
      </w:tr>
      <w:tr w:rsidR="00FD73EE" w14:paraId="1381B0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F13544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394A1F2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15BAAC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4A738B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36C0D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907FC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5%</w:t>
            </w:r>
          </w:p>
        </w:tc>
      </w:tr>
      <w:tr w:rsidR="00FD73EE" w14:paraId="677DF0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5B4BD2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78B6E4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00D2F8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Azúcar 1kg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4E6358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Alimentos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A1297B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C1238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5%</w:t>
            </w:r>
          </w:p>
        </w:tc>
      </w:tr>
      <w:tr w:rsidR="00FD73EE" w14:paraId="42441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8235A0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502440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8B7F0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94BF8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8385C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Luis R.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B06CA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4%</w:t>
            </w:r>
          </w:p>
        </w:tc>
      </w:tr>
    </w:tbl>
    <w:p w14:paraId="488CC3BF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14ACA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5B3E54D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E4-a: Violación 2FN</w:t>
            </w:r>
          </w:p>
        </w:tc>
      </w:tr>
    </w:tbl>
    <w:p w14:paraId="2D5001A3" w14:textId="77777777" w:rsidR="00FD73EE" w:rsidRDefault="00FD73EE">
      <w:pPr>
        <w:spacing w:before="60"/>
      </w:pPr>
    </w:p>
    <w:p w14:paraId="715B894E" w14:textId="77777777" w:rsidR="00FD73EE" w:rsidRDefault="00000000">
      <w:pPr>
        <w:spacing w:before="60" w:after="80"/>
      </w:pPr>
      <w:r>
        <w:t>nombre_prod y cat_prod violan la 2FN porque dependen SOLO de id_prod, no de la clave compuesta completa (id_venta + id_prod). Si id_prod es P01, el nombre siempre será 'Café 500g' independientemente del id_venta.</w:t>
      </w:r>
    </w:p>
    <w:p w14:paraId="5FAF586D" w14:textId="77777777" w:rsidR="00FD73EE" w:rsidRDefault="00FD73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A7D5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64E0432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E4-b: Aplicar 2FN</w:t>
            </w:r>
          </w:p>
        </w:tc>
      </w:tr>
    </w:tbl>
    <w:p w14:paraId="05463F5C" w14:textId="77777777" w:rsidR="00FD73EE" w:rsidRDefault="00FD73EE">
      <w:pPr>
        <w:spacing w:before="60"/>
      </w:pPr>
    </w:p>
    <w:p w14:paraId="72F96BCF" w14:textId="77777777" w:rsidR="00FD73EE" w:rsidRDefault="00000000">
      <w:pPr>
        <w:spacing w:before="60" w:after="80"/>
      </w:pPr>
      <w:r>
        <w:lastRenderedPageBreak/>
        <w:t>Tabla DETALLE_VENTA (solo atributos que dependen de toda la PK):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2"/>
        <w:gridCol w:w="2454"/>
        <w:gridCol w:w="1871"/>
        <w:gridCol w:w="2403"/>
      </w:tblGrid>
      <w:tr w:rsidR="00FD73EE" w14:paraId="7FCA8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5A9D7A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id_venta(PK)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FC36B27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id_prod(PK)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6F27B34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F6D510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precio_unit</w:t>
            </w:r>
          </w:p>
        </w:tc>
      </w:tr>
      <w:tr w:rsidR="00FD73EE" w14:paraId="0A107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1A75A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D1FAF07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38A7DF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0ECE6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18500</w:t>
            </w:r>
          </w:p>
        </w:tc>
      </w:tr>
      <w:tr w:rsidR="00FD73EE" w14:paraId="1DE3D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3AE26C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11911B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F88E3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75239B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4800</w:t>
            </w:r>
          </w:p>
        </w:tc>
      </w:tr>
      <w:tr w:rsidR="00FD73EE" w14:paraId="543A4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8D54D07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V002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F8EF3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FD08F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F4E91C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18500</w:t>
            </w:r>
          </w:p>
        </w:tc>
      </w:tr>
    </w:tbl>
    <w:p w14:paraId="5A349E90" w14:textId="77777777" w:rsidR="00FD73EE" w:rsidRDefault="00FD73EE">
      <w:pPr>
        <w:spacing w:before="40"/>
      </w:pPr>
    </w:p>
    <w:p w14:paraId="2FB3DFFE" w14:textId="77777777" w:rsidR="00FD73EE" w:rsidRDefault="00000000">
      <w:pPr>
        <w:spacing w:before="60" w:after="80"/>
      </w:pPr>
      <w:r>
        <w:t>Tabla PRODUCTO (atributos que dependían solo de id_prod):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8"/>
        <w:gridCol w:w="3609"/>
        <w:gridCol w:w="2533"/>
      </w:tblGrid>
      <w:tr w:rsidR="00FD73EE" w14:paraId="44251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2A4D96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id_prod(PK)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935453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nombre_prod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BAD5865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cat_prod</w:t>
            </w:r>
          </w:p>
        </w:tc>
      </w:tr>
      <w:tr w:rsidR="00FD73EE" w14:paraId="30553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F434C67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3D6E85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9BC158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Bebidas</w:t>
            </w:r>
          </w:p>
        </w:tc>
      </w:tr>
      <w:tr w:rsidR="00FD73EE" w14:paraId="3FB1D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1A1E34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0585B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Azúcar 1kg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E7624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Alimentos</w:t>
            </w:r>
          </w:p>
        </w:tc>
      </w:tr>
    </w:tbl>
    <w:p w14:paraId="23D5EB8A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55018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60B9DA8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E4-c: Violación 3FN y solución</w:t>
            </w:r>
          </w:p>
        </w:tc>
      </w:tr>
    </w:tbl>
    <w:p w14:paraId="366F1187" w14:textId="77777777" w:rsidR="00FD73EE" w:rsidRDefault="00FD73EE">
      <w:pPr>
        <w:spacing w:before="60"/>
      </w:pPr>
    </w:p>
    <w:p w14:paraId="5E0044CD" w14:textId="77777777" w:rsidR="00FD73EE" w:rsidRDefault="00000000">
      <w:pPr>
        <w:spacing w:before="60" w:after="80"/>
      </w:pPr>
      <w:r>
        <w:t>cat_prod depende de nombre_prod (o viceversa), lo que genera una dependencia transitiva: id_prod → nombre_prod → cat_prod. Para aplicar 3FN, separar la categoría en su propia tabla.</w:t>
      </w:r>
    </w:p>
    <w:p w14:paraId="4B5C67BB" w14:textId="77777777" w:rsidR="00FD73EE" w:rsidRDefault="00FD73EE">
      <w:pPr>
        <w:spacing w:before="40"/>
      </w:pPr>
    </w:p>
    <w:p w14:paraId="3304430E" w14:textId="77777777" w:rsidR="00FD73EE" w:rsidRDefault="00000000">
      <w:pPr>
        <w:spacing w:before="60" w:after="80"/>
      </w:pPr>
      <w:r>
        <w:t>Tabla CATEGORIA (elimina dependencia transitiva):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8"/>
        <w:gridCol w:w="4882"/>
      </w:tblGrid>
      <w:tr w:rsidR="00FD73EE" w14:paraId="452B1C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58D4CEC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id_categoria(PK)</w:t>
            </w:r>
          </w:p>
        </w:tc>
        <w:tc>
          <w:tcPr>
            <w:tcW w:w="0" w:type="auto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8CCD59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nombre_categoria</w:t>
            </w:r>
          </w:p>
        </w:tc>
      </w:tr>
      <w:tr w:rsidR="00FD73EE" w14:paraId="3F83E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F45D58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CAT01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ADAAF2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Bebidas</w:t>
            </w:r>
          </w:p>
        </w:tc>
      </w:tr>
      <w:tr w:rsidR="00FD73EE" w14:paraId="172F2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20ED692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CAT02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4A65C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Alimentos</w:t>
            </w:r>
          </w:p>
        </w:tc>
      </w:tr>
    </w:tbl>
    <w:p w14:paraId="0647186B" w14:textId="77777777" w:rsidR="00FD73EE" w:rsidRDefault="00FD73EE">
      <w:pPr>
        <w:spacing w:before="40"/>
      </w:pPr>
    </w:p>
    <w:p w14:paraId="70807C49" w14:textId="77777777" w:rsidR="00FD73EE" w:rsidRDefault="00000000">
      <w:pPr>
        <w:spacing w:before="60" w:after="80"/>
      </w:pPr>
      <w:r>
        <w:t>Tabla PRODUCTO actualizada en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3034"/>
        <w:gridCol w:w="3620"/>
      </w:tblGrid>
      <w:tr w:rsidR="00FD73EE" w14:paraId="763C4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C2CFE4C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id_prod(PK)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524742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nombre_prod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2893ED5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id_categoria(FK)</w:t>
            </w:r>
          </w:p>
        </w:tc>
      </w:tr>
      <w:tr w:rsidR="00FD73EE" w14:paraId="61673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18EBB7C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BBB454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A5EC98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CAT01</w:t>
            </w:r>
          </w:p>
        </w:tc>
      </w:tr>
      <w:tr w:rsidR="00FD73EE" w14:paraId="4BE128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3972B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6F3A24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Azúcar 1kg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A4C9D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CAT02</w:t>
            </w:r>
          </w:p>
        </w:tc>
      </w:tr>
    </w:tbl>
    <w:p w14:paraId="17D05BF0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211B51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456A0"/>
              <w:left w:val="single" w:sz="12" w:space="0" w:color="1456A0"/>
              <w:bottom w:val="single" w:sz="3" w:space="0" w:color="1456A0"/>
              <w:right w:val="none" w:sz="0" w:space="0" w:color="FFFFFF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00" w:type="dxa"/>
            </w:tcMar>
          </w:tcPr>
          <w:p w14:paraId="2F63C222" w14:textId="77777777" w:rsidR="00FD73EE" w:rsidRDefault="00000000">
            <w:r>
              <w:rPr>
                <w:color w:val="0C2340"/>
                <w:sz w:val="21"/>
                <w:szCs w:val="21"/>
              </w:rPr>
              <w:t>El vendedor y su comisión también dependen de id_vendedor (no de id_venta), por lo que una solución más completa crearía también la tabla VENDEDOR(id_vendedor, nom_vendedor, comision_pct) con FK en DETALLE_VENTA.</w:t>
            </w:r>
          </w:p>
        </w:tc>
      </w:tr>
    </w:tbl>
    <w:p w14:paraId="301E92FF" w14:textId="77777777" w:rsidR="00FD73EE" w:rsidRDefault="00FD73EE">
      <w:pPr>
        <w:spacing w:before="100"/>
      </w:pPr>
    </w:p>
    <w:p w14:paraId="1FFA12D6" w14:textId="77777777" w:rsidR="00FD73EE" w:rsidRDefault="00000000">
      <w:pPr>
        <w:pStyle w:val="Ttulo1"/>
        <w:pBdr>
          <w:bottom w:val="single" w:sz="8" w:space="0" w:color="1456A0"/>
        </w:pBdr>
      </w:pPr>
      <w:r>
        <w:t>PARTE 3 – SQL DML en MariaDB/XAMPP</w:t>
      </w:r>
    </w:p>
    <w:p w14:paraId="57B1592F" w14:textId="77777777" w:rsidR="00FD73EE" w:rsidRDefault="00FD73EE">
      <w:pPr>
        <w:spacing w:before="60"/>
      </w:pPr>
    </w:p>
    <w:p w14:paraId="49B737D1" w14:textId="77777777" w:rsidR="00FD73EE" w:rsidRDefault="00000000">
      <w:pPr>
        <w:pStyle w:val="Ttulo2"/>
      </w:pPr>
      <w:r>
        <w:t>E5 – Creación de Tablas e INSERT</w:t>
      </w:r>
    </w:p>
    <w:p w14:paraId="14E51B4E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43856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45532A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E5-a: CREATE TABLE y INSERT</w:t>
            </w:r>
          </w:p>
        </w:tc>
      </w:tr>
    </w:tbl>
    <w:p w14:paraId="6FE02E67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5612CB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661194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Crear base de datos</w:t>
            </w:r>
          </w:p>
        </w:tc>
      </w:tr>
      <w:tr w:rsidR="00FD73EE" w14:paraId="0DE152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A25F97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lastRenderedPageBreak/>
              <w:t>CREATE DATABASE IF NOT EXISTS taller_s7 CHARACTER SET utf8mb4 COLLATE utf8mb4_spanish_ci;</w:t>
            </w:r>
          </w:p>
        </w:tc>
      </w:tr>
      <w:tr w:rsidR="00FD73EE" w14:paraId="71571C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814CF0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USE taller_s7;</w:t>
            </w:r>
          </w:p>
        </w:tc>
      </w:tr>
      <w:tr w:rsidR="00FD73EE" w14:paraId="36136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5E8911A" w14:textId="77777777" w:rsidR="00FD73EE" w:rsidRDefault="00FD73EE"/>
        </w:tc>
      </w:tr>
      <w:tr w:rsidR="00FD73EE" w14:paraId="2694F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06D925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Tabla CATEGORIA</w:t>
            </w:r>
          </w:p>
        </w:tc>
      </w:tr>
      <w:tr w:rsidR="00FD73EE" w14:paraId="125DD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AD1816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categoria (</w:t>
            </w:r>
          </w:p>
        </w:tc>
      </w:tr>
      <w:tr w:rsidR="00FD73EE" w14:paraId="28FBD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52A0B2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id_categoria INT AUTO_INCREMENT PRIMARY KEY,</w:t>
            </w:r>
          </w:p>
        </w:tc>
      </w:tr>
      <w:tr w:rsidR="00FD73EE" w14:paraId="77646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E5366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nombre       VARCHAR(60) NOT NULL UNIQUE</w:t>
            </w:r>
          </w:p>
        </w:tc>
      </w:tr>
      <w:tr w:rsidR="00FD73EE" w14:paraId="1171C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2D7F22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56BA9B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4518726" w14:textId="77777777" w:rsidR="00FD73EE" w:rsidRDefault="00FD73EE"/>
        </w:tc>
      </w:tr>
      <w:tr w:rsidR="00FD73EE" w14:paraId="3BCEF2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FEFC11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Tabla PRODUCTO con FK y CHECK</w:t>
            </w:r>
          </w:p>
        </w:tc>
      </w:tr>
      <w:tr w:rsidR="00FD73EE" w14:paraId="55DD34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D2EC23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producto (</w:t>
            </w:r>
          </w:p>
        </w:tc>
      </w:tr>
      <w:tr w:rsidR="00FD73EE" w14:paraId="398458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23DD79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id_producto  INT AUTO_INCREMENT PRIMARY KEY,</w:t>
            </w:r>
          </w:p>
        </w:tc>
      </w:tr>
      <w:tr w:rsidR="00FD73EE" w14:paraId="0ACEF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54608D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nombre       VARCHAR(100) NOT NULL,</w:t>
            </w:r>
          </w:p>
        </w:tc>
      </w:tr>
      <w:tr w:rsidR="00FD73EE" w14:paraId="0C5EA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12D929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precio       DECIMAL(12,2) NOT NULL,</w:t>
            </w:r>
          </w:p>
        </w:tc>
      </w:tr>
      <w:tr w:rsidR="00FD73EE" w14:paraId="4EBBC8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60FFF2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stock        INT NOT NULL DEFAULT 0,</w:t>
            </w:r>
          </w:p>
        </w:tc>
      </w:tr>
      <w:tr w:rsidR="00FD73EE" w14:paraId="69809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50B31C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activo       TINYINT(1) DEFAULT 1,</w:t>
            </w:r>
          </w:p>
        </w:tc>
      </w:tr>
      <w:tr w:rsidR="00FD73EE" w14:paraId="7A20F1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64758A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id_categoria INT NOT NULL,</w:t>
            </w:r>
          </w:p>
        </w:tc>
      </w:tr>
      <w:tr w:rsidR="00FD73EE" w14:paraId="256C53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CEA592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fk_prod_cat FOREIGN KEY (id_categoria) REFERENCES categoria(id_categoria)</w:t>
            </w:r>
          </w:p>
        </w:tc>
      </w:tr>
      <w:tr w:rsidR="00FD73EE" w14:paraId="4DDDB9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7DEEAA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           ON DELETE RESTRICT ON UPDATE CASCADE,</w:t>
            </w:r>
          </w:p>
        </w:tc>
      </w:tr>
      <w:tr w:rsidR="00FD73EE" w14:paraId="5DE18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E2433B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ck_precio CHECK (precio &gt; 0),</w:t>
            </w:r>
          </w:p>
        </w:tc>
      </w:tr>
      <w:tr w:rsidR="00FD73EE" w14:paraId="213A0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F245E1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ck_stock  CHECK (stock &gt;= 0)</w:t>
            </w:r>
          </w:p>
        </w:tc>
      </w:tr>
      <w:tr w:rsidR="00FD73EE" w14:paraId="5E9B0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9FF34D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63BD2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BB18160" w14:textId="77777777" w:rsidR="00FD73EE" w:rsidRDefault="00FD73EE"/>
        </w:tc>
      </w:tr>
      <w:tr w:rsidR="00FD73EE" w14:paraId="5C184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AB27AA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INSERT categorías</w:t>
            </w:r>
          </w:p>
        </w:tc>
      </w:tr>
      <w:tr w:rsidR="00FD73EE" w14:paraId="4C1B16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BB4A49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categoria (nombre) VALUES</w:t>
            </w:r>
          </w:p>
        </w:tc>
      </w:tr>
      <w:tr w:rsidR="00FD73EE" w14:paraId="600F1B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637A70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('Bebidas'), ('Alimentos'), ('Electrónica'), ('Aseo');</w:t>
            </w:r>
          </w:p>
        </w:tc>
      </w:tr>
      <w:tr w:rsidR="00FD73EE" w14:paraId="2F4B93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E99D9F6" w14:textId="77777777" w:rsidR="00FD73EE" w:rsidRDefault="00FD73EE"/>
        </w:tc>
      </w:tr>
      <w:tr w:rsidR="00FD73EE" w14:paraId="163B67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154332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INSERT productos</w:t>
            </w:r>
          </w:p>
        </w:tc>
      </w:tr>
      <w:tr w:rsidR="00FD73EE" w14:paraId="16B7B3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FFFE31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producto (nombre, precio, stock, id_categoria) VALUES</w:t>
            </w:r>
          </w:p>
        </w:tc>
      </w:tr>
      <w:tr w:rsidR="00FD73EE" w14:paraId="1F420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05CB2B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('Café Colombiano 500g', 18500, 150, 1),</w:t>
            </w:r>
          </w:p>
        </w:tc>
      </w:tr>
      <w:tr w:rsidR="00FD73EE" w14:paraId="7864A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2DECCD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('Azúcar Morena 1kg',    4800,  300, 2),</w:t>
            </w:r>
          </w:p>
        </w:tc>
      </w:tr>
      <w:tr w:rsidR="00FD73EE" w14:paraId="7B9318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80B7BA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('Chocolate 200g',       9200,   80, 2),</w:t>
            </w:r>
          </w:p>
        </w:tc>
      </w:tr>
      <w:tr w:rsidR="00FD73EE" w14:paraId="004B8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51ACD8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('Audífonos BT',        89000,   30, 3),</w:t>
            </w:r>
          </w:p>
        </w:tc>
      </w:tr>
      <w:tr w:rsidR="00FD73EE" w14:paraId="18D021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C5876B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('Jabón Líquido 500ml',  8500,  120, 4),</w:t>
            </w:r>
          </w:p>
        </w:tc>
      </w:tr>
      <w:tr w:rsidR="00FD73EE" w14:paraId="57A8FD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393C99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('Té Verde 20 sobres',   6500,   90, 1),</w:t>
            </w:r>
          </w:p>
        </w:tc>
      </w:tr>
      <w:tr w:rsidR="00FD73EE" w14:paraId="74ACE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90DE23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('Arroz Diana 1kg',      4200,  250, 2),</w:t>
            </w:r>
          </w:p>
        </w:tc>
      </w:tr>
      <w:tr w:rsidR="00FD73EE" w14:paraId="5CBF2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890F97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('Mouse Inalámbrico',   35000,   45, 3);</w:t>
            </w:r>
          </w:p>
        </w:tc>
      </w:tr>
    </w:tbl>
    <w:p w14:paraId="2D64465E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54103B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7AEC3DE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E5-b: Error al insertar FK inexistente</w:t>
            </w:r>
          </w:p>
        </w:tc>
      </w:tr>
    </w:tbl>
    <w:p w14:paraId="0DD81878" w14:textId="77777777" w:rsidR="00FD73EE" w:rsidRDefault="00FD73EE">
      <w:pPr>
        <w:spacing w:before="60"/>
      </w:pPr>
    </w:p>
    <w:p w14:paraId="362F6280" w14:textId="77777777" w:rsidR="00FD73EE" w:rsidRDefault="00000000">
      <w:pPr>
        <w:spacing w:before="60" w:after="80"/>
      </w:pPr>
      <w:r>
        <w:t>Si intentas insertar un producto con id_categoria=99 (que no existe):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59CB8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2E2971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Esto genera un error:</w:t>
            </w:r>
          </w:p>
        </w:tc>
      </w:tr>
      <w:tr w:rsidR="00FD73EE" w14:paraId="766C60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047329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producto (nombre, precio, stock, id_categoria)</w:t>
            </w:r>
          </w:p>
        </w:tc>
      </w:tr>
      <w:tr w:rsidR="00FD73EE" w14:paraId="0AA0A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6CDA78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VALUES ('Producto sin cat', 10000, 5, 99);</w:t>
            </w:r>
          </w:p>
        </w:tc>
      </w:tr>
      <w:tr w:rsidR="00FD73EE" w14:paraId="2AD00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175AF3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ERROR 1452 (23000): Cannot add or update a child row:</w:t>
            </w:r>
          </w:p>
        </w:tc>
      </w:tr>
      <w:tr w:rsidR="00FD73EE" w14:paraId="65CBCF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AEA9E6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lastRenderedPageBreak/>
              <w:t>-- a foreign key constraint fails (`taller_s7`.`producto`,</w:t>
            </w:r>
          </w:p>
        </w:tc>
      </w:tr>
      <w:tr w:rsidR="00FD73EE" w14:paraId="540243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6D211D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CONSTRAINT `fk_prod_cat` FOREIGN KEY (`id_categoria`)</w:t>
            </w:r>
          </w:p>
        </w:tc>
      </w:tr>
      <w:tr w:rsidR="00FD73EE" w14:paraId="62C6A6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5DE0DD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REFERENCES `categoria` (`id_categoria`))</w:t>
            </w:r>
          </w:p>
        </w:tc>
      </w:tr>
      <w:tr w:rsidR="00FD73EE" w14:paraId="1AC7E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9DC7D82" w14:textId="77777777" w:rsidR="00FD73EE" w:rsidRDefault="00FD73EE"/>
        </w:tc>
      </w:tr>
      <w:tr w:rsidR="00FD73EE" w14:paraId="18245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1F7BD4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Solución: insertar primero la categoría o usar un id válido.</w:t>
            </w:r>
          </w:p>
        </w:tc>
      </w:tr>
    </w:tbl>
    <w:p w14:paraId="45306CA1" w14:textId="77777777" w:rsidR="00FD73EE" w:rsidRDefault="00FD73EE">
      <w:pPr>
        <w:spacing w:before="100"/>
      </w:pPr>
    </w:p>
    <w:p w14:paraId="6DC437D3" w14:textId="77777777" w:rsidR="00FD73EE" w:rsidRDefault="00000000">
      <w:pPr>
        <w:pStyle w:val="Ttulo2"/>
      </w:pPr>
      <w:r>
        <w:t>E6 – SELECT con Filtros y ORDER BY</w:t>
      </w:r>
    </w:p>
    <w:p w14:paraId="1B9E839A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3EABE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2B2B7ECB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E6-a: Productos con stock &gt; 0 ordenados por precio DESC</w:t>
            </w:r>
          </w:p>
        </w:tc>
      </w:tr>
    </w:tbl>
    <w:p w14:paraId="64FE1C6F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24A548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395CB4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id_producto, nombre, precio, stock, id_categoria</w:t>
            </w:r>
          </w:p>
        </w:tc>
      </w:tr>
      <w:tr w:rsidR="00FD73EE" w14:paraId="70E74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3D2969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producto</w:t>
            </w:r>
          </w:p>
        </w:tc>
      </w:tr>
      <w:tr w:rsidR="00FD73EE" w14:paraId="304EEE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3160F1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stock &gt; 0</w:t>
            </w:r>
          </w:p>
        </w:tc>
      </w:tr>
      <w:tr w:rsidR="00FD73EE" w14:paraId="186955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31E69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ORDER BY precio DESC;</w:t>
            </w:r>
          </w:p>
        </w:tc>
      </w:tr>
    </w:tbl>
    <w:p w14:paraId="1C0B877C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5DC30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015966A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E6-b: Top 3 más baratos de categoría específica</w:t>
            </w:r>
          </w:p>
        </w:tc>
      </w:tr>
    </w:tbl>
    <w:p w14:paraId="1EBE8935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A8AB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EA27C6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Top 3 más baratos de categoría Alimentos (id_categoria = 2)</w:t>
            </w:r>
          </w:p>
        </w:tc>
      </w:tr>
      <w:tr w:rsidR="00FD73EE" w14:paraId="204E66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76A9E7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nombre, precio, stock</w:t>
            </w:r>
          </w:p>
        </w:tc>
      </w:tr>
      <w:tr w:rsidR="00FD73EE" w14:paraId="72EE3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AC8583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producto</w:t>
            </w:r>
          </w:p>
        </w:tc>
      </w:tr>
      <w:tr w:rsidR="00FD73EE" w14:paraId="7EA5A0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8ED320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id_categoria = 2 AND activo = 1</w:t>
            </w:r>
          </w:p>
        </w:tc>
      </w:tr>
      <w:tr w:rsidR="00FD73EE" w14:paraId="0ED899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30CD87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ORDER BY precio ASC</w:t>
            </w:r>
          </w:p>
        </w:tc>
      </w:tr>
      <w:tr w:rsidR="00FD73EE" w14:paraId="094D9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689A36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LIMIT 3;</w:t>
            </w:r>
          </w:p>
        </w:tc>
      </w:tr>
    </w:tbl>
    <w:p w14:paraId="7FF79020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4324E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576119B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E6-c: Productos que contienen 'Café' en el nombre</w:t>
            </w:r>
          </w:p>
        </w:tc>
      </w:tr>
    </w:tbl>
    <w:p w14:paraId="7A1A3541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170314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A7A0AF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id_producto, nombre, precio, stock</w:t>
            </w:r>
          </w:p>
        </w:tc>
      </w:tr>
      <w:tr w:rsidR="00FD73EE" w14:paraId="4076A8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C3ECE2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producto</w:t>
            </w:r>
          </w:p>
        </w:tc>
      </w:tr>
      <w:tr w:rsidR="00FD73EE" w14:paraId="51D666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328086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nombre LIKE '%Café%';</w:t>
            </w:r>
          </w:p>
        </w:tc>
      </w:tr>
    </w:tbl>
    <w:p w14:paraId="292A007A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65E74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4B611173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E6-d: MAX, MIN y AVG de productos activos</w:t>
            </w:r>
          </w:p>
        </w:tc>
      </w:tr>
    </w:tbl>
    <w:p w14:paraId="75916672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2AE415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614112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</w:t>
            </w:r>
          </w:p>
        </w:tc>
      </w:tr>
      <w:tr w:rsidR="00FD73EE" w14:paraId="1690B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B2B48B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MAX(precio) AS precio_maximo,</w:t>
            </w:r>
          </w:p>
        </w:tc>
      </w:tr>
      <w:tr w:rsidR="00FD73EE" w14:paraId="6FE98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897501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MIN(precio) AS precio_minimo,</w:t>
            </w:r>
          </w:p>
        </w:tc>
      </w:tr>
      <w:tr w:rsidR="00FD73EE" w14:paraId="679970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C467F9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ROUND(AVG(precio), 2) AS precio_promedio,</w:t>
            </w:r>
          </w:p>
        </w:tc>
      </w:tr>
      <w:tr w:rsidR="00FD73EE" w14:paraId="0A8CD1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47B558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COUNT(*) AS total_productos_activos</w:t>
            </w:r>
          </w:p>
        </w:tc>
      </w:tr>
      <w:tr w:rsidR="00FD73EE" w14:paraId="2240D8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74F8F7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producto</w:t>
            </w:r>
          </w:p>
        </w:tc>
      </w:tr>
      <w:tr w:rsidR="00FD73EE" w14:paraId="42DEF4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CB8A6A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activo = 1;</w:t>
            </w:r>
          </w:p>
        </w:tc>
      </w:tr>
    </w:tbl>
    <w:p w14:paraId="7E4CCD9B" w14:textId="77777777" w:rsidR="00FD73EE" w:rsidRDefault="00FD73EE">
      <w:pPr>
        <w:spacing w:before="100"/>
      </w:pPr>
    </w:p>
    <w:p w14:paraId="6378A067" w14:textId="77777777" w:rsidR="00FD73EE" w:rsidRDefault="00000000">
      <w:pPr>
        <w:pStyle w:val="Ttulo2"/>
      </w:pPr>
      <w:r>
        <w:t>E7 – UPDATE y DELETE con Condiciones</w:t>
      </w:r>
    </w:p>
    <w:p w14:paraId="25AE7B3E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63BC3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1BABB9D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lastRenderedPageBreak/>
              <w:t>✅  SOLUCIÓN E7-a: Aumentar precio +15% en categoría 1</w:t>
            </w:r>
          </w:p>
        </w:tc>
      </w:tr>
    </w:tbl>
    <w:p w14:paraId="45C20A8E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1DA9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01BB42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Paso 1: Verificar ANTES con SELECT</w:t>
            </w:r>
          </w:p>
        </w:tc>
      </w:tr>
      <w:tr w:rsidR="00FD73EE" w14:paraId="556C4B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A1F14C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id_producto, nombre, precio, precio * 1.15 AS precio_nuevo</w:t>
            </w:r>
          </w:p>
        </w:tc>
      </w:tr>
      <w:tr w:rsidR="00FD73EE" w14:paraId="6D9F1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6942D6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producto</w:t>
            </w:r>
          </w:p>
        </w:tc>
      </w:tr>
      <w:tr w:rsidR="00FD73EE" w14:paraId="7D0C3A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ADA8AD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id_categoria = 1;</w:t>
            </w:r>
          </w:p>
        </w:tc>
      </w:tr>
      <w:tr w:rsidR="00FD73EE" w14:paraId="739FC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924CB80" w14:textId="77777777" w:rsidR="00FD73EE" w:rsidRDefault="00FD73EE"/>
        </w:tc>
      </w:tr>
      <w:tr w:rsidR="00FD73EE" w14:paraId="465BB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33C2B7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Paso 2: Ejecutar UPDATE</w:t>
            </w:r>
          </w:p>
        </w:tc>
      </w:tr>
      <w:tr w:rsidR="00FD73EE" w14:paraId="60C53A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8D64FE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UPDATE producto</w:t>
            </w:r>
          </w:p>
        </w:tc>
      </w:tr>
      <w:tr w:rsidR="00FD73EE" w14:paraId="7E9AD8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96B90B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SET precio = precio * 1.15</w:t>
            </w:r>
          </w:p>
        </w:tc>
      </w:tr>
      <w:tr w:rsidR="00FD73EE" w14:paraId="739D2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568E16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id_categoria = 1;</w:t>
            </w:r>
          </w:p>
        </w:tc>
      </w:tr>
      <w:tr w:rsidR="00FD73EE" w14:paraId="6D4C5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E4878BA" w14:textId="77777777" w:rsidR="00FD73EE" w:rsidRDefault="00FD73EE"/>
        </w:tc>
      </w:tr>
      <w:tr w:rsidR="00FD73EE" w14:paraId="080331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51DEC6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Paso 3: Verificar DESPUÉS</w:t>
            </w:r>
          </w:p>
        </w:tc>
      </w:tr>
      <w:tr w:rsidR="00FD73EE" w14:paraId="21F4F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D7C3B1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id_producto, nombre, precio</w:t>
            </w:r>
          </w:p>
        </w:tc>
      </w:tr>
      <w:tr w:rsidR="00FD73EE" w14:paraId="7A175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DD4DC6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producto</w:t>
            </w:r>
          </w:p>
        </w:tc>
      </w:tr>
      <w:tr w:rsidR="00FD73EE" w14:paraId="0650D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C6F565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id_categoria = 1;</w:t>
            </w:r>
          </w:p>
        </w:tc>
      </w:tr>
    </w:tbl>
    <w:p w14:paraId="66352C3A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7A1F0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20EE898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E7-b: Soft delete de producto id=3</w:t>
            </w:r>
          </w:p>
        </w:tc>
      </w:tr>
    </w:tbl>
    <w:p w14:paraId="132DF8FE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CF5A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5B5DD3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Soft delete: marcar como inactivo en lugar de eliminar físicamente</w:t>
            </w:r>
          </w:p>
        </w:tc>
      </w:tr>
      <w:tr w:rsidR="00FD73EE" w14:paraId="479ECA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69B1C7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UPDATE producto</w:t>
            </w:r>
          </w:p>
        </w:tc>
      </w:tr>
      <w:tr w:rsidR="00FD73EE" w14:paraId="58969F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1C7C9D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SET activo = 0</w:t>
            </w:r>
          </w:p>
        </w:tc>
      </w:tr>
      <w:tr w:rsidR="00FD73EE" w14:paraId="4DE4F6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580811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id_producto = 3;</w:t>
            </w:r>
          </w:p>
        </w:tc>
      </w:tr>
      <w:tr w:rsidR="00FD73EE" w14:paraId="20D09A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3D5EC21" w14:textId="77777777" w:rsidR="00FD73EE" w:rsidRDefault="00FD73EE"/>
        </w:tc>
      </w:tr>
      <w:tr w:rsidR="00FD73EE" w14:paraId="61263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DD4A0B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Verificar:</w:t>
            </w:r>
          </w:p>
        </w:tc>
      </w:tr>
      <w:tr w:rsidR="00FD73EE" w14:paraId="2FF00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11D667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id_producto, nombre, activo FROM producto WHERE id_producto = 3;</w:t>
            </w:r>
          </w:p>
        </w:tc>
      </w:tr>
    </w:tbl>
    <w:p w14:paraId="261E096A" w14:textId="77777777" w:rsidR="00FD73EE" w:rsidRDefault="00FD73E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792FD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456A0"/>
              <w:left w:val="single" w:sz="12" w:space="0" w:color="1456A0"/>
              <w:bottom w:val="single" w:sz="3" w:space="0" w:color="1456A0"/>
              <w:right w:val="none" w:sz="0" w:space="0" w:color="FFFFFF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00" w:type="dxa"/>
            </w:tcMar>
          </w:tcPr>
          <w:p w14:paraId="695BF355" w14:textId="77777777" w:rsidR="00FD73EE" w:rsidRDefault="00000000">
            <w:r>
              <w:rPr>
                <w:color w:val="0C2340"/>
                <w:sz w:val="21"/>
                <w:szCs w:val="21"/>
              </w:rPr>
              <w:t>El soft delete es preferido en producción porque: (1) preserva el historial de datos, (2) permite reactivar el registro, (3) mantiene la integridad referencial si otras tablas referencian este producto, y (4) facilita auditoría.</w:t>
            </w:r>
          </w:p>
        </w:tc>
      </w:tr>
    </w:tbl>
    <w:p w14:paraId="2D07F733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11EE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25A3346C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E7-c: DELETE de productos stock=0 Y activo=0</w:t>
            </w:r>
          </w:p>
        </w:tc>
      </w:tr>
    </w:tbl>
    <w:p w14:paraId="1951B0E6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7BF37B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DFC1D0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Primero verificar cuántas filas se afectarán:</w:t>
            </w:r>
          </w:p>
        </w:tc>
      </w:tr>
      <w:tr w:rsidR="00FD73EE" w14:paraId="111946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6D9157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COUNT(*) AS filas_a_eliminar</w:t>
            </w:r>
          </w:p>
        </w:tc>
      </w:tr>
      <w:tr w:rsidR="00FD73EE" w14:paraId="0A7DEF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1ABE50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producto</w:t>
            </w:r>
          </w:p>
        </w:tc>
      </w:tr>
      <w:tr w:rsidR="00FD73EE" w14:paraId="22C88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C4F219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stock = 0 AND activo = 0;</w:t>
            </w:r>
          </w:p>
        </w:tc>
      </w:tr>
      <w:tr w:rsidR="00FD73EE" w14:paraId="592AE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2E653D6" w14:textId="77777777" w:rsidR="00FD73EE" w:rsidRDefault="00FD73EE"/>
        </w:tc>
      </w:tr>
      <w:tr w:rsidR="00FD73EE" w14:paraId="2F9AB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DC37CE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Luego eliminar:</w:t>
            </w:r>
          </w:p>
        </w:tc>
      </w:tr>
      <w:tr w:rsidR="00FD73EE" w14:paraId="26140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D1FBFF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DELETE FROM producto</w:t>
            </w:r>
          </w:p>
        </w:tc>
      </w:tr>
      <w:tr w:rsidR="00FD73EE" w14:paraId="2A1CD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897FEF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stock = 0 AND activo = 0;</w:t>
            </w:r>
          </w:p>
        </w:tc>
      </w:tr>
      <w:tr w:rsidR="00FD73EE" w14:paraId="3C379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ED854BD" w14:textId="77777777" w:rsidR="00FD73EE" w:rsidRDefault="00FD73EE"/>
        </w:tc>
      </w:tr>
      <w:tr w:rsidR="00FD73EE" w14:paraId="5145B5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C6A337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Verificar filas afectadas:</w:t>
            </w:r>
          </w:p>
        </w:tc>
      </w:tr>
      <w:tr w:rsidR="00FD73EE" w14:paraId="70493B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A4626B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ROW_COUNT() AS filas_eliminadas;</w:t>
            </w:r>
          </w:p>
        </w:tc>
      </w:tr>
    </w:tbl>
    <w:p w14:paraId="447B0232" w14:textId="77777777" w:rsidR="00FD73EE" w:rsidRDefault="00FD73EE">
      <w:pPr>
        <w:spacing w:before="100"/>
      </w:pPr>
    </w:p>
    <w:p w14:paraId="3E101A65" w14:textId="77777777" w:rsidR="00FD73EE" w:rsidRDefault="00000000">
      <w:pPr>
        <w:pStyle w:val="Ttulo1"/>
        <w:pBdr>
          <w:bottom w:val="single" w:sz="8" w:space="0" w:color="1456A0"/>
        </w:pBdr>
      </w:pPr>
      <w:r>
        <w:t>PARTE 4 – Desafío Integrador: Sistema de Biblioteca</w:t>
      </w:r>
    </w:p>
    <w:p w14:paraId="0AD1738E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6EC474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204AC06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E8: CRUD Completo Sistema Biblioteca en MariaDB</w:t>
            </w:r>
          </w:p>
        </w:tc>
      </w:tr>
    </w:tbl>
    <w:p w14:paraId="01AFA1D9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49A18B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9E0A18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═══ PASO 1: CREAR TABLAS (DDL) ═══</w:t>
            </w:r>
          </w:p>
        </w:tc>
      </w:tr>
      <w:tr w:rsidR="00FD73EE" w14:paraId="16134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5721EC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DATABASE IF NOT EXISTS biblioteca CHARACTER SET utf8mb4;</w:t>
            </w:r>
          </w:p>
        </w:tc>
      </w:tr>
      <w:tr w:rsidR="00FD73EE" w14:paraId="5D4B02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BAE003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USE biblioteca;</w:t>
            </w:r>
          </w:p>
        </w:tc>
      </w:tr>
      <w:tr w:rsidR="00FD73EE" w14:paraId="7A4D36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19C0A8B" w14:textId="77777777" w:rsidR="00FD73EE" w:rsidRDefault="00FD73EE"/>
        </w:tc>
      </w:tr>
      <w:tr w:rsidR="00FD73EE" w14:paraId="159096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F2A51C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autor (</w:t>
            </w:r>
          </w:p>
        </w:tc>
      </w:tr>
      <w:tr w:rsidR="00FD73EE" w14:paraId="4CCADB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6E726D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id_autor   INT AUTO_INCREMENT PRIMARY KEY,</w:t>
            </w:r>
          </w:p>
        </w:tc>
      </w:tr>
      <w:tr w:rsidR="00FD73EE" w14:paraId="682072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D58862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nombre     VARCHAR(80) NOT NULL,</w:t>
            </w:r>
          </w:p>
        </w:tc>
      </w:tr>
      <w:tr w:rsidR="00FD73EE" w14:paraId="29E86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FDA046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apellido   VARCHAR(80) NOT NULL,</w:t>
            </w:r>
          </w:p>
        </w:tc>
      </w:tr>
      <w:tr w:rsidR="00FD73EE" w14:paraId="577DCD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2F9E2C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pais       VARCHAR(60)</w:t>
            </w:r>
          </w:p>
        </w:tc>
      </w:tr>
      <w:tr w:rsidR="00FD73EE" w14:paraId="6201FE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0492AF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4B6FB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18E4EBF" w14:textId="77777777" w:rsidR="00FD73EE" w:rsidRDefault="00FD73EE"/>
        </w:tc>
      </w:tr>
      <w:tr w:rsidR="00FD73EE" w14:paraId="7EF0D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7C1C00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libro (</w:t>
            </w:r>
          </w:p>
        </w:tc>
      </w:tr>
      <w:tr w:rsidR="00FD73EE" w14:paraId="17DF0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94CF1A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id_libro   INT AUTO_INCREMENT PRIMARY KEY,</w:t>
            </w:r>
          </w:p>
        </w:tc>
      </w:tr>
      <w:tr w:rsidR="00FD73EE" w14:paraId="5E6E5D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17B9E2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titulo     VARCHAR(200) NOT NULL,</w:t>
            </w:r>
          </w:p>
        </w:tc>
      </w:tr>
      <w:tr w:rsidR="00FD73EE" w14:paraId="48AA56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B06384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isbn       VARCHAR(20) UNIQUE,</w:t>
            </w:r>
          </w:p>
        </w:tc>
      </w:tr>
      <w:tr w:rsidR="00FD73EE" w14:paraId="2B21C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9C87AF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anio_pub   YEAR,</w:t>
            </w:r>
          </w:p>
        </w:tc>
      </w:tr>
      <w:tr w:rsidR="00FD73EE" w14:paraId="0C77C0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8F224B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stock      INT NOT NULL DEFAULT 1,</w:t>
            </w:r>
          </w:p>
        </w:tc>
      </w:tr>
      <w:tr w:rsidR="00FD73EE" w14:paraId="45A64E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90D7DF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activo     TINYINT(1) DEFAULT 1,</w:t>
            </w:r>
          </w:p>
        </w:tc>
      </w:tr>
      <w:tr w:rsidR="00FD73EE" w14:paraId="18F1A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82D325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ck_stock CHECK (stock &gt;= 0)</w:t>
            </w:r>
          </w:p>
        </w:tc>
      </w:tr>
      <w:tr w:rsidR="00FD73EE" w14:paraId="0E760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9FB72F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723FDD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1B184C8" w14:textId="77777777" w:rsidR="00FD73EE" w:rsidRDefault="00FD73EE"/>
        </w:tc>
      </w:tr>
      <w:tr w:rsidR="00FD73EE" w14:paraId="4E31F9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726FFD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Pivot N:M: un libro puede tener varios autores</w:t>
            </w:r>
          </w:p>
        </w:tc>
      </w:tr>
      <w:tr w:rsidR="00FD73EE" w14:paraId="750CD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E4C029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libro_autor (</w:t>
            </w:r>
          </w:p>
        </w:tc>
      </w:tr>
      <w:tr w:rsidR="00FD73EE" w14:paraId="0FFF4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8390EF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id_libro   INT NOT NULL,</w:t>
            </w:r>
          </w:p>
        </w:tc>
      </w:tr>
      <w:tr w:rsidR="00FD73EE" w14:paraId="4F919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E87ECB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id_autor   INT NOT NULL,</w:t>
            </w:r>
          </w:p>
        </w:tc>
      </w:tr>
      <w:tr w:rsidR="00FD73EE" w14:paraId="1EFCB0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01D4C1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PRIMARY KEY (id_libro, id_autor),</w:t>
            </w:r>
          </w:p>
        </w:tc>
      </w:tr>
      <w:tr w:rsidR="00FD73EE" w14:paraId="32248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1B374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(id_libro)  REFERENCES libro(id_libro)   ON DELETE CASCADE,</w:t>
            </w:r>
          </w:p>
        </w:tc>
      </w:tr>
      <w:tr w:rsidR="00FD73EE" w14:paraId="61CD1F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DBB9EF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(id_autor)  REFERENCES autor(id_autor)   ON DELETE RESTRICT</w:t>
            </w:r>
          </w:p>
        </w:tc>
      </w:tr>
      <w:tr w:rsidR="00FD73EE" w14:paraId="57566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532C25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5A968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8262642" w14:textId="77777777" w:rsidR="00FD73EE" w:rsidRDefault="00FD73EE"/>
        </w:tc>
      </w:tr>
      <w:tr w:rsidR="00FD73EE" w14:paraId="3C6F66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B7BEE3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estudiante (</w:t>
            </w:r>
          </w:p>
        </w:tc>
      </w:tr>
      <w:tr w:rsidR="00FD73EE" w14:paraId="4D91D4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8C80C7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id_estudiante INT AUTO_INCREMENT PRIMARY KEY,</w:t>
            </w:r>
          </w:p>
        </w:tc>
      </w:tr>
      <w:tr w:rsidR="00FD73EE" w14:paraId="4069F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E835BE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nombre        VARCHAR(80)  NOT NULL,</w:t>
            </w:r>
          </w:p>
        </w:tc>
      </w:tr>
      <w:tr w:rsidR="00FD73EE" w14:paraId="46B420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B6C598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apellido      VARCHAR(80)  NOT NULL,</w:t>
            </w:r>
          </w:p>
        </w:tc>
      </w:tr>
      <w:tr w:rsidR="00FD73EE" w14:paraId="11710C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76038D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email         VARCHAR(120) UNIQUE,</w:t>
            </w:r>
          </w:p>
        </w:tc>
      </w:tr>
      <w:tr w:rsidR="00FD73EE" w14:paraId="268EF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8EE3C6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carrera       VARCHAR(80)</w:t>
            </w:r>
          </w:p>
        </w:tc>
      </w:tr>
      <w:tr w:rsidR="00FD73EE" w14:paraId="02CFB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4B36FA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724DF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5EBCE15" w14:textId="77777777" w:rsidR="00FD73EE" w:rsidRDefault="00FD73EE"/>
        </w:tc>
      </w:tr>
      <w:tr w:rsidR="00FD73EE" w14:paraId="3062F8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5559C8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prestamo (</w:t>
            </w:r>
          </w:p>
        </w:tc>
      </w:tr>
      <w:tr w:rsidR="00FD73EE" w14:paraId="67936A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EECF4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id_prestamo   INT AUTO_INCREMENT PRIMARY KEY,</w:t>
            </w:r>
          </w:p>
        </w:tc>
      </w:tr>
      <w:tr w:rsidR="00FD73EE" w14:paraId="6A824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D73474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lastRenderedPageBreak/>
              <w:t xml:space="preserve">  fecha_inicio  DATE NOT NULL,</w:t>
            </w:r>
          </w:p>
        </w:tc>
      </w:tr>
      <w:tr w:rsidR="00FD73EE" w14:paraId="1A1171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409767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fecha_limite  DATE NOT NULL,</w:t>
            </w:r>
          </w:p>
        </w:tc>
      </w:tr>
      <w:tr w:rsidR="00FD73EE" w14:paraId="1A2C6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A3DA69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fecha_devol   DATE,</w:t>
            </w:r>
          </w:p>
        </w:tc>
      </w:tr>
      <w:tr w:rsidR="00FD73EE" w14:paraId="420C4C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4948DA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id_estudiante INT NOT NULL,</w:t>
            </w:r>
          </w:p>
        </w:tc>
      </w:tr>
      <w:tr w:rsidR="00FD73EE" w14:paraId="21E32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CD0D0B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(id_estudiante) REFERENCES estudiante(id_estudiante) ON DELETE RESTRICT,</w:t>
            </w:r>
          </w:p>
        </w:tc>
      </w:tr>
      <w:tr w:rsidR="00FD73EE" w14:paraId="16DCD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24A48F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ck_fechas CHECK (fecha_limite &gt; fecha_inicio)</w:t>
            </w:r>
          </w:p>
        </w:tc>
      </w:tr>
      <w:tr w:rsidR="00FD73EE" w14:paraId="5F27EE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195E96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260CE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9E94BC8" w14:textId="77777777" w:rsidR="00FD73EE" w:rsidRDefault="00FD73EE"/>
        </w:tc>
      </w:tr>
      <w:tr w:rsidR="00FD73EE" w14:paraId="736989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93222A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Pivot N:M: un préstamo puede incluir varios libros</w:t>
            </w:r>
          </w:p>
        </w:tc>
      </w:tr>
      <w:tr w:rsidR="00FD73EE" w14:paraId="4D842C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2C1BD3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prestamo_libro (</w:t>
            </w:r>
          </w:p>
        </w:tc>
      </w:tr>
      <w:tr w:rsidR="00FD73EE" w14:paraId="200AD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2B049C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id_prestamo INT NOT NULL,</w:t>
            </w:r>
          </w:p>
        </w:tc>
      </w:tr>
      <w:tr w:rsidR="00FD73EE" w14:paraId="4FCA2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9DB5EA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id_libro    INT NOT NULL,</w:t>
            </w:r>
          </w:p>
        </w:tc>
      </w:tr>
      <w:tr w:rsidR="00FD73EE" w14:paraId="2139C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977BA7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cantidad    INT NOT NULL DEFAULT 1,</w:t>
            </w:r>
          </w:p>
        </w:tc>
      </w:tr>
      <w:tr w:rsidR="00FD73EE" w14:paraId="6A73AC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136B2B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PRIMARY KEY (id_prestamo, id_libro),</w:t>
            </w:r>
          </w:p>
        </w:tc>
      </w:tr>
      <w:tr w:rsidR="00FD73EE" w14:paraId="631000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2A946D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(id_prestamo) REFERENCES prestamo(id_prestamo) ON DELETE CASCADE,</w:t>
            </w:r>
          </w:p>
        </w:tc>
      </w:tr>
      <w:tr w:rsidR="00FD73EE" w14:paraId="271DF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7FC5A3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(id_libro)    REFERENCES libro(id_libro)       ON DELETE RESTRICT</w:t>
            </w:r>
          </w:p>
        </w:tc>
      </w:tr>
      <w:tr w:rsidR="00FD73EE" w14:paraId="6FAF33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4E7122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</w:tbl>
    <w:p w14:paraId="2F665246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575C7C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36F13E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═══ PASO 2: INSERT DATOS DE PRUEBA ═══</w:t>
            </w:r>
          </w:p>
        </w:tc>
      </w:tr>
      <w:tr w:rsidR="00FD73EE" w14:paraId="162605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22AFC8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autor (nombre, apellido, pais) VALUES</w:t>
            </w:r>
          </w:p>
        </w:tc>
      </w:tr>
      <w:tr w:rsidR="00FD73EE" w14:paraId="7277E8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BBB7B5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('Gabriel','García Márquez','Colombia'),</w:t>
            </w:r>
          </w:p>
        </w:tc>
      </w:tr>
      <w:tr w:rsidR="00FD73EE" w14:paraId="6BEBF6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D20BC7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('Isabel','Allende','Chile'),</w:t>
            </w:r>
          </w:p>
        </w:tc>
      </w:tr>
      <w:tr w:rsidR="00FD73EE" w14:paraId="154EA8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66900C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('Jorge Luis','Borges','Argentina');</w:t>
            </w:r>
          </w:p>
        </w:tc>
      </w:tr>
      <w:tr w:rsidR="00FD73EE" w14:paraId="520CF8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5A62603" w14:textId="77777777" w:rsidR="00FD73EE" w:rsidRDefault="00FD73EE"/>
        </w:tc>
      </w:tr>
      <w:tr w:rsidR="00FD73EE" w14:paraId="297F4E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69EE9E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libro (titulo, isbn, anio_pub, stock) VALUES</w:t>
            </w:r>
          </w:p>
        </w:tc>
      </w:tr>
      <w:tr w:rsidR="00FD73EE" w14:paraId="11586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3E9F49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('Cien años de soledad','978-0307474728',1967,3),</w:t>
            </w:r>
          </w:p>
        </w:tc>
      </w:tr>
      <w:tr w:rsidR="00FD73EE" w14:paraId="5B2F42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67BEC9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('El amor en los tiempos del cólera','978-0307389732',1985,2),</w:t>
            </w:r>
          </w:p>
        </w:tc>
      </w:tr>
      <w:tr w:rsidR="00FD73EE" w14:paraId="4E18CD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F08C27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('La casa de los espíritus','978-0553383805',1982,4),</w:t>
            </w:r>
          </w:p>
        </w:tc>
      </w:tr>
      <w:tr w:rsidR="00FD73EE" w14:paraId="55389F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890C74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('Ficciones','978-0802130303',1944,2),</w:t>
            </w:r>
          </w:p>
        </w:tc>
      </w:tr>
      <w:tr w:rsidR="00FD73EE" w14:paraId="39E107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850412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('Crónica de una muerte anunciada','978-0307380807',1981,3);</w:t>
            </w:r>
          </w:p>
        </w:tc>
      </w:tr>
      <w:tr w:rsidR="00FD73EE" w14:paraId="66F64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8E8D314" w14:textId="77777777" w:rsidR="00FD73EE" w:rsidRDefault="00FD73EE"/>
        </w:tc>
      </w:tr>
      <w:tr w:rsidR="00FD73EE" w14:paraId="73A22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22013B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libro_autor VALUES (1,1),(2,1),(3,2),(4,3),(5,1);</w:t>
            </w:r>
          </w:p>
        </w:tc>
      </w:tr>
      <w:tr w:rsidR="00FD73EE" w14:paraId="30EC9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F7EDCE2" w14:textId="77777777" w:rsidR="00FD73EE" w:rsidRDefault="00FD73EE"/>
        </w:tc>
      </w:tr>
      <w:tr w:rsidR="00FD73EE" w14:paraId="53383D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090EF4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estudiante (nombre, apellido, email, carrera) VALUES</w:t>
            </w:r>
          </w:p>
        </w:tc>
      </w:tr>
      <w:tr w:rsidR="00FD73EE" w14:paraId="06214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FA5C91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('Ana','García','ana@uni.co','Ing. Sistemas'),</w:t>
            </w:r>
          </w:p>
        </w:tc>
      </w:tr>
      <w:tr w:rsidR="00FD73EE" w14:paraId="30C099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56437E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('Luis','Torres','luis@uni.co','Ing. Sistemas'),</w:t>
            </w:r>
          </w:p>
        </w:tc>
      </w:tr>
      <w:tr w:rsidR="00FD73EE" w14:paraId="57B418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7C3A59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('María','Ruiz','maria@uni.co','Derecho'),</w:t>
            </w:r>
          </w:p>
        </w:tc>
      </w:tr>
      <w:tr w:rsidR="00FD73EE" w14:paraId="02C4CC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3208CC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('Pedro','López','pedro@uni.co','Medicina');</w:t>
            </w:r>
          </w:p>
        </w:tc>
      </w:tr>
      <w:tr w:rsidR="00FD73EE" w14:paraId="1A6FDC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2F4F535" w14:textId="77777777" w:rsidR="00FD73EE" w:rsidRDefault="00FD73EE"/>
        </w:tc>
      </w:tr>
      <w:tr w:rsidR="00FD73EE" w14:paraId="71FA3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076A08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prestamo (fecha_inicio, fecha_limite, id_estudiante) VALUES</w:t>
            </w:r>
          </w:p>
        </w:tc>
      </w:tr>
      <w:tr w:rsidR="00FD73EE" w14:paraId="3A575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781D1B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('2025-01-10','2025-01-24',1),</w:t>
            </w:r>
          </w:p>
        </w:tc>
      </w:tr>
      <w:tr w:rsidR="00FD73EE" w14:paraId="254BE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509D56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('2025-01-15','2025-01-29',2),</w:t>
            </w:r>
          </w:p>
        </w:tc>
      </w:tr>
      <w:tr w:rsidR="00FD73EE" w14:paraId="08E09A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C3A050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('2025-02-01','2025-02-15',1),</w:t>
            </w:r>
          </w:p>
        </w:tc>
      </w:tr>
      <w:tr w:rsidR="00FD73EE" w14:paraId="45F5E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B96743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('2025-02-10','2025-02-24',3),</w:t>
            </w:r>
          </w:p>
        </w:tc>
      </w:tr>
      <w:tr w:rsidR="00FD73EE" w14:paraId="33448A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5B2B13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('2025-03-01','2025-03-15',4),</w:t>
            </w:r>
          </w:p>
        </w:tc>
      </w:tr>
      <w:tr w:rsidR="00FD73EE" w14:paraId="32BFA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789F66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('2025-03-05','2025-03-19',2);</w:t>
            </w:r>
          </w:p>
        </w:tc>
      </w:tr>
      <w:tr w:rsidR="00FD73EE" w14:paraId="3BDB2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D9E4572" w14:textId="77777777" w:rsidR="00FD73EE" w:rsidRDefault="00FD73EE"/>
        </w:tc>
      </w:tr>
      <w:tr w:rsidR="00FD73EE" w14:paraId="37A97F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08DB6C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lastRenderedPageBreak/>
              <w:t>INSERT INTO prestamo_libro VALUES</w:t>
            </w:r>
          </w:p>
        </w:tc>
      </w:tr>
      <w:tr w:rsidR="00FD73EE" w14:paraId="2C694F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C7EED7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(1,1,1),(1,2,1),(2,3,1),(3,4,1),(4,1,1),(5,2,1),(6,5,1);</w:t>
            </w:r>
          </w:p>
        </w:tc>
      </w:tr>
    </w:tbl>
    <w:p w14:paraId="5F09234B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33D7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C9BE21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═══ PASO 3: CONSULTAS ═══</w:t>
            </w:r>
          </w:p>
        </w:tc>
      </w:tr>
      <w:tr w:rsidR="00FD73EE" w14:paraId="52F5F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72A0B07" w14:textId="77777777" w:rsidR="00FD73EE" w:rsidRDefault="00FD73EE"/>
        </w:tc>
      </w:tr>
      <w:tr w:rsidR="00FD73EE" w14:paraId="574C77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139891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Consulta 1: Todos los libros prestados actualmente (sin fecha de devolución)</w:t>
            </w:r>
          </w:p>
        </w:tc>
      </w:tr>
      <w:tr w:rsidR="00FD73EE" w14:paraId="3E94AA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BA0457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l.titulo, e.nombre, e.apellido, p.fecha_inicio, p.fecha_limite</w:t>
            </w:r>
          </w:p>
        </w:tc>
      </w:tr>
      <w:tr w:rsidR="00FD73EE" w14:paraId="5DF13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86AA2B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prestamo p</w:t>
            </w:r>
          </w:p>
        </w:tc>
      </w:tr>
      <w:tr w:rsidR="00FD73EE" w14:paraId="67749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906DDB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JOIN prestamo_libro pl ON p.id_prestamo = pl.id_prestamo</w:t>
            </w:r>
          </w:p>
        </w:tc>
      </w:tr>
      <w:tr w:rsidR="00FD73EE" w14:paraId="2DF22E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F48FBD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JOIN libro l ON pl.id_libro = l.id_libro</w:t>
            </w:r>
          </w:p>
        </w:tc>
      </w:tr>
      <w:tr w:rsidR="00FD73EE" w14:paraId="79E35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EEF357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JOIN estudiante e ON p.id_estudiante = e.id_estudiante</w:t>
            </w:r>
          </w:p>
        </w:tc>
      </w:tr>
      <w:tr w:rsidR="00FD73EE" w14:paraId="073A0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10CE85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p.fecha_devol IS NULL</w:t>
            </w:r>
          </w:p>
        </w:tc>
      </w:tr>
      <w:tr w:rsidR="00FD73EE" w14:paraId="03B60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92F394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ORDER BY p.fecha_limite;</w:t>
            </w:r>
          </w:p>
        </w:tc>
      </w:tr>
      <w:tr w:rsidR="00FD73EE" w14:paraId="04BF7E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92B1487" w14:textId="77777777" w:rsidR="00FD73EE" w:rsidRDefault="00FD73EE"/>
        </w:tc>
      </w:tr>
      <w:tr w:rsidR="00FD73EE" w14:paraId="29F189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16A66A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Consulta 2: Estudiante(s) con más libros prestados</w:t>
            </w:r>
          </w:p>
        </w:tc>
      </w:tr>
      <w:tr w:rsidR="00FD73EE" w14:paraId="4A831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224D81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e.nombre, e.apellido, COUNT(pl.id_libro) AS total_libros</w:t>
            </w:r>
          </w:p>
        </w:tc>
      </w:tr>
      <w:tr w:rsidR="00FD73EE" w14:paraId="7964E7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357C67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estudiante e</w:t>
            </w:r>
          </w:p>
        </w:tc>
      </w:tr>
      <w:tr w:rsidR="00FD73EE" w14:paraId="63E671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F01675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JOIN prestamo p ON e.id_estudiante = p.id_estudiante</w:t>
            </w:r>
          </w:p>
        </w:tc>
      </w:tr>
      <w:tr w:rsidR="00FD73EE" w14:paraId="03E6B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AA3404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JOIN prestamo_libro pl ON p.id_prestamo = pl.id_prestamo</w:t>
            </w:r>
          </w:p>
        </w:tc>
      </w:tr>
      <w:tr w:rsidR="00FD73EE" w14:paraId="3B759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507132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GROUP BY e.id_estudiante</w:t>
            </w:r>
          </w:p>
        </w:tc>
      </w:tr>
      <w:tr w:rsidR="00FD73EE" w14:paraId="1E6019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A69229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ORDER BY total_libros DESC;</w:t>
            </w:r>
          </w:p>
        </w:tc>
      </w:tr>
      <w:tr w:rsidR="00FD73EE" w14:paraId="62422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7D1449D" w14:textId="77777777" w:rsidR="00FD73EE" w:rsidRDefault="00FD73EE"/>
        </w:tc>
      </w:tr>
      <w:tr w:rsidR="00FD73EE" w14:paraId="7C8516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015B9C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Consulta 3: Libros que nunca han sido prestados</w:t>
            </w:r>
          </w:p>
        </w:tc>
      </w:tr>
      <w:tr w:rsidR="00FD73EE" w14:paraId="0A93E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8BC4AF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l.titulo, l.stock</w:t>
            </w:r>
          </w:p>
        </w:tc>
      </w:tr>
      <w:tr w:rsidR="00FD73EE" w14:paraId="70889B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7F3016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libro l</w:t>
            </w:r>
          </w:p>
        </w:tc>
      </w:tr>
      <w:tr w:rsidR="00FD73EE" w14:paraId="395AC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3D40F4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LEFT JOIN prestamo_libro pl ON l.id_libro = pl.id_libro</w:t>
            </w:r>
          </w:p>
        </w:tc>
      </w:tr>
      <w:tr w:rsidR="00FD73EE" w14:paraId="76EBAB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9B59A4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pl.id_libro IS NULL;</w:t>
            </w:r>
          </w:p>
        </w:tc>
      </w:tr>
    </w:tbl>
    <w:p w14:paraId="4A127E9E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32EA8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2903FC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═══ PASO 4: UPDATE + TRANSACCIÓN ═══</w:t>
            </w:r>
          </w:p>
        </w:tc>
      </w:tr>
      <w:tr w:rsidR="00FD73EE" w14:paraId="12F501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A27C672" w14:textId="77777777" w:rsidR="00FD73EE" w:rsidRDefault="00FD73EE"/>
        </w:tc>
      </w:tr>
      <w:tr w:rsidR="00FD73EE" w14:paraId="0A3B3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C3F7A1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Marcar devolución de un préstamo</w:t>
            </w:r>
          </w:p>
        </w:tc>
      </w:tr>
      <w:tr w:rsidR="00FD73EE" w14:paraId="7416C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CC6076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UPDATE prestamo</w:t>
            </w:r>
          </w:p>
        </w:tc>
      </w:tr>
      <w:tr w:rsidR="00FD73EE" w14:paraId="7A437D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7DA3C2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SET fecha_devol = CURDATE()</w:t>
            </w:r>
          </w:p>
        </w:tc>
      </w:tr>
      <w:tr w:rsidR="00FD73EE" w14:paraId="7423F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A442AA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id_prestamo = 1;</w:t>
            </w:r>
          </w:p>
        </w:tc>
      </w:tr>
      <w:tr w:rsidR="00FD73EE" w14:paraId="7156A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1E53608" w14:textId="77777777" w:rsidR="00FD73EE" w:rsidRDefault="00FD73EE"/>
        </w:tc>
      </w:tr>
      <w:tr w:rsidR="00FD73EE" w14:paraId="786F88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3FB3D6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Transacción: nuevo préstamo completo</w:t>
            </w:r>
          </w:p>
        </w:tc>
      </w:tr>
      <w:tr w:rsidR="00FD73EE" w14:paraId="707214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9DD78D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START TRANSACTION;</w:t>
            </w:r>
          </w:p>
        </w:tc>
      </w:tr>
      <w:tr w:rsidR="00FD73EE" w14:paraId="04925B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377C375" w14:textId="77777777" w:rsidR="00FD73EE" w:rsidRDefault="00FD73EE"/>
        </w:tc>
      </w:tr>
      <w:tr w:rsidR="00FD73EE" w14:paraId="15F48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DC1FC2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prestamo (fecha_inicio, fecha_limite, id_estudiante)</w:t>
            </w:r>
          </w:p>
        </w:tc>
      </w:tr>
      <w:tr w:rsidR="00FD73EE" w14:paraId="7BC6A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01AB60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VALUES (CURDATE(), DATE_ADD(CURDATE(), INTERVAL 14 DAY), 4);</w:t>
            </w:r>
          </w:p>
        </w:tc>
      </w:tr>
      <w:tr w:rsidR="00FD73EE" w14:paraId="2B59B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F7C3714" w14:textId="77777777" w:rsidR="00FD73EE" w:rsidRDefault="00FD73EE"/>
        </w:tc>
      </w:tr>
      <w:tr w:rsidR="00FD73EE" w14:paraId="00AD7E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BF2121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SET @nuevo_prestamo = LAST_INSERT_ID();</w:t>
            </w:r>
          </w:p>
        </w:tc>
      </w:tr>
      <w:tr w:rsidR="00FD73EE" w14:paraId="05A503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ACEABE4" w14:textId="77777777" w:rsidR="00FD73EE" w:rsidRDefault="00FD73EE"/>
        </w:tc>
      </w:tr>
      <w:tr w:rsidR="00FD73EE" w14:paraId="5534B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670ECA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prestamo_libro (id_prestamo, id_libro, cantidad)</w:t>
            </w:r>
          </w:p>
        </w:tc>
      </w:tr>
      <w:tr w:rsidR="00FD73EE" w14:paraId="70B384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1756BC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VALUES (@nuevo_prestamo, 5, 1);</w:t>
            </w:r>
          </w:p>
        </w:tc>
      </w:tr>
      <w:tr w:rsidR="00FD73EE" w14:paraId="449C19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1EF4E50" w14:textId="77777777" w:rsidR="00FD73EE" w:rsidRDefault="00FD73EE"/>
        </w:tc>
      </w:tr>
      <w:tr w:rsidR="00FD73EE" w14:paraId="1B164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3994C7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UPDATE libro SET stock = stock - 1 WHERE id_libro = 5;</w:t>
            </w:r>
          </w:p>
        </w:tc>
      </w:tr>
      <w:tr w:rsidR="00FD73EE" w14:paraId="1EB038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0FC009C" w14:textId="77777777" w:rsidR="00FD73EE" w:rsidRDefault="00FD73EE"/>
        </w:tc>
      </w:tr>
      <w:tr w:rsidR="00FD73EE" w14:paraId="0CFB73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976C89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COMMIT;  -- Confirmar solo si todo está correcto</w:t>
            </w:r>
          </w:p>
        </w:tc>
      </w:tr>
    </w:tbl>
    <w:p w14:paraId="258D92E4" w14:textId="77777777" w:rsidR="00FD73EE" w:rsidRDefault="00FD73EE">
      <w:pPr>
        <w:spacing w:before="120"/>
      </w:pPr>
    </w:p>
    <w:p w14:paraId="4348E90E" w14:textId="77777777" w:rsidR="00FD73E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2486AB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100" w:type="dxa"/>
              <w:left w:w="180" w:type="dxa"/>
              <w:bottom w:w="100" w:type="dxa"/>
              <w:right w:w="100" w:type="dxa"/>
            </w:tcMar>
          </w:tcPr>
          <w:p w14:paraId="5F2188B7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lastRenderedPageBreak/>
              <w:t>SOLUCIONES  ·  TALLER SESIÓN 8  –  Modelamiento de Bases de Datos IV</w:t>
            </w:r>
          </w:p>
        </w:tc>
      </w:tr>
    </w:tbl>
    <w:p w14:paraId="5D5BD726" w14:textId="77777777" w:rsidR="00FD73EE" w:rsidRDefault="00FD73EE">
      <w:pPr>
        <w:spacing w:before="100"/>
      </w:pPr>
    </w:p>
    <w:p w14:paraId="2759C212" w14:textId="77777777" w:rsidR="00FD73EE" w:rsidRDefault="00000000">
      <w:pPr>
        <w:pStyle w:val="Ttulo1"/>
        <w:pBdr>
          <w:bottom w:val="single" w:sz="8" w:space="0" w:color="1456A0"/>
        </w:pBdr>
      </w:pPr>
      <w:r>
        <w:t>PARTE 1 – Proceso de Normalización</w:t>
      </w:r>
    </w:p>
    <w:p w14:paraId="3976EA48" w14:textId="77777777" w:rsidR="00FD73EE" w:rsidRDefault="00FD73EE">
      <w:pPr>
        <w:spacing w:before="60"/>
      </w:pPr>
    </w:p>
    <w:p w14:paraId="22069969" w14:textId="77777777" w:rsidR="00FD73EE" w:rsidRDefault="00000000">
      <w:pPr>
        <w:pStyle w:val="Ttulo2"/>
      </w:pPr>
      <w:r>
        <w:t>E1 – Identificar Violaciones (Tabla INSCRIPCION_COMPLETA)</w:t>
      </w:r>
    </w:p>
    <w:p w14:paraId="72380F08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4D160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6BA5A774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E1-a: Violación 1FN</w:t>
            </w:r>
          </w:p>
        </w:tc>
      </w:tr>
    </w:tbl>
    <w:p w14:paraId="6260F6D5" w14:textId="77777777" w:rsidR="00FD73EE" w:rsidRDefault="00FD73EE">
      <w:pPr>
        <w:spacing w:before="60"/>
      </w:pPr>
    </w:p>
    <w:p w14:paraId="3CEA478F" w14:textId="77777777" w:rsidR="00FD73EE" w:rsidRDefault="00000000">
      <w:pPr>
        <w:spacing w:before="60" w:after="80"/>
      </w:pPr>
      <w:r>
        <w:t>Columna que viola 1FN: profesores_email contiene múltiples valores ('prof1@uni.co, prof2@uni.co'). Solución: crear tabla separada PROFESOR_MATERIA o ASIGNACION con una fila por profesor.</w:t>
      </w:r>
    </w:p>
    <w:p w14:paraId="02C80E4C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58FF9E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4FD928D0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E1-b: Violación 2FN</w:t>
            </w:r>
          </w:p>
        </w:tc>
      </w:tr>
    </w:tbl>
    <w:p w14:paraId="615EB461" w14:textId="77777777" w:rsidR="00FD73EE" w:rsidRDefault="00FD73EE">
      <w:pPr>
        <w:spacing w:before="60"/>
      </w:pPr>
    </w:p>
    <w:p w14:paraId="093AE9C6" w14:textId="77777777" w:rsidR="00FD73EE" w:rsidRDefault="00000000">
      <w:pPr>
        <w:spacing w:before="60" w:after="80"/>
      </w:pPr>
      <w:r>
        <w:t>nom_estudiante depende solo de id_est (parte de la PK compuesta), no de (id_est + id_mat). Es una dependencia parcial.</w:t>
      </w:r>
    </w:p>
    <w:p w14:paraId="34270010" w14:textId="77777777" w:rsidR="00FD73EE" w:rsidRDefault="00000000">
      <w:pPr>
        <w:spacing w:before="60" w:after="80"/>
      </w:pPr>
      <w:r>
        <w:t>id_depto y nom_depto dependen solo de id_mat (otra parte de la PK), no de toda la clave compuesta.</w:t>
      </w:r>
    </w:p>
    <w:p w14:paraId="573A22F4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18CF6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6C5BCCD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E1-c: Violación 3FN</w:t>
            </w:r>
          </w:p>
        </w:tc>
      </w:tr>
    </w:tbl>
    <w:p w14:paraId="6783F45A" w14:textId="77777777" w:rsidR="00FD73EE" w:rsidRDefault="00FD73EE">
      <w:pPr>
        <w:spacing w:before="60"/>
      </w:pPr>
    </w:p>
    <w:p w14:paraId="4C420074" w14:textId="77777777" w:rsidR="00FD73EE" w:rsidRDefault="00000000">
      <w:pPr>
        <w:spacing w:before="60" w:after="80"/>
      </w:pPr>
      <w:r>
        <w:t>nom_depto depende de id_depto (atributo no clave) → dependencia transitiva: id_est+id_mat → id_depto → nom_depto.</w:t>
      </w:r>
    </w:p>
    <w:p w14:paraId="1B18413A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4EA9E8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0C8B14CE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E1-d: Esquema final en 3FN</w:t>
            </w:r>
          </w:p>
        </w:tc>
      </w:tr>
    </w:tbl>
    <w:p w14:paraId="67416DB2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6"/>
        <w:gridCol w:w="6714"/>
      </w:tblGrid>
      <w:tr w:rsidR="00FD73EE" w14:paraId="57005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41A277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A681BD5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Columnas (en 3FN)</w:t>
            </w:r>
          </w:p>
        </w:tc>
      </w:tr>
      <w:tr w:rsidR="00FD73EE" w14:paraId="0DB38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438D69D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ESTUDIANTE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8E1B20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id_est(PK), nom_estudiante</w:t>
            </w:r>
          </w:p>
        </w:tc>
      </w:tr>
      <w:tr w:rsidR="00FD73EE" w14:paraId="065D93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957C37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DEPARTAMENTO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DCB2BD6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id_depto(PK), nom_depto</w:t>
            </w:r>
          </w:p>
        </w:tc>
      </w:tr>
      <w:tr w:rsidR="00FD73EE" w14:paraId="37100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E1F90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MATERIA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1C8466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id_mat(PK), nombre_mat, id_depto(FK)</w:t>
            </w:r>
          </w:p>
        </w:tc>
      </w:tr>
      <w:tr w:rsidR="00FD73EE" w14:paraId="56353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344D6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INSCRIPCION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8A7848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id_est(PK/FK), id_mat(PK/FK), fecha_inscripcion, nota</w:t>
            </w:r>
          </w:p>
        </w:tc>
      </w:tr>
      <w:tr w:rsidR="00FD73EE" w14:paraId="5D1B8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DB87DD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TELEFONO_PROF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DF7F915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id_tel(PK), id_profesor(FK), email</w:t>
            </w:r>
          </w:p>
        </w:tc>
      </w:tr>
      <w:tr w:rsidR="00FD73EE" w14:paraId="2CE00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E233A7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E4500F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id_profesor(PK), nombre, id_mat(FK) [si aplica]</w:t>
            </w:r>
          </w:p>
        </w:tc>
      </w:tr>
    </w:tbl>
    <w:p w14:paraId="287B542B" w14:textId="77777777" w:rsidR="00FD73EE" w:rsidRDefault="00FD73EE">
      <w:pPr>
        <w:spacing w:before="100"/>
      </w:pPr>
    </w:p>
    <w:p w14:paraId="1E58C1AD" w14:textId="77777777" w:rsidR="00FD73EE" w:rsidRDefault="00000000">
      <w:pPr>
        <w:pStyle w:val="Ttulo2"/>
      </w:pPr>
      <w:r>
        <w:t>E2 – Normalización Completa: FACTURA_HOSPITAL</w:t>
      </w:r>
    </w:p>
    <w:p w14:paraId="4E0ACB56" w14:textId="77777777" w:rsidR="00FD73EE" w:rsidRDefault="00FD73EE">
      <w:pPr>
        <w:spacing w:before="60"/>
      </w:pPr>
    </w:p>
    <w:p w14:paraId="0F2772A5" w14:textId="77777777" w:rsidR="00FD73EE" w:rsidRDefault="00000000">
      <w:pPr>
        <w:spacing w:before="60" w:after="80"/>
      </w:pPr>
      <w:r>
        <w:rPr>
          <w:b/>
          <w:bCs/>
        </w:rPr>
        <w:lastRenderedPageBreak/>
        <w:t>Tabla original FACTURA_HOSPITAL: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1085"/>
        <w:gridCol w:w="1062"/>
        <w:gridCol w:w="1364"/>
        <w:gridCol w:w="1651"/>
        <w:gridCol w:w="3428"/>
      </w:tblGrid>
      <w:tr w:rsidR="00FD73EE" w14:paraId="43E19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765D39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#fac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8735C24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CA2968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id_pac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475EE3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nom_pac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B40BC20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ciudad_pac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D7DF30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servicios_y_costos</w:t>
            </w:r>
          </w:p>
        </w:tc>
      </w:tr>
      <w:tr w:rsidR="00FD73EE" w14:paraId="58F9E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F8BAE0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9F7F2E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DEFC9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8D613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Carlos V.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0D7101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Bogotá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91E48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Consulta:80000,Examen:45000</w:t>
            </w:r>
          </w:p>
        </w:tc>
      </w:tr>
      <w:tr w:rsidR="00FD73EE" w14:paraId="1338D6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60B53C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A1562FC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83537C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269224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Carlos V.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0C13D9B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Bogotá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65249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Radiografía:120000</w:t>
            </w:r>
          </w:p>
        </w:tc>
      </w:tr>
      <w:tr w:rsidR="00FD73EE" w14:paraId="5D153B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98FD14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3196FC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7A11E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0DD70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María R.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FF415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Medellín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7BAFD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Consulta:80000</w:t>
            </w:r>
          </w:p>
        </w:tc>
      </w:tr>
    </w:tbl>
    <w:p w14:paraId="12965FAE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38336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2DE152D4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PASO 1: Aplicar 1FN – Eliminar valores múltiples en 'servicios_y_costos'</w:t>
            </w:r>
          </w:p>
        </w:tc>
      </w:tr>
    </w:tbl>
    <w:p w14:paraId="26FCCEB9" w14:textId="77777777" w:rsidR="00FD73EE" w:rsidRDefault="00FD73EE">
      <w:pPr>
        <w:spacing w:before="60"/>
      </w:pPr>
    </w:p>
    <w:p w14:paraId="4B9364C6" w14:textId="77777777" w:rsidR="00FD73EE" w:rsidRDefault="00000000">
      <w:pPr>
        <w:spacing w:before="60" w:after="80"/>
      </w:pPr>
      <w:r>
        <w:t>Separar en tabla DETALLE_FACTURA: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2227"/>
        <w:gridCol w:w="3237"/>
        <w:gridCol w:w="2819"/>
      </w:tblGrid>
      <w:tr w:rsidR="00FD73EE" w14:paraId="695C1F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08DEA6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#fac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F664F8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id_servicio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305CD4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nombre_servicio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0A0F17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costo_servicio</w:t>
            </w:r>
          </w:p>
        </w:tc>
      </w:tr>
      <w:tr w:rsidR="00FD73EE" w14:paraId="0821C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2F41B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5F7DEA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125346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Consulta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5788A4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80000</w:t>
            </w:r>
          </w:p>
        </w:tc>
      </w:tr>
      <w:tr w:rsidR="00FD73EE" w14:paraId="4E6A00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36D0DE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9BB606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6E81E7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Examen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E7A21A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45000</w:t>
            </w:r>
          </w:p>
        </w:tc>
      </w:tr>
      <w:tr w:rsidR="00FD73EE" w14:paraId="46250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39C39C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60C91B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0FCD6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Radiografía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848A66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120000</w:t>
            </w:r>
          </w:p>
        </w:tc>
      </w:tr>
      <w:tr w:rsidR="00FD73EE" w14:paraId="2AC63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5E51C4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E739050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742B2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Consulta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A9163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80000</w:t>
            </w:r>
          </w:p>
        </w:tc>
      </w:tr>
    </w:tbl>
    <w:p w14:paraId="113951AC" w14:textId="77777777" w:rsidR="00FD73EE" w:rsidRDefault="00000000">
      <w:pPr>
        <w:spacing w:before="60" w:after="80"/>
      </w:pPr>
      <w:r>
        <w:t>Tabla FACTURA (sin servicios):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6"/>
        <w:gridCol w:w="1711"/>
        <w:gridCol w:w="1676"/>
        <w:gridCol w:w="2152"/>
        <w:gridCol w:w="2605"/>
      </w:tblGrid>
      <w:tr w:rsidR="00FD73EE" w14:paraId="4898D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EFEF65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#fac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63C828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A684D9D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id_pac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E76281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nom_pac</w:t>
            </w:r>
          </w:p>
        </w:tc>
        <w:tc>
          <w:tcPr>
            <w:tcW w:w="0" w:type="auto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5EE0DEB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ciudad_pac</w:t>
            </w:r>
          </w:p>
        </w:tc>
      </w:tr>
      <w:tr w:rsidR="00FD73EE" w14:paraId="28A083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63F66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7F1116E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36896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41B8C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Carlos V.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559FF3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Bogotá</w:t>
            </w:r>
          </w:p>
        </w:tc>
      </w:tr>
      <w:tr w:rsidR="00FD73EE" w14:paraId="55834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DF9B8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5E988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10F6BD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A99C7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Carlos V.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E3FD8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Bogotá</w:t>
            </w:r>
          </w:p>
        </w:tc>
      </w:tr>
      <w:tr w:rsidR="00FD73EE" w14:paraId="02C20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3DECA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AD5F2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28E8E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7C08E2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María R.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6DC8EE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Medellín</w:t>
            </w:r>
          </w:p>
        </w:tc>
      </w:tr>
    </w:tbl>
    <w:p w14:paraId="69451007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1812B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1984D60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PASO 2: Aplicar 2FN – Eliminar dependencias parciales</w:t>
            </w:r>
          </w:p>
        </w:tc>
      </w:tr>
    </w:tbl>
    <w:p w14:paraId="22511FFA" w14:textId="77777777" w:rsidR="00FD73EE" w:rsidRDefault="00FD73EE">
      <w:pPr>
        <w:spacing w:before="60"/>
      </w:pPr>
    </w:p>
    <w:p w14:paraId="1D448D85" w14:textId="77777777" w:rsidR="00FD73EE" w:rsidRDefault="00000000">
      <w:pPr>
        <w:spacing w:before="60" w:after="80"/>
      </w:pPr>
      <w:r>
        <w:t>En DETALLE_FACTURA: PK es (#fac, id_servicio). 'nombre_servicio' y 'costo_servicio' dependen solo de id_servicio, no de (#fac + id_servicio) → moverlos a tabla SERVICIO.</w:t>
      </w:r>
    </w:p>
    <w:p w14:paraId="69F5D6AB" w14:textId="77777777" w:rsidR="00FD73EE" w:rsidRDefault="00000000">
      <w:pPr>
        <w:spacing w:before="60" w:after="80"/>
      </w:pPr>
      <w:r>
        <w:t>En FACTURA: PK es #fac. nom_pac y ciudad_pac dependen solo de id_pac → moverlos a tabla PACIENTE.</w:t>
      </w:r>
    </w:p>
    <w:p w14:paraId="17395689" w14:textId="77777777" w:rsidR="00FD73EE" w:rsidRDefault="00000000">
      <w:pPr>
        <w:spacing w:before="60" w:after="80"/>
      </w:pPr>
      <w:r>
        <w:t>Tabla SERVICIO (nueva):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3306"/>
        <w:gridCol w:w="3043"/>
      </w:tblGrid>
      <w:tr w:rsidR="00FD73EE" w14:paraId="35A63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DB97547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id_servicio(PK)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ED4DE6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nombre_servicio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765562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costo_estandar</w:t>
            </w:r>
          </w:p>
        </w:tc>
      </w:tr>
      <w:tr w:rsidR="00FD73EE" w14:paraId="62D2C3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49C0D9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C19E4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Consulta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E2473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80000</w:t>
            </w:r>
          </w:p>
        </w:tc>
      </w:tr>
      <w:tr w:rsidR="00FD73EE" w14:paraId="58F050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AA899D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1227B1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Examen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D9CF3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45000</w:t>
            </w:r>
          </w:p>
        </w:tc>
      </w:tr>
      <w:tr w:rsidR="00FD73EE" w14:paraId="0128D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65A47B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7DD168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Radiografía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D756C7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120000</w:t>
            </w:r>
          </w:p>
        </w:tc>
      </w:tr>
    </w:tbl>
    <w:p w14:paraId="177A653F" w14:textId="77777777" w:rsidR="00FD73EE" w:rsidRDefault="00000000">
      <w:pPr>
        <w:spacing w:before="60" w:after="80"/>
      </w:pPr>
      <w:r>
        <w:t>Tabla DETALLE_FACTURA en 2FN: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8"/>
        <w:gridCol w:w="4198"/>
        <w:gridCol w:w="2604"/>
      </w:tblGrid>
      <w:tr w:rsidR="00FD73EE" w14:paraId="3A9EA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D8AD2E4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#fac(PK)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1C9523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id_servicio(PK)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36451B1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</w:tr>
      <w:tr w:rsidR="00FD73EE" w14:paraId="65CD4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34E7384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B2736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033322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FD73EE" w14:paraId="60C40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73C640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4895007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2D00105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FD73EE" w14:paraId="122822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30164B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D4184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2B5591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FD73EE" w14:paraId="7D953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BE4DC0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B98C87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450DF5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</w:tbl>
    <w:p w14:paraId="6179BDE7" w14:textId="77777777" w:rsidR="00FD73EE" w:rsidRDefault="00000000">
      <w:pPr>
        <w:spacing w:before="60" w:after="80"/>
      </w:pPr>
      <w:r>
        <w:lastRenderedPageBreak/>
        <w:t>Tabla PACIENTE (nueva):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5"/>
        <w:gridCol w:w="2780"/>
        <w:gridCol w:w="3365"/>
      </w:tblGrid>
      <w:tr w:rsidR="00FD73EE" w14:paraId="2B30D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67730A5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id_pac(PK)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591E8B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nom_pac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99A3003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ciudad_pac</w:t>
            </w:r>
          </w:p>
        </w:tc>
      </w:tr>
      <w:tr w:rsidR="00FD73EE" w14:paraId="1ABA1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C395542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887289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Carlos V.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9EB608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Bogotá</w:t>
            </w:r>
          </w:p>
        </w:tc>
      </w:tr>
      <w:tr w:rsidR="00FD73EE" w14:paraId="01E1B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00175D8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312DB4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María R.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7202C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Medellín</w:t>
            </w:r>
          </w:p>
        </w:tc>
      </w:tr>
    </w:tbl>
    <w:p w14:paraId="4C7794FD" w14:textId="77777777" w:rsidR="00FD73EE" w:rsidRDefault="00000000">
      <w:pPr>
        <w:spacing w:before="60" w:after="80"/>
      </w:pPr>
      <w:r>
        <w:t>Tabla FACTURA en 2FN: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2572"/>
        <w:gridCol w:w="3738"/>
      </w:tblGrid>
      <w:tr w:rsidR="00FD73EE" w14:paraId="612DB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29B97AB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#fac(PK)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61631F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C87CF6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id_pac(FK)</w:t>
            </w:r>
          </w:p>
        </w:tc>
      </w:tr>
      <w:tr w:rsidR="00FD73EE" w14:paraId="4DFCAC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88C5B7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715C43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153770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</w:tr>
      <w:tr w:rsidR="00FD73EE" w14:paraId="17D64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1649C7E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D48F8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93DEC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</w:tr>
      <w:tr w:rsidR="00FD73EE" w14:paraId="4A85C8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8FE5BF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6D788D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2024-04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B67A7C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P02</w:t>
            </w:r>
          </w:p>
        </w:tc>
      </w:tr>
    </w:tbl>
    <w:p w14:paraId="0979284D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4979DD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080BD86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PASO 3: Aplicar 3FN – Eliminar dependencias transitivas</w:t>
            </w:r>
          </w:p>
        </w:tc>
      </w:tr>
    </w:tbl>
    <w:p w14:paraId="633C2181" w14:textId="77777777" w:rsidR="00FD73EE" w:rsidRDefault="00FD73EE">
      <w:pPr>
        <w:spacing w:before="60"/>
      </w:pPr>
    </w:p>
    <w:p w14:paraId="14DE3226" w14:textId="77777777" w:rsidR="00FD73EE" w:rsidRDefault="00000000">
      <w:pPr>
        <w:spacing w:before="60" w:after="80"/>
      </w:pPr>
      <w:r>
        <w:t>En PACIENTE: ciudad_pac podría depender de un id_ciudad → separar tabla CIUDAD para evitar redundancia si hay muchos pacientes de la misma ciudad.</w:t>
      </w:r>
    </w:p>
    <w:p w14:paraId="2B369EF1" w14:textId="77777777" w:rsidR="00FD73EE" w:rsidRDefault="00000000">
      <w:pPr>
        <w:spacing w:before="60" w:after="80"/>
      </w:pPr>
      <w:r>
        <w:t>Tabla CIUDAD (nueva):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6"/>
        <w:gridCol w:w="4914"/>
      </w:tblGrid>
      <w:tr w:rsidR="00FD73EE" w14:paraId="77D3C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97C53CC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id_ciudad(PK)</w:t>
            </w:r>
          </w:p>
        </w:tc>
        <w:tc>
          <w:tcPr>
            <w:tcW w:w="0" w:type="auto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1A7A78D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nombre_ciudad</w:t>
            </w:r>
          </w:p>
        </w:tc>
      </w:tr>
      <w:tr w:rsidR="00FD73EE" w14:paraId="04EA6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D5149A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841A1C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Bogotá</w:t>
            </w:r>
          </w:p>
        </w:tc>
      </w:tr>
      <w:tr w:rsidR="00FD73EE" w14:paraId="195EFA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6D533E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1F3C74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Medellín</w:t>
            </w:r>
          </w:p>
        </w:tc>
      </w:tr>
    </w:tbl>
    <w:p w14:paraId="6BB111A6" w14:textId="77777777" w:rsidR="00FD73EE" w:rsidRDefault="00000000">
      <w:pPr>
        <w:spacing w:before="60" w:after="80"/>
      </w:pPr>
      <w:r>
        <w:t>Tabla PACIENTE en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2601"/>
        <w:gridCol w:w="3750"/>
      </w:tblGrid>
      <w:tr w:rsidR="00FD73EE" w14:paraId="30931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2FF041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id_pac(PK)</w:t>
            </w:r>
          </w:p>
        </w:tc>
        <w:tc>
          <w:tcPr>
            <w:tcW w:w="0" w:type="auto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C4BD64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nom_pac</w:t>
            </w:r>
          </w:p>
        </w:tc>
        <w:tc>
          <w:tcPr>
            <w:tcW w:w="0" w:type="auto"/>
            <w:tcBorders>
              <w:top w:val="single" w:sz="1" w:space="0" w:color="1456A0"/>
              <w:left w:val="single" w:sz="1" w:space="0" w:color="1456A0"/>
              <w:bottom w:val="single" w:sz="1" w:space="0" w:color="1456A0"/>
              <w:right w:val="single" w:sz="1" w:space="0" w:color="1456A0"/>
            </w:tcBorders>
            <w:shd w:val="clear" w:color="auto" w:fill="1456A0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467E39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id_ciudad(FK)</w:t>
            </w:r>
          </w:p>
        </w:tc>
      </w:tr>
      <w:tr w:rsidR="00FD73EE" w14:paraId="0B369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5D20FD4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6B5F2C3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Carlos V.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D2EE5E6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C01</w:t>
            </w:r>
          </w:p>
        </w:tc>
      </w:tr>
      <w:tr w:rsidR="00FD73EE" w14:paraId="3CD8D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879A8E1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509D18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María R.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5A7AE5B" w14:textId="77777777" w:rsidR="00FD73E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C02</w:t>
            </w:r>
          </w:p>
        </w:tc>
      </w:tr>
    </w:tbl>
    <w:p w14:paraId="65BD74F7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31B3D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456A0"/>
              <w:left w:val="single" w:sz="12" w:space="0" w:color="1456A0"/>
              <w:bottom w:val="single" w:sz="3" w:space="0" w:color="1456A0"/>
              <w:right w:val="none" w:sz="0" w:space="0" w:color="FFFFFF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00" w:type="dxa"/>
            </w:tcMar>
          </w:tcPr>
          <w:p w14:paraId="303D10A2" w14:textId="77777777" w:rsidR="00FD73EE" w:rsidRDefault="00000000">
            <w:r>
              <w:rPr>
                <w:color w:val="0C2340"/>
                <w:sz w:val="21"/>
                <w:szCs w:val="21"/>
              </w:rPr>
              <w:t>Tablas finales en 3FN: FACTURA · DETALLE_FACTURA · SERVICIO · PACIENTE · CIUDAD. Cada tabla tiene un único tema y sin dependencias entre atributos no clave.</w:t>
            </w:r>
          </w:p>
        </w:tc>
      </w:tr>
    </w:tbl>
    <w:p w14:paraId="5B1AB687" w14:textId="77777777" w:rsidR="00FD73EE" w:rsidRDefault="00FD73EE">
      <w:pPr>
        <w:spacing w:before="100"/>
      </w:pPr>
    </w:p>
    <w:p w14:paraId="2AD94C36" w14:textId="77777777" w:rsidR="00FD73EE" w:rsidRDefault="00000000">
      <w:pPr>
        <w:pStyle w:val="Ttulo1"/>
        <w:pBdr>
          <w:bottom w:val="single" w:sz="8" w:space="0" w:color="1456A0"/>
        </w:pBdr>
      </w:pPr>
      <w:r>
        <w:t>PARTE 2 – Del Diagrama E-R al Modelo Relacional</w:t>
      </w:r>
    </w:p>
    <w:p w14:paraId="6D4D6E0F" w14:textId="77777777" w:rsidR="00FD73EE" w:rsidRDefault="00FD73EE">
      <w:pPr>
        <w:spacing w:before="60"/>
      </w:pPr>
    </w:p>
    <w:p w14:paraId="4E84295D" w14:textId="77777777" w:rsidR="00FD73EE" w:rsidRDefault="00000000">
      <w:pPr>
        <w:pStyle w:val="Ttulo2"/>
      </w:pPr>
      <w:r>
        <w:t>E3 – Aplicar Reglas de Conversión (Sistema de Eventos)</w:t>
      </w:r>
    </w:p>
    <w:p w14:paraId="3F33AEA0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6B4C8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CBF01CC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E3: Tabla de conversión ER → SQL</w:t>
            </w:r>
          </w:p>
        </w:tc>
      </w:tr>
    </w:tbl>
    <w:p w14:paraId="607CA4B9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2"/>
        <w:gridCol w:w="6528"/>
      </w:tblGrid>
      <w:tr w:rsidR="00FD73EE" w14:paraId="0EE11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3949A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8C83F53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Elemento del E-R</w:t>
            </w:r>
          </w:p>
        </w:tc>
        <w:tc>
          <w:tcPr>
            <w:tcW w:w="0" w:type="auto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3949A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5321F2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Regla y Tabla SQL resultante</w:t>
            </w:r>
          </w:p>
        </w:tc>
      </w:tr>
      <w:tr w:rsidR="00FD73EE" w14:paraId="52E998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10E087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Entidad EVENTO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E82970C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R1 → CREATE TABLE evento(id_evento PK AI, nombre, fecha, cupo_max, id_sede FK)</w:t>
            </w:r>
          </w:p>
        </w:tc>
      </w:tr>
      <w:tr w:rsidR="00FD73EE" w14:paraId="54E89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9AAA55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Entidad ASISTENTE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855A5E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R1 → CREATE TABLE asistente(id_asistente PK AI, nombre, email UNIQUE)</w:t>
            </w:r>
          </w:p>
        </w:tc>
      </w:tr>
      <w:tr w:rsidR="00FD73EE" w14:paraId="2EB647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A5C26E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lastRenderedPageBreak/>
              <w:t>Entidad SEDE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C4E9BA8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R1 → CREATE TABLE sede(id_sede PK AI, nombre, ciudad)</w:t>
            </w:r>
          </w:p>
        </w:tc>
      </w:tr>
      <w:tr w:rsidR="00FD73EE" w14:paraId="6732B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D5B70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Attr. multivaluado: teléfonos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EDB8965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R4 → CREATE TABLE telefono_asistente(id_tel PK AI, id_asistente FK, numero)</w:t>
            </w:r>
          </w:p>
        </w:tc>
      </w:tr>
      <w:tr w:rsidR="00FD73EE" w14:paraId="765E7C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F83E6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Relación EVENTO→SEDE (N:1)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7FFECB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R6 → FK en tabla EVENTO: id_sede INT NOT NULL REFERENCES sede(id_sede)</w:t>
            </w:r>
          </w:p>
        </w:tc>
      </w:tr>
      <w:tr w:rsidR="00FD73EE" w14:paraId="0AAF1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E4A4C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ASISTENTE inscribe EVENTO (N:M)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B91FD4B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R7 → CREATE TABLE inscripcion(id_asistente PK/FK, id_evento PK/FK, fecha_inscripcion, estado)</w:t>
            </w:r>
          </w:p>
        </w:tc>
      </w:tr>
      <w:tr w:rsidR="00FD73EE" w14:paraId="6759EB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B070B1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Attr. derivado: aforo_disponible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419765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R8 → NO se almacena. Se calcula: SELECT cupo_max - COUNT(*) FROM inscripcion WHERE id_evento=X</w:t>
            </w:r>
          </w:p>
        </w:tc>
      </w:tr>
    </w:tbl>
    <w:p w14:paraId="7FA52BEF" w14:textId="77777777" w:rsidR="00FD73EE" w:rsidRDefault="00FD73EE">
      <w:pPr>
        <w:spacing w:before="100"/>
      </w:pPr>
    </w:p>
    <w:p w14:paraId="7E9361C9" w14:textId="77777777" w:rsidR="00FD73EE" w:rsidRDefault="00000000">
      <w:pPr>
        <w:pStyle w:val="Ttulo2"/>
      </w:pPr>
      <w:r>
        <w:t>E4 – Script DDL completo: Sistema de Eventos</w:t>
      </w:r>
    </w:p>
    <w:p w14:paraId="771B66DC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23FEA7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7145F61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E4: Script DDL con todas las constraints</w:t>
            </w:r>
          </w:p>
        </w:tc>
      </w:tr>
    </w:tbl>
    <w:p w14:paraId="7B5B5757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214D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A32989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DATABASE IF NOT EXISTS eventos_s8 CHARACTER SET utf8mb4 COLLATE utf8mb4_spanish_ci;</w:t>
            </w:r>
          </w:p>
        </w:tc>
      </w:tr>
      <w:tr w:rsidR="00FD73EE" w14:paraId="3AF4F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5E05A4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USE eventos_s8;</w:t>
            </w:r>
          </w:p>
        </w:tc>
      </w:tr>
      <w:tr w:rsidR="00FD73EE" w14:paraId="309D9B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3398484" w14:textId="77777777" w:rsidR="00FD73EE" w:rsidRDefault="00FD73EE"/>
        </w:tc>
      </w:tr>
      <w:tr w:rsidR="00FD73EE" w14:paraId="04AF3A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95A34F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R1: Entidad SEDE</w:t>
            </w:r>
          </w:p>
        </w:tc>
      </w:tr>
      <w:tr w:rsidR="00FD73EE" w14:paraId="42FDB0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15B9F5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sede (</w:t>
            </w:r>
          </w:p>
        </w:tc>
      </w:tr>
      <w:tr w:rsidR="00FD73EE" w14:paraId="244D6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963CA1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id_sede  INT AUTO_INCREMENT PRIMARY KEY,</w:t>
            </w:r>
          </w:p>
        </w:tc>
      </w:tr>
      <w:tr w:rsidR="00FD73EE" w14:paraId="1299C8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80F6B7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nombre   VARCHAR(100) NOT NULL,</w:t>
            </w:r>
          </w:p>
        </w:tc>
      </w:tr>
      <w:tr w:rsidR="00FD73EE" w14:paraId="1DA1CD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0A74F8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ciudad   VARCHAR(60)  NOT NULL,</w:t>
            </w:r>
          </w:p>
        </w:tc>
      </w:tr>
      <w:tr w:rsidR="00FD73EE" w14:paraId="26DF62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3574AD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aforo    INT NOT NULL DEFAULT 100,</w:t>
            </w:r>
          </w:p>
        </w:tc>
      </w:tr>
      <w:tr w:rsidR="00FD73EE" w14:paraId="6CCAB0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2D6FD9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ck_aforo CHECK (aforo &gt; 0)</w:t>
            </w:r>
          </w:p>
        </w:tc>
      </w:tr>
      <w:tr w:rsidR="00FD73EE" w14:paraId="75BA69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6DDCAD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3F868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B6868BB" w14:textId="77777777" w:rsidR="00FD73EE" w:rsidRDefault="00FD73EE"/>
        </w:tc>
      </w:tr>
      <w:tr w:rsidR="00FD73EE" w14:paraId="31D30A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73EDDE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R1: Entidad ASISTENTE</w:t>
            </w:r>
          </w:p>
        </w:tc>
      </w:tr>
      <w:tr w:rsidR="00FD73EE" w14:paraId="6BA955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8421EE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asistente (</w:t>
            </w:r>
          </w:p>
        </w:tc>
      </w:tr>
      <w:tr w:rsidR="00FD73EE" w14:paraId="24C30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A3B01D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id_asistente INT AUTO_INCREMENT PRIMARY KEY,</w:t>
            </w:r>
          </w:p>
        </w:tc>
      </w:tr>
      <w:tr w:rsidR="00FD73EE" w14:paraId="742A57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98D7E1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nombre       VARCHAR(80)  NOT NULL,</w:t>
            </w:r>
          </w:p>
        </w:tc>
      </w:tr>
      <w:tr w:rsidR="00FD73EE" w14:paraId="5A4D7D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7595CE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apellido     VARCHAR(80)  NOT NULL,</w:t>
            </w:r>
          </w:p>
        </w:tc>
      </w:tr>
      <w:tr w:rsidR="00FD73EE" w14:paraId="2D9AB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9CB0C1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email        VARCHAR(120) NOT NULL UNIQUE,</w:t>
            </w:r>
          </w:p>
        </w:tc>
      </w:tr>
      <w:tr w:rsidR="00FD73EE" w14:paraId="4E4F6D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4BBA90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ck_email CHECK (email LIKE '%@%.%')</w:t>
            </w:r>
          </w:p>
        </w:tc>
      </w:tr>
      <w:tr w:rsidR="00FD73EE" w14:paraId="7B631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820BF9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6D38B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2D8AB84" w14:textId="77777777" w:rsidR="00FD73EE" w:rsidRDefault="00FD73EE"/>
        </w:tc>
      </w:tr>
      <w:tr w:rsidR="00FD73EE" w14:paraId="44933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3AB100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R4: Atributo multivaluado teléfonos de asistente</w:t>
            </w:r>
          </w:p>
        </w:tc>
      </w:tr>
      <w:tr w:rsidR="00FD73EE" w14:paraId="4A2F10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513A1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telefono_asistente (</w:t>
            </w:r>
          </w:p>
        </w:tc>
      </w:tr>
      <w:tr w:rsidR="00FD73EE" w14:paraId="320F6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A8882D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id_tel       INT AUTO_INCREMENT PRIMARY KEY,</w:t>
            </w:r>
          </w:p>
        </w:tc>
      </w:tr>
      <w:tr w:rsidR="00FD73EE" w14:paraId="5EE289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391E3F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id_asistente INT NOT NULL,</w:t>
            </w:r>
          </w:p>
        </w:tc>
      </w:tr>
      <w:tr w:rsidR="00FD73EE" w14:paraId="414AC9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3C2552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numero       VARCHAR(20) NOT NULL,</w:t>
            </w:r>
          </w:p>
        </w:tc>
      </w:tr>
      <w:tr w:rsidR="00FD73EE" w14:paraId="6F8B35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D2CECF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tipo         ENUM('celular','fijo','trabajo') DEFAULT 'celular',</w:t>
            </w:r>
          </w:p>
        </w:tc>
      </w:tr>
      <w:tr w:rsidR="00FD73EE" w14:paraId="7EEFA7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AA033C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(id_asistente) REFERENCES asistente(id_asistente) ON DELETE CASCADE</w:t>
            </w:r>
          </w:p>
        </w:tc>
      </w:tr>
      <w:tr w:rsidR="00FD73EE" w14:paraId="094A3E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B07E78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7B4E7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041E72E" w14:textId="77777777" w:rsidR="00FD73EE" w:rsidRDefault="00FD73EE"/>
        </w:tc>
      </w:tr>
      <w:tr w:rsidR="00FD73EE" w14:paraId="23AE2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BD273B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R1: Entidad EVENTO + R6: FK a SEDE (relación N:1)</w:t>
            </w:r>
          </w:p>
        </w:tc>
      </w:tr>
      <w:tr w:rsidR="00FD73EE" w14:paraId="749E90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AE52A8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evento (</w:t>
            </w:r>
          </w:p>
        </w:tc>
      </w:tr>
      <w:tr w:rsidR="00FD73EE" w14:paraId="2F9CA0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2270FF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id_evento  INT AUTO_INCREMENT PRIMARY KEY,</w:t>
            </w:r>
          </w:p>
        </w:tc>
      </w:tr>
      <w:tr w:rsidR="00FD73EE" w14:paraId="0E14F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6B8795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nombre     VARCHAR(150) NOT NULL,</w:t>
            </w:r>
          </w:p>
        </w:tc>
      </w:tr>
      <w:tr w:rsidR="00FD73EE" w14:paraId="2C4B4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58A0E1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fecha      DATE NOT NULL,</w:t>
            </w:r>
          </w:p>
        </w:tc>
      </w:tr>
      <w:tr w:rsidR="00FD73EE" w14:paraId="125EF0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E37810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hora_inicio TIME NOT NULL DEFAULT '08:00:00',</w:t>
            </w:r>
          </w:p>
        </w:tc>
      </w:tr>
      <w:tr w:rsidR="00FD73EE" w14:paraId="1F5A5C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496FF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cupo_max   INT NOT NULL,</w:t>
            </w:r>
          </w:p>
        </w:tc>
      </w:tr>
      <w:tr w:rsidR="00FD73EE" w14:paraId="4F55B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8ACFC3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id_sede    INT NOT NULL,</w:t>
            </w:r>
          </w:p>
        </w:tc>
      </w:tr>
      <w:tr w:rsidR="00FD73EE" w14:paraId="72BC6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7473B5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ck_cupo CHECK (cupo_max &gt; 0),</w:t>
            </w:r>
          </w:p>
        </w:tc>
      </w:tr>
      <w:tr w:rsidR="00FD73EE" w14:paraId="3ECE91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142E81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-- ON DELETE RESTRICT: no se puede eliminar una sede con eventos asignados</w:t>
            </w:r>
          </w:p>
        </w:tc>
      </w:tr>
      <w:tr w:rsidR="00FD73EE" w14:paraId="6BF09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5BC17F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fk_evento_sede FOREIGN KEY (id_sede) REFERENCES sede(id_sede)</w:t>
            </w:r>
          </w:p>
        </w:tc>
      </w:tr>
      <w:tr w:rsidR="00FD73EE" w14:paraId="7FC07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7A92A1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           ON DELETE RESTRICT ON UPDATE CASCADE</w:t>
            </w:r>
          </w:p>
        </w:tc>
      </w:tr>
      <w:tr w:rsidR="00FD73EE" w14:paraId="19CA1C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6A3824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1F5242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9ADE5B5" w14:textId="77777777" w:rsidR="00FD73EE" w:rsidRDefault="00FD73EE"/>
        </w:tc>
      </w:tr>
      <w:tr w:rsidR="00FD73EE" w14:paraId="1892F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1BF725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R7: Relación N:M ASISTENTE inscribe EVENTO → Tabla pivot INSCRIPCION</w:t>
            </w:r>
          </w:p>
        </w:tc>
      </w:tr>
      <w:tr w:rsidR="00FD73EE" w14:paraId="4520B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9379A2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inscripcion (</w:t>
            </w:r>
          </w:p>
        </w:tc>
      </w:tr>
      <w:tr w:rsidR="00FD73EE" w14:paraId="7E46A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313EBB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id_asistente     INT NOT NULL,</w:t>
            </w:r>
          </w:p>
        </w:tc>
      </w:tr>
      <w:tr w:rsidR="00FD73EE" w14:paraId="58815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7216DE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id_evento        INT NOT NULL,</w:t>
            </w:r>
          </w:p>
        </w:tc>
      </w:tr>
      <w:tr w:rsidR="00FD73EE" w14:paraId="4D254D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507F3E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fecha_inscripcion DATE NOT NULL DEFAULT (CURRENT_DATE),</w:t>
            </w:r>
          </w:p>
        </w:tc>
      </w:tr>
      <w:tr w:rsidR="00FD73EE" w14:paraId="62B47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B15143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estado           ENUM('pendiente','confirmada','cancelada') DEFAULT 'pendiente',</w:t>
            </w:r>
          </w:p>
        </w:tc>
      </w:tr>
      <w:tr w:rsidR="00FD73EE" w14:paraId="198DB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FA78B0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PRIMARY KEY (id_asistente, id_evento),</w:t>
            </w:r>
          </w:p>
        </w:tc>
      </w:tr>
      <w:tr w:rsidR="00FD73EE" w14:paraId="423E34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BC0104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-- ON DELETE CASCADE: si se elimina un asistente, sus inscripciones también se borran</w:t>
            </w:r>
          </w:p>
        </w:tc>
      </w:tr>
      <w:tr w:rsidR="00FD73EE" w14:paraId="7341B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781A27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fk_insc_asistente FOREIGN KEY (id_asistente) REFERENCES asistente(id_asistente)</w:t>
            </w:r>
          </w:p>
        </w:tc>
      </w:tr>
      <w:tr w:rsidR="00FD73EE" w14:paraId="07FA8A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C54457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           ON DELETE CASCADE,</w:t>
            </w:r>
          </w:p>
        </w:tc>
      </w:tr>
      <w:tr w:rsidR="00FD73EE" w14:paraId="0E594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1A126C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-- ON DELETE RESTRICT: no se puede eliminar un evento con inscripciones activas</w:t>
            </w:r>
          </w:p>
        </w:tc>
      </w:tr>
      <w:tr w:rsidR="00FD73EE" w14:paraId="50628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2688FD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fk_insc_evento FOREIGN KEY (id_evento) REFERENCES evento(id_evento)</w:t>
            </w:r>
          </w:p>
        </w:tc>
      </w:tr>
      <w:tr w:rsidR="00FD73EE" w14:paraId="15A38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E322AD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           ON DELETE RESTRICT</w:t>
            </w:r>
          </w:p>
        </w:tc>
      </w:tr>
      <w:tr w:rsidR="00FD73EE" w14:paraId="44F21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E25A32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5F55E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59063EB" w14:textId="77777777" w:rsidR="00FD73EE" w:rsidRDefault="00FD73EE"/>
        </w:tc>
      </w:tr>
      <w:tr w:rsidR="00FD73EE" w14:paraId="0EE19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D8C6A9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Vista para calcular el atributo derivado 'aforo_disponible' (R8)</w:t>
            </w:r>
          </w:p>
        </w:tc>
      </w:tr>
      <w:tr w:rsidR="00FD73EE" w14:paraId="4C4FCC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0B8CAF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VIEW v_aforo_disponible AS</w:t>
            </w:r>
          </w:p>
        </w:tc>
      </w:tr>
      <w:tr w:rsidR="00FD73EE" w14:paraId="37A3DC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C54433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e.id_evento, e.nombre, e.cupo_max,</w:t>
            </w:r>
          </w:p>
        </w:tc>
      </w:tr>
      <w:tr w:rsidR="00FD73EE" w14:paraId="2EF9A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460C1D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     COUNT(i.id_asistente) AS inscritos,</w:t>
            </w:r>
          </w:p>
        </w:tc>
      </w:tr>
      <w:tr w:rsidR="00FD73EE" w14:paraId="512CF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A3CFFC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     e.cupo_max - COUNT(i.id_asistente) AS aforo_disponible</w:t>
            </w:r>
          </w:p>
        </w:tc>
      </w:tr>
      <w:tr w:rsidR="00FD73EE" w14:paraId="1114DD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4FBF5E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evento e</w:t>
            </w:r>
          </w:p>
        </w:tc>
      </w:tr>
      <w:tr w:rsidR="00FD73EE" w14:paraId="2BC631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88E079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LEFT JOIN inscripcion i ON e.id_evento = i.id_evento</w:t>
            </w:r>
          </w:p>
        </w:tc>
      </w:tr>
      <w:tr w:rsidR="00FD73EE" w14:paraId="54662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D5E441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AND i.estado != 'cancelada'</w:t>
            </w:r>
          </w:p>
        </w:tc>
      </w:tr>
      <w:tr w:rsidR="00FD73EE" w14:paraId="5A361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EB2BE2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GROUP BY e.id_evento;</w:t>
            </w:r>
          </w:p>
        </w:tc>
      </w:tr>
    </w:tbl>
    <w:p w14:paraId="679C7861" w14:textId="77777777" w:rsidR="00FD73EE" w:rsidRDefault="00FD73EE">
      <w:pPr>
        <w:spacing w:before="60"/>
      </w:pPr>
    </w:p>
    <w:p w14:paraId="78C32077" w14:textId="77777777" w:rsidR="00FD73EE" w:rsidRDefault="00000000">
      <w:pPr>
        <w:spacing w:before="60" w:after="80"/>
      </w:pPr>
      <w:r>
        <w:t>Justificación de ON DELETE elegido: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4"/>
        <w:gridCol w:w="7016"/>
      </w:tblGrid>
      <w:tr w:rsidR="00FD73EE" w14:paraId="5562F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E67E2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0C15F67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Relación FK</w:t>
            </w:r>
          </w:p>
        </w:tc>
        <w:tc>
          <w:tcPr>
            <w:tcW w:w="0" w:type="auto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E67E22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575DB1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Justificación de ON DELETE</w:t>
            </w:r>
          </w:p>
        </w:tc>
      </w:tr>
      <w:tr w:rsidR="00FD73EE" w14:paraId="37A18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0D56CE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lastRenderedPageBreak/>
              <w:t>FK sede → evento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C03AEE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RESTRICT: no se puede eliminar una sede si tiene eventos asignados. Protege la integridad de la agenda.</w:t>
            </w:r>
          </w:p>
        </w:tc>
      </w:tr>
      <w:tr w:rsidR="00FD73EE" w14:paraId="22D6C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FF1CF3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FK asistente → inscripcion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B067C2E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CASCADE: si se elimina un asistente del sistema, sus inscripciones no tienen sentido y deben borrarse.</w:t>
            </w:r>
          </w:p>
        </w:tc>
      </w:tr>
      <w:tr w:rsidR="00FD73EE" w14:paraId="15995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5352D4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FK evento → inscripcion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89D4CD6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RESTRICT: no se puede eliminar un evento con inscripciones. Protege el historial de asistentes.</w:t>
            </w:r>
          </w:p>
        </w:tc>
      </w:tr>
      <w:tr w:rsidR="00FD73EE" w14:paraId="5FEC6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5BDCB7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FK asistente → telefono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2F340B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CASCADE: los teléfonos son dependientes del asistente; si se borra el asistente se borran sus teléfonos.</w:t>
            </w:r>
          </w:p>
        </w:tc>
      </w:tr>
    </w:tbl>
    <w:p w14:paraId="0A8B1CBF" w14:textId="77777777" w:rsidR="00FD73EE" w:rsidRDefault="00FD73EE">
      <w:pPr>
        <w:spacing w:before="100"/>
      </w:pPr>
    </w:p>
    <w:p w14:paraId="15DA7BDE" w14:textId="77777777" w:rsidR="00FD73EE" w:rsidRDefault="00000000">
      <w:pPr>
        <w:pStyle w:val="Ttulo1"/>
        <w:pBdr>
          <w:bottom w:val="single" w:sz="8" w:space="0" w:color="1456A0"/>
        </w:pBdr>
      </w:pPr>
      <w:r>
        <w:t>PARTE 3 – Estándar SQL en MariaDB</w:t>
      </w:r>
    </w:p>
    <w:p w14:paraId="79CEBB20" w14:textId="77777777" w:rsidR="00FD73EE" w:rsidRDefault="00FD73EE">
      <w:pPr>
        <w:spacing w:before="60"/>
      </w:pPr>
    </w:p>
    <w:p w14:paraId="0AEDC5C5" w14:textId="77777777" w:rsidR="00FD73EE" w:rsidRDefault="00000000">
      <w:pPr>
        <w:pStyle w:val="Ttulo2"/>
      </w:pPr>
      <w:r>
        <w:t>E5 – DDL + DML: Poblar y Consultar</w:t>
      </w:r>
    </w:p>
    <w:p w14:paraId="5EC8D5E1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34FA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59C2053C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E5: INSERT + Consultas SELECT</w:t>
            </w:r>
          </w:p>
        </w:tc>
      </w:tr>
    </w:tbl>
    <w:p w14:paraId="221C45DB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5F367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1B09AF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USE eventos_s8;</w:t>
            </w:r>
          </w:p>
        </w:tc>
      </w:tr>
      <w:tr w:rsidR="00FD73EE" w14:paraId="715FDB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78FC405" w14:textId="77777777" w:rsidR="00FD73EE" w:rsidRDefault="00FD73EE"/>
        </w:tc>
      </w:tr>
      <w:tr w:rsidR="00FD73EE" w14:paraId="6C62FD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5781FA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INSERT sedes</w:t>
            </w:r>
          </w:p>
        </w:tc>
      </w:tr>
      <w:tr w:rsidR="00FD73EE" w14:paraId="552647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CA1C59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sede (nombre, ciudad, aforo) VALUES</w:t>
            </w:r>
          </w:p>
        </w:tc>
      </w:tr>
      <w:tr w:rsidR="00FD73EE" w14:paraId="172F0E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89715E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('Centro de Convenciones Bogotá','Bogotá',800),</w:t>
            </w:r>
          </w:p>
        </w:tc>
      </w:tr>
      <w:tr w:rsidR="00FD73EE" w14:paraId="28F980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33F284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('Plaza Mayor Medellín','Medellín',600),</w:t>
            </w:r>
          </w:p>
        </w:tc>
      </w:tr>
      <w:tr w:rsidR="00FD73EE" w14:paraId="725D5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6B895F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('Centro de Eventos Cali','Cali',400);</w:t>
            </w:r>
          </w:p>
        </w:tc>
      </w:tr>
      <w:tr w:rsidR="00FD73EE" w14:paraId="14776A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319EBCB" w14:textId="77777777" w:rsidR="00FD73EE" w:rsidRDefault="00FD73EE"/>
        </w:tc>
      </w:tr>
      <w:tr w:rsidR="00FD73EE" w14:paraId="77A6F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42FC50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INSERT asistentes</w:t>
            </w:r>
          </w:p>
        </w:tc>
      </w:tr>
      <w:tr w:rsidR="00FD73EE" w14:paraId="735AC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BA8BCA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asistente (nombre, apellido, email) VALUES</w:t>
            </w:r>
          </w:p>
        </w:tc>
      </w:tr>
      <w:tr w:rsidR="00FD73EE" w14:paraId="49193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DE4AEF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('Ana','García','ana@test.co'),</w:t>
            </w:r>
          </w:p>
        </w:tc>
      </w:tr>
      <w:tr w:rsidR="00FD73EE" w14:paraId="6454A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6BC63F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('Luis','Torres','luis@test.co'),</w:t>
            </w:r>
          </w:p>
        </w:tc>
      </w:tr>
      <w:tr w:rsidR="00FD73EE" w14:paraId="18975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E936BB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('María','Ruiz','maria@test.co'),</w:t>
            </w:r>
          </w:p>
        </w:tc>
      </w:tr>
      <w:tr w:rsidR="00FD73EE" w14:paraId="7C251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FFBDB9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('Pedro','López','pedro@test.co'),</w:t>
            </w:r>
          </w:p>
        </w:tc>
      </w:tr>
      <w:tr w:rsidR="00FD73EE" w14:paraId="6D201B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59696B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('Sofía','Martínez','sofia@test.co'),</w:t>
            </w:r>
          </w:p>
        </w:tc>
      </w:tr>
      <w:tr w:rsidR="00FD73EE" w14:paraId="6E5B6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3DA723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('Carlos','Vargas','carlos@test.co');</w:t>
            </w:r>
          </w:p>
        </w:tc>
      </w:tr>
      <w:tr w:rsidR="00FD73EE" w14:paraId="727B32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2AC9920" w14:textId="77777777" w:rsidR="00FD73EE" w:rsidRDefault="00FD73EE"/>
        </w:tc>
      </w:tr>
      <w:tr w:rsidR="00FD73EE" w14:paraId="65B9FB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B3CC76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INSERT eventos</w:t>
            </w:r>
          </w:p>
        </w:tc>
      </w:tr>
      <w:tr w:rsidR="00FD73EE" w14:paraId="54066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AFA010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evento (nombre, fecha, cupo_max, id_sede) VALUES</w:t>
            </w:r>
          </w:p>
        </w:tc>
      </w:tr>
      <w:tr w:rsidR="00FD73EE" w14:paraId="64A95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4643DF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('Congreso Nacional de Innovación','2025-05-10',500,1),</w:t>
            </w:r>
          </w:p>
        </w:tc>
      </w:tr>
      <w:tr w:rsidR="00FD73EE" w14:paraId="39292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02867F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('Feria de Emprendimiento','2025-05-15',300,2),</w:t>
            </w:r>
          </w:p>
        </w:tc>
      </w:tr>
      <w:tr w:rsidR="00FD73EE" w14:paraId="66A7C2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B682D8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('Hackathon Colombia 2025','2025-06-01',200,3),</w:t>
            </w:r>
          </w:p>
        </w:tc>
      </w:tr>
      <w:tr w:rsidR="00FD73EE" w14:paraId="4590AB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CDC96C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('Summit de IA','2025-06-20',400,1),</w:t>
            </w:r>
          </w:p>
        </w:tc>
      </w:tr>
      <w:tr w:rsidR="00FD73EE" w14:paraId="64D0C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A1EA5F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('Expo Tech Medellín','2025-07-05',350,2);</w:t>
            </w:r>
          </w:p>
        </w:tc>
      </w:tr>
      <w:tr w:rsidR="00FD73EE" w14:paraId="3861D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7A7B89B" w14:textId="77777777" w:rsidR="00FD73EE" w:rsidRDefault="00FD73EE"/>
        </w:tc>
      </w:tr>
      <w:tr w:rsidR="00FD73EE" w14:paraId="455101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BB68D2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INSERT inscripciones</w:t>
            </w:r>
          </w:p>
        </w:tc>
      </w:tr>
      <w:tr w:rsidR="00FD73EE" w14:paraId="12406A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FABF0C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inscripcion (id_asistente, id_evento, estado) VALUES</w:t>
            </w:r>
          </w:p>
        </w:tc>
      </w:tr>
      <w:tr w:rsidR="00FD73EE" w14:paraId="7D6301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C413A3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(1,1,'confirmada'),(1,2,'confirmada'),(1,3,'pendiente'),</w:t>
            </w:r>
          </w:p>
        </w:tc>
      </w:tr>
      <w:tr w:rsidR="00FD73EE" w14:paraId="1DFD7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A3AD4A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lastRenderedPageBreak/>
              <w:t xml:space="preserve">  (2,1,'confirmada'),(2,4,'pendiente'),</w:t>
            </w:r>
          </w:p>
        </w:tc>
      </w:tr>
      <w:tr w:rsidR="00FD73EE" w14:paraId="30FDE7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0351F4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(3,2,'confirmada'),(3,3,'confirmada'),(3,5,'pendiente'),</w:t>
            </w:r>
          </w:p>
        </w:tc>
      </w:tr>
      <w:tr w:rsidR="00FD73EE" w14:paraId="70870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799560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(4,1,'confirmada'),(4,5,'confirmada'),</w:t>
            </w:r>
          </w:p>
        </w:tc>
      </w:tr>
      <w:tr w:rsidR="00FD73EE" w14:paraId="1C302C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65F96F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(5,4,'confirmada'),</w:t>
            </w:r>
          </w:p>
        </w:tc>
      </w:tr>
      <w:tr w:rsidR="00FD73EE" w14:paraId="497F1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F3258A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(6,2,'cancelada'),(6,3,'confirmada');</w:t>
            </w:r>
          </w:p>
        </w:tc>
      </w:tr>
    </w:tbl>
    <w:p w14:paraId="2C44CBA7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153F0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6458CF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Consulta a) Todos los eventos con nombre de sede, ordenados por fecha ASC</w:t>
            </w:r>
          </w:p>
        </w:tc>
      </w:tr>
      <w:tr w:rsidR="00FD73EE" w14:paraId="1BAB8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F4F98F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e.nombre AS evento, s.nombre AS sede, s.ciudad, e.fecha</w:t>
            </w:r>
          </w:p>
        </w:tc>
      </w:tr>
      <w:tr w:rsidR="00FD73EE" w14:paraId="3EA58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E6909B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evento e</w:t>
            </w:r>
          </w:p>
        </w:tc>
      </w:tr>
      <w:tr w:rsidR="00FD73EE" w14:paraId="60BF89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FBDD5C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JOIN sede s ON e.id_sede = s.id_sede</w:t>
            </w:r>
          </w:p>
        </w:tc>
      </w:tr>
      <w:tr w:rsidR="00FD73EE" w14:paraId="49D8F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EFA0D3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ORDER BY e.fecha ASC;</w:t>
            </w:r>
          </w:p>
        </w:tc>
      </w:tr>
      <w:tr w:rsidR="00FD73EE" w14:paraId="36528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485A688" w14:textId="77777777" w:rsidR="00FD73EE" w:rsidRDefault="00FD73EE"/>
        </w:tc>
      </w:tr>
      <w:tr w:rsidR="00FD73EE" w14:paraId="4448B2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651341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Consulta b) Asistentes inscritos en más de 1 evento</w:t>
            </w:r>
          </w:p>
        </w:tc>
      </w:tr>
      <w:tr w:rsidR="00FD73EE" w14:paraId="5B5D1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405BE2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a.nombre, a.apellido, COUNT(i.id_evento) AS eventos_inscritos</w:t>
            </w:r>
          </w:p>
        </w:tc>
      </w:tr>
      <w:tr w:rsidR="00FD73EE" w14:paraId="6843D0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DA1EE6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asistente a</w:t>
            </w:r>
          </w:p>
        </w:tc>
      </w:tr>
      <w:tr w:rsidR="00FD73EE" w14:paraId="58742A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C9F5B0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JOIN inscripcion i ON a.id_asistente = i.id_asistente</w:t>
            </w:r>
          </w:p>
        </w:tc>
      </w:tr>
      <w:tr w:rsidR="00FD73EE" w14:paraId="28B7A9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B95465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i.estado != 'cancelada'</w:t>
            </w:r>
          </w:p>
        </w:tc>
      </w:tr>
      <w:tr w:rsidR="00FD73EE" w14:paraId="74B03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8DE56A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GROUP BY a.id_asistente</w:t>
            </w:r>
          </w:p>
        </w:tc>
      </w:tr>
      <w:tr w:rsidR="00FD73EE" w14:paraId="71114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789EB3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HAVING COUNT(i.id_evento) &gt; 1</w:t>
            </w:r>
          </w:p>
        </w:tc>
      </w:tr>
      <w:tr w:rsidR="00FD73EE" w14:paraId="2B5D6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FB8B0A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ORDER BY eventos_inscritos DESC;</w:t>
            </w:r>
          </w:p>
        </w:tc>
      </w:tr>
      <w:tr w:rsidR="00FD73EE" w14:paraId="5C8C0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9E68BBF" w14:textId="77777777" w:rsidR="00FD73EE" w:rsidRDefault="00FD73EE"/>
        </w:tc>
      </w:tr>
      <w:tr w:rsidR="00FD73EE" w14:paraId="469E6B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2064C0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Consulta c) Aforo disponible por evento</w:t>
            </w:r>
          </w:p>
        </w:tc>
      </w:tr>
      <w:tr w:rsidR="00FD73EE" w14:paraId="07594B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6A01BD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* FROM v_aforo_disponible ORDER BY aforo_disponible ASC;</w:t>
            </w:r>
          </w:p>
        </w:tc>
      </w:tr>
      <w:tr w:rsidR="00FD73EE" w14:paraId="2AFDF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7A39E5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Alternativa sin vista:</w:t>
            </w:r>
          </w:p>
        </w:tc>
      </w:tr>
      <w:tr w:rsidR="00FD73EE" w14:paraId="59ED6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B849FA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e.nombre, e.cupo_max,</w:t>
            </w:r>
          </w:p>
        </w:tc>
      </w:tr>
      <w:tr w:rsidR="00FD73EE" w14:paraId="15DB3A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45A437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     COUNT(i.id_asistente) AS inscritos,</w:t>
            </w:r>
          </w:p>
        </w:tc>
      </w:tr>
      <w:tr w:rsidR="00FD73EE" w14:paraId="67126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669774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     e.cupo_max - COUNT(i.id_asistente) AS aforo_disponible</w:t>
            </w:r>
          </w:p>
        </w:tc>
      </w:tr>
      <w:tr w:rsidR="00FD73EE" w14:paraId="4684ED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798A87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evento e</w:t>
            </w:r>
          </w:p>
        </w:tc>
      </w:tr>
      <w:tr w:rsidR="00FD73EE" w14:paraId="407AEC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4A386E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LEFT JOIN inscripcion i ON e.id_evento=i.id_evento AND i.estado!='cancelada'</w:t>
            </w:r>
          </w:p>
        </w:tc>
      </w:tr>
      <w:tr w:rsidR="00FD73EE" w14:paraId="2B45D1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6D317D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GROUP BY e.id_evento ORDER BY aforo_disponible;</w:t>
            </w:r>
          </w:p>
        </w:tc>
      </w:tr>
      <w:tr w:rsidR="00FD73EE" w14:paraId="58ED49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0877DAE" w14:textId="77777777" w:rsidR="00FD73EE" w:rsidRDefault="00FD73EE"/>
        </w:tc>
      </w:tr>
      <w:tr w:rsidR="00FD73EE" w14:paraId="6578A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22AF7F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Consulta d) Asistentes que NUNCA se han inscrito</w:t>
            </w:r>
          </w:p>
        </w:tc>
      </w:tr>
      <w:tr w:rsidR="00FD73EE" w14:paraId="64EA4B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F8BFF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a.nombre, a.apellido, a.email</w:t>
            </w:r>
          </w:p>
        </w:tc>
      </w:tr>
      <w:tr w:rsidR="00FD73EE" w14:paraId="7722A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B6685A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asistente a</w:t>
            </w:r>
          </w:p>
        </w:tc>
      </w:tr>
      <w:tr w:rsidR="00FD73EE" w14:paraId="34D3F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73C715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LEFT JOIN inscripcion i ON a.id_asistente = i.id_asistente</w:t>
            </w:r>
          </w:p>
        </w:tc>
      </w:tr>
      <w:tr w:rsidR="00FD73EE" w14:paraId="5D294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2088D8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i.id_asistente IS NULL;</w:t>
            </w:r>
          </w:p>
        </w:tc>
      </w:tr>
    </w:tbl>
    <w:p w14:paraId="1396EE74" w14:textId="77777777" w:rsidR="00FD73EE" w:rsidRDefault="00FD73EE">
      <w:pPr>
        <w:spacing w:before="100"/>
      </w:pPr>
    </w:p>
    <w:p w14:paraId="204684E0" w14:textId="77777777" w:rsidR="00FD73EE" w:rsidRDefault="00000000">
      <w:pPr>
        <w:pStyle w:val="Ttulo2"/>
      </w:pPr>
      <w:r>
        <w:t>E6 – DCL y TCL: Usuarios y Transacciones</w:t>
      </w:r>
    </w:p>
    <w:p w14:paraId="4C6449B6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670733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E6C97C5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E6-a: CREATE USER + GRANT</w:t>
            </w:r>
          </w:p>
        </w:tc>
      </w:tr>
    </w:tbl>
    <w:p w14:paraId="1A4D257C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4FF17C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CA3B8B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Crear usuario con contraseña segura</w:t>
            </w:r>
          </w:p>
        </w:tc>
      </w:tr>
      <w:tr w:rsidR="00FD73EE" w14:paraId="5B7B1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E4C984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USER 'eventos_app'@'localhost' IDENTIFIED BY 'Ev3nt0s@2025!';</w:t>
            </w:r>
          </w:p>
        </w:tc>
      </w:tr>
      <w:tr w:rsidR="00FD73EE" w14:paraId="1FDF1D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C7A6E1D" w14:textId="77777777" w:rsidR="00FD73EE" w:rsidRDefault="00FD73EE"/>
        </w:tc>
      </w:tr>
      <w:tr w:rsidR="00FD73EE" w14:paraId="3C3EA1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D8D2E8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Otorgar solo SELECT e INSERT sobre la BD completa</w:t>
            </w:r>
          </w:p>
        </w:tc>
      </w:tr>
      <w:tr w:rsidR="00FD73EE" w14:paraId="116DF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9C4794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GRANT SELECT, INSERT ON eventos_s8.* TO 'eventos_app'@'localhost';</w:t>
            </w:r>
          </w:p>
        </w:tc>
      </w:tr>
      <w:tr w:rsidR="00FD73EE" w14:paraId="3F07A4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25481E2" w14:textId="77777777" w:rsidR="00FD73EE" w:rsidRDefault="00FD73EE"/>
        </w:tc>
      </w:tr>
      <w:tr w:rsidR="00FD73EE" w14:paraId="32636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33138F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Verificar los permisos otorgados</w:t>
            </w:r>
          </w:p>
        </w:tc>
      </w:tr>
      <w:tr w:rsidR="00FD73EE" w14:paraId="129CA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9D6057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SHOW GRANTS FOR 'eventos_app'@'localhost';</w:t>
            </w:r>
          </w:p>
        </w:tc>
      </w:tr>
    </w:tbl>
    <w:p w14:paraId="1EA6E221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7373E3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033DC324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E6-b: REVOKE INSERT</w:t>
            </w:r>
          </w:p>
        </w:tc>
      </w:tr>
    </w:tbl>
    <w:p w14:paraId="3FEE00F4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38651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8A761F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Revocar el permiso de INSERT</w:t>
            </w:r>
          </w:p>
        </w:tc>
      </w:tr>
      <w:tr w:rsidR="00FD73EE" w14:paraId="7C07B0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84DCEE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REVOKE INSERT ON eventos_s8.* FROM 'eventos_app'@'localhost';</w:t>
            </w:r>
          </w:p>
        </w:tc>
      </w:tr>
      <w:tr w:rsidR="00FD73EE" w14:paraId="4F9C11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E19D20D" w14:textId="77777777" w:rsidR="00FD73EE" w:rsidRDefault="00FD73EE"/>
        </w:tc>
      </w:tr>
      <w:tr w:rsidR="00FD73EE" w14:paraId="4B534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15CAC8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Verificar (ahora solo debe tener SELECT)</w:t>
            </w:r>
          </w:p>
        </w:tc>
      </w:tr>
      <w:tr w:rsidR="00FD73EE" w14:paraId="505F2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4DD7F0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SHOW GRANTS FOR 'eventos_app'@'localhost';</w:t>
            </w:r>
          </w:p>
        </w:tc>
      </w:tr>
    </w:tbl>
    <w:p w14:paraId="6CF1587D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AA9E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01DCB21E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E6-c: Transacción completa de inscripción</w:t>
            </w:r>
          </w:p>
        </w:tc>
      </w:tr>
    </w:tbl>
    <w:p w14:paraId="325E1634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6E14B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E86A27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Transacción: inscribir asistente verificando cupo disponible</w:t>
            </w:r>
          </w:p>
        </w:tc>
      </w:tr>
      <w:tr w:rsidR="00FD73EE" w14:paraId="758A63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B97B1B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START TRANSACTION;</w:t>
            </w:r>
          </w:p>
        </w:tc>
      </w:tr>
      <w:tr w:rsidR="00FD73EE" w14:paraId="728A5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9281A6B" w14:textId="77777777" w:rsidR="00FD73EE" w:rsidRDefault="00FD73EE"/>
        </w:tc>
      </w:tr>
      <w:tr w:rsidR="00FD73EE" w14:paraId="24DE89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F79207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-- 1. Verificar que el evento tiene cupo disponible</w:t>
            </w:r>
          </w:p>
        </w:tc>
      </w:tr>
      <w:tr w:rsidR="00FD73EE" w14:paraId="3B073B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85B8B9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cupo_max - COUNT(i.id_asistente) AS aforo_libre</w:t>
            </w:r>
          </w:p>
        </w:tc>
      </w:tr>
      <w:tr w:rsidR="00FD73EE" w14:paraId="090DD7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F8D414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INTO @aforo</w:t>
            </w:r>
          </w:p>
        </w:tc>
      </w:tr>
      <w:tr w:rsidR="00FD73EE" w14:paraId="34E2C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3057EE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evento e</w:t>
            </w:r>
          </w:p>
        </w:tc>
      </w:tr>
      <w:tr w:rsidR="00FD73EE" w14:paraId="395CF2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B7E5A5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LEFT JOIN inscripcion i ON e.id_evento=i.id_evento AND i.estado!='cancelada'</w:t>
            </w:r>
          </w:p>
        </w:tc>
      </w:tr>
      <w:tr w:rsidR="00FD73EE" w14:paraId="405A0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DD8C71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e.id_evento = 2</w:t>
            </w:r>
          </w:p>
        </w:tc>
      </w:tr>
      <w:tr w:rsidR="00FD73EE" w14:paraId="08829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8D5434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GROUP BY e.id_evento;</w:t>
            </w:r>
          </w:p>
        </w:tc>
      </w:tr>
      <w:tr w:rsidR="00FD73EE" w14:paraId="0F6EC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4A16A11" w14:textId="77777777" w:rsidR="00FD73EE" w:rsidRDefault="00FD73EE"/>
        </w:tc>
      </w:tr>
      <w:tr w:rsidR="00FD73EE" w14:paraId="5DC88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6E2970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-- 2. Solo inscribir si hay cupo</w:t>
            </w:r>
          </w:p>
        </w:tc>
      </w:tr>
      <w:tr w:rsidR="00FD73EE" w14:paraId="23DFA9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066693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(En producción esto se haría con un STORED PROCEDURE + IF/SIGNAL)</w:t>
            </w:r>
          </w:p>
        </w:tc>
      </w:tr>
      <w:tr w:rsidR="00FD73EE" w14:paraId="1AB69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66C7AF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Suponiendo que @aforo &gt; 0:</w:t>
            </w:r>
          </w:p>
        </w:tc>
      </w:tr>
      <w:tr w:rsidR="00FD73EE" w14:paraId="6C076B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B09A4E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asistente (nombre, apellido, email)</w:t>
            </w:r>
          </w:p>
        </w:tc>
      </w:tr>
      <w:tr w:rsidR="00FD73EE" w14:paraId="423B3E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3B357C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VALUES ('Nuevo', 'Usuario', 'nuevo@test.co');</w:t>
            </w:r>
          </w:p>
        </w:tc>
      </w:tr>
      <w:tr w:rsidR="00FD73EE" w14:paraId="2542BD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5CBC49D" w14:textId="77777777" w:rsidR="00FD73EE" w:rsidRDefault="00FD73EE"/>
        </w:tc>
      </w:tr>
      <w:tr w:rsidR="00FD73EE" w14:paraId="19852B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C6F00F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SET @nuevo_asistente = LAST_INSERT_ID();</w:t>
            </w:r>
          </w:p>
        </w:tc>
      </w:tr>
      <w:tr w:rsidR="00FD73EE" w14:paraId="77576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4D415DC" w14:textId="77777777" w:rsidR="00FD73EE" w:rsidRDefault="00FD73EE"/>
        </w:tc>
      </w:tr>
      <w:tr w:rsidR="00FD73EE" w14:paraId="6279A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FBDE15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inscripcion (id_asistente, id_evento, estado)</w:t>
            </w:r>
          </w:p>
        </w:tc>
      </w:tr>
      <w:tr w:rsidR="00FD73EE" w14:paraId="1DDB7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0C3AD4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VALUES (@nuevo_asistente, 2, 'confirmada');</w:t>
            </w:r>
          </w:p>
        </w:tc>
      </w:tr>
      <w:tr w:rsidR="00FD73EE" w14:paraId="54D745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729420B" w14:textId="77777777" w:rsidR="00FD73EE" w:rsidRDefault="00FD73EE"/>
        </w:tc>
      </w:tr>
      <w:tr w:rsidR="00FD73EE" w14:paraId="25D03E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18AD31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-- 3. Si el aforo es suficiente: confirmar</w:t>
            </w:r>
          </w:p>
        </w:tc>
      </w:tr>
      <w:tr w:rsidR="00FD73EE" w14:paraId="25962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0FC2EA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COMMIT;</w:t>
            </w:r>
          </w:p>
        </w:tc>
      </w:tr>
      <w:tr w:rsidR="00FD73EE" w14:paraId="5437A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BBFB2B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Si el cupo estuviera lleno: ROLLBACK;</w:t>
            </w:r>
          </w:p>
        </w:tc>
      </w:tr>
    </w:tbl>
    <w:p w14:paraId="7549B2DD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1D7EF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275FB3BC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E6-d: ¿Qué pasa sin COMMIT?</w:t>
            </w:r>
          </w:p>
        </w:tc>
      </w:tr>
    </w:tbl>
    <w:p w14:paraId="2B256C0C" w14:textId="77777777" w:rsidR="00FD73EE" w:rsidRDefault="00FD73EE">
      <w:pPr>
        <w:spacing w:before="60"/>
      </w:pPr>
    </w:p>
    <w:p w14:paraId="55AED9A8" w14:textId="77777777" w:rsidR="00FD73EE" w:rsidRDefault="00000000">
      <w:pPr>
        <w:spacing w:before="60" w:after="80"/>
      </w:pPr>
      <w:r>
        <w:t xml:space="preserve">Sin COMMIT, MariaDB mantiene la transacción abierta (estado 'PENDING'). Los cambios son visibles solo en la sesión actual y están bloqueados para otras sesiones. Cuando la conexión se </w:t>
      </w:r>
      <w:r>
        <w:lastRenderedPageBreak/>
        <w:t>cierra (o se hace ROLLBACK), todos los cambios se deshacen automáticamente y la BD vuelve al estado anterior. Ningún otro usuario puede ver los datos 'nuevos' hasta que se haga COMMIT.</w:t>
      </w:r>
    </w:p>
    <w:p w14:paraId="2FE0DEF2" w14:textId="77777777" w:rsidR="00FD73EE" w:rsidRDefault="00FD73EE">
      <w:pPr>
        <w:spacing w:before="100"/>
      </w:pPr>
    </w:p>
    <w:p w14:paraId="60D5A661" w14:textId="77777777" w:rsidR="00FD73EE" w:rsidRDefault="00000000">
      <w:pPr>
        <w:pStyle w:val="Ttulo1"/>
        <w:pBdr>
          <w:bottom w:val="single" w:sz="8" w:space="0" w:color="1456A0"/>
        </w:pBdr>
      </w:pPr>
      <w:r>
        <w:t>PARTE 4 – Desafío: Sistema de Clínica Veterinaria</w:t>
      </w:r>
    </w:p>
    <w:p w14:paraId="7F5CC77A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128106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255D9745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SOLUCIÓN E7: Diagrama E-R, Normalización y DDL Completo</w:t>
            </w:r>
          </w:p>
        </w:tc>
      </w:tr>
    </w:tbl>
    <w:p w14:paraId="7AF4DD7C" w14:textId="77777777" w:rsidR="00FD73EE" w:rsidRDefault="00FD73EE">
      <w:pPr>
        <w:spacing w:before="60"/>
      </w:pPr>
    </w:p>
    <w:p w14:paraId="1EE1E140" w14:textId="77777777" w:rsidR="00FD73EE" w:rsidRDefault="00000000">
      <w:pPr>
        <w:spacing w:before="60" w:after="80"/>
      </w:pPr>
      <w:r>
        <w:rPr>
          <w:b/>
          <w:bCs/>
          <w:color w:val="0C2340"/>
        </w:rPr>
        <w:t>Entidades identificadas: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6271"/>
      </w:tblGrid>
      <w:tr w:rsidR="00FD73EE" w14:paraId="072B8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A8B09D3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006D5B"/>
              <w:left w:val="single" w:sz="1" w:space="0" w:color="006D5B"/>
              <w:bottom w:val="single" w:sz="1" w:space="0" w:color="006D5B"/>
              <w:right w:val="single" w:sz="1" w:space="0" w:color="006D5B"/>
            </w:tcBorders>
            <w:shd w:val="clear" w:color="auto" w:fill="006D5B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304B8A0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Atributos y Claves</w:t>
            </w:r>
          </w:p>
        </w:tc>
      </w:tr>
      <w:tr w:rsidR="00FD73EE" w14:paraId="2F5A0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9477E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PROPIETARIO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C901E1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id_propietario(PK), nombre, apellido, telefono(multiv.), email, id_ciudad(FK)</w:t>
            </w:r>
          </w:p>
        </w:tc>
      </w:tr>
      <w:tr w:rsidR="00FD73EE" w14:paraId="6A5F8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94EDE3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MASCOTA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76DF41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id_mascota(PK), nombre, especie, raza, fecha_nac, id_propietario(FK)</w:t>
            </w:r>
          </w:p>
        </w:tc>
      </w:tr>
      <w:tr w:rsidR="00FD73EE" w14:paraId="6B068A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DB8883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CONDICION_MEDICA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B4E6F09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id_condicion(PK), id_mascota(FK), descripcion, fecha_diagnostico</w:t>
            </w:r>
          </w:p>
        </w:tc>
      </w:tr>
      <w:tr w:rsidR="00FD73EE" w14:paraId="0AADC4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E92B1E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VETERINARIO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280753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id_veterinario(PK), nombre, apellido, especialidad, id_depto(FK)</w:t>
            </w:r>
          </w:p>
        </w:tc>
      </w:tr>
      <w:tr w:rsidR="00FD73EE" w14:paraId="79BDE7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588266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CONSULTA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98F4E5C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id_consulta(PK), fecha_hora, diagnóstico, id_mascota(FK), id_veterinario(FK)</w:t>
            </w:r>
          </w:p>
        </w:tc>
      </w:tr>
      <w:tr w:rsidR="00FD73EE" w14:paraId="3DFEF2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784EE4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TRATAMIENTO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3772CCF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id_tratamiento(PK), descripcion, duracion_dias, id_consulta(FK)</w:t>
            </w:r>
          </w:p>
        </w:tc>
      </w:tr>
      <w:tr w:rsidR="00FD73EE" w14:paraId="212A17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BAD73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MEDICAMENTO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2DE9C97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id_medicamento(PK), nombre, dosis_estandar, stock, precio</w:t>
            </w:r>
          </w:p>
        </w:tc>
      </w:tr>
      <w:tr w:rsidR="00FD73EE" w14:paraId="06212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D0E6B7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TRATAMIENTO_MED (pivot N:M)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2FF6EF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id_tratamiento(PK/FK), id_medicamento(PK/FK), cantidad_usada</w:t>
            </w:r>
          </w:p>
        </w:tc>
      </w:tr>
    </w:tbl>
    <w:p w14:paraId="4063E4BE" w14:textId="77777777" w:rsidR="00FD73EE" w:rsidRDefault="00FD73EE">
      <w:pPr>
        <w:spacing w:before="60"/>
      </w:pPr>
    </w:p>
    <w:p w14:paraId="534B2EE1" w14:textId="77777777" w:rsidR="00FD73EE" w:rsidRDefault="00000000">
      <w:pPr>
        <w:spacing w:before="60" w:after="80"/>
      </w:pPr>
      <w:r>
        <w:rPr>
          <w:b/>
          <w:bCs/>
          <w:color w:val="0C2340"/>
        </w:rPr>
        <w:t>Relaciones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5"/>
        <w:gridCol w:w="6425"/>
      </w:tblGrid>
      <w:tr w:rsidR="00FD73EE" w14:paraId="720E2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652501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0" w:type="auto"/>
            <w:tcBorders>
              <w:top w:val="single" w:sz="1" w:space="0" w:color="7B2FBE"/>
              <w:left w:val="single" w:sz="1" w:space="0" w:color="7B2FBE"/>
              <w:bottom w:val="single" w:sz="1" w:space="0" w:color="7B2FBE"/>
              <w:right w:val="single" w:sz="1" w:space="0" w:color="7B2FBE"/>
            </w:tcBorders>
            <w:shd w:val="clear" w:color="auto" w:fill="7B2FB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ED87BB2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Cardinalidad e Implementación</w:t>
            </w:r>
          </w:p>
        </w:tc>
      </w:tr>
      <w:tr w:rsidR="00FD73EE" w14:paraId="1C4074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4ABF89C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PROPIETARIO → MASCOTA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6D32BD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1:N – Un propietario puede tener varias mascotas. FK id_propietario en MASCOTA.</w:t>
            </w:r>
          </w:p>
        </w:tc>
      </w:tr>
      <w:tr w:rsidR="00FD73EE" w14:paraId="65CF80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FB2AB3C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MASCOTA → CONDICION_MEDICA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46019EE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1:N – Una mascota puede tener múltiples condiciones. FK id_mascota en CONDICION_MEDICA.</w:t>
            </w:r>
          </w:p>
        </w:tc>
      </w:tr>
      <w:tr w:rsidR="00FD73EE" w14:paraId="254D1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731C19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MASCOTA → CONSULTA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09C812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1:N – Una mascota puede tener muchas consultas. FK id_mascota en CONSULTA.</w:t>
            </w:r>
          </w:p>
        </w:tc>
      </w:tr>
      <w:tr w:rsidR="00FD73EE" w14:paraId="3F6C5C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A83C595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VETERINARIO → CONSULTA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C3F9CBA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1:N – Un veterinario realiza muchas consultas. FK id_veterinario en CONSULTA.</w:t>
            </w:r>
          </w:p>
        </w:tc>
      </w:tr>
      <w:tr w:rsidR="00FD73EE" w14:paraId="4C148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338D8F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CONSULTA → TRATAMIENTO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CA89C8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1:N – Una consulta puede generar varios tratamientos. FK id_consulta en TRATAMIENTO.</w:t>
            </w:r>
          </w:p>
        </w:tc>
      </w:tr>
      <w:tr w:rsidR="00FD73EE" w14:paraId="7C1DA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AA0705B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456A0"/>
                <w:sz w:val="20"/>
                <w:szCs w:val="20"/>
              </w:rPr>
              <w:t>TRATAMIENTO ↔ MEDICAMENTO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80327E2" w14:textId="77777777" w:rsidR="00FD73EE" w:rsidRDefault="00000000">
            <w:r>
              <w:rPr>
                <w:rFonts w:ascii="Calibri" w:eastAsia="Calibri" w:hAnsi="Calibri" w:cs="Calibri"/>
                <w:sz w:val="20"/>
                <w:szCs w:val="20"/>
              </w:rPr>
              <w:t>N:M – Un tratamiento puede usar varios medicamentos; un med. se usa en muchos. → Pivot.</w:t>
            </w:r>
          </w:p>
        </w:tc>
      </w:tr>
    </w:tbl>
    <w:p w14:paraId="19A4E4CA" w14:textId="77777777" w:rsidR="00FD73EE" w:rsidRDefault="00FD73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55A9E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7AE60"/>
              <w:left w:val="single" w:sz="14" w:space="0" w:color="27AE60"/>
              <w:bottom w:val="single" w:sz="4" w:space="0" w:color="27AE60"/>
              <w:right w:val="none" w:sz="0" w:space="0" w:color="FFFFFF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65E9CEA8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1B5E20"/>
              </w:rPr>
              <w:t>✅  Script DDL Completo – Clínica Veterinaria</w:t>
            </w:r>
          </w:p>
        </w:tc>
      </w:tr>
    </w:tbl>
    <w:p w14:paraId="7162BEFB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2E3543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445A0C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DATABASE IF NOT EXISTS clinica_vet CHARACTER SET utf8mb4;</w:t>
            </w:r>
          </w:p>
        </w:tc>
      </w:tr>
      <w:tr w:rsidR="00FD73EE" w14:paraId="5E5BAD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C5E728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lastRenderedPageBreak/>
              <w:t>USE clinica_vet;</w:t>
            </w:r>
          </w:p>
        </w:tc>
      </w:tr>
      <w:tr w:rsidR="00FD73EE" w14:paraId="736C16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E147F7F" w14:textId="77777777" w:rsidR="00FD73EE" w:rsidRDefault="00FD73EE"/>
        </w:tc>
      </w:tr>
      <w:tr w:rsidR="00FD73EE" w14:paraId="72D3C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499FEE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ciudad (id_ciudad INT AUTO_INCREMENT PRIMARY KEY, nombre VARCHAR(60) NOT NULL) ENGINE=InnoDB;</w:t>
            </w:r>
          </w:p>
        </w:tc>
      </w:tr>
      <w:tr w:rsidR="00FD73EE" w14:paraId="39EC0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08142CA" w14:textId="77777777" w:rsidR="00FD73EE" w:rsidRDefault="00FD73EE"/>
        </w:tc>
      </w:tr>
      <w:tr w:rsidR="00FD73EE" w14:paraId="000A3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EBC11F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propietario (</w:t>
            </w:r>
          </w:p>
        </w:tc>
      </w:tr>
      <w:tr w:rsidR="00FD73EE" w14:paraId="7D86D4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25A4E9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id_propietario INT AUTO_INCREMENT PRIMARY KEY,</w:t>
            </w:r>
          </w:p>
        </w:tc>
      </w:tr>
      <w:tr w:rsidR="00FD73EE" w14:paraId="089AD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8895BF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nombre   VARCHAR(80) NOT NULL,</w:t>
            </w:r>
          </w:p>
        </w:tc>
      </w:tr>
      <w:tr w:rsidR="00FD73EE" w14:paraId="196E8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637E59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apellido VARCHAR(80) NOT NULL,</w:t>
            </w:r>
          </w:p>
        </w:tc>
      </w:tr>
      <w:tr w:rsidR="00FD73EE" w14:paraId="556AB1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08F52D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email    VARCHAR(120) UNIQUE,</w:t>
            </w:r>
          </w:p>
        </w:tc>
      </w:tr>
      <w:tr w:rsidR="00FD73EE" w14:paraId="695598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92DB3B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id_ciudad INT,</w:t>
            </w:r>
          </w:p>
        </w:tc>
      </w:tr>
      <w:tr w:rsidR="00FD73EE" w14:paraId="72617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3B719B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(id_ciudad) REFERENCES ciudad(id_ciudad) ON DELETE SET NULL</w:t>
            </w:r>
          </w:p>
        </w:tc>
      </w:tr>
      <w:tr w:rsidR="00FD73EE" w14:paraId="59112B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FE6171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5DF10B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2C51631" w14:textId="77777777" w:rsidR="00FD73EE" w:rsidRDefault="00FD73EE"/>
        </w:tc>
      </w:tr>
      <w:tr w:rsidR="00FD73EE" w14:paraId="00416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35F761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telefono_propietario (  -- Atributo multivaluado</w:t>
            </w:r>
          </w:p>
        </w:tc>
      </w:tr>
      <w:tr w:rsidR="00FD73EE" w14:paraId="610609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83C012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id_tel INT AUTO_INCREMENT PRIMARY KEY,</w:t>
            </w:r>
          </w:p>
        </w:tc>
      </w:tr>
      <w:tr w:rsidR="00FD73EE" w14:paraId="639552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FACCF3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id_propietario INT NOT NULL,</w:t>
            </w:r>
          </w:p>
        </w:tc>
      </w:tr>
      <w:tr w:rsidR="00FD73EE" w14:paraId="04999D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29977E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numero VARCHAR(20) NOT NULL,</w:t>
            </w:r>
          </w:p>
        </w:tc>
      </w:tr>
      <w:tr w:rsidR="00FD73EE" w14:paraId="2C6212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43E12C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(id_propietario) REFERENCES propietario(id_propietario) ON DELETE CASCADE</w:t>
            </w:r>
          </w:p>
        </w:tc>
      </w:tr>
      <w:tr w:rsidR="00FD73EE" w14:paraId="4E2D3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95EA00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66ECB1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7BCF416" w14:textId="77777777" w:rsidR="00FD73EE" w:rsidRDefault="00FD73EE"/>
        </w:tc>
      </w:tr>
      <w:tr w:rsidR="00FD73EE" w14:paraId="3647D7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1618C1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mascota (</w:t>
            </w:r>
          </w:p>
        </w:tc>
      </w:tr>
      <w:tr w:rsidR="00FD73EE" w14:paraId="1FC85D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D28C2D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id_mascota     INT AUTO_INCREMENT PRIMARY KEY,</w:t>
            </w:r>
          </w:p>
        </w:tc>
      </w:tr>
      <w:tr w:rsidR="00FD73EE" w14:paraId="73469B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4BE4AC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nombre         VARCHAR(60) NOT NULL,</w:t>
            </w:r>
          </w:p>
        </w:tc>
      </w:tr>
      <w:tr w:rsidR="00FD73EE" w14:paraId="01F74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6CBC2A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especie        ENUM('perro','gato','ave','reptil','otro') NOT NULL,</w:t>
            </w:r>
          </w:p>
        </w:tc>
      </w:tr>
      <w:tr w:rsidR="00FD73EE" w14:paraId="2BB512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7B451D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raza           VARCHAR(60),</w:t>
            </w:r>
          </w:p>
        </w:tc>
      </w:tr>
      <w:tr w:rsidR="00FD73EE" w14:paraId="40F31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C9E536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fecha_nac      DATE,</w:t>
            </w:r>
          </w:p>
        </w:tc>
      </w:tr>
      <w:tr w:rsidR="00FD73EE" w14:paraId="3C812C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925718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id_propietario INT NOT NULL,</w:t>
            </w:r>
          </w:p>
        </w:tc>
      </w:tr>
      <w:tr w:rsidR="00FD73EE" w14:paraId="43026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2A159E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(id_propietario) REFERENCES propietario(id_propietario) ON DELETE RESTRICT</w:t>
            </w:r>
          </w:p>
        </w:tc>
      </w:tr>
      <w:tr w:rsidR="00FD73EE" w14:paraId="1F5DBA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DF7329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64368D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9B87392" w14:textId="77777777" w:rsidR="00FD73EE" w:rsidRDefault="00FD73EE"/>
        </w:tc>
      </w:tr>
      <w:tr w:rsidR="00FD73EE" w14:paraId="7A64D2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BED51B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condicion_medica (</w:t>
            </w:r>
          </w:p>
        </w:tc>
      </w:tr>
      <w:tr w:rsidR="00FD73EE" w14:paraId="483C7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8DAAD7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id_condicion INT AUTO_INCREMENT PRIMARY KEY,</w:t>
            </w:r>
          </w:p>
        </w:tc>
      </w:tr>
      <w:tr w:rsidR="00FD73EE" w14:paraId="71899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30B3F5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id_mascota   INT NOT NULL,</w:t>
            </w:r>
          </w:p>
        </w:tc>
      </w:tr>
      <w:tr w:rsidR="00FD73EE" w14:paraId="1230E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7C9578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descripcion  TEXT NOT NULL,</w:t>
            </w:r>
          </w:p>
        </w:tc>
      </w:tr>
      <w:tr w:rsidR="00FD73EE" w14:paraId="28F6C4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9A4239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fecha_diag   DATE NOT NULL,</w:t>
            </w:r>
          </w:p>
        </w:tc>
      </w:tr>
      <w:tr w:rsidR="00FD73EE" w14:paraId="05171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DCE0EB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(id_mascota) REFERENCES mascota(id_mascota) ON DELETE CASCADE</w:t>
            </w:r>
          </w:p>
        </w:tc>
      </w:tr>
      <w:tr w:rsidR="00FD73EE" w14:paraId="7989AE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247DA2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1A817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1EE3559" w14:textId="77777777" w:rsidR="00FD73EE" w:rsidRDefault="00FD73EE"/>
        </w:tc>
      </w:tr>
      <w:tr w:rsidR="00FD73EE" w14:paraId="6E184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335B2C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veterinario (</w:t>
            </w:r>
          </w:p>
        </w:tc>
      </w:tr>
      <w:tr w:rsidR="00FD73EE" w14:paraId="7AE684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554379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id_veterinario INT AUTO_INCREMENT PRIMARY KEY,</w:t>
            </w:r>
          </w:p>
        </w:tc>
      </w:tr>
      <w:tr w:rsidR="00FD73EE" w14:paraId="284814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87B2BB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nombre         VARCHAR(80) NOT NULL,</w:t>
            </w:r>
          </w:p>
        </w:tc>
      </w:tr>
      <w:tr w:rsidR="00FD73EE" w14:paraId="03B5CC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044351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apellido       VARCHAR(80) NOT NULL,</w:t>
            </w:r>
          </w:p>
        </w:tc>
      </w:tr>
      <w:tr w:rsidR="00FD73EE" w14:paraId="2F041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084BAE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especialidad   VARCHAR(80) NOT NULL</w:t>
            </w:r>
          </w:p>
        </w:tc>
      </w:tr>
      <w:tr w:rsidR="00FD73EE" w14:paraId="31E601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A797E1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7BA05B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DB5031" w14:textId="77777777" w:rsidR="00FD73EE" w:rsidRDefault="00FD73EE"/>
        </w:tc>
      </w:tr>
      <w:tr w:rsidR="00FD73EE" w14:paraId="3A7886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1EE351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lastRenderedPageBreak/>
              <w:t>CREATE TABLE consulta (</w:t>
            </w:r>
          </w:p>
        </w:tc>
      </w:tr>
      <w:tr w:rsidR="00FD73EE" w14:paraId="669EE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CCEDA7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id_consulta    INT AUTO_INCREMENT PRIMARY KEY,</w:t>
            </w:r>
          </w:p>
        </w:tc>
      </w:tr>
      <w:tr w:rsidR="00FD73EE" w14:paraId="0FED7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91AB06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fecha_hora     DATETIME NOT NULL,</w:t>
            </w:r>
          </w:p>
        </w:tc>
      </w:tr>
      <w:tr w:rsidR="00FD73EE" w14:paraId="44F75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51C2D0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diagnostico    TEXT NOT NULL,</w:t>
            </w:r>
          </w:p>
        </w:tc>
      </w:tr>
      <w:tr w:rsidR="00FD73EE" w14:paraId="71B670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5F9A7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costo          DECIMAL(10,2) NOT NULL DEFAULT 0,</w:t>
            </w:r>
          </w:p>
        </w:tc>
      </w:tr>
      <w:tr w:rsidR="00FD73EE" w14:paraId="4A4E01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EFCFB9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id_mascota     INT NOT NULL,</w:t>
            </w:r>
          </w:p>
        </w:tc>
      </w:tr>
      <w:tr w:rsidR="00FD73EE" w14:paraId="6A2A7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DA6918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id_veterinario INT NOT NULL,</w:t>
            </w:r>
          </w:p>
        </w:tc>
      </w:tr>
      <w:tr w:rsidR="00FD73EE" w14:paraId="48D4F5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B1AA91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(id_mascota)     REFERENCES mascota(id_mascota)         ON DELETE RESTRICT,</w:t>
            </w:r>
          </w:p>
        </w:tc>
      </w:tr>
      <w:tr w:rsidR="00FD73EE" w14:paraId="454742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CE0C08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(id_veterinario) REFERENCES veterinario(id_veterinario) ON DELETE RESTRICT,</w:t>
            </w:r>
          </w:p>
        </w:tc>
      </w:tr>
      <w:tr w:rsidR="00FD73EE" w14:paraId="31BB59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9DA960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ck_costo CHECK (costo &gt;= 0)</w:t>
            </w:r>
          </w:p>
        </w:tc>
      </w:tr>
      <w:tr w:rsidR="00FD73EE" w14:paraId="67C13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B758D7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7E0E54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9E26A20" w14:textId="77777777" w:rsidR="00FD73EE" w:rsidRDefault="00FD73EE"/>
        </w:tc>
      </w:tr>
      <w:tr w:rsidR="00FD73EE" w14:paraId="46BE9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6D2241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medicamento (</w:t>
            </w:r>
          </w:p>
        </w:tc>
      </w:tr>
      <w:tr w:rsidR="00FD73EE" w14:paraId="1FDDBD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7AE96D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id_medicamento INT AUTO_INCREMENT PRIMARY KEY,</w:t>
            </w:r>
          </w:p>
        </w:tc>
      </w:tr>
      <w:tr w:rsidR="00FD73EE" w14:paraId="51668D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8C179B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nombre         VARCHAR(100) NOT NULL,</w:t>
            </w:r>
          </w:p>
        </w:tc>
      </w:tr>
      <w:tr w:rsidR="00FD73EE" w14:paraId="3BA26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643370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dosis_estandar VARCHAR(80),</w:t>
            </w:r>
          </w:p>
        </w:tc>
      </w:tr>
      <w:tr w:rsidR="00FD73EE" w14:paraId="35969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575CF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stock          INT NOT NULL DEFAULT 0,</w:t>
            </w:r>
          </w:p>
        </w:tc>
      </w:tr>
      <w:tr w:rsidR="00FD73EE" w14:paraId="50540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CE2B55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precio         DECIMAL(10,2) NOT NULL,</w:t>
            </w:r>
          </w:p>
        </w:tc>
      </w:tr>
      <w:tr w:rsidR="00FD73EE" w14:paraId="1C3300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36887E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ck_stock_med CHECK (stock &gt;= 0),</w:t>
            </w:r>
          </w:p>
        </w:tc>
      </w:tr>
      <w:tr w:rsidR="00FD73EE" w14:paraId="3921C3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BAF24C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CONSTRAINT ck_precio_med CHECK (precio &gt; 0)</w:t>
            </w:r>
          </w:p>
        </w:tc>
      </w:tr>
      <w:tr w:rsidR="00FD73EE" w14:paraId="67991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51FE6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37A3D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60BA41D" w14:textId="77777777" w:rsidR="00FD73EE" w:rsidRDefault="00FD73EE"/>
        </w:tc>
      </w:tr>
      <w:tr w:rsidR="00FD73EE" w14:paraId="46622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29EEFC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tratamiento (</w:t>
            </w:r>
          </w:p>
        </w:tc>
      </w:tr>
      <w:tr w:rsidR="00FD73EE" w14:paraId="2EF3D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EB488E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id_tratamiento INT AUTO_INCREMENT PRIMARY KEY,</w:t>
            </w:r>
          </w:p>
        </w:tc>
      </w:tr>
      <w:tr w:rsidR="00FD73EE" w14:paraId="72A03E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CD5015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descripcion    TEXT NOT NULL,</w:t>
            </w:r>
          </w:p>
        </w:tc>
      </w:tr>
      <w:tr w:rsidR="00FD73EE" w14:paraId="7F69A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878052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fecha_inicio   DATE NOT NULL,</w:t>
            </w:r>
          </w:p>
        </w:tc>
      </w:tr>
      <w:tr w:rsidR="00FD73EE" w14:paraId="2F789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480E25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duracion_dias  INT NOT NULL DEFAULT 1,</w:t>
            </w:r>
          </w:p>
        </w:tc>
      </w:tr>
      <w:tr w:rsidR="00FD73EE" w14:paraId="0138F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1053E6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id_consulta    INT NOT NULL,</w:t>
            </w:r>
          </w:p>
        </w:tc>
      </w:tr>
      <w:tr w:rsidR="00FD73EE" w14:paraId="08F73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1432BE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(id_consulta) REFERENCES consulta(id_consulta) ON DELETE CASCADE</w:t>
            </w:r>
          </w:p>
        </w:tc>
      </w:tr>
      <w:tr w:rsidR="00FD73EE" w14:paraId="29EED4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04E611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  <w:tr w:rsidR="00FD73EE" w14:paraId="5A7051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A55D8F0" w14:textId="77777777" w:rsidR="00FD73EE" w:rsidRDefault="00FD73EE"/>
        </w:tc>
      </w:tr>
      <w:tr w:rsidR="00FD73EE" w14:paraId="3F628E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1EA94F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CREATE TABLE tratamiento_medicamento (  -- Pivot N:M</w:t>
            </w:r>
          </w:p>
        </w:tc>
      </w:tr>
      <w:tr w:rsidR="00FD73EE" w14:paraId="48DE4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2FB970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id_tratamiento  INT NOT NULL,</w:t>
            </w:r>
          </w:p>
        </w:tc>
      </w:tr>
      <w:tr w:rsidR="00FD73EE" w14:paraId="23AD6A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2A3743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id_medicamento  INT NOT NULL,</w:t>
            </w:r>
          </w:p>
        </w:tc>
      </w:tr>
      <w:tr w:rsidR="00FD73EE" w14:paraId="40A05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EEBA18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cantidad_usada  INT NOT NULL DEFAULT 1,</w:t>
            </w:r>
          </w:p>
        </w:tc>
      </w:tr>
      <w:tr w:rsidR="00FD73EE" w14:paraId="3F3B2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24D016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PRIMARY KEY (id_tratamiento, id_medicamento),</w:t>
            </w:r>
          </w:p>
        </w:tc>
      </w:tr>
      <w:tr w:rsidR="00FD73EE" w14:paraId="368ED1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AA2E74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(id_tratamiento) REFERENCES tratamiento(id_tratamiento) ON DELETE CASCADE,</w:t>
            </w:r>
          </w:p>
        </w:tc>
      </w:tr>
      <w:tr w:rsidR="00FD73EE" w14:paraId="4762E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FF9A60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FOREIGN KEY (id_medicamento) REFERENCES medicamento(id_medicamento) ON DELETE RESTRICT</w:t>
            </w:r>
          </w:p>
        </w:tc>
      </w:tr>
      <w:tr w:rsidR="00FD73EE" w14:paraId="195CD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97D5CC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) ENGINE=InnoDB;</w:t>
            </w:r>
          </w:p>
        </w:tc>
      </w:tr>
    </w:tbl>
    <w:p w14:paraId="195E5629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7A2DEE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31C27C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═══ INSERT datos de prueba ═══</w:t>
            </w:r>
          </w:p>
        </w:tc>
      </w:tr>
      <w:tr w:rsidR="00FD73EE" w14:paraId="48A992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F17371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ciudad VALUES (1,'Bogotá'),(2,'Medellín'),(3,'Cali');</w:t>
            </w:r>
          </w:p>
        </w:tc>
      </w:tr>
      <w:tr w:rsidR="00FD73EE" w14:paraId="4D4F7B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C68D8BC" w14:textId="77777777" w:rsidR="00FD73EE" w:rsidRDefault="00FD73EE"/>
        </w:tc>
      </w:tr>
      <w:tr w:rsidR="00FD73EE" w14:paraId="497AE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D33DB8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veterinario (nombre, apellido, especialidad) VALUES</w:t>
            </w:r>
          </w:p>
        </w:tc>
      </w:tr>
      <w:tr w:rsidR="00FD73EE" w14:paraId="4EBB97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A328240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('Carlos','Méndez','Medicina General'),</w:t>
            </w:r>
          </w:p>
        </w:tc>
      </w:tr>
      <w:tr w:rsidR="00FD73EE" w14:paraId="035013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DAB650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lastRenderedPageBreak/>
              <w:t xml:space="preserve">  ('Laura','Suárez','Cirugía');</w:t>
            </w:r>
          </w:p>
        </w:tc>
      </w:tr>
      <w:tr w:rsidR="00FD73EE" w14:paraId="3083F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21025B9" w14:textId="77777777" w:rsidR="00FD73EE" w:rsidRDefault="00FD73EE"/>
        </w:tc>
      </w:tr>
      <w:tr w:rsidR="00FD73EE" w14:paraId="1F3D7D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25197E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propietario (nombre, apellido, email, id_ciudad) VALUES</w:t>
            </w:r>
          </w:p>
        </w:tc>
      </w:tr>
      <w:tr w:rsidR="00FD73EE" w14:paraId="7B7FD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4F7A4F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('Ana','García','ana@v.co',1),</w:t>
            </w:r>
          </w:p>
        </w:tc>
      </w:tr>
      <w:tr w:rsidR="00FD73EE" w14:paraId="5E8D1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3A6BC2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('Luis','Torres','luis@v.co',2),</w:t>
            </w:r>
          </w:p>
        </w:tc>
      </w:tr>
      <w:tr w:rsidR="00FD73EE" w14:paraId="1F484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5E1B77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('María','Ruiz','maria@v.co',1);</w:t>
            </w:r>
          </w:p>
        </w:tc>
      </w:tr>
      <w:tr w:rsidR="00FD73EE" w14:paraId="02D390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3093218" w14:textId="77777777" w:rsidR="00FD73EE" w:rsidRDefault="00FD73EE"/>
        </w:tc>
      </w:tr>
      <w:tr w:rsidR="00FD73EE" w14:paraId="1D9EEF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96C5FA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mascota (nombre, especie, raza, id_propietario) VALUES</w:t>
            </w:r>
          </w:p>
        </w:tc>
      </w:tr>
      <w:tr w:rsidR="00FD73EE" w14:paraId="54845E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54789F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('Max','perro','Labrador',1),('Luna','gato','Persa',1),</w:t>
            </w:r>
          </w:p>
        </w:tc>
      </w:tr>
      <w:tr w:rsidR="00FD73EE" w14:paraId="58510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52CF21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('Rocky','perro','Bulldog',2),('Coco','ave','Loro',3);</w:t>
            </w:r>
          </w:p>
        </w:tc>
      </w:tr>
      <w:tr w:rsidR="00FD73EE" w14:paraId="0BC07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8395D63" w14:textId="77777777" w:rsidR="00FD73EE" w:rsidRDefault="00FD73EE"/>
        </w:tc>
      </w:tr>
      <w:tr w:rsidR="00FD73EE" w14:paraId="52DB7D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193EC4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medicamento (nombre, dosis_estandar, stock, precio) VALUES</w:t>
            </w:r>
          </w:p>
        </w:tc>
      </w:tr>
      <w:tr w:rsidR="00FD73EE" w14:paraId="39996B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97571B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('Amoxicilina','250mg c/12h',50,15000),</w:t>
            </w:r>
          </w:p>
        </w:tc>
      </w:tr>
      <w:tr w:rsidR="00FD73EE" w14:paraId="2D726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DB17F6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('Ibuprofeno Vet','5mg/kg c/8h',80,12000),</w:t>
            </w:r>
          </w:p>
        </w:tc>
      </w:tr>
      <w:tr w:rsidR="00FD73EE" w14:paraId="671C8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A3B118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('Vacuna Moquillo','-',30,45000);</w:t>
            </w:r>
          </w:p>
        </w:tc>
      </w:tr>
      <w:tr w:rsidR="00FD73EE" w14:paraId="6CBF4C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C477779" w14:textId="77777777" w:rsidR="00FD73EE" w:rsidRDefault="00FD73EE"/>
        </w:tc>
      </w:tr>
      <w:tr w:rsidR="00FD73EE" w14:paraId="060311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1D93CE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consulta (fecha_hora, diagnostico, costo, id_mascota, id_veterinario) VALUES</w:t>
            </w:r>
          </w:p>
        </w:tc>
      </w:tr>
      <w:tr w:rsidR="00FD73EE" w14:paraId="06526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ED4D73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('2025-01-10 10:00','Infección leve',80000,1,1),</w:t>
            </w:r>
          </w:p>
        </w:tc>
      </w:tr>
      <w:tr w:rsidR="00FD73EE" w14:paraId="6C6300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1DE68B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('2025-01-15 14:00','Control rutinario',50000,2,1),</w:t>
            </w:r>
          </w:p>
        </w:tc>
      </w:tr>
      <w:tr w:rsidR="00FD73EE" w14:paraId="24C67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D22A2A6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('2025-02-01 09:00','Fractura pata',250000,3,2),</w:t>
            </w:r>
          </w:p>
        </w:tc>
      </w:tr>
      <w:tr w:rsidR="00FD73EE" w14:paraId="4F5B4D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DA789B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('2025-02-10 11:00','Chequeo general',60000,4,1),</w:t>
            </w:r>
          </w:p>
        </w:tc>
      </w:tr>
      <w:tr w:rsidR="00FD73EE" w14:paraId="79E8D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CAFA8B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('2025-03-01 10:00','Revisión post-op',70000,3,2);</w:t>
            </w:r>
          </w:p>
        </w:tc>
      </w:tr>
      <w:tr w:rsidR="00FD73EE" w14:paraId="1AACE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4FCA0AC" w14:textId="77777777" w:rsidR="00FD73EE" w:rsidRDefault="00FD73EE"/>
        </w:tc>
      </w:tr>
      <w:tr w:rsidR="00FD73EE" w14:paraId="732078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76830A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tratamiento (descripcion, fecha_inicio, duracion_dias, id_consulta) VALUES</w:t>
            </w:r>
          </w:p>
        </w:tc>
      </w:tr>
      <w:tr w:rsidR="00FD73EE" w14:paraId="2A811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FB1FE9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('Antibiótico oral','2025-01-10',7,1),</w:t>
            </w:r>
          </w:p>
        </w:tc>
      </w:tr>
      <w:tr w:rsidR="00FD73EE" w14:paraId="5E40E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5FDA21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('Vacunación','2025-01-15',1,2),</w:t>
            </w:r>
          </w:p>
        </w:tc>
      </w:tr>
      <w:tr w:rsidR="00FD73EE" w14:paraId="073183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C0C840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 xml:space="preserve">  ('Cirugía + reposo','2025-02-01',30,3);</w:t>
            </w:r>
          </w:p>
        </w:tc>
      </w:tr>
      <w:tr w:rsidR="00FD73EE" w14:paraId="2D5E14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198C8DA" w14:textId="77777777" w:rsidR="00FD73EE" w:rsidRDefault="00FD73EE"/>
        </w:tc>
      </w:tr>
      <w:tr w:rsidR="00FD73EE" w14:paraId="5124D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D354F0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tratamiento_medicamento VALUES (1,1,1),(2,3,1),(3,2,2);</w:t>
            </w:r>
          </w:p>
        </w:tc>
      </w:tr>
    </w:tbl>
    <w:p w14:paraId="0C59D142" w14:textId="77777777" w:rsidR="00FD73EE" w:rsidRDefault="00FD73E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3EB73A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CBD8C2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═══ CONSULTAS REQUERIDAS ═══</w:t>
            </w:r>
          </w:p>
        </w:tc>
      </w:tr>
      <w:tr w:rsidR="00FD73EE" w14:paraId="74AE96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64BCAC5" w14:textId="77777777" w:rsidR="00FD73EE" w:rsidRDefault="00FD73EE"/>
        </w:tc>
      </w:tr>
      <w:tr w:rsidR="00FD73EE" w14:paraId="555E00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8D52E4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-- 1. Mascotas de un propietario específico</w:t>
            </w:r>
          </w:p>
        </w:tc>
      </w:tr>
      <w:tr w:rsidR="00FD73EE" w14:paraId="79571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2343EB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m.nombre, m.especie, m.raza</w:t>
            </w:r>
          </w:p>
        </w:tc>
      </w:tr>
      <w:tr w:rsidR="00FD73EE" w14:paraId="6868A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D1276EA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mascota m</w:t>
            </w:r>
          </w:p>
        </w:tc>
      </w:tr>
      <w:tr w:rsidR="00FD73EE" w14:paraId="3C2A58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264B2C1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JOIN propietario p ON m.id_propietario = p.id_propietario</w:t>
            </w:r>
          </w:p>
        </w:tc>
      </w:tr>
      <w:tr w:rsidR="00FD73EE" w14:paraId="707BB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F8F1DE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p.apellido = 'García';</w:t>
            </w:r>
          </w:p>
        </w:tc>
      </w:tr>
      <w:tr w:rsidR="00FD73EE" w14:paraId="093CB7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4F9ABB2" w14:textId="77777777" w:rsidR="00FD73EE" w:rsidRDefault="00FD73EE"/>
        </w:tc>
      </w:tr>
      <w:tr w:rsidR="00FD73EE" w14:paraId="05CB5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94C790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-- 2. Veterinario con más consultas</w:t>
            </w:r>
          </w:p>
        </w:tc>
      </w:tr>
      <w:tr w:rsidR="00FD73EE" w14:paraId="3657BE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5562F0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v.nombre, v.apellido, COUNT(c.id_consulta) AS total_consultas</w:t>
            </w:r>
          </w:p>
        </w:tc>
      </w:tr>
      <w:tr w:rsidR="00FD73EE" w14:paraId="1BAA76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F46013D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veterinario v</w:t>
            </w:r>
          </w:p>
        </w:tc>
      </w:tr>
      <w:tr w:rsidR="00FD73EE" w14:paraId="4FB6C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590D13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JOIN consulta c ON v.id_veterinario = c.id_veterinario</w:t>
            </w:r>
          </w:p>
        </w:tc>
      </w:tr>
      <w:tr w:rsidR="00FD73EE" w14:paraId="219A5A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2FFFD0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GROUP BY v.id_veterinario</w:t>
            </w:r>
          </w:p>
        </w:tc>
      </w:tr>
      <w:tr w:rsidR="00FD73EE" w14:paraId="032563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9801EA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ORDER BY total_consultas DESC</w:t>
            </w:r>
          </w:p>
        </w:tc>
      </w:tr>
      <w:tr w:rsidR="00FD73EE" w14:paraId="21236F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C778B2F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LIMIT 1;</w:t>
            </w:r>
          </w:p>
        </w:tc>
      </w:tr>
      <w:tr w:rsidR="00FD73EE" w14:paraId="27F2AF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76EFD27" w14:textId="77777777" w:rsidR="00FD73EE" w:rsidRDefault="00FD73EE"/>
        </w:tc>
      </w:tr>
      <w:tr w:rsidR="00FD73EE" w14:paraId="2B0F3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43F4A3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lastRenderedPageBreak/>
              <w:t>-- 3. Medicamentos usados en el último mes</w:t>
            </w:r>
          </w:p>
        </w:tc>
      </w:tr>
      <w:tr w:rsidR="00FD73EE" w14:paraId="75E77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2BF09C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SELECT DISTINCT m.nombre, m.dosis_estandar</w:t>
            </w:r>
          </w:p>
        </w:tc>
      </w:tr>
      <w:tr w:rsidR="00FD73EE" w14:paraId="168C0C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CCE046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FROM medicamento m</w:t>
            </w:r>
          </w:p>
        </w:tc>
      </w:tr>
      <w:tr w:rsidR="00FD73EE" w14:paraId="71858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5C995D3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JOIN tratamiento_medicamento tm ON m.id_medicamento = tm.id_medicamento</w:t>
            </w:r>
          </w:p>
        </w:tc>
      </w:tr>
      <w:tr w:rsidR="00FD73EE" w14:paraId="1F897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98CF46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JOIN tratamiento t ON tm.id_tratamiento = t.id_tratamiento</w:t>
            </w:r>
          </w:p>
        </w:tc>
      </w:tr>
      <w:tr w:rsidR="00FD73EE" w14:paraId="5CD71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738E5D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WHERE t.fecha_inicio &gt;= DATE_SUB(CURDATE(), INTERVAL 1 MONTH);</w:t>
            </w:r>
          </w:p>
        </w:tc>
      </w:tr>
      <w:tr w:rsidR="00FD73EE" w14:paraId="0AC0BF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32F5AF2" w14:textId="77777777" w:rsidR="00FD73EE" w:rsidRDefault="00FD73EE"/>
        </w:tc>
      </w:tr>
      <w:tr w:rsidR="00FD73EE" w14:paraId="497539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F84EC98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-- 4. Transacción: nueva consulta completa</w:t>
            </w:r>
          </w:p>
        </w:tc>
      </w:tr>
      <w:tr w:rsidR="00FD73EE" w14:paraId="5ADFB1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13BB6C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START TRANSACTION;</w:t>
            </w:r>
          </w:p>
        </w:tc>
      </w:tr>
      <w:tr w:rsidR="00FD73EE" w14:paraId="3E4BC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52B9D5CB" w14:textId="77777777" w:rsidR="00FD73EE" w:rsidRDefault="00FD73EE"/>
        </w:tc>
      </w:tr>
      <w:tr w:rsidR="00FD73EE" w14:paraId="03AC46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B338CC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consulta (fecha_hora, diagnostico, costo, id_mascota, id_veterinario)</w:t>
            </w:r>
          </w:p>
        </w:tc>
      </w:tr>
      <w:tr w:rsidR="00FD73EE" w14:paraId="3064F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310A3B4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VALUES (NOW(), 'Revisión de vacunas', 55000, 4, 1);</w:t>
            </w:r>
          </w:p>
        </w:tc>
      </w:tr>
      <w:tr w:rsidR="00FD73EE" w14:paraId="0DF1B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BE51209" w14:textId="77777777" w:rsidR="00FD73EE" w:rsidRDefault="00FD73EE"/>
        </w:tc>
      </w:tr>
      <w:tr w:rsidR="00FD73EE" w14:paraId="2A232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D7DB205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SET @id_cons = LAST_INSERT_ID();</w:t>
            </w:r>
          </w:p>
        </w:tc>
      </w:tr>
      <w:tr w:rsidR="00FD73EE" w14:paraId="0E244F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1CB450A" w14:textId="77777777" w:rsidR="00FD73EE" w:rsidRDefault="00FD73EE"/>
        </w:tc>
      </w:tr>
      <w:tr w:rsidR="00FD73EE" w14:paraId="46633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21623AC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tratamiento (descripcion, fecha_inicio, duracion_dias, id_consulta)</w:t>
            </w:r>
          </w:p>
        </w:tc>
      </w:tr>
      <w:tr w:rsidR="00FD73EE" w14:paraId="7EDA6B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7AD4FC7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VALUES ('Vacuna triple', CURDATE(), 1, @id_cons);</w:t>
            </w:r>
          </w:p>
        </w:tc>
      </w:tr>
      <w:tr w:rsidR="00FD73EE" w14:paraId="37E58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C4C5855" w14:textId="77777777" w:rsidR="00FD73EE" w:rsidRDefault="00FD73EE"/>
        </w:tc>
      </w:tr>
      <w:tr w:rsidR="00FD73EE" w14:paraId="333616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7B818772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SET @id_trat = LAST_INSERT_ID();</w:t>
            </w:r>
          </w:p>
        </w:tc>
      </w:tr>
      <w:tr w:rsidR="00FD73EE" w14:paraId="7B589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3D0170FE" w14:textId="77777777" w:rsidR="00FD73EE" w:rsidRDefault="00FD73EE"/>
        </w:tc>
      </w:tr>
      <w:tr w:rsidR="00FD73EE" w14:paraId="59FCB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11147C9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INSERT INTO tratamiento_medicamento (id_tratamiento, id_medicamento, cantidad_usada)</w:t>
            </w:r>
          </w:p>
        </w:tc>
      </w:tr>
      <w:tr w:rsidR="00FD73EE" w14:paraId="5E2FAF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4F53D56E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VALUES (@id_trat, 3, 1);</w:t>
            </w:r>
          </w:p>
        </w:tc>
      </w:tr>
      <w:tr w:rsidR="00FD73EE" w14:paraId="77253B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65F7555" w14:textId="77777777" w:rsidR="00FD73EE" w:rsidRDefault="00FD73EE"/>
        </w:tc>
      </w:tr>
      <w:tr w:rsidR="00FD73EE" w14:paraId="0BDF3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6A7B00EB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UPDATE medicamento SET stock = stock - 1 WHERE id_medicamento = 3;</w:t>
            </w:r>
          </w:p>
        </w:tc>
      </w:tr>
      <w:tr w:rsidR="00FD73EE" w14:paraId="49CBB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0D63D414" w14:textId="77777777" w:rsidR="00FD73EE" w:rsidRDefault="00FD73EE"/>
        </w:tc>
      </w:tr>
      <w:tr w:rsidR="00FD73EE" w14:paraId="24CCD2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8" w:type="dxa"/>
              <w:left w:w="180" w:type="dxa"/>
              <w:bottom w:w="28" w:type="dxa"/>
              <w:right w:w="100" w:type="dxa"/>
            </w:tcMar>
          </w:tcPr>
          <w:p w14:paraId="271D2979" w14:textId="77777777" w:rsidR="00FD73EE" w:rsidRDefault="00000000">
            <w:r>
              <w:rPr>
                <w:rFonts w:ascii="Courier New" w:eastAsia="Courier New" w:hAnsi="Courier New" w:cs="Courier New"/>
                <w:color w:val="7FDBCA"/>
                <w:sz w:val="19"/>
                <w:szCs w:val="19"/>
              </w:rPr>
              <w:t>COMMIT;</w:t>
            </w:r>
          </w:p>
        </w:tc>
      </w:tr>
    </w:tbl>
    <w:p w14:paraId="60BC5C18" w14:textId="77777777" w:rsidR="00FD73EE" w:rsidRDefault="00FD73E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09E619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C2340"/>
              <w:left w:val="single" w:sz="1" w:space="0" w:color="0C2340"/>
              <w:bottom w:val="single" w:sz="1" w:space="0" w:color="0C2340"/>
              <w:right w:val="single" w:sz="1" w:space="0" w:color="0C2340"/>
            </w:tcBorders>
            <w:shd w:val="clear" w:color="auto" w:fill="0C2340"/>
            <w:tcMar>
              <w:top w:w="100" w:type="dxa"/>
              <w:left w:w="180" w:type="dxa"/>
              <w:bottom w:w="100" w:type="dxa"/>
              <w:right w:w="100" w:type="dxa"/>
            </w:tcMar>
          </w:tcPr>
          <w:p w14:paraId="3525E59A" w14:textId="77777777" w:rsidR="00FD73EE" w:rsidRDefault="00000000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REFLEXIONES FINALES – Respuestas orientadoras</w:t>
            </w:r>
          </w:p>
        </w:tc>
      </w:tr>
    </w:tbl>
    <w:p w14:paraId="5B6BBFDF" w14:textId="77777777" w:rsidR="00FD73EE" w:rsidRDefault="00FD73EE">
      <w:pPr>
        <w:spacing w:before="80"/>
      </w:pPr>
    </w:p>
    <w:p w14:paraId="4FACBF74" w14:textId="77777777" w:rsidR="00FD73EE" w:rsidRDefault="00000000">
      <w:pPr>
        <w:spacing w:before="60" w:after="80"/>
      </w:pPr>
      <w:r>
        <w:rPr>
          <w:b/>
          <w:bCs/>
          <w:color w:val="1456A0"/>
        </w:rPr>
        <w:t>1. ¿Diferencia entre 2FN y 3FN?</w:t>
      </w:r>
    </w:p>
    <w:p w14:paraId="31399F21" w14:textId="77777777" w:rsidR="00FD73EE" w:rsidRDefault="00000000">
      <w:pPr>
        <w:spacing w:before="60" w:after="80"/>
      </w:pPr>
      <w:r>
        <w:t>2FN elimina dependencias parciales: todo atributo no clave debe depender de TODA la PK compuesta (solo aplica cuando la PK tiene múltiples columnas). 3FN elimina dependencias transitivas: ningún atributo no clave debe depender de otro atributo no clave. Ejemplo 2FN: nombre_producto que depende solo de id_producto en una tabla con PK(id_pedido, id_producto). Ejemplo 3FN: nombre_departamento que depende de id_departamento (no clave) en la tabla EMPLEADO.</w:t>
      </w:r>
    </w:p>
    <w:p w14:paraId="0A9A949A" w14:textId="77777777" w:rsidR="00FD73EE" w:rsidRDefault="00FD73EE">
      <w:pPr>
        <w:spacing w:before="60"/>
      </w:pPr>
    </w:p>
    <w:p w14:paraId="674382BA" w14:textId="77777777" w:rsidR="00FD73EE" w:rsidRDefault="00000000">
      <w:pPr>
        <w:spacing w:before="60" w:after="80"/>
      </w:pPr>
      <w:r>
        <w:rPr>
          <w:b/>
          <w:bCs/>
          <w:color w:val="1456A0"/>
        </w:rPr>
        <w:t>2. ¿Por qué N:M no se implementa directamente?</w:t>
      </w:r>
    </w:p>
    <w:p w14:paraId="23FB0EE9" w14:textId="77777777" w:rsidR="00FD73EE" w:rsidRDefault="00000000">
      <w:pPr>
        <w:spacing w:before="60" w:after="80"/>
      </w:pPr>
      <w:r>
        <w:t>Las relaciones N:M no tienen una forma directa de representarse con solo dos tablas y claves foráneas, porque cada FK en el lado 'muchos' solo puede guardar UN valor (apunta a una sola fila de la otra tabla). Para reflejar que una entidad A se relaciona con múltiples de B y viceversa, se necesita una tabla intermedia donde cada fila representa una pareja (A, B) específica. Sin esta tabla, se generarían valores múltiples en columnas FK, violando la 1FN.</w:t>
      </w:r>
    </w:p>
    <w:p w14:paraId="7177C55A" w14:textId="77777777" w:rsidR="00FD73EE" w:rsidRDefault="00FD73EE">
      <w:pPr>
        <w:spacing w:before="60"/>
      </w:pPr>
    </w:p>
    <w:p w14:paraId="1ADAFD31" w14:textId="77777777" w:rsidR="00FD73EE" w:rsidRDefault="00000000">
      <w:pPr>
        <w:spacing w:before="60" w:after="80"/>
      </w:pPr>
      <w:r>
        <w:rPr>
          <w:b/>
          <w:bCs/>
          <w:color w:val="1456A0"/>
        </w:rPr>
        <w:lastRenderedPageBreak/>
        <w:t>3. ¿ROLLBACK en lugar de COMMIT?</w:t>
      </w:r>
    </w:p>
    <w:p w14:paraId="5E2FFF11" w14:textId="77777777" w:rsidR="00FD73EE" w:rsidRDefault="00000000">
      <w:pPr>
        <w:spacing w:before="60" w:after="80"/>
      </w:pPr>
      <w:r>
        <w:t>Se usa ROLLBACK cuando: (1) una sentencia dentro de la transacción falla (error de FK, de CHECK, de tipos), (2) la lógica de negocio no se cumplió (ej: cupo lleno = no inscribir), (3) se detecta un error en los datos antes de confirmar. Ejemplo práctico: al transferir dinero entre cuentas, si el débito tiene éxito pero el crédito falla, ROLLBACK deshace el débito y evita pérdida de dinero.</w:t>
      </w:r>
    </w:p>
    <w:p w14:paraId="725906D7" w14:textId="77777777" w:rsidR="00FD73EE" w:rsidRDefault="00FD73EE">
      <w:pPr>
        <w:spacing w:before="60"/>
      </w:pPr>
    </w:p>
    <w:p w14:paraId="5C6853E0" w14:textId="77777777" w:rsidR="00FD73EE" w:rsidRDefault="00000000">
      <w:pPr>
        <w:spacing w:before="60" w:after="80"/>
      </w:pPr>
      <w:r>
        <w:rPr>
          <w:b/>
          <w:bCs/>
          <w:color w:val="1456A0"/>
        </w:rPr>
        <w:t>4. ¿Ventaja de VISTAS con múltiples roles?</w:t>
      </w:r>
    </w:p>
    <w:p w14:paraId="29669643" w14:textId="77777777" w:rsidR="00FD73EE" w:rsidRDefault="00000000">
      <w:pPr>
        <w:spacing w:before="60" w:after="80"/>
      </w:pPr>
      <w:r>
        <w:t>Con CREATE VIEW se puede dar acceso a diferentes roles sin exponer la estructura real de las tablas. Ejemplo: CREATE VIEW v_pacientes_publico AS SELECT nombre, especie FROM mascota — el recepcionista solo ve nombre y especie, nunca el id_propietario ni condiciones médicas. Además simplifica consultas complejas para el desarrollador: en lugar de escribir 5 JOINs cada vez, hace SELECT * FROM v_reporte_ventas. Facilita el mantenimiento: si cambia la estructura interna, solo se actualiza la vista.</w:t>
      </w:r>
    </w:p>
    <w:p w14:paraId="5F9F52AB" w14:textId="77777777" w:rsidR="00FD73EE" w:rsidRDefault="00FD73E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3EE" w14:paraId="10D6F9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456A0"/>
              <w:left w:val="single" w:sz="12" w:space="0" w:color="1456A0"/>
              <w:bottom w:val="single" w:sz="3" w:space="0" w:color="1456A0"/>
              <w:right w:val="none" w:sz="0" w:space="0" w:color="FFFFFF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00" w:type="dxa"/>
            </w:tcMar>
          </w:tcPr>
          <w:p w14:paraId="7E334B26" w14:textId="77777777" w:rsidR="00FD73EE" w:rsidRDefault="00000000">
            <w:r>
              <w:rPr>
                <w:color w:val="0C2340"/>
                <w:sz w:val="21"/>
                <w:szCs w:val="21"/>
              </w:rPr>
              <w:t>Este documento cubre la solución completa de todos los ejercicios de los talleres de la Sesión 7 y Sesión 8. Para máxima comprensión, se recomienda ejecutar cada script SQL en phpMyAdmin y comparar los resultados con las tablas de datos de esta solución. ¡El aprendizaje activo es la clave!</w:t>
            </w:r>
          </w:p>
        </w:tc>
      </w:tr>
    </w:tbl>
    <w:p w14:paraId="22333CAE" w14:textId="77777777" w:rsidR="00447642" w:rsidRDefault="00447642"/>
    <w:sectPr w:rsidR="00447642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E26B9" w14:textId="77777777" w:rsidR="00447642" w:rsidRDefault="00447642">
      <w:r>
        <w:separator/>
      </w:r>
    </w:p>
  </w:endnote>
  <w:endnote w:type="continuationSeparator" w:id="0">
    <w:p w14:paraId="0E3D351A" w14:textId="77777777" w:rsidR="00447642" w:rsidRDefault="0044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DD5AC" w14:textId="77777777" w:rsidR="00FD73EE" w:rsidRDefault="00000000">
    <w:pPr>
      <w:pBdr>
        <w:top w:val="single" w:sz="4" w:space="0" w:color="CFD8DC"/>
      </w:pBdr>
      <w:spacing w:before="80"/>
    </w:pPr>
    <w:r>
      <w:rPr>
        <w:color w:val="CFD8DC"/>
        <w:sz w:val="16"/>
        <w:szCs w:val="16"/>
      </w:rPr>
      <w:t>Documento de Soluciones  |  Lenguajes de Última Generación  |  Ing. Sistemas – 4.° Semestre  |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A6867" w14:textId="77777777" w:rsidR="00447642" w:rsidRDefault="00447642">
      <w:r>
        <w:separator/>
      </w:r>
    </w:p>
  </w:footnote>
  <w:footnote w:type="continuationSeparator" w:id="0">
    <w:p w14:paraId="7E195CD7" w14:textId="77777777" w:rsidR="00447642" w:rsidRDefault="00447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48802" w14:textId="77777777" w:rsidR="00FD73EE" w:rsidRDefault="00000000">
    <w:pPr>
      <w:pBdr>
        <w:bottom w:val="single" w:sz="6" w:space="0" w:color="1456A0"/>
      </w:pBdr>
      <w:spacing w:after="80"/>
    </w:pPr>
    <w:r>
      <w:rPr>
        <w:color w:val="CFD8DC"/>
        <w:sz w:val="17"/>
        <w:szCs w:val="17"/>
      </w:rPr>
      <w:t xml:space="preserve">SOLUCIONES – Talleres Sesión 7 y 8  |  Modelamiento BD  |  </w:t>
    </w:r>
    <w:r>
      <w:rPr>
        <w:b/>
        <w:bCs/>
        <w:color w:val="1456A0"/>
        <w:sz w:val="17"/>
        <w:szCs w:val="17"/>
      </w:rPr>
      <w:t>Mg. Sergio Burbano –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C40"/>
    <w:multiLevelType w:val="hybridMultilevel"/>
    <w:tmpl w:val="ACCA4172"/>
    <w:lvl w:ilvl="0" w:tplc="2248B0D0">
      <w:start w:val="1"/>
      <w:numFmt w:val="bullet"/>
      <w:lvlText w:val="•"/>
      <w:lvlJc w:val="left"/>
      <w:pPr>
        <w:ind w:left="720" w:hanging="360"/>
      </w:pPr>
    </w:lvl>
    <w:lvl w:ilvl="1" w:tplc="B3F65BA2">
      <w:numFmt w:val="decimal"/>
      <w:lvlText w:val=""/>
      <w:lvlJc w:val="left"/>
    </w:lvl>
    <w:lvl w:ilvl="2" w:tplc="DC684022">
      <w:numFmt w:val="decimal"/>
      <w:lvlText w:val=""/>
      <w:lvlJc w:val="left"/>
    </w:lvl>
    <w:lvl w:ilvl="3" w:tplc="AB1249B2">
      <w:numFmt w:val="decimal"/>
      <w:lvlText w:val=""/>
      <w:lvlJc w:val="left"/>
    </w:lvl>
    <w:lvl w:ilvl="4" w:tplc="926CA7F0">
      <w:numFmt w:val="decimal"/>
      <w:lvlText w:val=""/>
      <w:lvlJc w:val="left"/>
    </w:lvl>
    <w:lvl w:ilvl="5" w:tplc="1DBAB8BA">
      <w:numFmt w:val="decimal"/>
      <w:lvlText w:val=""/>
      <w:lvlJc w:val="left"/>
    </w:lvl>
    <w:lvl w:ilvl="6" w:tplc="6ABE55F0">
      <w:numFmt w:val="decimal"/>
      <w:lvlText w:val=""/>
      <w:lvlJc w:val="left"/>
    </w:lvl>
    <w:lvl w:ilvl="7" w:tplc="73FC11FC">
      <w:numFmt w:val="decimal"/>
      <w:lvlText w:val=""/>
      <w:lvlJc w:val="left"/>
    </w:lvl>
    <w:lvl w:ilvl="8" w:tplc="39FC0BE8">
      <w:numFmt w:val="decimal"/>
      <w:lvlText w:val=""/>
      <w:lvlJc w:val="left"/>
    </w:lvl>
  </w:abstractNum>
  <w:abstractNum w:abstractNumId="1" w15:restartNumberingAfterBreak="0">
    <w:nsid w:val="0ECB251F"/>
    <w:multiLevelType w:val="hybridMultilevel"/>
    <w:tmpl w:val="9FAAADD4"/>
    <w:lvl w:ilvl="0" w:tplc="142AFDB2">
      <w:start w:val="1"/>
      <w:numFmt w:val="decimal"/>
      <w:lvlText w:val="%1."/>
      <w:lvlJc w:val="left"/>
      <w:pPr>
        <w:ind w:left="720" w:hanging="360"/>
      </w:pPr>
    </w:lvl>
    <w:lvl w:ilvl="1" w:tplc="22E8845A">
      <w:numFmt w:val="decimal"/>
      <w:lvlText w:val=""/>
      <w:lvlJc w:val="left"/>
    </w:lvl>
    <w:lvl w:ilvl="2" w:tplc="F5FC4514">
      <w:numFmt w:val="decimal"/>
      <w:lvlText w:val=""/>
      <w:lvlJc w:val="left"/>
    </w:lvl>
    <w:lvl w:ilvl="3" w:tplc="765035C6">
      <w:numFmt w:val="decimal"/>
      <w:lvlText w:val=""/>
      <w:lvlJc w:val="left"/>
    </w:lvl>
    <w:lvl w:ilvl="4" w:tplc="3E581AD2">
      <w:numFmt w:val="decimal"/>
      <w:lvlText w:val=""/>
      <w:lvlJc w:val="left"/>
    </w:lvl>
    <w:lvl w:ilvl="5" w:tplc="32287072">
      <w:numFmt w:val="decimal"/>
      <w:lvlText w:val=""/>
      <w:lvlJc w:val="left"/>
    </w:lvl>
    <w:lvl w:ilvl="6" w:tplc="38CA271C">
      <w:numFmt w:val="decimal"/>
      <w:lvlText w:val=""/>
      <w:lvlJc w:val="left"/>
    </w:lvl>
    <w:lvl w:ilvl="7" w:tplc="E00265D6">
      <w:numFmt w:val="decimal"/>
      <w:lvlText w:val=""/>
      <w:lvlJc w:val="left"/>
    </w:lvl>
    <w:lvl w:ilvl="8" w:tplc="40F08C10">
      <w:numFmt w:val="decimal"/>
      <w:lvlText w:val=""/>
      <w:lvlJc w:val="left"/>
    </w:lvl>
  </w:abstractNum>
  <w:abstractNum w:abstractNumId="2" w15:restartNumberingAfterBreak="0">
    <w:nsid w:val="2B7021E3"/>
    <w:multiLevelType w:val="hybridMultilevel"/>
    <w:tmpl w:val="C81A3EB6"/>
    <w:lvl w:ilvl="0" w:tplc="1890B5BC">
      <w:start w:val="1"/>
      <w:numFmt w:val="bullet"/>
      <w:lvlText w:val="●"/>
      <w:lvlJc w:val="left"/>
      <w:pPr>
        <w:ind w:left="720" w:hanging="360"/>
      </w:pPr>
    </w:lvl>
    <w:lvl w:ilvl="1" w:tplc="78AE41AC">
      <w:start w:val="1"/>
      <w:numFmt w:val="bullet"/>
      <w:lvlText w:val="○"/>
      <w:lvlJc w:val="left"/>
      <w:pPr>
        <w:ind w:left="1440" w:hanging="360"/>
      </w:pPr>
    </w:lvl>
    <w:lvl w:ilvl="2" w:tplc="F7F63CD4">
      <w:start w:val="1"/>
      <w:numFmt w:val="bullet"/>
      <w:lvlText w:val="■"/>
      <w:lvlJc w:val="left"/>
      <w:pPr>
        <w:ind w:left="2160" w:hanging="360"/>
      </w:pPr>
    </w:lvl>
    <w:lvl w:ilvl="3" w:tplc="F5AA132A">
      <w:start w:val="1"/>
      <w:numFmt w:val="bullet"/>
      <w:lvlText w:val="●"/>
      <w:lvlJc w:val="left"/>
      <w:pPr>
        <w:ind w:left="2880" w:hanging="360"/>
      </w:pPr>
    </w:lvl>
    <w:lvl w:ilvl="4" w:tplc="AF086B34">
      <w:start w:val="1"/>
      <w:numFmt w:val="bullet"/>
      <w:lvlText w:val="○"/>
      <w:lvlJc w:val="left"/>
      <w:pPr>
        <w:ind w:left="3600" w:hanging="360"/>
      </w:pPr>
    </w:lvl>
    <w:lvl w:ilvl="5" w:tplc="407C2FA8">
      <w:start w:val="1"/>
      <w:numFmt w:val="bullet"/>
      <w:lvlText w:val="■"/>
      <w:lvlJc w:val="left"/>
      <w:pPr>
        <w:ind w:left="4320" w:hanging="360"/>
      </w:pPr>
    </w:lvl>
    <w:lvl w:ilvl="6" w:tplc="8B1A0904">
      <w:start w:val="1"/>
      <w:numFmt w:val="bullet"/>
      <w:lvlText w:val="●"/>
      <w:lvlJc w:val="left"/>
      <w:pPr>
        <w:ind w:left="5040" w:hanging="360"/>
      </w:pPr>
    </w:lvl>
    <w:lvl w:ilvl="7" w:tplc="3F3C4CE6">
      <w:start w:val="1"/>
      <w:numFmt w:val="bullet"/>
      <w:lvlText w:val="●"/>
      <w:lvlJc w:val="left"/>
      <w:pPr>
        <w:ind w:left="5760" w:hanging="360"/>
      </w:pPr>
    </w:lvl>
    <w:lvl w:ilvl="8" w:tplc="991A068C">
      <w:start w:val="1"/>
      <w:numFmt w:val="bullet"/>
      <w:lvlText w:val="●"/>
      <w:lvlJc w:val="left"/>
      <w:pPr>
        <w:ind w:left="6480" w:hanging="360"/>
      </w:pPr>
    </w:lvl>
  </w:abstractNum>
  <w:num w:numId="1" w16cid:durableId="314652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3EE"/>
    <w:rsid w:val="00447642"/>
    <w:rsid w:val="00805150"/>
    <w:rsid w:val="00BB5211"/>
    <w:rsid w:val="00FD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5C9D1"/>
  <w15:docId w15:val="{ECDC43E4-33B6-4320-B1E6-CF7377DF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0C2340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456A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006D5B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4705</Words>
  <Characters>31336</Characters>
  <Application>Microsoft Office Word</Application>
  <DocSecurity>0</DocSecurity>
  <Lines>1362</Lines>
  <Paragraphs>1126</Paragraphs>
  <ScaleCrop>false</ScaleCrop>
  <Company/>
  <LinksUpToDate>false</LinksUpToDate>
  <CharactersWithSpaces>34915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A Burbano M</cp:lastModifiedBy>
  <cp:revision>3</cp:revision>
  <dcterms:created xsi:type="dcterms:W3CDTF">2026-04-12T17:41:00Z</dcterms:created>
  <dcterms:modified xsi:type="dcterms:W3CDTF">2026-04-12T17:44:00Z</dcterms:modified>
</cp:coreProperties>
</file>