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A1D4" w14:textId="77777777" w:rsidR="00666D3F" w:rsidRDefault="00666D3F">
      <w:pPr>
        <w:spacing w:before="200"/>
      </w:pPr>
    </w:p>
    <w:p w14:paraId="26A70E38" w14:textId="77777777" w:rsidR="00666D3F" w:rsidRDefault="00000000">
      <w:pPr>
        <w:spacing w:after="20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71D949C4" w14:textId="77777777" w:rsidR="00666D3F" w:rsidRDefault="00000000">
      <w:pPr>
        <w:spacing w:after="20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37EFD2B9" w14:textId="77777777" w:rsidR="00666D3F" w:rsidRDefault="00666D3F">
      <w:pPr>
        <w:spacing w:before="60"/>
      </w:pPr>
    </w:p>
    <w:p w14:paraId="0673DA0E" w14:textId="77777777" w:rsidR="00666D3F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0"/>
          <w:szCs w:val="40"/>
        </w:rPr>
        <w:t>TALLER DE CLASE — SESIONES 6 Y 7</w:t>
      </w:r>
    </w:p>
    <w:p w14:paraId="2580EC35" w14:textId="77777777" w:rsidR="00666D3F" w:rsidRDefault="00000000">
      <w:pPr>
        <w:spacing w:after="20"/>
        <w:jc w:val="center"/>
      </w:pPr>
      <w:proofErr w:type="spellStart"/>
      <w:proofErr w:type="gramStart"/>
      <w:r>
        <w:rPr>
          <w:b/>
          <w:bCs/>
          <w:color w:val="1E293B"/>
          <w:sz w:val="24"/>
          <w:szCs w:val="24"/>
        </w:rPr>
        <w:t>Regression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gramStart"/>
      <w:r>
        <w:rPr>
          <w:b/>
          <w:bCs/>
          <w:color w:val="1E293B"/>
          <w:sz w:val="24"/>
          <w:szCs w:val="24"/>
        </w:rPr>
        <w:t>Smoke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spellStart"/>
      <w:r>
        <w:rPr>
          <w:b/>
          <w:bCs/>
          <w:color w:val="1E293B"/>
          <w:sz w:val="24"/>
          <w:szCs w:val="24"/>
        </w:rPr>
        <w:t>Acceptance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r>
        <w:rPr>
          <w:b/>
          <w:bCs/>
          <w:color w:val="1E293B"/>
          <w:sz w:val="24"/>
          <w:szCs w:val="24"/>
        </w:rPr>
        <w:t>Testing</w:t>
      </w:r>
      <w:proofErr w:type="spellEnd"/>
    </w:p>
    <w:p w14:paraId="5DF26BAB" w14:textId="77777777" w:rsidR="00666D3F" w:rsidRDefault="00666D3F">
      <w:pPr>
        <w:spacing w:before="60"/>
      </w:pPr>
    </w:p>
    <w:p w14:paraId="381964BA" w14:textId="77777777" w:rsidR="00666D3F" w:rsidRDefault="00000000">
      <w:pPr>
        <w:jc w:val="center"/>
      </w:pPr>
      <w:r>
        <w:rPr>
          <w:b/>
          <w:bCs/>
          <w:color w:val="1E293B"/>
          <w:sz w:val="22"/>
          <w:szCs w:val="22"/>
        </w:rPr>
        <w:t>Mg. Sergio Alejandro Burbano Mena</w:t>
      </w:r>
    </w:p>
    <w:p w14:paraId="4139F2BC" w14:textId="77777777" w:rsidR="00666D3F" w:rsidRDefault="00666D3F">
      <w:pPr>
        <w:spacing w:before="30"/>
      </w:pPr>
    </w:p>
    <w:p w14:paraId="6721F4DB" w14:textId="77777777" w:rsidR="00666D3F" w:rsidRDefault="00000000">
      <w:pPr>
        <w:jc w:val="center"/>
      </w:pPr>
      <w:r>
        <w:rPr>
          <w:color w:val="6B7280"/>
        </w:rPr>
        <w:t>abril de 2026</w:t>
      </w:r>
    </w:p>
    <w:p w14:paraId="1CBB583E" w14:textId="77777777" w:rsidR="00666D3F" w:rsidRDefault="00666D3F">
      <w:pPr>
        <w:spacing w:before="80"/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666D3F" w14:paraId="7A1C7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34FE77" w14:textId="77777777" w:rsidR="00666D3F" w:rsidRDefault="00000000">
            <w:r>
              <w:rPr>
                <w:b/>
                <w:bCs/>
                <w:color w:val="FFFFFF"/>
              </w:rPr>
              <w:t>Nombre del estudiante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13010F" w14:textId="77777777" w:rsidR="00666D3F" w:rsidRDefault="00666D3F"/>
        </w:tc>
      </w:tr>
      <w:tr w:rsidR="00666D3F" w14:paraId="6E321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157084" w14:textId="77777777" w:rsidR="00666D3F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8A3578" w14:textId="77777777" w:rsidR="00666D3F" w:rsidRDefault="00666D3F"/>
        </w:tc>
      </w:tr>
      <w:tr w:rsidR="00666D3F" w14:paraId="268EA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4E4998" w14:textId="77777777" w:rsidR="00666D3F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69FFFF" w14:textId="77777777" w:rsidR="00666D3F" w:rsidRDefault="00666D3F"/>
        </w:tc>
      </w:tr>
      <w:tr w:rsidR="00666D3F" w14:paraId="03820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BC6132" w14:textId="77777777" w:rsidR="00666D3F" w:rsidRDefault="00000000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E98AE2" w14:textId="77777777" w:rsidR="00666D3F" w:rsidRDefault="00000000">
            <w:r>
              <w:rPr>
                <w:color w:val="1E293B"/>
              </w:rPr>
              <w:t>65 minutos (trabajo en parejas)</w:t>
            </w:r>
          </w:p>
        </w:tc>
      </w:tr>
      <w:tr w:rsidR="00666D3F" w14:paraId="0F0F3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D9707F" w14:textId="77777777" w:rsidR="00666D3F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BD811D" w14:textId="77777777" w:rsidR="00666D3F" w:rsidRDefault="00000000"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gramStart"/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feature</w:t>
            </w:r>
            <w:proofErr w:type="spellEnd"/>
            <w:proofErr w:type="gramEnd"/>
            <w:r>
              <w:rPr>
                <w:color w:val="1E293B"/>
              </w:rPr>
              <w:t xml:space="preserve"> + análisis escrito</w:t>
            </w:r>
          </w:p>
        </w:tc>
      </w:tr>
    </w:tbl>
    <w:p w14:paraId="5514AAC3" w14:textId="77777777" w:rsidR="00666D3F" w:rsidRDefault="00666D3F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666D3F" w14:paraId="421AE38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E7E7DD" w14:textId="77777777" w:rsidR="00666D3F" w:rsidRDefault="00000000">
            <w:proofErr w:type="gramStart"/>
            <w:r>
              <w:rPr>
                <w:b/>
                <w:bCs/>
                <w:color w:val="5B21B6"/>
              </w:rPr>
              <w:t>📋  Contexto</w:t>
            </w:r>
            <w:proofErr w:type="gramEnd"/>
            <w:r>
              <w:rPr>
                <w:b/>
                <w:bCs/>
                <w:color w:val="5B21B6"/>
              </w:rPr>
              <w:t xml:space="preserve"> del Taller</w:t>
            </w:r>
          </w:p>
          <w:p w14:paraId="1FB6C7C7" w14:textId="77777777" w:rsidR="00666D3F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>
              <w:rPr>
                <w:color w:val="1E293B"/>
                <w:sz w:val="20"/>
                <w:szCs w:val="20"/>
              </w:rPr>
              <w:t>merge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rama '</w:t>
            </w:r>
            <w:proofErr w:type="spellStart"/>
            <w:r>
              <w:rPr>
                <w:color w:val="1E293B"/>
                <w:sz w:val="20"/>
                <w:szCs w:val="20"/>
              </w:rPr>
              <w:t>feature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/multas' a 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necesitan:   1. Verificar que el </w:t>
            </w:r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está estable (Smoke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proofErr w:type="gramStart"/>
            <w:r>
              <w:rPr>
                <w:color w:val="1E293B"/>
                <w:sz w:val="20"/>
                <w:szCs w:val="20"/>
              </w:rPr>
              <w:t>Asegurar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que el módulo de préstamos no se rompió (</w:t>
            </w:r>
            <w:proofErr w:type="spellStart"/>
            <w:r>
              <w:rPr>
                <w:color w:val="1E293B"/>
                <w:sz w:val="20"/>
                <w:szCs w:val="20"/>
              </w:rPr>
              <w:t>Regression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  </w:t>
            </w:r>
            <w:proofErr w:type="gramEnd"/>
            <w:r>
              <w:rPr>
                <w:color w:val="1E293B"/>
                <w:sz w:val="20"/>
                <w:szCs w:val="20"/>
              </w:rPr>
              <w:t>3. Validar con el cliente que los criterios de negocio se cumplen (</w:t>
            </w:r>
            <w:proofErr w:type="spellStart"/>
            <w:r>
              <w:rPr>
                <w:color w:val="1E293B"/>
                <w:sz w:val="20"/>
                <w:szCs w:val="20"/>
              </w:rPr>
              <w:t>Acceptance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</w:tbl>
    <w:p w14:paraId="1C9686E9" w14:textId="77777777" w:rsidR="00666D3F" w:rsidRDefault="00666D3F">
      <w:pPr>
        <w:spacing w:before="100"/>
      </w:pPr>
    </w:p>
    <w:p w14:paraId="55C25137" w14:textId="77777777" w:rsidR="00666D3F" w:rsidRDefault="00000000">
      <w:pPr>
        <w:pStyle w:val="Ttulo1"/>
      </w:pPr>
      <w:r>
        <w:t xml:space="preserve">Parte 1 — Smoke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1AB28A24" w14:textId="77777777" w:rsidR="00666D3F" w:rsidRDefault="00666D3F">
      <w:pPr>
        <w:pBdr>
          <w:bottom w:val="single" w:sz="4" w:space="1" w:color="9D174D"/>
        </w:pBdr>
        <w:spacing w:before="140" w:after="140"/>
      </w:pPr>
    </w:p>
    <w:p w14:paraId="4E6A54C7" w14:textId="77777777" w:rsidR="00666D3F" w:rsidRDefault="00000000">
      <w:pPr>
        <w:spacing w:before="70" w:after="70"/>
      </w:pPr>
      <w:r>
        <w:rPr>
          <w:color w:val="1E293B"/>
        </w:rPr>
        <w:t xml:space="preserve">El sistema tiene los siguientes </w:t>
      </w:r>
      <w:proofErr w:type="spellStart"/>
      <w:r>
        <w:rPr>
          <w:color w:val="1E293B"/>
        </w:rPr>
        <w:t>endpoints</w:t>
      </w:r>
      <w:proofErr w:type="spellEnd"/>
      <w:r>
        <w:rPr>
          <w:color w:val="1E293B"/>
        </w:rPr>
        <w:t xml:space="preserve"> disponibles:</w:t>
      </w:r>
    </w:p>
    <w:p w14:paraId="60433DFE" w14:textId="77777777" w:rsidR="00666D3F" w:rsidRDefault="00666D3F">
      <w:pPr>
        <w:spacing w:before="4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666D3F" w14:paraId="495EF75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AE221A" w14:textId="77777777" w:rsidR="00666D3F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→ {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'ok',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'}</w:t>
            </w:r>
          </w:p>
        </w:tc>
      </w:tr>
      <w:tr w:rsidR="00666D3F" w14:paraId="4F07EBB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B43B1C6" w14:textId="77777777" w:rsidR="00666D3F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'...',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{...}}</w:t>
            </w:r>
          </w:p>
        </w:tc>
      </w:tr>
      <w:tr w:rsidR="00666D3F" w14:paraId="3527382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EAD62B" w14:textId="77777777" w:rsidR="00666D3F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api/libros              → [{id, titulo, disponible}, ...]</w:t>
            </w:r>
          </w:p>
        </w:tc>
      </w:tr>
      <w:tr w:rsidR="00666D3F" w14:paraId="1DE28A2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A1951F" w14:textId="77777777" w:rsidR="00666D3F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/api/prestamos 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libro_id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fecha_devolucion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  <w:tr w:rsidR="00666D3F" w14:paraId="5BC6415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DA9D03" w14:textId="77777777" w:rsidR="00666D3F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/api/devoluciones        → {multa: 0.0, estado: 'devuelto'}</w:t>
            </w:r>
          </w:p>
        </w:tc>
      </w:tr>
      <w:tr w:rsidR="00666D3F" w14:paraId="1EECFAD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C4E0B2" w14:textId="77777777" w:rsidR="00666D3F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api/multas/{estudiante}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prestamos_vencidos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045EB17E" w14:textId="77777777" w:rsidR="00666D3F" w:rsidRDefault="00666D3F">
      <w:pPr>
        <w:spacing w:before="80"/>
      </w:pPr>
    </w:p>
    <w:p w14:paraId="3FCBDD87" w14:textId="77777777" w:rsidR="00666D3F" w:rsidRDefault="00000000">
      <w:pPr>
        <w:pStyle w:val="Ttulo3"/>
      </w:pPr>
      <w:r>
        <w:t xml:space="preserve">1.1 Diseña la suite de Smoke </w:t>
      </w:r>
      <w:proofErr w:type="spellStart"/>
      <w:r>
        <w:t>Tests</w:t>
      </w:r>
      <w:proofErr w:type="spellEnd"/>
    </w:p>
    <w:p w14:paraId="0AFE6B13" w14:textId="77777777" w:rsidR="00666D3F" w:rsidRDefault="00000000">
      <w:pPr>
        <w:spacing w:before="70" w:after="70"/>
      </w:pPr>
      <w:r>
        <w:rPr>
          <w:color w:val="1E293B"/>
        </w:rPr>
        <w:t xml:space="preserve">Escribe los 5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más críticos para verificar que el nuevo </w:t>
      </w: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está estable. Recuerda: deben cubrir lo esencial y ejecutarse en menos de 5 minutos.</w:t>
      </w:r>
    </w:p>
    <w:p w14:paraId="5D5E6203" w14:textId="77777777" w:rsidR="00666D3F" w:rsidRDefault="00666D3F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666D3F" w14:paraId="043AC4B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E2EA14" w14:textId="77777777" w:rsidR="00666D3F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tests/smoke/test_biblioteca_smoke.py</w:t>
            </w:r>
          </w:p>
        </w:tc>
      </w:tr>
      <w:tr w:rsidR="00666D3F" w14:paraId="210DA1B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240115" w14:textId="77777777" w:rsidR="00887509" w:rsidRPr="00887509" w:rsidRDefault="00887509" w:rsidP="00887509">
            <w:r w:rsidRPr="00887509">
              <w:lastRenderedPageBreak/>
              <w:t># tests/smoke/test_biblioteca_smoke.py</w:t>
            </w:r>
          </w:p>
          <w:p w14:paraId="784A5FC3" w14:textId="77777777" w:rsidR="00887509" w:rsidRPr="00887509" w:rsidRDefault="00887509" w:rsidP="00887509"/>
          <w:p w14:paraId="5848B393" w14:textId="77777777" w:rsidR="00887509" w:rsidRPr="00887509" w:rsidRDefault="00887509" w:rsidP="00887509">
            <w:proofErr w:type="spellStart"/>
            <w:r w:rsidRPr="00887509">
              <w:t>import</w:t>
            </w:r>
            <w:proofErr w:type="spellEnd"/>
            <w:r w:rsidRPr="00887509">
              <w:t xml:space="preserve"> </w:t>
            </w:r>
            <w:proofErr w:type="spellStart"/>
            <w:r w:rsidRPr="00887509">
              <w:t>pytest</w:t>
            </w:r>
            <w:proofErr w:type="spellEnd"/>
          </w:p>
          <w:p w14:paraId="781DF26E" w14:textId="77777777" w:rsidR="00887509" w:rsidRPr="00887509" w:rsidRDefault="00887509" w:rsidP="00887509">
            <w:proofErr w:type="spellStart"/>
            <w:r w:rsidRPr="00887509">
              <w:t>import</w:t>
            </w:r>
            <w:proofErr w:type="spellEnd"/>
            <w:r w:rsidRPr="00887509">
              <w:t xml:space="preserve"> </w:t>
            </w:r>
            <w:proofErr w:type="spellStart"/>
            <w:r w:rsidRPr="00887509">
              <w:t>requests</w:t>
            </w:r>
            <w:proofErr w:type="spellEnd"/>
          </w:p>
          <w:p w14:paraId="2FEA529C" w14:textId="77777777" w:rsidR="00887509" w:rsidRPr="00887509" w:rsidRDefault="00887509" w:rsidP="00887509"/>
          <w:p w14:paraId="4B6FECD5" w14:textId="77777777" w:rsidR="00887509" w:rsidRPr="00887509" w:rsidRDefault="00887509" w:rsidP="00887509">
            <w:r w:rsidRPr="00887509">
              <w:t>BASE = 'http://localhost:8000/api'</w:t>
            </w:r>
          </w:p>
          <w:p w14:paraId="1FDD9022" w14:textId="77777777" w:rsidR="00887509" w:rsidRPr="00887509" w:rsidRDefault="00887509" w:rsidP="00887509"/>
          <w:p w14:paraId="11EF1948" w14:textId="77777777" w:rsidR="00887509" w:rsidRPr="00887509" w:rsidRDefault="00887509" w:rsidP="00887509">
            <w:r w:rsidRPr="00887509">
              <w:t>@</w:t>
            </w:r>
            <w:proofErr w:type="gramStart"/>
            <w:r w:rsidRPr="00887509">
              <w:t>pytest.mark</w:t>
            </w:r>
            <w:proofErr w:type="gramEnd"/>
            <w:r w:rsidRPr="00887509">
              <w:t>.smoke</w:t>
            </w:r>
          </w:p>
          <w:p w14:paraId="1CA9AA16" w14:textId="77777777" w:rsidR="00887509" w:rsidRPr="00887509" w:rsidRDefault="00887509" w:rsidP="00887509">
            <w:proofErr w:type="spellStart"/>
            <w:r w:rsidRPr="00887509">
              <w:t>class</w:t>
            </w:r>
            <w:proofErr w:type="spellEnd"/>
            <w:r w:rsidRPr="00887509">
              <w:t xml:space="preserve"> </w:t>
            </w:r>
            <w:proofErr w:type="spellStart"/>
            <w:r w:rsidRPr="00887509">
              <w:t>TestBibliotecaSmoke</w:t>
            </w:r>
            <w:proofErr w:type="spellEnd"/>
            <w:r w:rsidRPr="00887509">
              <w:t>:</w:t>
            </w:r>
          </w:p>
          <w:p w14:paraId="33EEDA0C" w14:textId="77777777" w:rsidR="00887509" w:rsidRPr="00887509" w:rsidRDefault="00887509" w:rsidP="00887509"/>
          <w:p w14:paraId="6D2FBFD8" w14:textId="77777777" w:rsidR="00887509" w:rsidRPr="00887509" w:rsidRDefault="00887509" w:rsidP="00887509">
            <w:r w:rsidRPr="00887509">
              <w:t xml:space="preserve">    </w:t>
            </w:r>
            <w:proofErr w:type="spellStart"/>
            <w:r w:rsidRPr="00887509">
              <w:t>def</w:t>
            </w:r>
            <w:proofErr w:type="spellEnd"/>
            <w:r w:rsidRPr="00887509">
              <w:t xml:space="preserve"> test_01_api_disponible(</w:t>
            </w:r>
            <w:proofErr w:type="spellStart"/>
            <w:r w:rsidRPr="00887509">
              <w:t>self</w:t>
            </w:r>
            <w:proofErr w:type="spellEnd"/>
            <w:r w:rsidRPr="00887509">
              <w:t>):</w:t>
            </w:r>
          </w:p>
          <w:p w14:paraId="5BDFB83B" w14:textId="77777777" w:rsidR="00887509" w:rsidRPr="00887509" w:rsidRDefault="00887509" w:rsidP="00887509">
            <w:r w:rsidRPr="00887509">
              <w:t xml:space="preserve">        r = </w:t>
            </w:r>
            <w:proofErr w:type="spellStart"/>
            <w:r w:rsidRPr="00887509">
              <w:t>requests.get</w:t>
            </w:r>
            <w:proofErr w:type="spellEnd"/>
            <w:r w:rsidRPr="00887509">
              <w:t>(f"{BASE}/</w:t>
            </w:r>
            <w:proofErr w:type="spellStart"/>
            <w:r w:rsidRPr="00887509">
              <w:t>health</w:t>
            </w:r>
            <w:proofErr w:type="spellEnd"/>
            <w:r w:rsidRPr="00887509">
              <w:t>")</w:t>
            </w:r>
          </w:p>
          <w:p w14:paraId="30AB8587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r.status</w:t>
            </w:r>
            <w:proofErr w:type="gramEnd"/>
            <w:r w:rsidRPr="00887509">
              <w:t>_code</w:t>
            </w:r>
            <w:proofErr w:type="spellEnd"/>
            <w:r w:rsidRPr="00887509">
              <w:t xml:space="preserve"> == 200</w:t>
            </w:r>
          </w:p>
          <w:p w14:paraId="3F2E5A91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r.json</w:t>
            </w:r>
            <w:proofErr w:type="spellEnd"/>
            <w:r w:rsidRPr="00887509">
              <w:t>()[</w:t>
            </w:r>
            <w:proofErr w:type="gramEnd"/>
            <w:r w:rsidRPr="00887509">
              <w:t>"</w:t>
            </w:r>
            <w:proofErr w:type="gramStart"/>
            <w:r w:rsidRPr="00887509">
              <w:t>status</w:t>
            </w:r>
            <w:proofErr w:type="gramEnd"/>
            <w:r w:rsidRPr="00887509">
              <w:t>"] == "ok"</w:t>
            </w:r>
          </w:p>
          <w:p w14:paraId="7055544D" w14:textId="77777777" w:rsidR="00887509" w:rsidRPr="00887509" w:rsidRDefault="00887509" w:rsidP="00887509"/>
          <w:p w14:paraId="148FEFD5" w14:textId="77777777" w:rsidR="00887509" w:rsidRPr="00887509" w:rsidRDefault="00887509" w:rsidP="00887509">
            <w:r w:rsidRPr="00887509">
              <w:t xml:space="preserve">    </w:t>
            </w:r>
            <w:proofErr w:type="spellStart"/>
            <w:r w:rsidRPr="00887509">
              <w:t>def</w:t>
            </w:r>
            <w:proofErr w:type="spellEnd"/>
            <w:r w:rsidRPr="00887509">
              <w:t xml:space="preserve"> test_02_login_funciona(</w:t>
            </w:r>
            <w:proofErr w:type="spellStart"/>
            <w:r w:rsidRPr="00887509">
              <w:t>self</w:t>
            </w:r>
            <w:proofErr w:type="spellEnd"/>
            <w:r w:rsidRPr="00887509">
              <w:t>):</w:t>
            </w:r>
          </w:p>
          <w:p w14:paraId="70F07A8B" w14:textId="77777777" w:rsidR="00887509" w:rsidRPr="00887509" w:rsidRDefault="00887509" w:rsidP="00887509">
            <w:r w:rsidRPr="00887509">
              <w:t>        data = {</w:t>
            </w:r>
          </w:p>
          <w:p w14:paraId="549A213A" w14:textId="77777777" w:rsidR="00887509" w:rsidRPr="00887509" w:rsidRDefault="00887509" w:rsidP="00887509">
            <w:r w:rsidRPr="00887509">
              <w:t>            "</w:t>
            </w:r>
            <w:proofErr w:type="spellStart"/>
            <w:r w:rsidRPr="00887509">
              <w:t>username</w:t>
            </w:r>
            <w:proofErr w:type="spellEnd"/>
            <w:r w:rsidRPr="00887509">
              <w:t>": "</w:t>
            </w:r>
            <w:proofErr w:type="spellStart"/>
            <w:r w:rsidRPr="00887509">
              <w:t>admin</w:t>
            </w:r>
            <w:proofErr w:type="spellEnd"/>
            <w:r w:rsidRPr="00887509">
              <w:t>",</w:t>
            </w:r>
          </w:p>
          <w:p w14:paraId="37F99C4A" w14:textId="77777777" w:rsidR="00887509" w:rsidRPr="00887509" w:rsidRDefault="00887509" w:rsidP="00887509">
            <w:r w:rsidRPr="00887509">
              <w:t>            "</w:t>
            </w:r>
            <w:proofErr w:type="spellStart"/>
            <w:proofErr w:type="gramStart"/>
            <w:r w:rsidRPr="00887509">
              <w:t>password</w:t>
            </w:r>
            <w:proofErr w:type="spellEnd"/>
            <w:proofErr w:type="gramEnd"/>
            <w:r w:rsidRPr="00887509">
              <w:t>": "admin123"</w:t>
            </w:r>
          </w:p>
          <w:p w14:paraId="7DEDA423" w14:textId="77777777" w:rsidR="00887509" w:rsidRPr="00887509" w:rsidRDefault="00887509" w:rsidP="00887509">
            <w:r w:rsidRPr="00887509">
              <w:t>        }</w:t>
            </w:r>
          </w:p>
          <w:p w14:paraId="20BECA14" w14:textId="77777777" w:rsidR="00887509" w:rsidRPr="00887509" w:rsidRDefault="00887509" w:rsidP="00887509">
            <w:r w:rsidRPr="00887509">
              <w:t xml:space="preserve">        r = </w:t>
            </w:r>
            <w:proofErr w:type="spellStart"/>
            <w:r w:rsidRPr="00887509">
              <w:t>requests.post</w:t>
            </w:r>
            <w:proofErr w:type="spellEnd"/>
            <w:r w:rsidRPr="00887509">
              <w:t>(f"{BASE}/</w:t>
            </w:r>
            <w:proofErr w:type="spellStart"/>
            <w:r w:rsidRPr="00887509">
              <w:t>auth</w:t>
            </w:r>
            <w:proofErr w:type="spellEnd"/>
            <w:r w:rsidRPr="00887509">
              <w:t>/</w:t>
            </w:r>
            <w:proofErr w:type="spellStart"/>
            <w:r w:rsidRPr="00887509">
              <w:t>login</w:t>
            </w:r>
            <w:proofErr w:type="spellEnd"/>
            <w:r w:rsidRPr="00887509">
              <w:t xml:space="preserve">", </w:t>
            </w:r>
            <w:proofErr w:type="spellStart"/>
            <w:r w:rsidRPr="00887509">
              <w:t>json</w:t>
            </w:r>
            <w:proofErr w:type="spellEnd"/>
            <w:r w:rsidRPr="00887509">
              <w:t>=data)</w:t>
            </w:r>
          </w:p>
          <w:p w14:paraId="525B2261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r.status</w:t>
            </w:r>
            <w:proofErr w:type="gramEnd"/>
            <w:r w:rsidRPr="00887509">
              <w:t>_code</w:t>
            </w:r>
            <w:proofErr w:type="spellEnd"/>
            <w:r w:rsidRPr="00887509">
              <w:t xml:space="preserve"> == 200</w:t>
            </w:r>
          </w:p>
          <w:p w14:paraId="0D42B729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"</w:t>
            </w:r>
            <w:proofErr w:type="spellStart"/>
            <w:r w:rsidRPr="00887509">
              <w:t>access_token</w:t>
            </w:r>
            <w:proofErr w:type="spellEnd"/>
            <w:r w:rsidRPr="00887509">
              <w:t xml:space="preserve">" in </w:t>
            </w:r>
            <w:proofErr w:type="spellStart"/>
            <w:proofErr w:type="gramStart"/>
            <w:r w:rsidRPr="00887509">
              <w:t>r.json</w:t>
            </w:r>
            <w:proofErr w:type="spellEnd"/>
            <w:proofErr w:type="gramEnd"/>
            <w:r w:rsidRPr="00887509">
              <w:t>()</w:t>
            </w:r>
          </w:p>
          <w:p w14:paraId="53796427" w14:textId="77777777" w:rsidR="00887509" w:rsidRPr="00887509" w:rsidRDefault="00887509" w:rsidP="00887509"/>
          <w:p w14:paraId="73041836" w14:textId="77777777" w:rsidR="00887509" w:rsidRPr="00887509" w:rsidRDefault="00887509" w:rsidP="00887509">
            <w:r w:rsidRPr="00887509">
              <w:t xml:space="preserve">    </w:t>
            </w:r>
            <w:proofErr w:type="spellStart"/>
            <w:r w:rsidRPr="00887509">
              <w:t>def</w:t>
            </w:r>
            <w:proofErr w:type="spellEnd"/>
            <w:r w:rsidRPr="00887509">
              <w:t xml:space="preserve"> test_03_listar_libros_responde(</w:t>
            </w:r>
            <w:proofErr w:type="spellStart"/>
            <w:r w:rsidRPr="00887509">
              <w:t>self</w:t>
            </w:r>
            <w:proofErr w:type="spellEnd"/>
            <w:r w:rsidRPr="00887509">
              <w:t>):</w:t>
            </w:r>
          </w:p>
          <w:p w14:paraId="7F21CCF8" w14:textId="77777777" w:rsidR="00887509" w:rsidRPr="00887509" w:rsidRDefault="00887509" w:rsidP="00887509">
            <w:r w:rsidRPr="00887509">
              <w:t xml:space="preserve">        r = </w:t>
            </w:r>
            <w:proofErr w:type="spellStart"/>
            <w:r w:rsidRPr="00887509">
              <w:t>requests.get</w:t>
            </w:r>
            <w:proofErr w:type="spellEnd"/>
            <w:r w:rsidRPr="00887509">
              <w:t>(f"{BASE}/libros")</w:t>
            </w:r>
          </w:p>
          <w:p w14:paraId="4EC141F3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r.status</w:t>
            </w:r>
            <w:proofErr w:type="gramEnd"/>
            <w:r w:rsidRPr="00887509">
              <w:t>_code</w:t>
            </w:r>
            <w:proofErr w:type="spellEnd"/>
            <w:r w:rsidRPr="00887509">
              <w:t xml:space="preserve"> == 200</w:t>
            </w:r>
          </w:p>
          <w:p w14:paraId="670BEADB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r w:rsidRPr="00887509">
              <w:t>isinstance</w:t>
            </w:r>
            <w:proofErr w:type="spellEnd"/>
            <w:r w:rsidRPr="00887509">
              <w:t>(</w:t>
            </w:r>
            <w:proofErr w:type="spellStart"/>
            <w:proofErr w:type="gramStart"/>
            <w:r w:rsidRPr="00887509">
              <w:t>r.json</w:t>
            </w:r>
            <w:proofErr w:type="spellEnd"/>
            <w:proofErr w:type="gramEnd"/>
            <w:r w:rsidRPr="00887509">
              <w:t xml:space="preserve">(), </w:t>
            </w:r>
            <w:proofErr w:type="spellStart"/>
            <w:r w:rsidRPr="00887509">
              <w:t>list</w:t>
            </w:r>
            <w:proofErr w:type="spellEnd"/>
            <w:r w:rsidRPr="00887509">
              <w:t>)</w:t>
            </w:r>
          </w:p>
          <w:p w14:paraId="4F3DBCC2" w14:textId="77777777" w:rsidR="00887509" w:rsidRPr="00887509" w:rsidRDefault="00887509" w:rsidP="00887509"/>
          <w:p w14:paraId="0E7F3938" w14:textId="77777777" w:rsidR="00887509" w:rsidRPr="00887509" w:rsidRDefault="00887509" w:rsidP="00887509">
            <w:r w:rsidRPr="00887509">
              <w:t xml:space="preserve">    </w:t>
            </w:r>
            <w:proofErr w:type="spellStart"/>
            <w:r w:rsidRPr="00887509">
              <w:t>def</w:t>
            </w:r>
            <w:proofErr w:type="spellEnd"/>
            <w:r w:rsidRPr="00887509">
              <w:t xml:space="preserve"> test_04_base_de_datos_conectada(</w:t>
            </w:r>
            <w:proofErr w:type="spellStart"/>
            <w:r w:rsidRPr="00887509">
              <w:t>self</w:t>
            </w:r>
            <w:proofErr w:type="spellEnd"/>
            <w:r w:rsidRPr="00887509">
              <w:t>):</w:t>
            </w:r>
          </w:p>
          <w:p w14:paraId="41C2CB8C" w14:textId="77777777" w:rsidR="00887509" w:rsidRPr="00887509" w:rsidRDefault="00887509" w:rsidP="00887509">
            <w:r w:rsidRPr="00887509">
              <w:t xml:space="preserve">        r = </w:t>
            </w:r>
            <w:proofErr w:type="spellStart"/>
            <w:r w:rsidRPr="00887509">
              <w:t>requests.get</w:t>
            </w:r>
            <w:proofErr w:type="spellEnd"/>
            <w:r w:rsidRPr="00887509">
              <w:t>(f"{BASE}/</w:t>
            </w:r>
            <w:proofErr w:type="spellStart"/>
            <w:r w:rsidRPr="00887509">
              <w:t>health</w:t>
            </w:r>
            <w:proofErr w:type="spellEnd"/>
            <w:r w:rsidRPr="00887509">
              <w:t>")</w:t>
            </w:r>
          </w:p>
          <w:p w14:paraId="69078828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r.status</w:t>
            </w:r>
            <w:proofErr w:type="gramEnd"/>
            <w:r w:rsidRPr="00887509">
              <w:t>_code</w:t>
            </w:r>
            <w:proofErr w:type="spellEnd"/>
            <w:r w:rsidRPr="00887509">
              <w:t xml:space="preserve"> == 200</w:t>
            </w:r>
          </w:p>
          <w:p w14:paraId="60FF5F9D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r.json</w:t>
            </w:r>
            <w:proofErr w:type="spellEnd"/>
            <w:r w:rsidRPr="00887509">
              <w:t>()[</w:t>
            </w:r>
            <w:proofErr w:type="gramEnd"/>
            <w:r w:rsidRPr="00887509">
              <w:t>"</w:t>
            </w:r>
            <w:proofErr w:type="spellStart"/>
            <w:r w:rsidRPr="00887509">
              <w:t>db</w:t>
            </w:r>
            <w:proofErr w:type="spellEnd"/>
            <w:r w:rsidRPr="00887509">
              <w:t>"] == "</w:t>
            </w:r>
            <w:proofErr w:type="spellStart"/>
            <w:r w:rsidRPr="00887509">
              <w:t>connected</w:t>
            </w:r>
            <w:proofErr w:type="spellEnd"/>
            <w:r w:rsidRPr="00887509">
              <w:t>"</w:t>
            </w:r>
          </w:p>
          <w:p w14:paraId="4003F841" w14:textId="77777777" w:rsidR="00887509" w:rsidRPr="00887509" w:rsidRDefault="00887509" w:rsidP="00887509"/>
          <w:p w14:paraId="7357B6DE" w14:textId="77777777" w:rsidR="00887509" w:rsidRPr="00887509" w:rsidRDefault="00887509" w:rsidP="00887509">
            <w:r w:rsidRPr="00887509">
              <w:t xml:space="preserve">    </w:t>
            </w:r>
            <w:proofErr w:type="spellStart"/>
            <w:r w:rsidRPr="00887509">
              <w:t>def</w:t>
            </w:r>
            <w:proofErr w:type="spellEnd"/>
            <w:r w:rsidRPr="00887509">
              <w:t xml:space="preserve"> test_05_modulo_multas_responde(</w:t>
            </w:r>
            <w:proofErr w:type="spellStart"/>
            <w:r w:rsidRPr="00887509">
              <w:t>self</w:t>
            </w:r>
            <w:proofErr w:type="spellEnd"/>
            <w:r w:rsidRPr="00887509">
              <w:t>):</w:t>
            </w:r>
          </w:p>
          <w:p w14:paraId="070F5A03" w14:textId="77777777" w:rsidR="00887509" w:rsidRPr="00887509" w:rsidRDefault="00887509" w:rsidP="00887509">
            <w:r w:rsidRPr="00887509">
              <w:t>        estudiante = "123"</w:t>
            </w:r>
          </w:p>
          <w:p w14:paraId="72FCE633" w14:textId="77777777" w:rsidR="00887509" w:rsidRPr="00887509" w:rsidRDefault="00887509" w:rsidP="00887509">
            <w:r w:rsidRPr="00887509">
              <w:t xml:space="preserve">        r = </w:t>
            </w:r>
            <w:proofErr w:type="spellStart"/>
            <w:r w:rsidRPr="00887509">
              <w:t>requests.get</w:t>
            </w:r>
            <w:proofErr w:type="spellEnd"/>
            <w:r w:rsidRPr="00887509">
              <w:t>(f"{BASE}/multas/{estudiante}")</w:t>
            </w:r>
          </w:p>
          <w:p w14:paraId="6B182CCF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</w:t>
            </w:r>
            <w:proofErr w:type="spellStart"/>
            <w:proofErr w:type="gramStart"/>
            <w:r w:rsidRPr="00887509">
              <w:t>r.status</w:t>
            </w:r>
            <w:proofErr w:type="gramEnd"/>
            <w:r w:rsidRPr="00887509">
              <w:t>_code</w:t>
            </w:r>
            <w:proofErr w:type="spellEnd"/>
            <w:r w:rsidRPr="00887509">
              <w:t xml:space="preserve"> == 200</w:t>
            </w:r>
          </w:p>
          <w:p w14:paraId="197BEBD3" w14:textId="77777777" w:rsidR="00887509" w:rsidRPr="00887509" w:rsidRDefault="00887509" w:rsidP="00887509">
            <w:r w:rsidRPr="00887509">
              <w:t xml:space="preserve">        </w:t>
            </w:r>
            <w:proofErr w:type="spellStart"/>
            <w:r w:rsidRPr="00887509">
              <w:t>assert</w:t>
            </w:r>
            <w:proofErr w:type="spellEnd"/>
            <w:r w:rsidRPr="00887509">
              <w:t xml:space="preserve"> "</w:t>
            </w:r>
            <w:proofErr w:type="spellStart"/>
            <w:r w:rsidRPr="00887509">
              <w:t>multa_total</w:t>
            </w:r>
            <w:proofErr w:type="spellEnd"/>
            <w:r w:rsidRPr="00887509">
              <w:t xml:space="preserve">" in </w:t>
            </w:r>
            <w:proofErr w:type="spellStart"/>
            <w:proofErr w:type="gramStart"/>
            <w:r w:rsidRPr="00887509">
              <w:t>r.json</w:t>
            </w:r>
            <w:proofErr w:type="spellEnd"/>
            <w:proofErr w:type="gramEnd"/>
            <w:r w:rsidRPr="00887509">
              <w:t>()</w:t>
            </w:r>
          </w:p>
          <w:p w14:paraId="78EC6C8F" w14:textId="0FD1FCB2" w:rsidR="00666D3F" w:rsidRDefault="00666D3F"/>
        </w:tc>
      </w:tr>
    </w:tbl>
    <w:p w14:paraId="23009A9B" w14:textId="77777777" w:rsidR="00666D3F" w:rsidRDefault="00666D3F">
      <w:pPr>
        <w:spacing w:before="80"/>
      </w:pPr>
    </w:p>
    <w:p w14:paraId="6937F297" w14:textId="77777777" w:rsidR="00666D3F" w:rsidRDefault="00000000">
      <w:pPr>
        <w:pStyle w:val="Ttulo3"/>
      </w:pPr>
      <w:r>
        <w:t>1.2 Preguntas de análisis</w:t>
      </w:r>
    </w:p>
    <w:p w14:paraId="2262733C" w14:textId="77777777" w:rsidR="00666D3F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¿Por qué es importante que los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fallen rápido (</w:t>
      </w:r>
      <w:proofErr w:type="spellStart"/>
      <w:r>
        <w:rPr>
          <w:color w:val="1E293B"/>
        </w:rPr>
        <w:t>fail-fast</w:t>
      </w:r>
      <w:proofErr w:type="spellEnd"/>
      <w:r>
        <w:rPr>
          <w:color w:val="1E293B"/>
        </w:rPr>
        <w:t>)?</w:t>
      </w:r>
    </w:p>
    <w:p w14:paraId="35EB793F" w14:textId="77777777" w:rsidR="00666D3F" w:rsidRDefault="00666D3F">
      <w:pPr>
        <w:spacing w:before="60"/>
      </w:pPr>
    </w:p>
    <w:p w14:paraId="602C1D01" w14:textId="77777777" w:rsidR="00887509" w:rsidRPr="00887509" w:rsidRDefault="00887509" w:rsidP="00887509">
      <w:pPr>
        <w:spacing w:before="60"/>
      </w:pPr>
      <w:r w:rsidRPr="00887509">
        <w:t>porque su objetivo principal es verificar lo más básico del sistema en el menor tiempo posible.</w:t>
      </w:r>
    </w:p>
    <w:p w14:paraId="1761938C" w14:textId="41D56369" w:rsidR="00887509" w:rsidRPr="00887509" w:rsidRDefault="00887509" w:rsidP="00887509">
      <w:pPr>
        <w:spacing w:before="60"/>
      </w:pPr>
      <w:r w:rsidRPr="00887509">
        <w:t>Si fallan rápido</w:t>
      </w:r>
    </w:p>
    <w:p w14:paraId="15660FB8" w14:textId="77777777" w:rsidR="00887509" w:rsidRPr="00887509" w:rsidRDefault="00887509" w:rsidP="00887509">
      <w:pPr>
        <w:numPr>
          <w:ilvl w:val="0"/>
          <w:numId w:val="3"/>
        </w:numPr>
        <w:spacing w:before="60"/>
      </w:pPr>
      <w:r w:rsidRPr="00887509">
        <w:t xml:space="preserve">Detectas errores críticos inmediatamente (por ejemplo: la API caída o el servidor no responde). </w:t>
      </w:r>
    </w:p>
    <w:p w14:paraId="0775BF9E" w14:textId="77777777" w:rsidR="00887509" w:rsidRPr="00887509" w:rsidRDefault="00887509" w:rsidP="00887509">
      <w:pPr>
        <w:numPr>
          <w:ilvl w:val="0"/>
          <w:numId w:val="3"/>
        </w:numPr>
        <w:spacing w:before="60"/>
      </w:pPr>
      <w:r w:rsidRPr="00887509">
        <w:t>Evitas perder tiempo ejecutando pruebas más largas (</w:t>
      </w:r>
      <w:proofErr w:type="spellStart"/>
      <w:r w:rsidRPr="00887509">
        <w:t>regression</w:t>
      </w:r>
      <w:proofErr w:type="spellEnd"/>
      <w:r w:rsidRPr="00887509">
        <w:t xml:space="preserve">, e2e) que igual van a fallar. </w:t>
      </w:r>
    </w:p>
    <w:p w14:paraId="4B44C599" w14:textId="77777777" w:rsidR="00887509" w:rsidRPr="00887509" w:rsidRDefault="00887509" w:rsidP="00887509">
      <w:pPr>
        <w:numPr>
          <w:ilvl w:val="0"/>
          <w:numId w:val="3"/>
        </w:numPr>
        <w:spacing w:before="60"/>
      </w:pPr>
      <w:r w:rsidRPr="00887509">
        <w:t xml:space="preserve">Ahorras recursos del equipo y del pipeline (CI/CD). </w:t>
      </w:r>
    </w:p>
    <w:p w14:paraId="285D5713" w14:textId="77777777" w:rsidR="00887509" w:rsidRPr="00887509" w:rsidRDefault="00887509" w:rsidP="00887509">
      <w:pPr>
        <w:numPr>
          <w:ilvl w:val="0"/>
          <w:numId w:val="3"/>
        </w:numPr>
        <w:spacing w:before="60"/>
      </w:pPr>
      <w:r w:rsidRPr="00887509">
        <w:t>Permite reaccionar rápido: corregir el problema antes de seguir con más validaciones</w:t>
      </w:r>
    </w:p>
    <w:p w14:paraId="3409B4A7" w14:textId="77777777" w:rsidR="00887509" w:rsidRDefault="00887509">
      <w:pPr>
        <w:spacing w:before="60"/>
      </w:pPr>
    </w:p>
    <w:p w14:paraId="2597456C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74F0A6A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E4F579A" w14:textId="77777777" w:rsidR="00666D3F" w:rsidRDefault="00666D3F" w:rsidP="00887509">
      <w:pPr>
        <w:spacing w:before="40"/>
        <w:jc w:val="both"/>
      </w:pPr>
    </w:p>
    <w:p w14:paraId="74E099A4" w14:textId="77777777" w:rsidR="00666D3F" w:rsidRPr="00887509" w:rsidRDefault="00000000" w:rsidP="00887509">
      <w:pPr>
        <w:pStyle w:val="Prrafodelista"/>
        <w:numPr>
          <w:ilvl w:val="0"/>
          <w:numId w:val="2"/>
        </w:numPr>
        <w:spacing w:before="55" w:after="55"/>
        <w:jc w:val="both"/>
      </w:pPr>
      <w:r>
        <w:rPr>
          <w:color w:val="1E293B"/>
        </w:rPr>
        <w:t xml:space="preserve">¿Qué harías si el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test test_01_api_disponible falla? ¿Ejecutarías los demás?</w:t>
      </w:r>
    </w:p>
    <w:p w14:paraId="5F0682D0" w14:textId="77777777" w:rsidR="00887509" w:rsidRDefault="00887509" w:rsidP="00887509">
      <w:pPr>
        <w:ind w:left="340"/>
        <w:jc w:val="both"/>
        <w:rPr>
          <w:rFonts w:ascii="Times New Roman" w:eastAsia="Times New Roman" w:hAnsi="Symbol" w:cs="Times New Roman"/>
          <w:sz w:val="22"/>
          <w:szCs w:val="22"/>
        </w:rPr>
      </w:pPr>
    </w:p>
    <w:p w14:paraId="0BD831C9" w14:textId="60921397" w:rsidR="00887509" w:rsidRPr="00887509" w:rsidRDefault="00887509" w:rsidP="00887509">
      <w:pPr>
        <w:ind w:left="340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gramStart"/>
      <w:r w:rsidRPr="00887509">
        <w:rPr>
          <w:rFonts w:ascii="Times New Roman" w:eastAsia="Times New Roman" w:hAnsi="Symbol" w:cs="Times New Roman"/>
          <w:sz w:val="22"/>
          <w:szCs w:val="22"/>
        </w:rPr>
        <w:t></w:t>
      </w:r>
      <w:r w:rsidRPr="00887509">
        <w:rPr>
          <w:rFonts w:ascii="Times New Roman" w:eastAsia="Times New Roman" w:hAnsi="Times New Roman" w:cs="Times New Roman"/>
          <w:sz w:val="22"/>
          <w:szCs w:val="22"/>
        </w:rPr>
        <w:t xml:space="preserve">  Detener</w:t>
      </w:r>
      <w:proofErr w:type="gramEnd"/>
      <w:r w:rsidRPr="00887509">
        <w:rPr>
          <w:rFonts w:ascii="Times New Roman" w:eastAsia="Times New Roman" w:hAnsi="Times New Roman" w:cs="Times New Roman"/>
          <w:sz w:val="22"/>
          <w:szCs w:val="22"/>
        </w:rPr>
        <w:t xml:space="preserve"> la ejecución inmediatamente (</w:t>
      </w:r>
      <w:proofErr w:type="spellStart"/>
      <w:r w:rsidRPr="00887509">
        <w:rPr>
          <w:rFonts w:ascii="Times New Roman" w:eastAsia="Times New Roman" w:hAnsi="Times New Roman" w:cs="Times New Roman"/>
          <w:sz w:val="22"/>
          <w:szCs w:val="22"/>
        </w:rPr>
        <w:t>fail-fast</w:t>
      </w:r>
      <w:proofErr w:type="spellEnd"/>
      <w:r w:rsidRPr="00887509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</w:p>
    <w:p w14:paraId="2C7318D6" w14:textId="7FFAB346" w:rsidR="00887509" w:rsidRPr="00887509" w:rsidRDefault="00887509" w:rsidP="00887509">
      <w:pPr>
        <w:spacing w:before="55" w:after="55"/>
        <w:ind w:left="340"/>
        <w:jc w:val="both"/>
        <w:rPr>
          <w:color w:val="1E293B"/>
          <w:sz w:val="22"/>
          <w:szCs w:val="22"/>
        </w:rPr>
      </w:pPr>
      <w:proofErr w:type="gramStart"/>
      <w:r w:rsidRPr="00887509">
        <w:rPr>
          <w:rFonts w:ascii="Times New Roman" w:eastAsia="Times New Roman" w:hAnsi="Symbol" w:cs="Times New Roman"/>
          <w:sz w:val="22"/>
          <w:szCs w:val="22"/>
        </w:rPr>
        <w:t></w:t>
      </w:r>
      <w:r w:rsidRPr="00887509">
        <w:rPr>
          <w:rFonts w:ascii="Times New Roman" w:eastAsia="Times New Roman" w:hAnsi="Times New Roman" w:cs="Times New Roman"/>
          <w:sz w:val="22"/>
          <w:szCs w:val="22"/>
        </w:rPr>
        <w:t xml:space="preserve">  Reportar</w:t>
      </w:r>
      <w:proofErr w:type="gramEnd"/>
      <w:r w:rsidRPr="00887509">
        <w:rPr>
          <w:rFonts w:ascii="Times New Roman" w:eastAsia="Times New Roman" w:hAnsi="Times New Roman" w:cs="Times New Roman"/>
          <w:sz w:val="22"/>
          <w:szCs w:val="22"/>
        </w:rPr>
        <w:t xml:space="preserve"> el error (API caída o no responde)</w:t>
      </w:r>
    </w:p>
    <w:p w14:paraId="6789F50E" w14:textId="77777777" w:rsidR="00887509" w:rsidRPr="00887509" w:rsidRDefault="00887509" w:rsidP="00887509">
      <w:pPr>
        <w:spacing w:before="55" w:after="55"/>
        <w:jc w:val="both"/>
        <w:rPr>
          <w:sz w:val="22"/>
          <w:szCs w:val="22"/>
        </w:rPr>
      </w:pPr>
    </w:p>
    <w:p w14:paraId="67731B97" w14:textId="2EB6E582" w:rsidR="00666D3F" w:rsidRPr="00887509" w:rsidRDefault="00887509" w:rsidP="00887509">
      <w:pPr>
        <w:spacing w:before="60"/>
        <w:jc w:val="both"/>
        <w:rPr>
          <w:sz w:val="20"/>
          <w:szCs w:val="20"/>
        </w:rPr>
      </w:pPr>
      <w:r w:rsidRPr="00887509">
        <w:rPr>
          <w:sz w:val="20"/>
          <w:szCs w:val="20"/>
        </w:rPr>
        <w:t xml:space="preserve">No ejecutaría los demás </w:t>
      </w:r>
      <w:proofErr w:type="spellStart"/>
      <w:r w:rsidRPr="00887509">
        <w:rPr>
          <w:sz w:val="20"/>
          <w:szCs w:val="20"/>
        </w:rPr>
        <w:t>tests</w:t>
      </w:r>
      <w:proofErr w:type="spellEnd"/>
      <w:r w:rsidRPr="00887509">
        <w:rPr>
          <w:sz w:val="20"/>
          <w:szCs w:val="20"/>
        </w:rPr>
        <w:t xml:space="preserve">. Detendría la ejecución inmediatamente, revisaría el estado del servidor, los logs y la conexión a la base de datos para identificar la causa del fallo. Corregiría el problema y luego volvería a ejecutar los </w:t>
      </w:r>
      <w:proofErr w:type="spellStart"/>
      <w:r w:rsidRPr="00887509">
        <w:rPr>
          <w:sz w:val="20"/>
          <w:szCs w:val="20"/>
        </w:rPr>
        <w:t>smoke</w:t>
      </w:r>
      <w:proofErr w:type="spellEnd"/>
      <w:r w:rsidRPr="00887509">
        <w:rPr>
          <w:sz w:val="20"/>
          <w:szCs w:val="20"/>
        </w:rPr>
        <w:t xml:space="preserve"> </w:t>
      </w:r>
      <w:proofErr w:type="spellStart"/>
      <w:r w:rsidRPr="00887509">
        <w:rPr>
          <w:sz w:val="20"/>
          <w:szCs w:val="20"/>
        </w:rPr>
        <w:t>tests</w:t>
      </w:r>
      <w:proofErr w:type="spellEnd"/>
      <w:r w:rsidRPr="00887509">
        <w:rPr>
          <w:sz w:val="20"/>
          <w:szCs w:val="20"/>
        </w:rPr>
        <w:t>, ya que todos dependen de que la API esté disponible</w:t>
      </w:r>
    </w:p>
    <w:p w14:paraId="45F6692A" w14:textId="56C02E9B" w:rsidR="00666D3F" w:rsidRDefault="00666D3F" w:rsidP="00887509">
      <w:pPr>
        <w:pBdr>
          <w:bottom w:val="single" w:sz="1" w:space="1" w:color="D1D5DB"/>
        </w:pBdr>
        <w:spacing w:before="30" w:after="30"/>
      </w:pPr>
    </w:p>
    <w:p w14:paraId="192D4D06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9F08DB5" w14:textId="77777777" w:rsidR="00666D3F" w:rsidRDefault="00666D3F">
      <w:pPr>
        <w:spacing w:before="120"/>
      </w:pPr>
    </w:p>
    <w:p w14:paraId="1C79513E" w14:textId="77777777" w:rsidR="00666D3F" w:rsidRDefault="00000000">
      <w:pPr>
        <w:pStyle w:val="Ttulo1"/>
      </w:pPr>
      <w:r>
        <w:t xml:space="preserve">Parte 2 — </w:t>
      </w:r>
      <w:proofErr w:type="spellStart"/>
      <w:r>
        <w:t>Regression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25 minutos</w:t>
      </w:r>
    </w:p>
    <w:p w14:paraId="752E6DFE" w14:textId="77777777" w:rsidR="00666D3F" w:rsidRDefault="00666D3F">
      <w:pPr>
        <w:pBdr>
          <w:bottom w:val="single" w:sz="4" w:space="1" w:color="5B21B6"/>
        </w:pBdr>
        <w:spacing w:before="140" w:after="140"/>
      </w:pPr>
    </w:p>
    <w:p w14:paraId="113EAB81" w14:textId="77777777" w:rsidR="00666D3F" w:rsidRDefault="00000000">
      <w:pPr>
        <w:spacing w:before="70" w:after="70"/>
      </w:pPr>
      <w:r>
        <w:rPr>
          <w:color w:val="1E293B"/>
        </w:rPr>
        <w:t xml:space="preserve">El módulo de préstamos tenía las siguientes funciones antes del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. El equipo de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informa que 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de '</w:t>
      </w:r>
      <w:proofErr w:type="spellStart"/>
      <w:r>
        <w:rPr>
          <w:color w:val="1E293B"/>
        </w:rPr>
        <w:t>feature</w:t>
      </w:r>
      <w:proofErr w:type="spellEnd"/>
      <w:r>
        <w:rPr>
          <w:color w:val="1E293B"/>
        </w:rPr>
        <w:t xml:space="preserve">/multas' modificó la función </w:t>
      </w:r>
      <w:proofErr w:type="spellStart"/>
      <w:r>
        <w:rPr>
          <w:color w:val="1E293B"/>
        </w:rPr>
        <w:t>calcular_</w:t>
      </w:r>
      <w:proofErr w:type="gramStart"/>
      <w:r>
        <w:rPr>
          <w:color w:val="1E293B"/>
        </w:rPr>
        <w:t>disponibilidad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para consultar también las multas. Necesitas asegurarte de que nada se rompió.</w:t>
      </w:r>
    </w:p>
    <w:p w14:paraId="2C461BA7" w14:textId="77777777" w:rsidR="00666D3F" w:rsidRDefault="00666D3F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666D3F" w14:paraId="007C18A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89F9A74" w14:textId="77777777" w:rsidR="00666D3F" w:rsidRDefault="00000000">
            <w:r>
              <w:rPr>
                <w:b/>
                <w:bCs/>
                <w:color w:val="5B21B6"/>
              </w:rPr>
              <w:t>Bug histórico documentado</w:t>
            </w:r>
          </w:p>
          <w:p w14:paraId="3DF5243D" w14:textId="77777777" w:rsidR="00666D3F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BUG-2024-031: En el sprint anterior, </w:t>
            </w:r>
            <w:proofErr w:type="spellStart"/>
            <w:r>
              <w:rPr>
                <w:color w:val="1E293B"/>
                <w:sz w:val="20"/>
                <w:szCs w:val="20"/>
              </w:rPr>
              <w:t>calcular_</w:t>
            </w:r>
            <w:proofErr w:type="gramStart"/>
            <w:r>
              <w:rPr>
                <w:color w:val="1E293B"/>
                <w:sz w:val="20"/>
                <w:szCs w:val="20"/>
              </w:rPr>
              <w:t>disponibilidad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devolvía True para libros prestados si el préstamo tenía más de 30 días (suponía devolución automática). Esto fue </w:t>
            </w:r>
            <w:proofErr w:type="gramStart"/>
            <w:r>
              <w:rPr>
                <w:color w:val="1E293B"/>
                <w:sz w:val="20"/>
                <w:szCs w:val="20"/>
              </w:rPr>
              <w:t>corregido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puede reaparecer con el </w:t>
            </w:r>
            <w:proofErr w:type="spellStart"/>
            <w:r>
              <w:rPr>
                <w:color w:val="1E293B"/>
                <w:sz w:val="20"/>
                <w:szCs w:val="20"/>
              </w:rPr>
              <w:t>refactor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módulo de multas.</w:t>
            </w:r>
          </w:p>
        </w:tc>
      </w:tr>
    </w:tbl>
    <w:p w14:paraId="33CB302A" w14:textId="77777777" w:rsidR="00666D3F" w:rsidRDefault="00666D3F">
      <w:pPr>
        <w:spacing w:before="80"/>
      </w:pPr>
    </w:p>
    <w:p w14:paraId="15037F26" w14:textId="77777777" w:rsidR="00666D3F" w:rsidRDefault="00000000">
      <w:pPr>
        <w:pStyle w:val="Ttulo3"/>
      </w:pPr>
      <w:r>
        <w:t xml:space="preserve">2.1 Escribe los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666D3F" w14:paraId="00811CB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4CDECA" w14:textId="77777777" w:rsidR="00887509" w:rsidRDefault="00887509" w:rsidP="00887509">
            <w:r>
              <w:t># tests/regression/test_prestamos_regression.py</w:t>
            </w:r>
          </w:p>
          <w:p w14:paraId="4A0BAA19" w14:textId="77777777" w:rsidR="00887509" w:rsidRDefault="00887509" w:rsidP="00887509"/>
          <w:p w14:paraId="3C895C32" w14:textId="77777777" w:rsidR="00887509" w:rsidRDefault="00887509" w:rsidP="00887509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pytest</w:t>
            </w:r>
            <w:proofErr w:type="spellEnd"/>
          </w:p>
          <w:p w14:paraId="7CA2BF34" w14:textId="77777777" w:rsidR="00887509" w:rsidRDefault="00887509" w:rsidP="00887509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datetime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datetime</w:t>
            </w:r>
            <w:proofErr w:type="spellEnd"/>
            <w:r>
              <w:t xml:space="preserve">, </w:t>
            </w:r>
            <w:proofErr w:type="spellStart"/>
            <w:r>
              <w:t>timedelta</w:t>
            </w:r>
            <w:proofErr w:type="spellEnd"/>
          </w:p>
          <w:p w14:paraId="0A8E3451" w14:textId="77777777" w:rsidR="00887509" w:rsidRDefault="00887509" w:rsidP="00887509"/>
          <w:p w14:paraId="0C79B5CF" w14:textId="77777777" w:rsidR="00887509" w:rsidRDefault="00887509" w:rsidP="00887509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biblioteca.prestamos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calcular_disponibilidad</w:t>
            </w:r>
            <w:proofErr w:type="spellEnd"/>
          </w:p>
          <w:p w14:paraId="34408A63" w14:textId="77777777" w:rsidR="00887509" w:rsidRDefault="00887509" w:rsidP="00887509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biblioteca.prestamos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registrar_prestamo</w:t>
            </w:r>
            <w:proofErr w:type="spellEnd"/>
            <w:r>
              <w:t xml:space="preserve">, </w:t>
            </w:r>
            <w:proofErr w:type="spellStart"/>
            <w:r>
              <w:t>registrar_devolucion</w:t>
            </w:r>
            <w:proofErr w:type="spellEnd"/>
          </w:p>
          <w:p w14:paraId="2B09B6AE" w14:textId="77777777" w:rsidR="00887509" w:rsidRDefault="00887509" w:rsidP="00887509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biblioteca.multas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calcular_multa</w:t>
            </w:r>
            <w:proofErr w:type="spellEnd"/>
          </w:p>
          <w:p w14:paraId="2EB20C53" w14:textId="77777777" w:rsidR="00887509" w:rsidRDefault="00887509" w:rsidP="00887509"/>
          <w:p w14:paraId="7F8FA131" w14:textId="77777777" w:rsidR="00887509" w:rsidRDefault="00887509" w:rsidP="00887509">
            <w:r>
              <w:t>@</w:t>
            </w:r>
            <w:proofErr w:type="gramStart"/>
            <w:r>
              <w:t>pytest.mark</w:t>
            </w:r>
            <w:proofErr w:type="gramEnd"/>
            <w:r>
              <w:t>.regression</w:t>
            </w:r>
          </w:p>
          <w:p w14:paraId="4427DB39" w14:textId="77777777" w:rsidR="00887509" w:rsidRDefault="00887509" w:rsidP="00887509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TestPrestamosRegression</w:t>
            </w:r>
            <w:proofErr w:type="spellEnd"/>
            <w:r>
              <w:t>:</w:t>
            </w:r>
          </w:p>
          <w:p w14:paraId="4811EE73" w14:textId="77777777" w:rsidR="00887509" w:rsidRDefault="00887509" w:rsidP="00887509"/>
          <w:p w14:paraId="72F59C53" w14:textId="77777777" w:rsidR="00887509" w:rsidRDefault="00887509" w:rsidP="00887509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test_libro_prestado_no_esta_disponible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537B013B" w14:textId="77777777" w:rsidR="00887509" w:rsidRDefault="00887509" w:rsidP="00887509">
            <w:r>
              <w:t xml:space="preserve">        </w:t>
            </w:r>
            <w:proofErr w:type="spellStart"/>
            <w:r>
              <w:t>libro_id</w:t>
            </w:r>
            <w:proofErr w:type="spellEnd"/>
            <w:r>
              <w:t xml:space="preserve"> = 1</w:t>
            </w:r>
          </w:p>
          <w:p w14:paraId="30EB0F9F" w14:textId="77777777" w:rsidR="00887509" w:rsidRDefault="00887509" w:rsidP="00887509">
            <w:r>
              <w:t xml:space="preserve">        </w:t>
            </w:r>
            <w:proofErr w:type="spellStart"/>
            <w:r>
              <w:t>registrar_prestamo</w:t>
            </w:r>
            <w:proofErr w:type="spellEnd"/>
            <w:r>
              <w:t>(</w:t>
            </w:r>
            <w:proofErr w:type="spellStart"/>
            <w:r>
              <w:t>libro_id</w:t>
            </w:r>
            <w:proofErr w:type="spellEnd"/>
            <w:r>
              <w:t>)</w:t>
            </w:r>
          </w:p>
          <w:p w14:paraId="44C322C6" w14:textId="77777777" w:rsidR="00887509" w:rsidRDefault="00887509" w:rsidP="00887509"/>
          <w:p w14:paraId="0D19E1DF" w14:textId="77777777" w:rsidR="00887509" w:rsidRDefault="00887509" w:rsidP="00887509">
            <w:r>
              <w:t xml:space="preserve">        disponible = </w:t>
            </w:r>
            <w:proofErr w:type="spellStart"/>
            <w:r>
              <w:t>calcular_disponibilidad</w:t>
            </w:r>
            <w:proofErr w:type="spellEnd"/>
            <w:r>
              <w:t>(</w:t>
            </w:r>
            <w:proofErr w:type="spellStart"/>
            <w:r>
              <w:t>libro_id</w:t>
            </w:r>
            <w:proofErr w:type="spellEnd"/>
            <w:r>
              <w:t>)</w:t>
            </w:r>
          </w:p>
          <w:p w14:paraId="34FAD69E" w14:textId="77777777" w:rsidR="00887509" w:rsidRDefault="00887509" w:rsidP="00887509"/>
          <w:p w14:paraId="1608447E" w14:textId="77777777" w:rsidR="00887509" w:rsidRDefault="00887509" w:rsidP="00887509">
            <w:r>
              <w:t xml:space="preserve">        </w:t>
            </w:r>
            <w:proofErr w:type="spellStart"/>
            <w:r>
              <w:t>assert</w:t>
            </w:r>
            <w:proofErr w:type="spellEnd"/>
            <w:r>
              <w:t xml:space="preserve"> disponible == False</w:t>
            </w:r>
          </w:p>
          <w:p w14:paraId="56384820" w14:textId="77777777" w:rsidR="00887509" w:rsidRDefault="00887509" w:rsidP="00887509"/>
          <w:p w14:paraId="4833CFDD" w14:textId="77777777" w:rsidR="00887509" w:rsidRDefault="00887509" w:rsidP="00887509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test_libro_disponible_tras_devolucion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06BA1BC5" w14:textId="77777777" w:rsidR="00887509" w:rsidRDefault="00887509" w:rsidP="00887509">
            <w:r>
              <w:t xml:space="preserve">        </w:t>
            </w:r>
            <w:proofErr w:type="spellStart"/>
            <w:r>
              <w:t>libro_id</w:t>
            </w:r>
            <w:proofErr w:type="spellEnd"/>
            <w:r>
              <w:t xml:space="preserve"> = 2</w:t>
            </w:r>
          </w:p>
          <w:p w14:paraId="2CC7F6CF" w14:textId="77777777" w:rsidR="00887509" w:rsidRDefault="00887509" w:rsidP="00887509">
            <w:r>
              <w:t xml:space="preserve">        </w:t>
            </w:r>
            <w:proofErr w:type="spellStart"/>
            <w:r>
              <w:t>registrar_prestamo</w:t>
            </w:r>
            <w:proofErr w:type="spellEnd"/>
            <w:r>
              <w:t>(</w:t>
            </w:r>
            <w:proofErr w:type="spellStart"/>
            <w:r>
              <w:t>libro_id</w:t>
            </w:r>
            <w:proofErr w:type="spellEnd"/>
            <w:r>
              <w:t>)</w:t>
            </w:r>
          </w:p>
          <w:p w14:paraId="0E543D6B" w14:textId="77777777" w:rsidR="00887509" w:rsidRDefault="00887509" w:rsidP="00887509">
            <w:r>
              <w:t xml:space="preserve">        </w:t>
            </w:r>
            <w:proofErr w:type="spellStart"/>
            <w:r>
              <w:t>registrar_devolucion</w:t>
            </w:r>
            <w:proofErr w:type="spellEnd"/>
            <w:r>
              <w:t>(</w:t>
            </w:r>
            <w:proofErr w:type="spellStart"/>
            <w:r>
              <w:t>libro_id</w:t>
            </w:r>
            <w:proofErr w:type="spellEnd"/>
            <w:r>
              <w:t>)</w:t>
            </w:r>
          </w:p>
          <w:p w14:paraId="50C4D9A8" w14:textId="77777777" w:rsidR="00887509" w:rsidRDefault="00887509" w:rsidP="00887509"/>
          <w:p w14:paraId="2ADEED2E" w14:textId="77777777" w:rsidR="00887509" w:rsidRDefault="00887509" w:rsidP="00887509">
            <w:r>
              <w:lastRenderedPageBreak/>
              <w:t xml:space="preserve">        disponible = </w:t>
            </w:r>
            <w:proofErr w:type="spellStart"/>
            <w:r>
              <w:t>calcular_disponibilidad</w:t>
            </w:r>
            <w:proofErr w:type="spellEnd"/>
            <w:r>
              <w:t>(</w:t>
            </w:r>
            <w:proofErr w:type="spellStart"/>
            <w:r>
              <w:t>libro_id</w:t>
            </w:r>
            <w:proofErr w:type="spellEnd"/>
            <w:r>
              <w:t>)</w:t>
            </w:r>
          </w:p>
          <w:p w14:paraId="453DCDCF" w14:textId="77777777" w:rsidR="00887509" w:rsidRDefault="00887509" w:rsidP="00887509"/>
          <w:p w14:paraId="6F0D5EB4" w14:textId="77777777" w:rsidR="00887509" w:rsidRDefault="00887509" w:rsidP="00887509">
            <w:r>
              <w:t xml:space="preserve">        </w:t>
            </w:r>
            <w:proofErr w:type="spellStart"/>
            <w:r>
              <w:t>assert</w:t>
            </w:r>
            <w:proofErr w:type="spellEnd"/>
            <w:r>
              <w:t xml:space="preserve"> disponible == True</w:t>
            </w:r>
          </w:p>
          <w:p w14:paraId="6EF71DCB" w14:textId="77777777" w:rsidR="00887509" w:rsidRDefault="00887509" w:rsidP="00887509"/>
          <w:p w14:paraId="193EDF12" w14:textId="77777777" w:rsidR="00887509" w:rsidRDefault="00887509" w:rsidP="00887509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test_bug_2024_031_no_disponible_con_prestamo_antiguo(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1C0085CA" w14:textId="77777777" w:rsidR="00887509" w:rsidRDefault="00887509" w:rsidP="00887509">
            <w:r>
              <w:t xml:space="preserve">        </w:t>
            </w:r>
            <w:proofErr w:type="spellStart"/>
            <w:r>
              <w:t>libro_id</w:t>
            </w:r>
            <w:proofErr w:type="spellEnd"/>
            <w:r>
              <w:t xml:space="preserve"> = 3</w:t>
            </w:r>
          </w:p>
          <w:p w14:paraId="5B195E76" w14:textId="77777777" w:rsidR="00887509" w:rsidRDefault="00887509" w:rsidP="00887509">
            <w:r>
              <w:t xml:space="preserve">        </w:t>
            </w:r>
            <w:proofErr w:type="spellStart"/>
            <w:r>
              <w:t>fecha_antigua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datetime.now</w:t>
            </w:r>
            <w:proofErr w:type="spellEnd"/>
            <w:r>
              <w:t>(</w:t>
            </w:r>
            <w:proofErr w:type="gramEnd"/>
            <w:r>
              <w:t xml:space="preserve">) - </w:t>
            </w:r>
            <w:proofErr w:type="spellStart"/>
            <w:r>
              <w:t>timedelta</w:t>
            </w:r>
            <w:proofErr w:type="spellEnd"/>
            <w:r>
              <w:t>(</w:t>
            </w:r>
            <w:proofErr w:type="spellStart"/>
            <w:r>
              <w:t>days</w:t>
            </w:r>
            <w:proofErr w:type="spellEnd"/>
            <w:r>
              <w:t>=45)</w:t>
            </w:r>
          </w:p>
          <w:p w14:paraId="7749CB07" w14:textId="77777777" w:rsidR="00887509" w:rsidRDefault="00887509" w:rsidP="00887509"/>
          <w:p w14:paraId="64FEB68A" w14:textId="77777777" w:rsidR="00887509" w:rsidRDefault="00887509" w:rsidP="00887509">
            <w:r>
              <w:t xml:space="preserve">        </w:t>
            </w:r>
            <w:proofErr w:type="spellStart"/>
            <w:r>
              <w:t>registrar_</w:t>
            </w:r>
            <w:proofErr w:type="gramStart"/>
            <w:r>
              <w:t>prestamo</w:t>
            </w:r>
            <w:proofErr w:type="spellEnd"/>
            <w:r>
              <w:t>(</w:t>
            </w:r>
            <w:proofErr w:type="spellStart"/>
            <w:proofErr w:type="gramEnd"/>
            <w:r>
              <w:t>libro_id</w:t>
            </w:r>
            <w:proofErr w:type="spellEnd"/>
            <w:r>
              <w:t>, fecha=</w:t>
            </w:r>
            <w:proofErr w:type="spellStart"/>
            <w:r>
              <w:t>fecha_antigua</w:t>
            </w:r>
            <w:proofErr w:type="spellEnd"/>
            <w:r>
              <w:t>)</w:t>
            </w:r>
          </w:p>
          <w:p w14:paraId="1AADB4A9" w14:textId="77777777" w:rsidR="00887509" w:rsidRDefault="00887509" w:rsidP="00887509"/>
          <w:p w14:paraId="14F879C9" w14:textId="77777777" w:rsidR="00887509" w:rsidRDefault="00887509" w:rsidP="00887509">
            <w:r>
              <w:t xml:space="preserve">        disponible = </w:t>
            </w:r>
            <w:proofErr w:type="spellStart"/>
            <w:r>
              <w:t>calcular_disponibilidad</w:t>
            </w:r>
            <w:proofErr w:type="spellEnd"/>
            <w:r>
              <w:t>(</w:t>
            </w:r>
            <w:proofErr w:type="spellStart"/>
            <w:r>
              <w:t>libro_id</w:t>
            </w:r>
            <w:proofErr w:type="spellEnd"/>
            <w:r>
              <w:t>)</w:t>
            </w:r>
          </w:p>
          <w:p w14:paraId="1B64C4F3" w14:textId="77777777" w:rsidR="00887509" w:rsidRDefault="00887509" w:rsidP="00887509"/>
          <w:p w14:paraId="03E46936" w14:textId="77777777" w:rsidR="00887509" w:rsidRDefault="00887509" w:rsidP="00887509">
            <w:r>
              <w:t xml:space="preserve">        </w:t>
            </w:r>
            <w:proofErr w:type="spellStart"/>
            <w:r>
              <w:t>assert</w:t>
            </w:r>
            <w:proofErr w:type="spellEnd"/>
            <w:r>
              <w:t xml:space="preserve"> disponible == False</w:t>
            </w:r>
          </w:p>
          <w:p w14:paraId="6CA4E24E" w14:textId="77777777" w:rsidR="00887509" w:rsidRDefault="00887509" w:rsidP="00887509"/>
          <w:p w14:paraId="0C8AB231" w14:textId="77777777" w:rsidR="00887509" w:rsidRDefault="00887509" w:rsidP="00887509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test_multa_no_afecta_disponibilidad_de_otro_libro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3FE2ABFC" w14:textId="77777777" w:rsidR="00887509" w:rsidRDefault="00887509" w:rsidP="00887509">
            <w:r>
              <w:t xml:space="preserve">        libro_1 = 4</w:t>
            </w:r>
          </w:p>
          <w:p w14:paraId="75ECC680" w14:textId="77777777" w:rsidR="00887509" w:rsidRDefault="00887509" w:rsidP="00887509">
            <w:r>
              <w:t xml:space="preserve">        libro_2 = 5</w:t>
            </w:r>
          </w:p>
          <w:p w14:paraId="1788022E" w14:textId="77777777" w:rsidR="00887509" w:rsidRDefault="00887509" w:rsidP="00887509"/>
          <w:p w14:paraId="57C864EB" w14:textId="77777777" w:rsidR="00887509" w:rsidRDefault="00887509" w:rsidP="00887509">
            <w:r>
              <w:t xml:space="preserve">        </w:t>
            </w:r>
            <w:proofErr w:type="spellStart"/>
            <w:r>
              <w:t>registrar_prestamo</w:t>
            </w:r>
            <w:proofErr w:type="spellEnd"/>
            <w:r>
              <w:t>(libro_1)</w:t>
            </w:r>
          </w:p>
          <w:p w14:paraId="3DD46CC7" w14:textId="77777777" w:rsidR="00887509" w:rsidRDefault="00887509" w:rsidP="00887509">
            <w:r>
              <w:t xml:space="preserve">        # Simula multa en libro 1</w:t>
            </w:r>
          </w:p>
          <w:p w14:paraId="195DED3B" w14:textId="77777777" w:rsidR="00887509" w:rsidRDefault="00887509" w:rsidP="00887509">
            <w:r>
              <w:t xml:space="preserve">        </w:t>
            </w:r>
            <w:proofErr w:type="spellStart"/>
            <w:r>
              <w:t>registrar_devolucion</w:t>
            </w:r>
            <w:proofErr w:type="spellEnd"/>
            <w:r>
              <w:t>(libro_1)</w:t>
            </w:r>
          </w:p>
          <w:p w14:paraId="4362A93B" w14:textId="77777777" w:rsidR="00887509" w:rsidRDefault="00887509" w:rsidP="00887509"/>
          <w:p w14:paraId="3B030A23" w14:textId="77777777" w:rsidR="00887509" w:rsidRDefault="00887509" w:rsidP="00887509">
            <w:r>
              <w:t xml:space="preserve">        disponible = </w:t>
            </w:r>
            <w:proofErr w:type="spellStart"/>
            <w:r>
              <w:t>calcular_disponibilidad</w:t>
            </w:r>
            <w:proofErr w:type="spellEnd"/>
            <w:r>
              <w:t>(libro_2)</w:t>
            </w:r>
          </w:p>
          <w:p w14:paraId="7EA8A20C" w14:textId="77777777" w:rsidR="00887509" w:rsidRDefault="00887509" w:rsidP="00887509"/>
          <w:p w14:paraId="265DB58D" w14:textId="77777777" w:rsidR="00887509" w:rsidRDefault="00887509" w:rsidP="00887509">
            <w:r>
              <w:t xml:space="preserve">        </w:t>
            </w:r>
            <w:proofErr w:type="spellStart"/>
            <w:r>
              <w:t>assert</w:t>
            </w:r>
            <w:proofErr w:type="spellEnd"/>
            <w:r>
              <w:t xml:space="preserve"> disponible == True</w:t>
            </w:r>
          </w:p>
          <w:p w14:paraId="740A9A31" w14:textId="77777777" w:rsidR="00887509" w:rsidRDefault="00887509" w:rsidP="00887509"/>
          <w:p w14:paraId="55CA3DF0" w14:textId="77777777" w:rsidR="00887509" w:rsidRDefault="00887509" w:rsidP="00887509"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test_calculo_multa_tres_dias_retraso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</w:p>
          <w:p w14:paraId="4AB70F02" w14:textId="77777777" w:rsidR="00887509" w:rsidRDefault="00887509" w:rsidP="00887509">
            <w:r>
              <w:t xml:space="preserve">        </w:t>
            </w:r>
            <w:proofErr w:type="spellStart"/>
            <w:r>
              <w:t>dias</w:t>
            </w:r>
            <w:proofErr w:type="spellEnd"/>
            <w:r>
              <w:t xml:space="preserve"> = 3</w:t>
            </w:r>
          </w:p>
          <w:p w14:paraId="6BC78C00" w14:textId="77777777" w:rsidR="00887509" w:rsidRDefault="00887509" w:rsidP="00887509">
            <w:r>
              <w:t xml:space="preserve">        tarifa = 500</w:t>
            </w:r>
          </w:p>
          <w:p w14:paraId="6152D8C1" w14:textId="77777777" w:rsidR="00887509" w:rsidRDefault="00887509" w:rsidP="00887509"/>
          <w:p w14:paraId="42524E96" w14:textId="77777777" w:rsidR="00887509" w:rsidRDefault="00887509" w:rsidP="00887509">
            <w:r>
              <w:t xml:space="preserve">        multa = </w:t>
            </w:r>
            <w:proofErr w:type="spellStart"/>
            <w:r>
              <w:t>calcular_multa</w:t>
            </w:r>
            <w:proofErr w:type="spellEnd"/>
            <w:r>
              <w:t>(</w:t>
            </w:r>
            <w:proofErr w:type="spellStart"/>
            <w:r>
              <w:t>dias</w:t>
            </w:r>
            <w:proofErr w:type="spellEnd"/>
            <w:r>
              <w:t>)</w:t>
            </w:r>
          </w:p>
          <w:p w14:paraId="6A9DAE9A" w14:textId="77777777" w:rsidR="00887509" w:rsidRDefault="00887509" w:rsidP="00887509"/>
          <w:p w14:paraId="42318326" w14:textId="3E40292E" w:rsidR="00666D3F" w:rsidRDefault="00887509" w:rsidP="00887509">
            <w:r>
              <w:t xml:space="preserve">        </w:t>
            </w:r>
            <w:proofErr w:type="spellStart"/>
            <w:r>
              <w:t>assert</w:t>
            </w:r>
            <w:proofErr w:type="spellEnd"/>
            <w:r>
              <w:t xml:space="preserve"> multa == </w:t>
            </w:r>
            <w:proofErr w:type="spellStart"/>
            <w:r>
              <w:t>dias</w:t>
            </w:r>
            <w:proofErr w:type="spellEnd"/>
            <w:r>
              <w:t xml:space="preserve"> * tarifa</w:t>
            </w:r>
          </w:p>
        </w:tc>
      </w:tr>
    </w:tbl>
    <w:p w14:paraId="47E311FB" w14:textId="77777777" w:rsidR="00666D3F" w:rsidRDefault="00666D3F">
      <w:pPr>
        <w:spacing w:before="80"/>
      </w:pPr>
    </w:p>
    <w:p w14:paraId="6D35963C" w14:textId="77777777" w:rsidR="00666D3F" w:rsidRDefault="00000000">
      <w:pPr>
        <w:pStyle w:val="Ttulo3"/>
      </w:pPr>
      <w:r>
        <w:t>2.2 Preguntas de análisis</w:t>
      </w:r>
    </w:p>
    <w:p w14:paraId="3BD163A6" w14:textId="77777777" w:rsidR="00666D3F" w:rsidRPr="00887509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¿Por qué se incluyó test_bug_2024_031? ¿Qué tipo de regresión previene?</w:t>
      </w:r>
    </w:p>
    <w:p w14:paraId="0D5EE45E" w14:textId="77777777" w:rsidR="00887509" w:rsidRDefault="00887509" w:rsidP="00887509">
      <w:pPr>
        <w:pStyle w:val="Prrafodelista"/>
        <w:spacing w:before="55" w:after="55"/>
        <w:ind w:left="680"/>
      </w:pPr>
    </w:p>
    <w:p w14:paraId="229D3ECC" w14:textId="1BD6754E" w:rsidR="00887509" w:rsidRDefault="00887509" w:rsidP="00887509">
      <w:pPr>
        <w:pStyle w:val="Prrafodelista"/>
        <w:spacing w:before="55" w:after="55"/>
        <w:ind w:left="680"/>
      </w:pPr>
      <w:r w:rsidRPr="00887509">
        <w:t xml:space="preserve">Regresión de bug (Bug </w:t>
      </w:r>
      <w:proofErr w:type="spellStart"/>
      <w:r w:rsidRPr="00887509">
        <w:t>Regression</w:t>
      </w:r>
      <w:proofErr w:type="spellEnd"/>
      <w:r w:rsidRPr="00887509">
        <w:t>)</w:t>
      </w:r>
    </w:p>
    <w:p w14:paraId="6D0A2304" w14:textId="77777777" w:rsidR="00887509" w:rsidRDefault="00887509" w:rsidP="00887509">
      <w:pPr>
        <w:pStyle w:val="Prrafodelista"/>
        <w:spacing w:before="55" w:after="55"/>
        <w:ind w:left="680"/>
      </w:pPr>
    </w:p>
    <w:p w14:paraId="6AE8A7DA" w14:textId="5EC54BFC" w:rsidR="00666D3F" w:rsidRPr="00887509" w:rsidRDefault="00887509">
      <w:pPr>
        <w:spacing w:before="60"/>
        <w:rPr>
          <w:sz w:val="20"/>
          <w:szCs w:val="20"/>
        </w:rPr>
      </w:pPr>
      <w:r w:rsidRPr="00887509">
        <w:rPr>
          <w:sz w:val="20"/>
          <w:szCs w:val="20"/>
        </w:rPr>
        <w:t xml:space="preserve">Se incluyó para evitar que reaparezca un bug que ya había sido corregido, donde un libro prestado por más de 30 días se marcaba como disponible incorrectamente. </w:t>
      </w:r>
      <w:proofErr w:type="gramStart"/>
      <w:r w:rsidRPr="00887509">
        <w:rPr>
          <w:sz w:val="20"/>
          <w:szCs w:val="20"/>
        </w:rPr>
        <w:t>Este test</w:t>
      </w:r>
      <w:proofErr w:type="gramEnd"/>
      <w:r w:rsidRPr="00887509">
        <w:rPr>
          <w:sz w:val="20"/>
          <w:szCs w:val="20"/>
        </w:rPr>
        <w:t xml:space="preserve"> previene una regresión de tipo “bug </w:t>
      </w:r>
      <w:proofErr w:type="spellStart"/>
      <w:r w:rsidRPr="00887509">
        <w:rPr>
          <w:sz w:val="20"/>
          <w:szCs w:val="20"/>
        </w:rPr>
        <w:t>regression</w:t>
      </w:r>
      <w:proofErr w:type="spellEnd"/>
      <w:r w:rsidRPr="00887509">
        <w:rPr>
          <w:sz w:val="20"/>
          <w:szCs w:val="20"/>
        </w:rPr>
        <w:t>”, asegurando que errores históricos no vuelvan a ocurrir tras cambios en el sistema</w:t>
      </w:r>
    </w:p>
    <w:p w14:paraId="7A7C3A25" w14:textId="77777777" w:rsidR="00666D3F" w:rsidRPr="00887509" w:rsidRDefault="00000000">
      <w:pPr>
        <w:pBdr>
          <w:bottom w:val="single" w:sz="1" w:space="1" w:color="D1D5DB"/>
        </w:pBdr>
        <w:spacing w:before="30" w:after="30"/>
        <w:rPr>
          <w:sz w:val="20"/>
          <w:szCs w:val="20"/>
        </w:rPr>
      </w:pPr>
      <w:r w:rsidRPr="00887509">
        <w:rPr>
          <w:sz w:val="20"/>
          <w:szCs w:val="20"/>
        </w:rPr>
        <w:t xml:space="preserve"> </w:t>
      </w:r>
    </w:p>
    <w:p w14:paraId="0ACFA9A3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BAB7FFF" w14:textId="77777777" w:rsidR="00666D3F" w:rsidRDefault="00666D3F">
      <w:pPr>
        <w:spacing w:before="40"/>
      </w:pPr>
    </w:p>
    <w:p w14:paraId="5D5A32CD" w14:textId="77777777" w:rsidR="00666D3F" w:rsidRPr="00077528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tipo de </w:t>
      </w:r>
      <w:proofErr w:type="spellStart"/>
      <w:r>
        <w:rPr>
          <w:color w:val="1E293B"/>
        </w:rPr>
        <w:t>regression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 (completa, parcial, selectiva) usarías para este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y por qué?</w:t>
      </w:r>
    </w:p>
    <w:p w14:paraId="41767828" w14:textId="77777777" w:rsidR="00077528" w:rsidRDefault="00077528" w:rsidP="00077528">
      <w:pPr>
        <w:spacing w:before="55" w:after="55"/>
      </w:pPr>
    </w:p>
    <w:p w14:paraId="685BC227" w14:textId="4508CE9E" w:rsidR="00666D3F" w:rsidRPr="00077528" w:rsidRDefault="00077528">
      <w:pPr>
        <w:spacing w:before="60"/>
        <w:rPr>
          <w:sz w:val="20"/>
          <w:szCs w:val="20"/>
        </w:rPr>
      </w:pPr>
      <w:r w:rsidRPr="00077528">
        <w:rPr>
          <w:sz w:val="20"/>
          <w:szCs w:val="20"/>
        </w:rPr>
        <w:t xml:space="preserve">Usaría </w:t>
      </w:r>
      <w:proofErr w:type="spellStart"/>
      <w:r w:rsidRPr="00077528">
        <w:rPr>
          <w:sz w:val="20"/>
          <w:szCs w:val="20"/>
        </w:rPr>
        <w:t>regression</w:t>
      </w:r>
      <w:proofErr w:type="spellEnd"/>
      <w:r w:rsidRPr="00077528">
        <w:rPr>
          <w:sz w:val="20"/>
          <w:szCs w:val="20"/>
        </w:rPr>
        <w:t xml:space="preserve"> </w:t>
      </w:r>
      <w:proofErr w:type="spellStart"/>
      <w:r w:rsidRPr="00077528">
        <w:rPr>
          <w:sz w:val="20"/>
          <w:szCs w:val="20"/>
        </w:rPr>
        <w:t>testing</w:t>
      </w:r>
      <w:proofErr w:type="spellEnd"/>
      <w:r w:rsidRPr="00077528">
        <w:rPr>
          <w:sz w:val="20"/>
          <w:szCs w:val="20"/>
        </w:rPr>
        <w:t xml:space="preserve"> selectiva, ya que el cambio se realizó únicamente en el módulo de multas y afecta funciones específicas como </w:t>
      </w:r>
      <w:proofErr w:type="spellStart"/>
      <w:r w:rsidRPr="00077528">
        <w:rPr>
          <w:sz w:val="20"/>
          <w:szCs w:val="20"/>
        </w:rPr>
        <w:t>calcular_disponibilidad</w:t>
      </w:r>
      <w:proofErr w:type="spellEnd"/>
      <w:r w:rsidRPr="00077528">
        <w:rPr>
          <w:sz w:val="20"/>
          <w:szCs w:val="20"/>
        </w:rPr>
        <w:t>. Este enfoque permite probar solo las partes impactadas y sus dependencias, siendo más eficiente y rápido que una regresión completa, sin dejar de asegurar que no se introduzcan errores</w:t>
      </w:r>
    </w:p>
    <w:p w14:paraId="233450A6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906BB29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246D8FC" w14:textId="77777777" w:rsidR="00666D3F" w:rsidRDefault="00666D3F">
      <w:pPr>
        <w:spacing w:before="120"/>
      </w:pPr>
    </w:p>
    <w:p w14:paraId="72FEDACA" w14:textId="77777777" w:rsidR="00666D3F" w:rsidRDefault="00000000">
      <w:pPr>
        <w:pStyle w:val="Ttulo1"/>
      </w:pPr>
      <w:r>
        <w:t xml:space="preserve">Parte 3 — </w:t>
      </w:r>
      <w:proofErr w:type="spellStart"/>
      <w:r>
        <w:t>Acceptance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 xml:space="preserve">  ⏱️</w:t>
      </w:r>
      <w:proofErr w:type="gramEnd"/>
      <w:r>
        <w:t xml:space="preserve"> 20 minutos</w:t>
      </w:r>
    </w:p>
    <w:p w14:paraId="361C6DC6" w14:textId="77777777" w:rsidR="00666D3F" w:rsidRDefault="00666D3F">
      <w:pPr>
        <w:pBdr>
          <w:bottom w:val="single" w:sz="4" w:space="1" w:color="0D9488"/>
        </w:pBdr>
        <w:spacing w:before="140" w:after="140"/>
      </w:pPr>
    </w:p>
    <w:p w14:paraId="7BAC0F2E" w14:textId="77777777" w:rsidR="00666D3F" w:rsidRDefault="00000000">
      <w:pPr>
        <w:spacing w:before="70" w:after="7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Product</w:t>
      </w:r>
      <w:proofErr w:type="spellEnd"/>
      <w:r>
        <w:rPr>
          <w:color w:val="1E293B"/>
        </w:rPr>
        <w:t xml:space="preserve"> Owner de la biblioteca ha definido las siguientes historias de usuario y criterios de aceptación para el módulo de multas. Tu tarea es escribirlos en formato </w:t>
      </w:r>
      <w:proofErr w:type="spellStart"/>
      <w:r>
        <w:rPr>
          <w:color w:val="1E293B"/>
        </w:rPr>
        <w:t>Gherkin</w:t>
      </w:r>
      <w:proofErr w:type="spellEnd"/>
      <w:r>
        <w:rPr>
          <w:color w:val="1E293B"/>
        </w:rPr>
        <w:t>.</w:t>
      </w:r>
    </w:p>
    <w:p w14:paraId="12CF5824" w14:textId="77777777" w:rsidR="00666D3F" w:rsidRDefault="00666D3F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666D3F" w14:paraId="0538879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751D71" w14:textId="77777777" w:rsidR="00666D3F" w:rsidRDefault="00000000">
            <w:r>
              <w:rPr>
                <w:b/>
                <w:bCs/>
                <w:color w:val="0D9488"/>
              </w:rPr>
              <w:t>Historia de Usuario US-015</w:t>
            </w:r>
          </w:p>
          <w:p w14:paraId="22F75304" w14:textId="77777777" w:rsidR="00666D3F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COMO estudiante con libros devueltos tarde QUIERO saber el monto exacto de mi multa PARA planificar mi pago antes de hacer nuevas </w:t>
            </w:r>
            <w:proofErr w:type="gramStart"/>
            <w:r>
              <w:rPr>
                <w:color w:val="1E293B"/>
                <w:sz w:val="20"/>
                <w:szCs w:val="20"/>
              </w:rPr>
              <w:t>reservas  Criterios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64B5613F" w14:textId="77777777" w:rsidR="00666D3F" w:rsidRDefault="00666D3F">
      <w:pPr>
        <w:spacing w:before="80"/>
      </w:pPr>
    </w:p>
    <w:p w14:paraId="1D60A819" w14:textId="77777777" w:rsidR="00666D3F" w:rsidRDefault="00000000">
      <w:pPr>
        <w:pStyle w:val="Ttulo3"/>
      </w:pPr>
      <w:r>
        <w:t xml:space="preserve">3.1 Escribe los escenarios </w:t>
      </w:r>
      <w:proofErr w:type="spellStart"/>
      <w:r>
        <w:t>Gherkin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077528" w14:paraId="276C20A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1D8460" w14:textId="09674A16" w:rsidR="00077528" w:rsidRDefault="00077528" w:rsidP="00077528">
            <w:proofErr w:type="spellStart"/>
            <w:r w:rsidRPr="00B22E45">
              <w:t>Feature</w:t>
            </w:r>
            <w:proofErr w:type="spellEnd"/>
            <w:r w:rsidRPr="00B22E45">
              <w:t>: Sistema de multas por devolución tardía</w:t>
            </w:r>
          </w:p>
        </w:tc>
      </w:tr>
      <w:tr w:rsidR="00077528" w14:paraId="666A62F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A2E89D3" w14:textId="5A91E42A" w:rsidR="00077528" w:rsidRDefault="00077528" w:rsidP="00077528"/>
        </w:tc>
      </w:tr>
      <w:tr w:rsidR="00077528" w14:paraId="67308C0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631BDC" w14:textId="29EB059D" w:rsidR="00077528" w:rsidRDefault="00077528" w:rsidP="00077528">
            <w:r w:rsidRPr="00B22E45">
              <w:t xml:space="preserve">  Como estudiante de la Universitaria de Colombia</w:t>
            </w:r>
          </w:p>
        </w:tc>
      </w:tr>
      <w:tr w:rsidR="00077528" w14:paraId="2FFF294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77EE56" w14:textId="7FCFAA3D" w:rsidR="00077528" w:rsidRDefault="00077528" w:rsidP="00077528">
            <w:r w:rsidRPr="00B22E45">
              <w:t xml:space="preserve">  Quiero conocer y gestionar mis multas de biblioteca</w:t>
            </w:r>
          </w:p>
        </w:tc>
      </w:tr>
      <w:tr w:rsidR="00077528" w14:paraId="058CF9B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DEEF3D" w14:textId="3DEF39CE" w:rsidR="00077528" w:rsidRDefault="00077528" w:rsidP="00077528">
            <w:r w:rsidRPr="00B22E45">
              <w:t xml:space="preserve">  Para poder planificar mis reservas de libros</w:t>
            </w:r>
          </w:p>
        </w:tc>
      </w:tr>
      <w:tr w:rsidR="00077528" w14:paraId="7E12003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53989A" w14:textId="1D897266" w:rsidR="00077528" w:rsidRDefault="00077528" w:rsidP="00077528"/>
        </w:tc>
      </w:tr>
      <w:tr w:rsidR="00077528" w14:paraId="0623618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A0427D" w14:textId="551B71D1" w:rsidR="00077528" w:rsidRDefault="00077528" w:rsidP="00077528">
            <w:r w:rsidRPr="00B22E45">
              <w:t xml:space="preserve">  # AC-1</w:t>
            </w:r>
          </w:p>
        </w:tc>
      </w:tr>
      <w:tr w:rsidR="00077528" w14:paraId="4579F4D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61EAD0" w14:textId="18EA44C2" w:rsidR="00077528" w:rsidRDefault="00077528" w:rsidP="00077528">
            <w:r w:rsidRPr="00B22E45">
              <w:t xml:space="preserve">  </w:t>
            </w:r>
            <w:proofErr w:type="spellStart"/>
            <w:r w:rsidRPr="00B22E45">
              <w:t>Scenario</w:t>
            </w:r>
            <w:proofErr w:type="spellEnd"/>
            <w:r w:rsidRPr="00B22E45">
              <w:t>: Cálculo de multa por 3 días de retraso</w:t>
            </w:r>
          </w:p>
        </w:tc>
      </w:tr>
      <w:tr w:rsidR="00077528" w14:paraId="2EBDD2D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B1EC29" w14:textId="6BE20145" w:rsidR="00077528" w:rsidRDefault="00077528" w:rsidP="00077528">
            <w:r w:rsidRPr="00B22E45">
              <w:t xml:space="preserve">    Given un estudiante devuelve un libro con 3 días de retraso</w:t>
            </w:r>
          </w:p>
        </w:tc>
      </w:tr>
      <w:tr w:rsidR="00077528" w14:paraId="4E81072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4F2667" w14:textId="336CFDB3" w:rsidR="00077528" w:rsidRDefault="00077528" w:rsidP="00077528">
            <w:r w:rsidRPr="00B22E45">
              <w:t xml:space="preserve">    </w:t>
            </w:r>
            <w:proofErr w:type="spellStart"/>
            <w:r w:rsidRPr="00B22E45">
              <w:t>When</w:t>
            </w:r>
            <w:proofErr w:type="spellEnd"/>
            <w:r w:rsidRPr="00B22E45">
              <w:t xml:space="preserve"> el sistema calcula la multa</w:t>
            </w:r>
          </w:p>
        </w:tc>
      </w:tr>
      <w:tr w:rsidR="00077528" w14:paraId="4E769B3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FC0C74" w14:textId="7530A631" w:rsidR="00077528" w:rsidRDefault="00077528" w:rsidP="00077528">
            <w:r w:rsidRPr="00B22E45">
              <w:t xml:space="preserve">    Then la multa debe ser 1500</w:t>
            </w:r>
          </w:p>
        </w:tc>
      </w:tr>
      <w:tr w:rsidR="00077528" w14:paraId="503EF9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2CE44C" w14:textId="66648CD3" w:rsidR="00077528" w:rsidRDefault="00077528" w:rsidP="00077528"/>
        </w:tc>
      </w:tr>
      <w:tr w:rsidR="00077528" w14:paraId="08308C7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ECC439" w14:textId="2CC08545" w:rsidR="00077528" w:rsidRDefault="00077528" w:rsidP="00077528">
            <w:r w:rsidRPr="00B22E45">
              <w:t xml:space="preserve">  # AC-2</w:t>
            </w:r>
          </w:p>
        </w:tc>
      </w:tr>
      <w:tr w:rsidR="00077528" w14:paraId="56C7166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98A395A" w14:textId="70C56761" w:rsidR="00077528" w:rsidRDefault="00077528" w:rsidP="00077528">
            <w:r w:rsidRPr="00B22E45">
              <w:t xml:space="preserve">  </w:t>
            </w:r>
            <w:proofErr w:type="spellStart"/>
            <w:r w:rsidRPr="00B22E45">
              <w:t>Scenario</w:t>
            </w:r>
            <w:proofErr w:type="spellEnd"/>
            <w:r w:rsidRPr="00B22E45">
              <w:t>: Estudiante sin multa pendiente</w:t>
            </w:r>
          </w:p>
        </w:tc>
      </w:tr>
      <w:tr w:rsidR="00077528" w14:paraId="29B9BA9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B325B1" w14:textId="288966BD" w:rsidR="00077528" w:rsidRDefault="00077528" w:rsidP="00077528">
            <w:r w:rsidRPr="00B22E45">
              <w:t xml:space="preserve">    Given un estudiante sin retrasos en devoluciones</w:t>
            </w:r>
          </w:p>
        </w:tc>
      </w:tr>
      <w:tr w:rsidR="00077528" w14:paraId="5D32D50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37EAAD" w14:textId="6F6DE47A" w:rsidR="00077528" w:rsidRDefault="00077528" w:rsidP="00077528">
            <w:r w:rsidRPr="00B22E45">
              <w:t xml:space="preserve">    </w:t>
            </w:r>
            <w:proofErr w:type="spellStart"/>
            <w:r w:rsidRPr="00B22E45">
              <w:t>When</w:t>
            </w:r>
            <w:proofErr w:type="spellEnd"/>
            <w:r w:rsidRPr="00B22E45">
              <w:t xml:space="preserve"> consulta su estado de multas</w:t>
            </w:r>
          </w:p>
        </w:tc>
      </w:tr>
      <w:tr w:rsidR="00077528" w14:paraId="3F904F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242446" w14:textId="537F8139" w:rsidR="00077528" w:rsidRDefault="00077528" w:rsidP="00077528">
            <w:r w:rsidRPr="00B22E45">
              <w:t xml:space="preserve">    Then el sistema muestra "Sin multa pendiente"</w:t>
            </w:r>
          </w:p>
        </w:tc>
      </w:tr>
      <w:tr w:rsidR="00077528" w14:paraId="5933DD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E345880" w14:textId="5D8D4EA8" w:rsidR="00077528" w:rsidRDefault="00077528" w:rsidP="00077528"/>
        </w:tc>
      </w:tr>
      <w:tr w:rsidR="00077528" w14:paraId="1F18775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BC97CE" w14:textId="18B7C2AA" w:rsidR="00077528" w:rsidRDefault="00077528" w:rsidP="00077528">
            <w:r w:rsidRPr="00B22E45">
              <w:t xml:space="preserve">  # AC-3</w:t>
            </w:r>
          </w:p>
        </w:tc>
      </w:tr>
      <w:tr w:rsidR="00077528" w14:paraId="2041DE0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A79669" w14:textId="5CB3B6D1" w:rsidR="00077528" w:rsidRDefault="00077528" w:rsidP="00077528">
            <w:r w:rsidRPr="00B22E45">
              <w:t xml:space="preserve">  </w:t>
            </w:r>
            <w:proofErr w:type="spellStart"/>
            <w:r w:rsidRPr="00B22E45">
              <w:t>Scenario</w:t>
            </w:r>
            <w:proofErr w:type="spellEnd"/>
            <w:r w:rsidRPr="00B22E45">
              <w:t>: Estudiante con multa no puede reservar</w:t>
            </w:r>
          </w:p>
        </w:tc>
      </w:tr>
      <w:tr w:rsidR="00077528" w14:paraId="217178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EFD956" w14:textId="4C54303E" w:rsidR="00077528" w:rsidRDefault="00077528" w:rsidP="00077528">
            <w:r w:rsidRPr="00B22E45">
              <w:t xml:space="preserve">    Given un estudiante con multa pendiente mayor a 0</w:t>
            </w:r>
          </w:p>
        </w:tc>
      </w:tr>
      <w:tr w:rsidR="00077528" w14:paraId="057349C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26ED88" w14:textId="1F7AD74E" w:rsidR="00077528" w:rsidRDefault="00077528" w:rsidP="00077528">
            <w:r w:rsidRPr="00B22E45">
              <w:t xml:space="preserve">    </w:t>
            </w:r>
            <w:proofErr w:type="spellStart"/>
            <w:r w:rsidRPr="00B22E45">
              <w:t>When</w:t>
            </w:r>
            <w:proofErr w:type="spellEnd"/>
            <w:r w:rsidRPr="00B22E45">
              <w:t xml:space="preserve"> intenta realizar una reserva</w:t>
            </w:r>
          </w:p>
        </w:tc>
      </w:tr>
      <w:tr w:rsidR="00077528" w14:paraId="0A134CA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E158AA" w14:textId="67938D6F" w:rsidR="00077528" w:rsidRDefault="00077528" w:rsidP="00077528">
            <w:r w:rsidRPr="00B22E45">
              <w:t xml:space="preserve">    Then el sistema rechaza la operación</w:t>
            </w:r>
          </w:p>
        </w:tc>
      </w:tr>
      <w:tr w:rsidR="00077528" w14:paraId="69CBA77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1703C72" w14:textId="4BDE8A03" w:rsidR="00077528" w:rsidRDefault="00077528" w:rsidP="00077528">
            <w:r w:rsidRPr="00B22E45">
              <w:t xml:space="preserve">    And muestra mensaje de bloqueo por multa</w:t>
            </w:r>
          </w:p>
        </w:tc>
      </w:tr>
    </w:tbl>
    <w:p w14:paraId="0A350CE2" w14:textId="77777777" w:rsidR="00666D3F" w:rsidRDefault="00666D3F">
      <w:pPr>
        <w:spacing w:before="80"/>
      </w:pPr>
    </w:p>
    <w:p w14:paraId="303BF8D1" w14:textId="77777777" w:rsidR="00666D3F" w:rsidRDefault="00000000">
      <w:pPr>
        <w:pStyle w:val="Ttulo3"/>
      </w:pPr>
      <w:r>
        <w:t>3.2 Plan UAT — Completa la tabla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900"/>
        <w:gridCol w:w="1900"/>
        <w:gridCol w:w="1000"/>
      </w:tblGrid>
      <w:tr w:rsidR="00666D3F" w14:paraId="0EC212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450B" w14:textId="77777777" w:rsidR="00666D3F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65AD" w14:textId="77777777" w:rsidR="00666D3F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7DE8" w14:textId="77777777" w:rsidR="00666D3F" w:rsidRDefault="00000000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01E0" w14:textId="77777777" w:rsidR="00666D3F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CAFE" w14:textId="77777777" w:rsidR="00666D3F" w:rsidRDefault="00000000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666D3F" w14:paraId="42A9D7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5AA904" w14:textId="77777777" w:rsidR="00666D3F" w:rsidRDefault="00000000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12CB2F" w14:textId="3C87DFB1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Cálculo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097D8D" w14:textId="36E547E6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Devolver libro tarde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225BE6" w14:textId="6E7646FB" w:rsidR="00666D3F" w:rsidRDefault="00000000" w:rsidP="00077528">
            <w:pPr>
              <w:tabs>
                <w:tab w:val="center" w:pos="850"/>
              </w:tabs>
            </w:pPr>
            <w:r>
              <w:rPr>
                <w:sz w:val="20"/>
                <w:szCs w:val="20"/>
              </w:rPr>
              <w:t xml:space="preserve"> </w:t>
            </w:r>
            <w:r w:rsidR="00077528">
              <w:rPr>
                <w:sz w:val="20"/>
                <w:szCs w:val="20"/>
              </w:rPr>
              <w:tab/>
            </w:r>
            <w:r w:rsidR="00077528" w:rsidRPr="00077528">
              <w:rPr>
                <w:sz w:val="20"/>
                <w:szCs w:val="20"/>
              </w:rPr>
              <w:t>Multa correcta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2C3995" w14:textId="7BEE857C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66D3F" w14:paraId="3C1B5A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B789D1" w14:textId="77777777" w:rsidR="00666D3F" w:rsidRDefault="00000000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EBC8B" w14:textId="5815BD0E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Sin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03DB05" w14:textId="1D99BAA1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Consultar estado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F5FCF8" w14:textId="563FF054" w:rsidR="00666D3F" w:rsidRDefault="00000000" w:rsidP="00077528">
            <w:pPr>
              <w:tabs>
                <w:tab w:val="center" w:pos="850"/>
              </w:tabs>
            </w:pPr>
            <w:r>
              <w:rPr>
                <w:sz w:val="20"/>
                <w:szCs w:val="20"/>
              </w:rPr>
              <w:t xml:space="preserve"> </w:t>
            </w:r>
            <w:r w:rsidR="00077528">
              <w:rPr>
                <w:sz w:val="20"/>
                <w:szCs w:val="20"/>
              </w:rPr>
              <w:tab/>
            </w:r>
            <w:r w:rsidR="00077528" w:rsidRPr="00077528">
              <w:rPr>
                <w:sz w:val="20"/>
                <w:szCs w:val="20"/>
              </w:rPr>
              <w:t>Mensaje correcto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F6B21A" w14:textId="11AA4AAF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66D3F" w14:paraId="5B2ACB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6F808B" w14:textId="77777777" w:rsidR="00666D3F" w:rsidRDefault="00000000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A3099F" w14:textId="56462545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Bloqueo por multa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4EA4A" w14:textId="3D4DB8D3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Intentar reservar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8CC970" w14:textId="641D2D61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sz w:val="20"/>
                <w:szCs w:val="20"/>
              </w:rPr>
              <w:t>Bloqueo activo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189C23" w14:textId="7DCF8CF3" w:rsidR="00666D3F" w:rsidRDefault="00000000">
            <w:r>
              <w:rPr>
                <w:sz w:val="20"/>
                <w:szCs w:val="20"/>
              </w:rPr>
              <w:t xml:space="preserve"> </w:t>
            </w:r>
            <w:r w:rsidR="00077528" w:rsidRPr="0007752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13C8E17E" w14:textId="77777777" w:rsidR="00666D3F" w:rsidRDefault="00666D3F">
      <w:pPr>
        <w:spacing w:before="80"/>
      </w:pPr>
    </w:p>
    <w:p w14:paraId="1C7F5A6B" w14:textId="77777777" w:rsidR="00666D3F" w:rsidRDefault="00000000">
      <w:pPr>
        <w:pStyle w:val="Ttulo3"/>
      </w:pPr>
      <w:r>
        <w:t>3.3 Reflexión final</w:t>
      </w:r>
    </w:p>
    <w:p w14:paraId="5CBC84D3" w14:textId="77777777" w:rsidR="00666D3F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¿Cuál es la diferencia principal entre que QA apruebe las pruebas y que el cliente/PO las apruebe?</w:t>
      </w:r>
    </w:p>
    <w:p w14:paraId="47407735" w14:textId="77777777" w:rsidR="00666D3F" w:rsidRDefault="00666D3F">
      <w:pPr>
        <w:spacing w:before="60"/>
      </w:pPr>
    </w:p>
    <w:p w14:paraId="0F29FCF4" w14:textId="06DEDC1C" w:rsidR="00666D3F" w:rsidRPr="00077528" w:rsidRDefault="00000000">
      <w:pPr>
        <w:pBdr>
          <w:bottom w:val="single" w:sz="1" w:space="1" w:color="D1D5DB"/>
        </w:pBdr>
        <w:spacing w:before="30" w:after="30"/>
        <w:rPr>
          <w:sz w:val="20"/>
          <w:szCs w:val="20"/>
        </w:rPr>
      </w:pPr>
      <w:r>
        <w:t xml:space="preserve"> </w:t>
      </w:r>
      <w:r w:rsidR="00077528" w:rsidRPr="00077528">
        <w:rPr>
          <w:sz w:val="20"/>
          <w:szCs w:val="20"/>
        </w:rPr>
        <w:t xml:space="preserve">La diferencia principal es que QA valida el funcionamiento técnico del sistema, asegurando que no haya errores y que todo opere correctamente, mientras que el cliente o </w:t>
      </w:r>
      <w:proofErr w:type="spellStart"/>
      <w:r w:rsidR="00077528" w:rsidRPr="00077528">
        <w:rPr>
          <w:sz w:val="20"/>
          <w:szCs w:val="20"/>
        </w:rPr>
        <w:t>Product</w:t>
      </w:r>
      <w:proofErr w:type="spellEnd"/>
      <w:r w:rsidR="00077528" w:rsidRPr="00077528">
        <w:rPr>
          <w:sz w:val="20"/>
          <w:szCs w:val="20"/>
        </w:rPr>
        <w:t xml:space="preserve"> Owner valida que el sistema cumpla con las necesidades del negocio y los criterios de aceptación. Es decir, QA verifica calidad técnica y el cliente valida el valor y utilidad del producto</w:t>
      </w:r>
    </w:p>
    <w:p w14:paraId="58D9E82B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AAC970F" w14:textId="77777777" w:rsidR="00666D3F" w:rsidRDefault="00666D3F">
      <w:pPr>
        <w:spacing w:before="40"/>
      </w:pPr>
    </w:p>
    <w:p w14:paraId="0A2BE156" w14:textId="77777777" w:rsidR="00666D3F" w:rsidRDefault="00000000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Si el taller de hoy fuera un proyecto real, ¿en qué orden ejecutarías los 3 tipos de prueba y por qué?</w:t>
      </w:r>
    </w:p>
    <w:p w14:paraId="50704D46" w14:textId="77777777" w:rsidR="00666D3F" w:rsidRDefault="00666D3F">
      <w:pPr>
        <w:spacing w:before="60"/>
      </w:pPr>
    </w:p>
    <w:p w14:paraId="7F5156A2" w14:textId="6A164127" w:rsidR="00666D3F" w:rsidRPr="00077528" w:rsidRDefault="00077528" w:rsidP="00077528">
      <w:pPr>
        <w:pBdr>
          <w:bottom w:val="single" w:sz="1" w:space="1" w:color="D1D5DB"/>
        </w:pBdr>
        <w:spacing w:before="30" w:after="30"/>
        <w:jc w:val="both"/>
        <w:rPr>
          <w:sz w:val="20"/>
          <w:szCs w:val="20"/>
        </w:rPr>
      </w:pPr>
      <w:r w:rsidRPr="00077528">
        <w:rPr>
          <w:sz w:val="20"/>
          <w:szCs w:val="20"/>
        </w:rPr>
        <w:t xml:space="preserve">Ejecutaría primero los </w:t>
      </w:r>
      <w:proofErr w:type="spellStart"/>
      <w:r w:rsidRPr="00077528">
        <w:rPr>
          <w:sz w:val="20"/>
          <w:szCs w:val="20"/>
        </w:rPr>
        <w:t>smoke</w:t>
      </w:r>
      <w:proofErr w:type="spellEnd"/>
      <w:r w:rsidRPr="00077528">
        <w:rPr>
          <w:sz w:val="20"/>
          <w:szCs w:val="20"/>
        </w:rPr>
        <w:t xml:space="preserve"> </w:t>
      </w:r>
      <w:proofErr w:type="spellStart"/>
      <w:r w:rsidRPr="00077528">
        <w:rPr>
          <w:sz w:val="20"/>
          <w:szCs w:val="20"/>
        </w:rPr>
        <w:t>tests</w:t>
      </w:r>
      <w:proofErr w:type="spellEnd"/>
      <w:r w:rsidRPr="00077528">
        <w:rPr>
          <w:sz w:val="20"/>
          <w:szCs w:val="20"/>
        </w:rPr>
        <w:t xml:space="preserve"> para verificar que el sistema esté funcionando correctamente a nivel básico. Luego realizaría </w:t>
      </w:r>
      <w:proofErr w:type="spellStart"/>
      <w:r w:rsidRPr="00077528">
        <w:rPr>
          <w:sz w:val="20"/>
          <w:szCs w:val="20"/>
        </w:rPr>
        <w:t>regression</w:t>
      </w:r>
      <w:proofErr w:type="spellEnd"/>
      <w:r w:rsidRPr="00077528">
        <w:rPr>
          <w:sz w:val="20"/>
          <w:szCs w:val="20"/>
        </w:rPr>
        <w:t xml:space="preserve"> </w:t>
      </w:r>
      <w:proofErr w:type="spellStart"/>
      <w:r w:rsidRPr="00077528">
        <w:rPr>
          <w:sz w:val="20"/>
          <w:szCs w:val="20"/>
        </w:rPr>
        <w:t>testing</w:t>
      </w:r>
      <w:proofErr w:type="spellEnd"/>
      <w:r w:rsidRPr="00077528">
        <w:rPr>
          <w:sz w:val="20"/>
          <w:szCs w:val="20"/>
        </w:rPr>
        <w:t xml:space="preserve"> para asegurar que los cambios no hayan afectado funcionalidades existentes. Finalmente, ejecutaría </w:t>
      </w:r>
      <w:proofErr w:type="spellStart"/>
      <w:r w:rsidRPr="00077528">
        <w:rPr>
          <w:sz w:val="20"/>
          <w:szCs w:val="20"/>
        </w:rPr>
        <w:t>acceptance</w:t>
      </w:r>
      <w:proofErr w:type="spellEnd"/>
      <w:r w:rsidRPr="00077528">
        <w:rPr>
          <w:sz w:val="20"/>
          <w:szCs w:val="20"/>
        </w:rPr>
        <w:t xml:space="preserve"> </w:t>
      </w:r>
      <w:proofErr w:type="spellStart"/>
      <w:r w:rsidRPr="00077528">
        <w:rPr>
          <w:sz w:val="20"/>
          <w:szCs w:val="20"/>
        </w:rPr>
        <w:t>testing</w:t>
      </w:r>
      <w:proofErr w:type="spellEnd"/>
      <w:r w:rsidRPr="00077528">
        <w:rPr>
          <w:sz w:val="20"/>
          <w:szCs w:val="20"/>
        </w:rPr>
        <w:t xml:space="preserve"> para validar con el cliente que el sistema cumple con los requisitos del negocio y los criterios de aceptación</w:t>
      </w:r>
    </w:p>
    <w:p w14:paraId="6E758DBE" w14:textId="77777777" w:rsidR="00666D3F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sectPr w:rsidR="00666D3F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B291E" w14:textId="77777777" w:rsidR="000C6F26" w:rsidRDefault="000C6F26">
      <w:r>
        <w:separator/>
      </w:r>
    </w:p>
  </w:endnote>
  <w:endnote w:type="continuationSeparator" w:id="0">
    <w:p w14:paraId="0D494A70" w14:textId="77777777" w:rsidR="000C6F26" w:rsidRDefault="000C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FA2D" w14:textId="77777777" w:rsidR="00666D3F" w:rsidRDefault="00000000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Ing. Software 7mo </w:t>
    </w:r>
    <w:proofErr w:type="gramStart"/>
    <w:r>
      <w:rPr>
        <w:color w:val="6B7280"/>
        <w:sz w:val="17"/>
        <w:szCs w:val="17"/>
      </w:rPr>
      <w:t>Semestre  |</w:t>
    </w:r>
    <w:proofErr w:type="gramEnd"/>
    <w:r>
      <w:rPr>
        <w:color w:val="6B7280"/>
        <w:sz w:val="17"/>
        <w:szCs w:val="17"/>
      </w:rPr>
      <w:t xml:space="preserve">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7CE8" w14:textId="77777777" w:rsidR="000C6F26" w:rsidRDefault="000C6F26">
      <w:r>
        <w:separator/>
      </w:r>
    </w:p>
  </w:footnote>
  <w:footnote w:type="continuationSeparator" w:id="0">
    <w:p w14:paraId="7954771F" w14:textId="77777777" w:rsidR="000C6F26" w:rsidRDefault="000C6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45CD1" w14:textId="77777777" w:rsidR="00666D3F" w:rsidRDefault="00000000">
    <w:pPr>
      <w:pBdr>
        <w:bottom w:val="single" w:sz="4" w:space="1" w:color="5B21B6"/>
      </w:pBdr>
      <w:spacing w:after="80"/>
    </w:pPr>
    <w:proofErr w:type="gramStart"/>
    <w:r>
      <w:rPr>
        <w:b/>
        <w:bCs/>
        <w:color w:val="5B21B6"/>
        <w:sz w:val="18"/>
        <w:szCs w:val="18"/>
      </w:rPr>
      <w:t>TALLER  |</w:t>
    </w:r>
    <w:proofErr w:type="gramEnd"/>
    <w:r>
      <w:rPr>
        <w:b/>
        <w:bCs/>
        <w:color w:val="5B21B6"/>
        <w:sz w:val="18"/>
        <w:szCs w:val="18"/>
      </w:rPr>
      <w:t xml:space="preserve">  Sesiones 6-</w:t>
    </w:r>
    <w:proofErr w:type="gramStart"/>
    <w:r>
      <w:rPr>
        <w:b/>
        <w:bCs/>
        <w:color w:val="5B21B6"/>
        <w:sz w:val="18"/>
        <w:szCs w:val="18"/>
      </w:rPr>
      <w:t>7  |</w:t>
    </w:r>
    <w:proofErr w:type="gramEnd"/>
    <w:r>
      <w:rPr>
        <w:b/>
        <w:bCs/>
        <w:color w:val="5B21B6"/>
        <w:sz w:val="18"/>
        <w:szCs w:val="18"/>
      </w:rPr>
      <w:t xml:space="preserve">  Pruebas de </w:t>
    </w:r>
    <w:proofErr w:type="gramStart"/>
    <w:r>
      <w:rPr>
        <w:b/>
        <w:bCs/>
        <w:color w:val="5B21B6"/>
        <w:sz w:val="18"/>
        <w:szCs w:val="18"/>
      </w:rPr>
      <w:t>Software  |</w:t>
    </w:r>
    <w:proofErr w:type="gramEnd"/>
    <w:r>
      <w:rPr>
        <w:b/>
        <w:bCs/>
        <w:color w:val="5B21B6"/>
        <w:sz w:val="18"/>
        <w:szCs w:val="18"/>
      </w:rPr>
      <w:t xml:space="preserve">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C0F"/>
    <w:multiLevelType w:val="hybridMultilevel"/>
    <w:tmpl w:val="253A737E"/>
    <w:lvl w:ilvl="0" w:tplc="35F0C292">
      <w:start w:val="1"/>
      <w:numFmt w:val="decimal"/>
      <w:lvlText w:val="%1."/>
      <w:lvlJc w:val="left"/>
      <w:pPr>
        <w:ind w:left="680" w:hanging="340"/>
      </w:pPr>
    </w:lvl>
    <w:lvl w:ilvl="1" w:tplc="E586FC6E">
      <w:numFmt w:val="decimal"/>
      <w:lvlText w:val=""/>
      <w:lvlJc w:val="left"/>
    </w:lvl>
    <w:lvl w:ilvl="2" w:tplc="CD64057E">
      <w:numFmt w:val="decimal"/>
      <w:lvlText w:val=""/>
      <w:lvlJc w:val="left"/>
    </w:lvl>
    <w:lvl w:ilvl="3" w:tplc="20A6F664">
      <w:numFmt w:val="decimal"/>
      <w:lvlText w:val=""/>
      <w:lvlJc w:val="left"/>
    </w:lvl>
    <w:lvl w:ilvl="4" w:tplc="1062D620">
      <w:numFmt w:val="decimal"/>
      <w:lvlText w:val=""/>
      <w:lvlJc w:val="left"/>
    </w:lvl>
    <w:lvl w:ilvl="5" w:tplc="221CFD44">
      <w:numFmt w:val="decimal"/>
      <w:lvlText w:val=""/>
      <w:lvlJc w:val="left"/>
    </w:lvl>
    <w:lvl w:ilvl="6" w:tplc="D2583162">
      <w:numFmt w:val="decimal"/>
      <w:lvlText w:val=""/>
      <w:lvlJc w:val="left"/>
    </w:lvl>
    <w:lvl w:ilvl="7" w:tplc="E662D592">
      <w:numFmt w:val="decimal"/>
      <w:lvlText w:val=""/>
      <w:lvlJc w:val="left"/>
    </w:lvl>
    <w:lvl w:ilvl="8" w:tplc="CAC6B41A">
      <w:numFmt w:val="decimal"/>
      <w:lvlText w:val=""/>
      <w:lvlJc w:val="left"/>
    </w:lvl>
  </w:abstractNum>
  <w:abstractNum w:abstractNumId="1" w15:restartNumberingAfterBreak="0">
    <w:nsid w:val="11B0318C"/>
    <w:multiLevelType w:val="multilevel"/>
    <w:tmpl w:val="0D6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73C2"/>
    <w:multiLevelType w:val="hybridMultilevel"/>
    <w:tmpl w:val="7732533C"/>
    <w:lvl w:ilvl="0" w:tplc="AFB4052A">
      <w:start w:val="1"/>
      <w:numFmt w:val="bullet"/>
      <w:lvlText w:val="•"/>
      <w:lvlJc w:val="left"/>
      <w:pPr>
        <w:ind w:left="680" w:hanging="340"/>
      </w:pPr>
    </w:lvl>
    <w:lvl w:ilvl="1" w:tplc="56E034D4">
      <w:numFmt w:val="decimal"/>
      <w:lvlText w:val=""/>
      <w:lvlJc w:val="left"/>
    </w:lvl>
    <w:lvl w:ilvl="2" w:tplc="F5EC02B2">
      <w:numFmt w:val="decimal"/>
      <w:lvlText w:val=""/>
      <w:lvlJc w:val="left"/>
    </w:lvl>
    <w:lvl w:ilvl="3" w:tplc="D350655E">
      <w:numFmt w:val="decimal"/>
      <w:lvlText w:val=""/>
      <w:lvlJc w:val="left"/>
    </w:lvl>
    <w:lvl w:ilvl="4" w:tplc="504280D2">
      <w:numFmt w:val="decimal"/>
      <w:lvlText w:val=""/>
      <w:lvlJc w:val="left"/>
    </w:lvl>
    <w:lvl w:ilvl="5" w:tplc="81B806C8">
      <w:numFmt w:val="decimal"/>
      <w:lvlText w:val=""/>
      <w:lvlJc w:val="left"/>
    </w:lvl>
    <w:lvl w:ilvl="6" w:tplc="9D741022">
      <w:numFmt w:val="decimal"/>
      <w:lvlText w:val=""/>
      <w:lvlJc w:val="left"/>
    </w:lvl>
    <w:lvl w:ilvl="7" w:tplc="59FCAE3E">
      <w:numFmt w:val="decimal"/>
      <w:lvlText w:val=""/>
      <w:lvlJc w:val="left"/>
    </w:lvl>
    <w:lvl w:ilvl="8" w:tplc="F064D828">
      <w:numFmt w:val="decimal"/>
      <w:lvlText w:val=""/>
      <w:lvlJc w:val="left"/>
    </w:lvl>
  </w:abstractNum>
  <w:abstractNum w:abstractNumId="3" w15:restartNumberingAfterBreak="0">
    <w:nsid w:val="26AD062D"/>
    <w:multiLevelType w:val="hybridMultilevel"/>
    <w:tmpl w:val="049063B4"/>
    <w:lvl w:ilvl="0" w:tplc="53E034C4">
      <w:start w:val="1"/>
      <w:numFmt w:val="bullet"/>
      <w:lvlText w:val="●"/>
      <w:lvlJc w:val="left"/>
      <w:pPr>
        <w:ind w:left="720" w:hanging="360"/>
      </w:pPr>
    </w:lvl>
    <w:lvl w:ilvl="1" w:tplc="C164A2C4">
      <w:start w:val="1"/>
      <w:numFmt w:val="bullet"/>
      <w:lvlText w:val="○"/>
      <w:lvlJc w:val="left"/>
      <w:pPr>
        <w:ind w:left="1440" w:hanging="360"/>
      </w:pPr>
    </w:lvl>
    <w:lvl w:ilvl="2" w:tplc="BA6EAC12">
      <w:start w:val="1"/>
      <w:numFmt w:val="bullet"/>
      <w:lvlText w:val="■"/>
      <w:lvlJc w:val="left"/>
      <w:pPr>
        <w:ind w:left="2160" w:hanging="360"/>
      </w:pPr>
    </w:lvl>
    <w:lvl w:ilvl="3" w:tplc="A60237C2">
      <w:start w:val="1"/>
      <w:numFmt w:val="bullet"/>
      <w:lvlText w:val="●"/>
      <w:lvlJc w:val="left"/>
      <w:pPr>
        <w:ind w:left="2880" w:hanging="360"/>
      </w:pPr>
    </w:lvl>
    <w:lvl w:ilvl="4" w:tplc="61D8238E">
      <w:start w:val="1"/>
      <w:numFmt w:val="bullet"/>
      <w:lvlText w:val="○"/>
      <w:lvlJc w:val="left"/>
      <w:pPr>
        <w:ind w:left="3600" w:hanging="360"/>
      </w:pPr>
    </w:lvl>
    <w:lvl w:ilvl="5" w:tplc="5C0488E6">
      <w:start w:val="1"/>
      <w:numFmt w:val="bullet"/>
      <w:lvlText w:val="■"/>
      <w:lvlJc w:val="left"/>
      <w:pPr>
        <w:ind w:left="4320" w:hanging="360"/>
      </w:pPr>
    </w:lvl>
    <w:lvl w:ilvl="6" w:tplc="72ACA352">
      <w:start w:val="1"/>
      <w:numFmt w:val="bullet"/>
      <w:lvlText w:val="●"/>
      <w:lvlJc w:val="left"/>
      <w:pPr>
        <w:ind w:left="5040" w:hanging="360"/>
      </w:pPr>
    </w:lvl>
    <w:lvl w:ilvl="7" w:tplc="1A56CD8E">
      <w:start w:val="1"/>
      <w:numFmt w:val="bullet"/>
      <w:lvlText w:val="●"/>
      <w:lvlJc w:val="left"/>
      <w:pPr>
        <w:ind w:left="5760" w:hanging="360"/>
      </w:pPr>
    </w:lvl>
    <w:lvl w:ilvl="8" w:tplc="6450AA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3BD1DD8"/>
    <w:multiLevelType w:val="hybridMultilevel"/>
    <w:tmpl w:val="19BED680"/>
    <w:lvl w:ilvl="0" w:tplc="90D48BBA">
      <w:start w:val="1"/>
      <w:numFmt w:val="lowerLetter"/>
      <w:lvlText w:val="%1)"/>
      <w:lvlJc w:val="left"/>
      <w:pPr>
        <w:ind w:left="680" w:hanging="340"/>
      </w:pPr>
    </w:lvl>
    <w:lvl w:ilvl="1" w:tplc="DED05198">
      <w:numFmt w:val="decimal"/>
      <w:lvlText w:val=""/>
      <w:lvlJc w:val="left"/>
    </w:lvl>
    <w:lvl w:ilvl="2" w:tplc="ADC4A802">
      <w:numFmt w:val="decimal"/>
      <w:lvlText w:val=""/>
      <w:lvlJc w:val="left"/>
    </w:lvl>
    <w:lvl w:ilvl="3" w:tplc="DB283520">
      <w:numFmt w:val="decimal"/>
      <w:lvlText w:val=""/>
      <w:lvlJc w:val="left"/>
    </w:lvl>
    <w:lvl w:ilvl="4" w:tplc="5F909E68">
      <w:numFmt w:val="decimal"/>
      <w:lvlText w:val=""/>
      <w:lvlJc w:val="left"/>
    </w:lvl>
    <w:lvl w:ilvl="5" w:tplc="6324F104">
      <w:numFmt w:val="decimal"/>
      <w:lvlText w:val=""/>
      <w:lvlJc w:val="left"/>
    </w:lvl>
    <w:lvl w:ilvl="6" w:tplc="C2804532">
      <w:numFmt w:val="decimal"/>
      <w:lvlText w:val=""/>
      <w:lvlJc w:val="left"/>
    </w:lvl>
    <w:lvl w:ilvl="7" w:tplc="020C0742">
      <w:numFmt w:val="decimal"/>
      <w:lvlText w:val=""/>
      <w:lvlJc w:val="left"/>
    </w:lvl>
    <w:lvl w:ilvl="8" w:tplc="E3561922">
      <w:numFmt w:val="decimal"/>
      <w:lvlText w:val=""/>
      <w:lvlJc w:val="left"/>
    </w:lvl>
  </w:abstractNum>
  <w:num w:numId="1" w16cid:durableId="736591280">
    <w:abstractNumId w:val="3"/>
    <w:lvlOverride w:ilvl="0">
      <w:startOverride w:val="1"/>
    </w:lvlOverride>
  </w:num>
  <w:num w:numId="2" w16cid:durableId="1772623819">
    <w:abstractNumId w:val="0"/>
    <w:lvlOverride w:ilvl="0">
      <w:startOverride w:val="1"/>
    </w:lvlOverride>
  </w:num>
  <w:num w:numId="3" w16cid:durableId="1610967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D3F"/>
    <w:rsid w:val="00077528"/>
    <w:rsid w:val="000C6F26"/>
    <w:rsid w:val="00666D3F"/>
    <w:rsid w:val="00887509"/>
    <w:rsid w:val="00AA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D4F4"/>
  <w15:docId w15:val="{12F3AEC6-985E-4C5B-9638-69EC0825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887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1394</Words>
  <Characters>8270</Characters>
  <Application>Microsoft Office Word</Application>
  <DocSecurity>0</DocSecurity>
  <Lines>375</Lines>
  <Paragraphs>261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SALA SOFTWARE LIC12</cp:lastModifiedBy>
  <cp:revision>2</cp:revision>
  <dcterms:created xsi:type="dcterms:W3CDTF">2026-04-15T01:57:00Z</dcterms:created>
  <dcterms:modified xsi:type="dcterms:W3CDTF">2026-04-15T01:57:00Z</dcterms:modified>
</cp:coreProperties>
</file>