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A0C1" w14:textId="77777777" w:rsidR="00E6258D" w:rsidRPr="00E702A9" w:rsidRDefault="00E6258D" w:rsidP="000E53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E702A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Lista de Exercícios </w:t>
      </w:r>
      <w:r w:rsidR="007A2B75" w:rsidRPr="00E702A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#</w:t>
      </w:r>
      <w:r w:rsidR="000E5337" w:rsidRPr="00E702A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</w:t>
      </w:r>
      <w:r w:rsidR="007A2B75" w:rsidRPr="00E702A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r w:rsidRPr="00E702A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– Lógica de programação</w:t>
      </w:r>
    </w:p>
    <w:p w14:paraId="4FA2F995" w14:textId="77777777" w:rsidR="00E6258D" w:rsidRPr="00E702A9" w:rsidRDefault="00E6258D" w:rsidP="000E533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3A4DB16E" w14:textId="75FB0BFE" w:rsidR="00585564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Elabore um algoritmo que leia um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número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inteiro e verifique se ele é par ou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ímpar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.</w:t>
      </w:r>
    </w:p>
    <w:p w14:paraId="3B081027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9C9CCE" w14:textId="7684D5F6" w:rsidR="00585564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A partir do ano de nascimento informado pelo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usuário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, elabore um algoritmo que informe a idade que completará (ou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́ completou) em 202</w:t>
      </w:r>
      <w:r w:rsidR="002D3537">
        <w:rPr>
          <w:rFonts w:ascii="Times New Roman" w:hAnsi="Times New Roman" w:cs="Times New Roman"/>
          <w:sz w:val="28"/>
          <w:szCs w:val="28"/>
        </w:rPr>
        <w:t>3</w:t>
      </w:r>
      <w:r w:rsidRPr="00E702A9">
        <w:rPr>
          <w:rFonts w:ascii="Times New Roman" w:hAnsi="Times New Roman" w:cs="Times New Roman"/>
          <w:sz w:val="28"/>
          <w:szCs w:val="28"/>
        </w:rPr>
        <w:t xml:space="preserve">. Verifique se ele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́ pode fazer a carteira de motorista ou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, informando sua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situação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.</w:t>
      </w:r>
    </w:p>
    <w:p w14:paraId="60A9AACE" w14:textId="77777777" w:rsidR="00E702A9" w:rsidRPr="00E702A9" w:rsidRDefault="00E702A9" w:rsidP="00E702A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1157EAD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386E7F" w14:textId="33633BD3" w:rsidR="00585564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Elabore um algoritmo que leia um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número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inteiro e mostre sua raiz quadrada (informe “Valor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inválido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” para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números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negativos).</w:t>
      </w:r>
    </w:p>
    <w:p w14:paraId="00FADF7A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3A195" w14:textId="335C0C49" w:rsidR="00585564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Um produtor de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abóboras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deve verificar 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classificação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dos seus produtos para posterior empacotamento e venda. Um de seus clientes compra apenas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abóboras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médias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(aquelas que possuem 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diâmetro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(d) no intervalo 15 cm ≤ d &lt; 20 cm). Elabore um algoritmo que leia 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diâmetro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de uma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abóbora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e mostre se ela é do tipo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médio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. Caso ela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se encaixe na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classificação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, informe “produto fora das medidas”.</w:t>
      </w:r>
    </w:p>
    <w:p w14:paraId="33E2B6DE" w14:textId="77777777" w:rsidR="00E702A9" w:rsidRPr="00E702A9" w:rsidRDefault="00E702A9" w:rsidP="00E702A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D501280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8A8163" w14:textId="7DAA5265" w:rsidR="00585564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Em uma determinada papelaria 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fotocópia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custa R$ 0,25, caso sejam tiradas menos de 100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cópias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. A partir de 100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cópias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, o valor de cada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fotocópia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tirada cai para R$ 0,20. Elabore um algoritmo que leia 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número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cópias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e mostre o valor a pagar pelo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serviço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.</w:t>
      </w:r>
    </w:p>
    <w:p w14:paraId="0A27F3CA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9273E9" w14:textId="77777777" w:rsidR="00585564" w:rsidRPr="00E702A9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Tendo como dados de entrada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altura (h) e o sexo de uma pessoa (use 1 - masculino e 2 - feminino) elabore um algoritmo que calcule o peso ideal (p) do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usuário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utilizando as seguintes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fórmulas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:</w:t>
      </w:r>
    </w:p>
    <w:p w14:paraId="09757F7B" w14:textId="77777777" w:rsidR="00585564" w:rsidRPr="00E702A9" w:rsidRDefault="00585564" w:rsidP="000E533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>para homens: p = (72.7 * h) - 58</w:t>
      </w:r>
    </w:p>
    <w:p w14:paraId="7BA84275" w14:textId="39C0530A" w:rsidR="00585564" w:rsidRDefault="00585564" w:rsidP="000E533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>para mulheres: p = (62.1 * h) - 44.7</w:t>
      </w:r>
    </w:p>
    <w:p w14:paraId="223E8B7D" w14:textId="77777777" w:rsidR="00E702A9" w:rsidRPr="00E702A9" w:rsidRDefault="00E702A9" w:rsidP="00E702A9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0A8C3A" w14:textId="77777777" w:rsidR="00585564" w:rsidRPr="00E702A9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>O IMC (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Índice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de Massa Corporal) é calculado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através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da seguinte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fórmula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B23B28" w14:textId="77777777" w:rsidR="00585564" w:rsidRPr="00E702A9" w:rsidRDefault="00585564" w:rsidP="000E5337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>IMC = massa / altura2</w:t>
      </w:r>
    </w:p>
    <w:p w14:paraId="2C9415D8" w14:textId="547A009E" w:rsidR="00585564" w:rsidRDefault="00585564" w:rsidP="000E5337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Elabore um algoritmo que leia a massa (em quilogramas) e a altura (em metros) do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usuário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e mostre o valor do IMC e se ele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́ na faixa considerada “normal” segundo 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critério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apresentado na tabela da OMS (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Organização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Mundial de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Saúde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): 18,5 ≤ IMC&lt; 25. Caso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não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esteja, calcule sua massa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máxima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considerada normal (usando IMC igual a 24,9).</w:t>
      </w:r>
    </w:p>
    <w:p w14:paraId="67768ECE" w14:textId="77777777" w:rsidR="00E702A9" w:rsidRPr="00E702A9" w:rsidRDefault="00E702A9" w:rsidP="00E702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6DA2B" w14:textId="647AB98E" w:rsidR="00DE1C50" w:rsidRDefault="00585564" w:rsidP="000E53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A9">
        <w:rPr>
          <w:rFonts w:ascii="Times New Roman" w:hAnsi="Times New Roman" w:cs="Times New Roman"/>
          <w:sz w:val="28"/>
          <w:szCs w:val="28"/>
        </w:rPr>
        <w:t xml:space="preserve">Em um determinado estacionamento a primeira hora custa R$ 8,00, que é o valor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mínimo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praticado.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Após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uma hora o valor é fracionado, R$ 1,50 a cada 15 minutos. Elabore um algoritmo que leia um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número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inteiro correspondente a quantidade de minutos usados no estacionamento e mostre a mensagem “Valor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mínimo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, R$ </w:t>
      </w:r>
      <w:r w:rsidR="00E031D3">
        <w:rPr>
          <w:rFonts w:ascii="Times New Roman" w:hAnsi="Times New Roman" w:cs="Times New Roman"/>
          <w:sz w:val="28"/>
          <w:szCs w:val="28"/>
        </w:rPr>
        <w:t>8</w:t>
      </w:r>
      <w:r w:rsidRPr="00E702A9">
        <w:rPr>
          <w:rFonts w:ascii="Times New Roman" w:hAnsi="Times New Roman" w:cs="Times New Roman"/>
          <w:sz w:val="28"/>
          <w:szCs w:val="28"/>
        </w:rPr>
        <w:t xml:space="preserve">,00” ou “Valor fracionado, R$ x”, no qual x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sera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́ o valor a pagar calculado pelo algoritmo.</w:t>
      </w:r>
    </w:p>
    <w:p w14:paraId="6B1451A4" w14:textId="77777777" w:rsidR="00E702A9" w:rsidRPr="00E702A9" w:rsidRDefault="00E702A9" w:rsidP="00E702A9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9C5696" w14:textId="77777777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A partir da idade informada de uma pessoa, elabore um algoritmo que informe a sua classe eleitoral, sabendo que menores de 16 </w:t>
      </w:r>
      <w:proofErr w:type="spellStart"/>
      <w:r w:rsidRPr="00E702A9">
        <w:rPr>
          <w:sz w:val="28"/>
          <w:szCs w:val="28"/>
        </w:rPr>
        <w:t>não</w:t>
      </w:r>
      <w:proofErr w:type="spellEnd"/>
      <w:r w:rsidRPr="00E702A9">
        <w:rPr>
          <w:sz w:val="28"/>
          <w:szCs w:val="28"/>
        </w:rPr>
        <w:t xml:space="preserve"> votam (</w:t>
      </w:r>
      <w:proofErr w:type="spellStart"/>
      <w:r w:rsidRPr="00E702A9">
        <w:rPr>
          <w:sz w:val="28"/>
          <w:szCs w:val="28"/>
        </w:rPr>
        <w:t>não</w:t>
      </w:r>
      <w:proofErr w:type="spellEnd"/>
      <w:r w:rsidRPr="00E702A9">
        <w:rPr>
          <w:sz w:val="28"/>
          <w:szCs w:val="28"/>
        </w:rPr>
        <w:t xml:space="preserve"> votante), que o voto é </w:t>
      </w:r>
      <w:proofErr w:type="spellStart"/>
      <w:r w:rsidRPr="00E702A9">
        <w:rPr>
          <w:sz w:val="28"/>
          <w:szCs w:val="28"/>
        </w:rPr>
        <w:t>obrigatório</w:t>
      </w:r>
      <w:proofErr w:type="spellEnd"/>
      <w:r w:rsidRPr="00E702A9">
        <w:rPr>
          <w:sz w:val="28"/>
          <w:szCs w:val="28"/>
        </w:rPr>
        <w:t xml:space="preserve"> para adultos entre 18 e 65 anos (eleitor </w:t>
      </w:r>
      <w:proofErr w:type="spellStart"/>
      <w:r w:rsidRPr="00E702A9">
        <w:rPr>
          <w:sz w:val="28"/>
          <w:szCs w:val="28"/>
        </w:rPr>
        <w:t>obrigatório</w:t>
      </w:r>
      <w:proofErr w:type="spellEnd"/>
      <w:r w:rsidRPr="00E702A9">
        <w:rPr>
          <w:sz w:val="28"/>
          <w:szCs w:val="28"/>
        </w:rPr>
        <w:t xml:space="preserve">) e que o voto é opcional para eleitores entre 16 e 18, ou maiores de 65 anos (eleitor facultativo). </w:t>
      </w:r>
    </w:p>
    <w:p w14:paraId="0DB29568" w14:textId="56C31C05" w:rsidR="00E702A9" w:rsidRPr="00E702A9" w:rsidRDefault="00E702A9" w:rsidP="00E70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2A9">
        <w:rPr>
          <w:sz w:val="28"/>
          <w:szCs w:val="28"/>
        </w:rPr>
        <w:br w:type="page"/>
      </w:r>
      <w:r w:rsidRPr="00E702A9">
        <w:rPr>
          <w:rFonts w:ascii="Times New Roman" w:hAnsi="Times New Roman" w:cs="Times New Roman"/>
          <w:sz w:val="28"/>
          <w:szCs w:val="28"/>
        </w:rPr>
        <w:lastRenderedPageBreak/>
        <w:t xml:space="preserve">O IMC,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índice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de massa corporal, é calculado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através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 xml:space="preserve"> da seguinte </w:t>
      </w:r>
      <w:proofErr w:type="spellStart"/>
      <w:r w:rsidRPr="00E702A9">
        <w:rPr>
          <w:rFonts w:ascii="Times New Roman" w:hAnsi="Times New Roman" w:cs="Times New Roman"/>
          <w:sz w:val="28"/>
          <w:szCs w:val="28"/>
        </w:rPr>
        <w:t>fórmula</w:t>
      </w:r>
      <w:proofErr w:type="spellEnd"/>
      <w:r w:rsidRPr="00E702A9">
        <w:rPr>
          <w:rFonts w:ascii="Times New Roman" w:hAnsi="Times New Roman" w:cs="Times New Roman"/>
          <w:sz w:val="28"/>
          <w:szCs w:val="28"/>
        </w:rPr>
        <w:t>: IMC = massa / altura</w:t>
      </w:r>
      <w:r w:rsidRPr="00E702A9">
        <w:rPr>
          <w:rFonts w:ascii="Times New Roman" w:hAnsi="Times New Roman" w:cs="Times New Roman"/>
          <w:b/>
          <w:bCs/>
          <w:position w:val="10"/>
          <w:sz w:val="28"/>
          <w:szCs w:val="28"/>
        </w:rPr>
        <w:t xml:space="preserve">2 </w:t>
      </w:r>
    </w:p>
    <w:p w14:paraId="171A7340" w14:textId="77777777" w:rsidR="00E702A9" w:rsidRPr="00E702A9" w:rsidRDefault="00E702A9" w:rsidP="00E702A9">
      <w:pPr>
        <w:pStyle w:val="NormalWeb"/>
        <w:ind w:left="360"/>
        <w:rPr>
          <w:sz w:val="28"/>
          <w:szCs w:val="28"/>
        </w:rPr>
      </w:pPr>
      <w:r w:rsidRPr="00E702A9">
        <w:rPr>
          <w:sz w:val="28"/>
          <w:szCs w:val="28"/>
        </w:rPr>
        <w:t xml:space="preserve">Elabore um algoritmo que leia a massa (em quilogramas) e a altura (em metros) do </w:t>
      </w:r>
      <w:proofErr w:type="spellStart"/>
      <w:r w:rsidRPr="00E702A9">
        <w:rPr>
          <w:sz w:val="28"/>
          <w:szCs w:val="28"/>
        </w:rPr>
        <w:t>usuário</w:t>
      </w:r>
      <w:proofErr w:type="spellEnd"/>
      <w:r w:rsidRPr="00E702A9">
        <w:rPr>
          <w:sz w:val="28"/>
          <w:szCs w:val="28"/>
        </w:rPr>
        <w:t xml:space="preserve"> e mostre o valor do IMC e qual sua </w:t>
      </w:r>
      <w:proofErr w:type="spellStart"/>
      <w:r w:rsidRPr="00E702A9">
        <w:rPr>
          <w:sz w:val="28"/>
          <w:szCs w:val="28"/>
        </w:rPr>
        <w:t>condição</w:t>
      </w:r>
      <w:proofErr w:type="spellEnd"/>
      <w:r w:rsidRPr="00E702A9">
        <w:rPr>
          <w:sz w:val="28"/>
          <w:szCs w:val="28"/>
        </w:rPr>
        <w:t xml:space="preserve"> segundo o </w:t>
      </w:r>
      <w:proofErr w:type="spellStart"/>
      <w:r w:rsidRPr="00E702A9">
        <w:rPr>
          <w:sz w:val="28"/>
          <w:szCs w:val="28"/>
        </w:rPr>
        <w:t>critério</w:t>
      </w:r>
      <w:proofErr w:type="spellEnd"/>
      <w:r w:rsidRPr="00E702A9">
        <w:rPr>
          <w:sz w:val="28"/>
          <w:szCs w:val="28"/>
        </w:rPr>
        <w:t xml:space="preserve"> apresentado na tabela da OMS (</w:t>
      </w:r>
      <w:proofErr w:type="spellStart"/>
      <w:r w:rsidRPr="00E702A9">
        <w:rPr>
          <w:sz w:val="28"/>
          <w:szCs w:val="28"/>
        </w:rPr>
        <w:t>Organização</w:t>
      </w:r>
      <w:proofErr w:type="spellEnd"/>
      <w:r w:rsidRPr="00E702A9">
        <w:rPr>
          <w:sz w:val="28"/>
          <w:szCs w:val="28"/>
        </w:rPr>
        <w:t xml:space="preserve"> Mundial de </w:t>
      </w:r>
      <w:proofErr w:type="spellStart"/>
      <w:r w:rsidRPr="00E702A9">
        <w:rPr>
          <w:sz w:val="28"/>
          <w:szCs w:val="28"/>
        </w:rPr>
        <w:t>Saúde</w:t>
      </w:r>
      <w:proofErr w:type="spellEnd"/>
      <w:r w:rsidRPr="00E702A9">
        <w:rPr>
          <w:sz w:val="28"/>
          <w:szCs w:val="28"/>
        </w:rPr>
        <w:t xml:space="preserve">): </w:t>
      </w:r>
    </w:p>
    <w:p w14:paraId="6CC42820" w14:textId="77777777" w:rsidR="00E702A9" w:rsidRPr="00E702A9" w:rsidRDefault="00E702A9" w:rsidP="00E702A9">
      <w:pPr>
        <w:pStyle w:val="NormalWeb"/>
        <w:ind w:left="360"/>
        <w:jc w:val="center"/>
        <w:rPr>
          <w:sz w:val="28"/>
          <w:szCs w:val="28"/>
        </w:rPr>
      </w:pPr>
      <w:r w:rsidRPr="00E702A9">
        <w:rPr>
          <w:noProof/>
          <w:sz w:val="28"/>
          <w:szCs w:val="28"/>
        </w:rPr>
        <w:drawing>
          <wp:inline distT="0" distB="0" distL="0" distR="0" wp14:anchorId="345A250A" wp14:editId="014BB8D5">
            <wp:extent cx="3574473" cy="1139687"/>
            <wp:effectExtent l="0" t="0" r="0" b="381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657" cy="11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5793" w14:textId="77777777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b/>
          <w:bCs/>
          <w:sz w:val="28"/>
          <w:szCs w:val="28"/>
        </w:rPr>
        <w:t xml:space="preserve"> </w:t>
      </w:r>
      <w:r w:rsidRPr="00E702A9">
        <w:rPr>
          <w:sz w:val="28"/>
          <w:szCs w:val="28"/>
        </w:rPr>
        <w:t xml:space="preserve">Elabore um algoritmo que, dada a idade de um nadador, mostre sua </w:t>
      </w:r>
      <w:proofErr w:type="spellStart"/>
      <w:r w:rsidRPr="00E702A9">
        <w:rPr>
          <w:sz w:val="28"/>
          <w:szCs w:val="28"/>
        </w:rPr>
        <w:t>classificação</w:t>
      </w:r>
      <w:proofErr w:type="spellEnd"/>
      <w:r w:rsidRPr="00E702A9">
        <w:rPr>
          <w:sz w:val="28"/>
          <w:szCs w:val="28"/>
        </w:rPr>
        <w:t xml:space="preserve"> segundo uma das seguintes categorias: </w:t>
      </w:r>
    </w:p>
    <w:p w14:paraId="24E0774C" w14:textId="77777777" w:rsidR="00E702A9" w:rsidRPr="00E702A9" w:rsidRDefault="00E702A9" w:rsidP="00E702A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5 </w:t>
      </w:r>
      <w:proofErr w:type="spellStart"/>
      <w:r w:rsidRPr="00E702A9">
        <w:rPr>
          <w:sz w:val="28"/>
          <w:szCs w:val="28"/>
        </w:rPr>
        <w:t>ate</w:t>
      </w:r>
      <w:proofErr w:type="spellEnd"/>
      <w:r w:rsidRPr="00E702A9">
        <w:rPr>
          <w:sz w:val="28"/>
          <w:szCs w:val="28"/>
        </w:rPr>
        <w:t xml:space="preserve">́ 7 anos: Infantil A; </w:t>
      </w:r>
    </w:p>
    <w:p w14:paraId="524D70BB" w14:textId="77777777" w:rsidR="00E702A9" w:rsidRPr="00E702A9" w:rsidRDefault="00E702A9" w:rsidP="00E702A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8 </w:t>
      </w:r>
      <w:proofErr w:type="spellStart"/>
      <w:r w:rsidRPr="00E702A9">
        <w:rPr>
          <w:sz w:val="28"/>
          <w:szCs w:val="28"/>
        </w:rPr>
        <w:t>ate</w:t>
      </w:r>
      <w:proofErr w:type="spellEnd"/>
      <w:r w:rsidRPr="00E702A9">
        <w:rPr>
          <w:sz w:val="28"/>
          <w:szCs w:val="28"/>
        </w:rPr>
        <w:t xml:space="preserve">́ 10 anos: Infantil B; </w:t>
      </w:r>
    </w:p>
    <w:p w14:paraId="7FEA92C4" w14:textId="77777777" w:rsidR="00E702A9" w:rsidRPr="00E702A9" w:rsidRDefault="00E702A9" w:rsidP="00E702A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11 </w:t>
      </w:r>
      <w:proofErr w:type="spellStart"/>
      <w:r w:rsidRPr="00E702A9">
        <w:rPr>
          <w:sz w:val="28"/>
          <w:szCs w:val="28"/>
        </w:rPr>
        <w:t>ate</w:t>
      </w:r>
      <w:proofErr w:type="spellEnd"/>
      <w:r w:rsidRPr="00E702A9">
        <w:rPr>
          <w:sz w:val="28"/>
          <w:szCs w:val="28"/>
        </w:rPr>
        <w:t xml:space="preserve">́ 13 anos: Juvenil A; </w:t>
      </w:r>
    </w:p>
    <w:p w14:paraId="650D6B6D" w14:textId="77777777" w:rsidR="00E702A9" w:rsidRPr="00E702A9" w:rsidRDefault="00E702A9" w:rsidP="00E702A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14 </w:t>
      </w:r>
      <w:proofErr w:type="spellStart"/>
      <w:r w:rsidRPr="00E702A9">
        <w:rPr>
          <w:sz w:val="28"/>
          <w:szCs w:val="28"/>
        </w:rPr>
        <w:t>ate</w:t>
      </w:r>
      <w:proofErr w:type="spellEnd"/>
      <w:r w:rsidRPr="00E702A9">
        <w:rPr>
          <w:sz w:val="28"/>
          <w:szCs w:val="28"/>
        </w:rPr>
        <w:t xml:space="preserve">́ 17 anos: Juvenil B; </w:t>
      </w:r>
    </w:p>
    <w:p w14:paraId="4EDF291C" w14:textId="77777777" w:rsidR="00E702A9" w:rsidRPr="00E702A9" w:rsidRDefault="00E702A9" w:rsidP="00E702A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Maiores de 18 anos: Adulto. </w:t>
      </w:r>
    </w:p>
    <w:p w14:paraId="62390251" w14:textId="6C7505FA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A partir das </w:t>
      </w:r>
      <w:r w:rsidR="002D3537" w:rsidRPr="00E702A9">
        <w:rPr>
          <w:sz w:val="28"/>
          <w:szCs w:val="28"/>
        </w:rPr>
        <w:t>informações</w:t>
      </w:r>
      <w:r w:rsidRPr="00E702A9">
        <w:rPr>
          <w:sz w:val="28"/>
          <w:szCs w:val="28"/>
        </w:rPr>
        <w:t xml:space="preserve"> contidas na tabela abaixo, elabore um algoritmo que leia a massa em kg de um boxeador e mostre a qual categoria ele pertence. Caso ele </w:t>
      </w:r>
      <w:proofErr w:type="spellStart"/>
      <w:r w:rsidRPr="00E702A9">
        <w:rPr>
          <w:sz w:val="28"/>
          <w:szCs w:val="28"/>
        </w:rPr>
        <w:t>não</w:t>
      </w:r>
      <w:proofErr w:type="spellEnd"/>
      <w:r w:rsidRPr="00E702A9">
        <w:rPr>
          <w:sz w:val="28"/>
          <w:szCs w:val="28"/>
        </w:rPr>
        <w:t xml:space="preserve"> se encaixe, informe “Categoria inferior a </w:t>
      </w:r>
      <w:proofErr w:type="spellStart"/>
      <w:r w:rsidRPr="00E702A9">
        <w:rPr>
          <w:sz w:val="28"/>
          <w:szCs w:val="28"/>
        </w:rPr>
        <w:t>Super-médio</w:t>
      </w:r>
      <w:proofErr w:type="spellEnd"/>
      <w:r w:rsidRPr="00E702A9">
        <w:rPr>
          <w:sz w:val="28"/>
          <w:szCs w:val="28"/>
        </w:rPr>
        <w:t xml:space="preserve">”. Lembrando que 1 quilograma = 2,20462262 libras. </w:t>
      </w:r>
    </w:p>
    <w:p w14:paraId="401AD3E3" w14:textId="77777777" w:rsidR="00E702A9" w:rsidRPr="00E702A9" w:rsidRDefault="00E702A9" w:rsidP="00E702A9">
      <w:pPr>
        <w:pStyle w:val="NormalWeb"/>
        <w:jc w:val="center"/>
        <w:rPr>
          <w:sz w:val="28"/>
          <w:szCs w:val="28"/>
        </w:rPr>
      </w:pPr>
      <w:r w:rsidRPr="00E702A9">
        <w:rPr>
          <w:noProof/>
          <w:sz w:val="28"/>
          <w:szCs w:val="28"/>
        </w:rPr>
        <w:drawing>
          <wp:inline distT="0" distB="0" distL="0" distR="0" wp14:anchorId="50FE6416" wp14:editId="4A5271A1">
            <wp:extent cx="2806768" cy="901874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BF9" w14:textId="77777777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b/>
          <w:bCs/>
          <w:sz w:val="28"/>
          <w:szCs w:val="28"/>
        </w:rPr>
        <w:t xml:space="preserve"> </w:t>
      </w:r>
      <w:r w:rsidRPr="00E702A9">
        <w:rPr>
          <w:sz w:val="28"/>
          <w:szCs w:val="28"/>
        </w:rPr>
        <w:t xml:space="preserve">Em uma determinada loja de </w:t>
      </w:r>
      <w:proofErr w:type="spellStart"/>
      <w:r w:rsidRPr="00E702A9">
        <w:rPr>
          <w:sz w:val="28"/>
          <w:szCs w:val="28"/>
        </w:rPr>
        <w:t>eletrodomésticos</w:t>
      </w:r>
      <w:proofErr w:type="spellEnd"/>
      <w:r w:rsidRPr="00E702A9">
        <w:rPr>
          <w:sz w:val="28"/>
          <w:szCs w:val="28"/>
        </w:rPr>
        <w:t xml:space="preserve">, os produtos podem ser adquiridos da seguinte forma: </w:t>
      </w:r>
    </w:p>
    <w:p w14:paraId="00E9A780" w14:textId="77777777" w:rsidR="00E702A9" w:rsidRPr="00E702A9" w:rsidRDefault="00E702A9" w:rsidP="00E702A9">
      <w:pPr>
        <w:pStyle w:val="NormalWeb"/>
        <w:jc w:val="center"/>
        <w:rPr>
          <w:sz w:val="28"/>
          <w:szCs w:val="28"/>
        </w:rPr>
      </w:pPr>
      <w:r w:rsidRPr="00E702A9">
        <w:rPr>
          <w:noProof/>
          <w:sz w:val="28"/>
          <w:szCs w:val="28"/>
        </w:rPr>
        <w:drawing>
          <wp:inline distT="0" distB="0" distL="0" distR="0" wp14:anchorId="57DDFBB6" wp14:editId="7A0E673B">
            <wp:extent cx="4493763" cy="789503"/>
            <wp:effectExtent l="0" t="0" r="254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841" cy="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9D63" w14:textId="77777777" w:rsidR="00E702A9" w:rsidRPr="00E702A9" w:rsidRDefault="00E702A9" w:rsidP="00E702A9">
      <w:pPr>
        <w:pStyle w:val="NormalWeb"/>
        <w:rPr>
          <w:sz w:val="28"/>
          <w:szCs w:val="28"/>
        </w:rPr>
      </w:pPr>
      <w:r w:rsidRPr="00E702A9">
        <w:rPr>
          <w:sz w:val="28"/>
          <w:szCs w:val="28"/>
        </w:rPr>
        <w:t xml:space="preserve">Elabore um algoritmo que leia a </w:t>
      </w:r>
      <w:proofErr w:type="spellStart"/>
      <w:r w:rsidRPr="00E702A9">
        <w:rPr>
          <w:sz w:val="28"/>
          <w:szCs w:val="28"/>
        </w:rPr>
        <w:t>opção</w:t>
      </w:r>
      <w:proofErr w:type="spellEnd"/>
      <w:r w:rsidRPr="00E702A9">
        <w:rPr>
          <w:sz w:val="28"/>
          <w:szCs w:val="28"/>
        </w:rPr>
        <w:t xml:space="preserve"> do cliente e o </w:t>
      </w:r>
      <w:proofErr w:type="spellStart"/>
      <w:r w:rsidRPr="00E702A9">
        <w:rPr>
          <w:sz w:val="28"/>
          <w:szCs w:val="28"/>
        </w:rPr>
        <w:t>preço</w:t>
      </w:r>
      <w:proofErr w:type="spellEnd"/>
      <w:r w:rsidRPr="00E702A9">
        <w:rPr>
          <w:sz w:val="28"/>
          <w:szCs w:val="28"/>
        </w:rPr>
        <w:t xml:space="preserve"> de tabela do produto, mostrando </w:t>
      </w:r>
      <w:proofErr w:type="spellStart"/>
      <w:r w:rsidRPr="00E702A9">
        <w:rPr>
          <w:sz w:val="28"/>
          <w:szCs w:val="28"/>
        </w:rPr>
        <w:t>então</w:t>
      </w:r>
      <w:proofErr w:type="spellEnd"/>
      <w:r w:rsidRPr="00E702A9">
        <w:rPr>
          <w:sz w:val="28"/>
          <w:szCs w:val="28"/>
        </w:rPr>
        <w:t xml:space="preserve"> o valor calculado conforme a </w:t>
      </w:r>
      <w:proofErr w:type="spellStart"/>
      <w:r w:rsidRPr="00E702A9">
        <w:rPr>
          <w:sz w:val="28"/>
          <w:szCs w:val="28"/>
        </w:rPr>
        <w:t>condição</w:t>
      </w:r>
      <w:proofErr w:type="spellEnd"/>
      <w:r w:rsidRPr="00E702A9">
        <w:rPr>
          <w:sz w:val="28"/>
          <w:szCs w:val="28"/>
        </w:rPr>
        <w:t xml:space="preserve"> escolhida. </w:t>
      </w:r>
    </w:p>
    <w:p w14:paraId="0461A82D" w14:textId="77777777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Escreva um algoritmo que leia </w:t>
      </w:r>
      <w:proofErr w:type="spellStart"/>
      <w:r w:rsidRPr="00E702A9">
        <w:rPr>
          <w:sz w:val="28"/>
          <w:szCs w:val="28"/>
        </w:rPr>
        <w:t>três</w:t>
      </w:r>
      <w:proofErr w:type="spellEnd"/>
      <w:r w:rsidRPr="00E702A9">
        <w:rPr>
          <w:sz w:val="28"/>
          <w:szCs w:val="28"/>
        </w:rPr>
        <w:t xml:space="preserve"> </w:t>
      </w:r>
      <w:proofErr w:type="spellStart"/>
      <w:r w:rsidRPr="00E702A9">
        <w:rPr>
          <w:sz w:val="28"/>
          <w:szCs w:val="28"/>
        </w:rPr>
        <w:t>números</w:t>
      </w:r>
      <w:proofErr w:type="spellEnd"/>
      <w:r w:rsidRPr="00E702A9">
        <w:rPr>
          <w:sz w:val="28"/>
          <w:szCs w:val="28"/>
        </w:rPr>
        <w:t xml:space="preserve"> inteiros e mostre o valor do maior deles. </w:t>
      </w:r>
    </w:p>
    <w:p w14:paraId="23FA9D8F" w14:textId="2941831A" w:rsidR="00E702A9" w:rsidRPr="00E702A9" w:rsidRDefault="00E702A9" w:rsidP="00E702A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702A9">
        <w:rPr>
          <w:sz w:val="28"/>
          <w:szCs w:val="28"/>
        </w:rPr>
        <w:t xml:space="preserve">Escreva um algoritmo que leia </w:t>
      </w:r>
      <w:proofErr w:type="spellStart"/>
      <w:r w:rsidRPr="00E702A9">
        <w:rPr>
          <w:sz w:val="28"/>
          <w:szCs w:val="28"/>
        </w:rPr>
        <w:t>três</w:t>
      </w:r>
      <w:proofErr w:type="spellEnd"/>
      <w:r w:rsidRPr="00E702A9">
        <w:rPr>
          <w:sz w:val="28"/>
          <w:szCs w:val="28"/>
        </w:rPr>
        <w:t xml:space="preserve"> </w:t>
      </w:r>
      <w:proofErr w:type="spellStart"/>
      <w:r w:rsidRPr="00E702A9">
        <w:rPr>
          <w:sz w:val="28"/>
          <w:szCs w:val="28"/>
        </w:rPr>
        <w:t>números</w:t>
      </w:r>
      <w:proofErr w:type="spellEnd"/>
      <w:r w:rsidRPr="00E702A9">
        <w:rPr>
          <w:sz w:val="28"/>
          <w:szCs w:val="28"/>
        </w:rPr>
        <w:t xml:space="preserve"> inteiros e mostre-os em ordem decrescente. </w:t>
      </w:r>
    </w:p>
    <w:sectPr w:rsidR="00E702A9" w:rsidRPr="00E702A9" w:rsidSect="00E702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245FB"/>
    <w:multiLevelType w:val="hybridMultilevel"/>
    <w:tmpl w:val="AEB60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327F46"/>
    <w:multiLevelType w:val="hybridMultilevel"/>
    <w:tmpl w:val="A072A1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999418">
    <w:abstractNumId w:val="2"/>
  </w:num>
  <w:num w:numId="2" w16cid:durableId="106891715">
    <w:abstractNumId w:val="0"/>
  </w:num>
  <w:num w:numId="3" w16cid:durableId="7859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0E5337"/>
    <w:rsid w:val="00104848"/>
    <w:rsid w:val="002716F2"/>
    <w:rsid w:val="002D3537"/>
    <w:rsid w:val="004152E2"/>
    <w:rsid w:val="004F5E96"/>
    <w:rsid w:val="00585564"/>
    <w:rsid w:val="005E48CD"/>
    <w:rsid w:val="00774180"/>
    <w:rsid w:val="007A2B75"/>
    <w:rsid w:val="007E74D0"/>
    <w:rsid w:val="00AE3DCD"/>
    <w:rsid w:val="00AE4CE4"/>
    <w:rsid w:val="00CE10BD"/>
    <w:rsid w:val="00DE1C50"/>
    <w:rsid w:val="00E031D3"/>
    <w:rsid w:val="00E6258D"/>
    <w:rsid w:val="00E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409B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684</Words>
  <Characters>3260</Characters>
  <Application>Microsoft Office Word</Application>
  <DocSecurity>0</DocSecurity>
  <Lines>72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Fabricio Enembreck</cp:lastModifiedBy>
  <cp:revision>12</cp:revision>
  <dcterms:created xsi:type="dcterms:W3CDTF">2020-06-05T22:47:00Z</dcterms:created>
  <dcterms:modified xsi:type="dcterms:W3CDTF">2023-02-28T12:31:00Z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23d62fd94ca48182920c45cea2a74aa1401c65deb765fb66eb852d0e9593332d</vt:lpwstr>
  </property>
</Properties>
</file>