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13D8" w14:textId="53B57EDB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6258D">
        <w:rPr>
          <w:rFonts w:ascii="Times New Roman" w:eastAsia="Times New Roman" w:hAnsi="Times New Roman" w:cs="Times New Roman"/>
          <w:b/>
          <w:bCs/>
          <w:lang w:eastAsia="pt-BR"/>
        </w:rPr>
        <w:t>Lista de Exercícios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>#</w:t>
      </w:r>
      <w:r w:rsidR="00490AEC">
        <w:rPr>
          <w:rFonts w:ascii="Times New Roman" w:eastAsia="Times New Roman" w:hAnsi="Times New Roman" w:cs="Times New Roman"/>
          <w:b/>
          <w:bCs/>
          <w:lang w:eastAsia="pt-BR"/>
        </w:rPr>
        <w:t>3.1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pt-BR"/>
        </w:rPr>
        <w:t>– Lógica de programação</w:t>
      </w:r>
    </w:p>
    <w:p w14:paraId="51EF20F5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DD02886" w14:textId="77777777" w:rsidR="00816403" w:rsidRDefault="00816403" w:rsidP="000A41F7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5EA50CA" w14:textId="18F09063" w:rsidR="00F80A01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Ler </w:t>
      </w:r>
      <w:r w:rsid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do teclado uma quantidade de </w:t>
      </w: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números inteiros </w:t>
      </w:r>
      <w:r w:rsid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serem lidos </w:t>
      </w: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e calcula</w:t>
      </w:r>
      <w:r w:rsid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>r:</w:t>
      </w:r>
      <w:r w:rsid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a) a soma total entre eles</w:t>
      </w:r>
    </w:p>
    <w:p w14:paraId="2A0018B6" w14:textId="3A04C49D" w:rsidR="000A41F7" w:rsidRDefault="00F80A01" w:rsidP="00F80A01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b) </w:t>
      </w:r>
      <w:r w:rsidR="000A41F7"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a soma dos que forem par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es</w:t>
      </w:r>
      <w:r w:rsidR="000A41F7"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14:paraId="66032D9A" w14:textId="2E079BEA" w:rsidR="00F80A01" w:rsidRDefault="00F80A01" w:rsidP="00F80A01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c) a soma dos que forem ímpares</w:t>
      </w:r>
    </w:p>
    <w:p w14:paraId="74F518E0" w14:textId="53C0725F" w:rsidR="00F80A01" w:rsidRPr="000A41F7" w:rsidRDefault="00F80A01" w:rsidP="00F80A01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d) a amplitude amostral considerando todos os números lidos (diferença entre o maior e o menor)</w:t>
      </w:r>
    </w:p>
    <w:p w14:paraId="60C0C55F" w14:textId="0078E609" w:rsidR="000A41F7" w:rsidRDefault="000A41F7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0A41F7">
        <w:rPr>
          <w:rFonts w:ascii="Times New Roman" w:eastAsia="Times New Roman" w:hAnsi="Times New Roman" w:cs="Times New Roman"/>
          <w:sz w:val="20"/>
          <w:szCs w:val="20"/>
          <w:lang w:eastAsia="pt-BR"/>
        </w:rPr>
        <w:t>Dizemos que um número natural é triangular se ele é produto de três números naturais consecutivos. Exemplo: 120 é triangular, pois 4.5.6 = 120. Dado um inteiro não-negativo n, verificar se n é triangular.</w:t>
      </w:r>
    </w:p>
    <w:p w14:paraId="7D3334DD" w14:textId="2B336A43" w:rsidR="00F80A01" w:rsidRPr="00F80A01" w:rsidRDefault="00F80A01" w:rsidP="00F80A0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>Supondo que a população de um país A seja da ordem de 80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>000 habitantes com uma taxa anual de crescimento de 3% e que a população de B seja 200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F80A01">
        <w:rPr>
          <w:rFonts w:ascii="Times New Roman" w:eastAsia="Times New Roman" w:hAnsi="Times New Roman" w:cs="Times New Roman"/>
          <w:sz w:val="20"/>
          <w:szCs w:val="20"/>
          <w:lang w:eastAsia="pt-BR"/>
        </w:rPr>
        <w:t>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7DDFEBE0" w14:textId="77777777" w:rsidR="00F80A01" w:rsidRPr="006F54F1" w:rsidRDefault="00F80A01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14:paraId="7639A7A4" w14:textId="6740EBFB" w:rsidR="00F80A01" w:rsidRPr="006F54F1" w:rsidRDefault="00F80A01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Faça um programa que calcule o fatorial de um número inteiro fornecido pelo usuário. Ex.: 5! = 5 x 4 x 3 x 2 x 1 = 120</w:t>
      </w:r>
    </w:p>
    <w:p w14:paraId="4FA7EB6D" w14:textId="1E73318E" w:rsidR="00E22449" w:rsidRPr="006F54F1" w:rsidRDefault="00E22449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Faça um programa que peça para n pessoas a sua idade, ao final o programa </w:t>
      </w:r>
      <w:r w:rsidR="00CD7EF4"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deverá</w:t>
      </w: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verificar se a média de idade da turma varia entre 0 e 25,</w:t>
      </w:r>
      <w:r w:rsidR="00CD7E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26 e 60 e maior que 60; e então, dizer se a turma é jovem, adulta ou idosa, conforme a média calculada.</w:t>
      </w:r>
    </w:p>
    <w:p w14:paraId="38BF3BE4" w14:textId="77777777" w:rsidR="00E22449" w:rsidRPr="006F54F1" w:rsidRDefault="00E22449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2D6E4A24" w14:textId="083D5FB6" w:rsidR="00F80A01" w:rsidRPr="00334579" w:rsidRDefault="002543DC" w:rsidP="000A41F7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Faça um programa que gera uma lista dos números primos existentes entre 1 e um número inteiro informado pelo usuário.</w:t>
      </w:r>
    </w:p>
    <w:p w14:paraId="0B19D180" w14:textId="74780467" w:rsidR="00334579" w:rsidRPr="006F54F1" w:rsidRDefault="00334579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Faça um programa que leia uma quantidade indeterminada de números positivos, encerrando quando a entrada for -1 e conte quantos deles estão nos seguintes intervalos: [0-25], [26-50], [51-75] e [76-100].</w:t>
      </w:r>
    </w:p>
    <w:p w14:paraId="40257A49" w14:textId="49E962C2" w:rsidR="00334579" w:rsidRPr="00334579" w:rsidRDefault="00334579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4579">
        <w:rPr>
          <w:rFonts w:ascii="Times New Roman" w:eastAsia="Times New Roman" w:hAnsi="Times New Roman" w:cs="Times New Roman"/>
          <w:sz w:val="20"/>
          <w:szCs w:val="20"/>
          <w:lang w:eastAsia="pt-BR"/>
        </w:rPr>
        <w:t>Faça um programa que mostre os n termos da Série a seguir:</w:t>
      </w:r>
    </w:p>
    <w:p w14:paraId="20F3D789" w14:textId="183D0403" w:rsidR="00334579" w:rsidRPr="006F54F1" w:rsidRDefault="00334579" w:rsidP="006F54F1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3457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 = 1/1 + 2/3 + 3/5 + 4/7 + 5/9 + ... + n/m. </w:t>
      </w:r>
    </w:p>
    <w:p w14:paraId="2980DC62" w14:textId="24B53633" w:rsidR="00334579" w:rsidRPr="00334579" w:rsidRDefault="00334579" w:rsidP="006F54F1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No final, mostre a soma também.</w:t>
      </w:r>
    </w:p>
    <w:p w14:paraId="43E3326D" w14:textId="5DC59D97" w:rsidR="00334579" w:rsidRPr="006F54F1" w:rsidRDefault="00334579" w:rsidP="006F54F1">
      <w:pPr>
        <w:pStyle w:val="PargrafodaLista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Sendo H</w:t>
      </w:r>
      <w:r w:rsidR="00490AEC"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= 1 + 1/2 + 1/3 + 1/4 + ... + 1/N, </w:t>
      </w:r>
      <w:r w:rsidR="003631A8"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f</w:t>
      </w:r>
      <w:r w:rsidRPr="006F54F1">
        <w:rPr>
          <w:rFonts w:ascii="Times New Roman" w:eastAsia="Times New Roman" w:hAnsi="Times New Roman" w:cs="Times New Roman"/>
          <w:sz w:val="20"/>
          <w:szCs w:val="20"/>
          <w:lang w:eastAsia="pt-BR"/>
        </w:rPr>
        <w:t>aça um programa que calcule o valor de H com N termos.</w:t>
      </w:r>
    </w:p>
    <w:p w14:paraId="4142685A" w14:textId="77777777" w:rsidR="00DE1C50" w:rsidRPr="00E4482F" w:rsidRDefault="001D1DBB" w:rsidP="00F4246B">
      <w:pPr>
        <w:pStyle w:val="NormalWeb"/>
        <w:rPr>
          <w:rFonts w:ascii="Symbol" w:hAnsi="Symbol"/>
          <w:sz w:val="20"/>
          <w:szCs w:val="20"/>
        </w:rPr>
      </w:pPr>
      <w:r w:rsidRPr="00E4482F">
        <w:rPr>
          <w:rFonts w:ascii="TimesNewRomanPSMT" w:hAnsi="TimesNewRomanPSMT"/>
          <w:sz w:val="20"/>
          <w:szCs w:val="20"/>
        </w:rPr>
        <w:t xml:space="preserve">    </w:t>
      </w:r>
      <w:r w:rsidR="006603C6" w:rsidRPr="00E4482F">
        <w:rPr>
          <w:rFonts w:ascii="TimesNewRomanPSMT" w:hAnsi="TimesNewRomanPSMT"/>
          <w:sz w:val="20"/>
          <w:szCs w:val="20"/>
        </w:rPr>
        <w:t xml:space="preserve"> </w:t>
      </w:r>
    </w:p>
    <w:sectPr w:rsidR="00DE1C50" w:rsidRPr="00E4482F" w:rsidSect="00CE10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893"/>
    <w:multiLevelType w:val="multilevel"/>
    <w:tmpl w:val="4A1C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35EE4"/>
    <w:multiLevelType w:val="multilevel"/>
    <w:tmpl w:val="5BFA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C4DB5"/>
    <w:multiLevelType w:val="multilevel"/>
    <w:tmpl w:val="C352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57762"/>
    <w:multiLevelType w:val="multilevel"/>
    <w:tmpl w:val="8ADC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7A9C"/>
    <w:multiLevelType w:val="multilevel"/>
    <w:tmpl w:val="2C14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245FB"/>
    <w:multiLevelType w:val="hybridMultilevel"/>
    <w:tmpl w:val="AEB60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D92BC0"/>
    <w:multiLevelType w:val="multilevel"/>
    <w:tmpl w:val="51C6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21FC8"/>
    <w:multiLevelType w:val="multilevel"/>
    <w:tmpl w:val="01A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27F46"/>
    <w:multiLevelType w:val="hybridMultilevel"/>
    <w:tmpl w:val="F1E0D2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6956AC"/>
    <w:multiLevelType w:val="multilevel"/>
    <w:tmpl w:val="B5BA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962183">
    <w:abstractNumId w:val="9"/>
  </w:num>
  <w:num w:numId="2" w16cid:durableId="512771051">
    <w:abstractNumId w:val="5"/>
  </w:num>
  <w:num w:numId="3" w16cid:durableId="1370304704">
    <w:abstractNumId w:val="6"/>
  </w:num>
  <w:num w:numId="4" w16cid:durableId="1587114161">
    <w:abstractNumId w:val="2"/>
  </w:num>
  <w:num w:numId="5" w16cid:durableId="1763573966">
    <w:abstractNumId w:val="7"/>
  </w:num>
  <w:num w:numId="6" w16cid:durableId="909265098">
    <w:abstractNumId w:val="0"/>
  </w:num>
  <w:num w:numId="7" w16cid:durableId="1533493700">
    <w:abstractNumId w:val="1"/>
  </w:num>
  <w:num w:numId="8" w16cid:durableId="2000301779">
    <w:abstractNumId w:val="8"/>
  </w:num>
  <w:num w:numId="9" w16cid:durableId="1214459674">
    <w:abstractNumId w:val="4"/>
  </w:num>
  <w:num w:numId="10" w16cid:durableId="280501353">
    <w:abstractNumId w:val="10"/>
  </w:num>
  <w:num w:numId="11" w16cid:durableId="7432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0A41F7"/>
    <w:rsid w:val="00104848"/>
    <w:rsid w:val="00127E19"/>
    <w:rsid w:val="00161B9B"/>
    <w:rsid w:val="001D1DBB"/>
    <w:rsid w:val="001D6254"/>
    <w:rsid w:val="001E27DF"/>
    <w:rsid w:val="002543DC"/>
    <w:rsid w:val="002716F2"/>
    <w:rsid w:val="002D2A07"/>
    <w:rsid w:val="00334579"/>
    <w:rsid w:val="00336071"/>
    <w:rsid w:val="003631A8"/>
    <w:rsid w:val="004152E2"/>
    <w:rsid w:val="00450B5F"/>
    <w:rsid w:val="00490AEC"/>
    <w:rsid w:val="004F5E96"/>
    <w:rsid w:val="00585564"/>
    <w:rsid w:val="005E48CD"/>
    <w:rsid w:val="006603C6"/>
    <w:rsid w:val="006F54F1"/>
    <w:rsid w:val="007677FE"/>
    <w:rsid w:val="00774180"/>
    <w:rsid w:val="007A2B75"/>
    <w:rsid w:val="007E74D0"/>
    <w:rsid w:val="00816403"/>
    <w:rsid w:val="00AC21D8"/>
    <w:rsid w:val="00AE4CE4"/>
    <w:rsid w:val="00BC214E"/>
    <w:rsid w:val="00CD7EF4"/>
    <w:rsid w:val="00CE10BD"/>
    <w:rsid w:val="00DE1C50"/>
    <w:rsid w:val="00E22449"/>
    <w:rsid w:val="00E4482F"/>
    <w:rsid w:val="00E6258D"/>
    <w:rsid w:val="00F4246B"/>
    <w:rsid w:val="00F8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8D35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3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gap">
    <w:name w:val="gap"/>
    <w:basedOn w:val="Normal"/>
    <w:rsid w:val="00F80A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45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1</Pages>
  <Words>290</Words>
  <Characters>1950</Characters>
  <Application>Microsoft Office Word</Application>
  <DocSecurity>0</DocSecurity>
  <Lines>121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Fabricio Enembreck</cp:lastModifiedBy>
  <cp:revision>8</cp:revision>
  <dcterms:created xsi:type="dcterms:W3CDTF">2023-03-29T18:21:00Z</dcterms:created>
  <dcterms:modified xsi:type="dcterms:W3CDTF">2023-04-03T11:56:00Z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0b3dda66ee090db293b33fc46f474664595520afc4c23c7172a393cc4fca1e3f</vt:lpwstr>
  </property>
</Properties>
</file>