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30E9" w14:textId="00445908" w:rsidR="00C133E6" w:rsidRPr="00C4368B" w:rsidRDefault="00AA2DC2">
      <w:r w:rsidRPr="00C4368B">
        <w:t>9)</w:t>
      </w:r>
      <w:r w:rsidR="00FC0880" w:rsidRPr="00C4368B">
        <w:t xml:space="preserve"> </w:t>
      </w:r>
    </w:p>
    <w:p w14:paraId="591839E2" w14:textId="2E9572F5" w:rsidR="00FC0880" w:rsidRDefault="00FC0880">
      <w:r w:rsidRPr="00FC0880">
        <w:t>a</w:t>
      </w:r>
      <w:r w:rsidR="00C4368B">
        <w:t>)</w:t>
      </w:r>
      <w:r w:rsidRPr="00FC0880">
        <w:t xml:space="preserve"> La complejidad del algoritmo </w:t>
      </w:r>
      <w:r>
        <w:t>es O(n)</w:t>
      </w:r>
    </w:p>
    <w:p w14:paraId="2828FB40" w14:textId="4B93BEB9" w:rsidR="00FC0880" w:rsidRDefault="00FC0880">
      <w:r>
        <w:t>b</w:t>
      </w:r>
      <w:r w:rsidR="00C4368B">
        <w:t>)</w:t>
      </w:r>
      <w:r>
        <w:t xml:space="preserve"> Lo que hace este algoritmo es implementar un set a partir de una lista. Un set es una colección de tipos de datos que puede ser mutable, iterable y que además no tiene ningún elemento repetido.</w:t>
      </w:r>
    </w:p>
    <w:p w14:paraId="464E826D" w14:textId="2954A502" w:rsidR="00FC0880" w:rsidRDefault="00FC0880">
      <w:r>
        <w:t>c</w:t>
      </w:r>
      <w:r w:rsidR="00C4368B">
        <w:t>)</w:t>
      </w:r>
    </w:p>
    <w:p w14:paraId="2B518463" w14:textId="7F88ECBD" w:rsidR="00FC0880" w:rsidRDefault="00FC0880">
      <w:proofErr w:type="spellStart"/>
      <w:r>
        <w:t>Class</w:t>
      </w:r>
      <w:proofErr w:type="spellEnd"/>
      <w:r>
        <w:t xml:space="preserve"> set: Esta clase es la que se va a encargar del Set, allí se van a contener todos los métodos relacionados a este propósito, como lo es el método “</w:t>
      </w:r>
      <w:proofErr w:type="spellStart"/>
      <w:r>
        <w:t>add</w:t>
      </w:r>
      <w:proofErr w:type="spellEnd"/>
      <w:r>
        <w:t>” o “</w:t>
      </w:r>
      <w:proofErr w:type="spellStart"/>
      <w:r>
        <w:t>remove</w:t>
      </w:r>
      <w:proofErr w:type="spellEnd"/>
      <w:r>
        <w:t>”.</w:t>
      </w:r>
    </w:p>
    <w:p w14:paraId="42EF0D70" w14:textId="12CF6D0A" w:rsidR="00FC0880" w:rsidRDefault="00FC0880">
      <w:r>
        <w:t>Método __</w:t>
      </w:r>
      <w:proofErr w:type="spellStart"/>
      <w:r>
        <w:t>init</w:t>
      </w:r>
      <w:proofErr w:type="spellEnd"/>
      <w:r>
        <w:t>__: Este es el constructor y lo que va a hacer es crear un atributo _</w:t>
      </w:r>
      <w:proofErr w:type="spellStart"/>
      <w:r>
        <w:t>theElements</w:t>
      </w:r>
      <w:proofErr w:type="spellEnd"/>
      <w:r>
        <w:t>_“que va a ser una lista</w:t>
      </w:r>
    </w:p>
    <w:p w14:paraId="3A96DA1F" w14:textId="4F379968" w:rsidR="00FC0880" w:rsidRDefault="00FC0880">
      <w:r>
        <w:t>método __</w:t>
      </w:r>
      <w:proofErr w:type="spellStart"/>
      <w:r>
        <w:t>len</w:t>
      </w:r>
      <w:proofErr w:type="spellEnd"/>
      <w:r>
        <w:t>__: Este se va a encargar de devolver el numero de elementos de la lista (“_</w:t>
      </w:r>
      <w:proofErr w:type="spellStart"/>
      <w:r>
        <w:t>theElements</w:t>
      </w:r>
      <w:proofErr w:type="spellEnd"/>
      <w:r>
        <w:t>_”).</w:t>
      </w:r>
    </w:p>
    <w:p w14:paraId="23050EF6" w14:textId="6B2E1329" w:rsidR="00FC0880" w:rsidRDefault="00FC0880">
      <w:r>
        <w:t>Método __</w:t>
      </w:r>
      <w:proofErr w:type="spellStart"/>
      <w:r>
        <w:t>contains</w:t>
      </w:r>
      <w:proofErr w:type="spellEnd"/>
      <w:r>
        <w:t xml:space="preserve">__ : Este método va a recibir como parámetro un elemento y lo que va a hacer es determinar si el elemento se encuentra en el set. </w:t>
      </w:r>
      <w:r w:rsidR="00A1617A">
        <w:t>Esto lo hace usando otro método que encuentra el índice del elemento a buscar y luego en el caso de que este índice sea menor a la longitud del set y que el elemento en ese índice sea igual al buscado entonces devolverá true y en caso contrario devolverá un false.</w:t>
      </w:r>
    </w:p>
    <w:p w14:paraId="61A1FA69" w14:textId="6E60EC85" w:rsidR="00A1617A" w:rsidRDefault="00A1617A">
      <w:r>
        <w:t xml:space="preserve">Método </w:t>
      </w:r>
      <w:proofErr w:type="spellStart"/>
      <w:r>
        <w:t>add</w:t>
      </w:r>
      <w:proofErr w:type="spellEnd"/>
      <w:r>
        <w:t>: Este método se encarga de añadir un elemento al set</w:t>
      </w:r>
      <w:r w:rsidR="00D96852">
        <w:t xml:space="preserve"> que se ingresa como </w:t>
      </w:r>
      <w:r w:rsidR="00C4368B">
        <w:t>parámetro</w:t>
      </w:r>
      <w:r>
        <w:t>. Primero verifica que este elemento no se encuentre ya en el set y en caso de que no se encuentre lo añadirá, y en caso de que ya halla un elemento igual no lo añadirá.</w:t>
      </w:r>
    </w:p>
    <w:p w14:paraId="1D2BCD5D" w14:textId="2AA6E03B" w:rsidR="00A1617A" w:rsidRDefault="00A1617A">
      <w:r>
        <w:t xml:space="preserve">Método </w:t>
      </w:r>
      <w:proofErr w:type="spellStart"/>
      <w:r>
        <w:t>remove</w:t>
      </w:r>
      <w:proofErr w:type="spellEnd"/>
      <w:r>
        <w:t xml:space="preserve">: Este método primero revisa que el elemento </w:t>
      </w:r>
      <w:r w:rsidR="00D96852">
        <w:t xml:space="preserve">ingresado como parámetro </w:t>
      </w:r>
      <w:r>
        <w:t>este en el set porque si no arrojara error, y en caso de que el elemento se encuentre, lo sacara del set.</w:t>
      </w:r>
    </w:p>
    <w:p w14:paraId="74467DCD" w14:textId="3C16AC3D" w:rsidR="00A1617A" w:rsidRDefault="00A1617A">
      <w:r>
        <w:t xml:space="preserve">Método </w:t>
      </w:r>
      <w:proofErr w:type="spellStart"/>
      <w:r>
        <w:t>isSubsetOf</w:t>
      </w:r>
      <w:proofErr w:type="spellEnd"/>
      <w:r>
        <w:t xml:space="preserve">: Este método se encarga de verificar si un set </w:t>
      </w:r>
      <w:r w:rsidR="00D96852">
        <w:t xml:space="preserve">ingresado por parámetro </w:t>
      </w:r>
      <w:r>
        <w:t>es subconjunto de otro. Esto lo hace comparando que cada elemento se encuentre en el otro set.</w:t>
      </w:r>
    </w:p>
    <w:p w14:paraId="417593C3" w14:textId="5D80349D" w:rsidR="00A1617A" w:rsidRDefault="00A1617A">
      <w:r>
        <w:t>Método __</w:t>
      </w:r>
      <w:proofErr w:type="spellStart"/>
      <w:r>
        <w:t>iter</w:t>
      </w:r>
      <w:proofErr w:type="spellEnd"/>
      <w:r>
        <w:t>__: Este método se encarga de devolver un iterador para poder recorrer los ítems del set.</w:t>
      </w:r>
    </w:p>
    <w:p w14:paraId="1A6F48D9" w14:textId="2BD62846" w:rsidR="00D96852" w:rsidRDefault="00D96852">
      <w:r>
        <w:t>Método _</w:t>
      </w:r>
      <w:proofErr w:type="spellStart"/>
      <w:r>
        <w:t>findPosition</w:t>
      </w:r>
      <w:proofErr w:type="spellEnd"/>
      <w:r>
        <w:t>: Este método recibe un elemento por parámetro y lo que hace es que usando una búsqueda binaria, retorna la posición en la que se encuentra el elemento en el set.</w:t>
      </w:r>
    </w:p>
    <w:p w14:paraId="3225C506" w14:textId="6E0446FA" w:rsidR="00FC0880" w:rsidRDefault="00FC0880"/>
    <w:p w14:paraId="3523CFD2" w14:textId="77777777" w:rsidR="00FC0880" w:rsidRPr="00FC0880" w:rsidRDefault="00FC0880"/>
    <w:sectPr w:rsidR="00FC0880" w:rsidRPr="00FC0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C2"/>
    <w:rsid w:val="00A1617A"/>
    <w:rsid w:val="00AA2DC2"/>
    <w:rsid w:val="00C133E6"/>
    <w:rsid w:val="00C4368B"/>
    <w:rsid w:val="00D96852"/>
    <w:rsid w:val="00F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F3C7"/>
  <w15:chartTrackingRefBased/>
  <w15:docId w15:val="{F508B66A-03C3-4A93-93D7-78A32B66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Jaramillo Arenas</dc:creator>
  <cp:keywords/>
  <dc:description/>
  <cp:lastModifiedBy>Miguel Jaramillo Arenas</cp:lastModifiedBy>
  <cp:revision>2</cp:revision>
  <dcterms:created xsi:type="dcterms:W3CDTF">2021-10-30T06:07:00Z</dcterms:created>
  <dcterms:modified xsi:type="dcterms:W3CDTF">2021-10-30T16:39:00Z</dcterms:modified>
</cp:coreProperties>
</file>