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F01405" w14:textId="1BD2920A" w:rsidR="00C2457B" w:rsidRDefault="002924BD" w:rsidP="00C2457B">
      <w:pPr>
        <w:spacing w:before="4800"/>
        <w:jc w:val="center"/>
        <w:rPr>
          <w:b/>
          <w:bCs/>
        </w:rPr>
      </w:pPr>
      <w:r w:rsidRPr="00C2457B">
        <w:rPr>
          <w:b/>
          <w:bCs/>
        </w:rPr>
        <w:t xml:space="preserve">Assignment </w:t>
      </w:r>
      <w:r w:rsidR="00F93B7A">
        <w:rPr>
          <w:b/>
          <w:bCs/>
        </w:rPr>
        <w:t>5</w:t>
      </w:r>
      <w:r w:rsidRPr="00C2457B">
        <w:rPr>
          <w:b/>
          <w:bCs/>
        </w:rPr>
        <w:t xml:space="preserve"> – Programming Fundamentals</w:t>
      </w:r>
    </w:p>
    <w:p w14:paraId="19B9A3A3" w14:textId="77777777" w:rsidR="00C2457B" w:rsidRDefault="002924BD" w:rsidP="00C2457B">
      <w:pPr>
        <w:spacing w:before="100" w:beforeAutospacing="1" w:after="0"/>
        <w:jc w:val="center"/>
        <w:rPr>
          <w:b/>
          <w:bCs/>
        </w:rPr>
      </w:pPr>
      <w:r w:rsidRPr="00C2457B">
        <w:rPr>
          <w:b/>
          <w:bCs/>
        </w:rPr>
        <w:t>New Group 6</w:t>
      </w:r>
    </w:p>
    <w:p w14:paraId="5919E059" w14:textId="77777777" w:rsidR="00C2457B" w:rsidRDefault="002924BD" w:rsidP="00C2457B">
      <w:pPr>
        <w:spacing w:before="100" w:beforeAutospacing="1" w:after="0"/>
        <w:jc w:val="center"/>
        <w:rPr>
          <w:b/>
          <w:bCs/>
        </w:rPr>
      </w:pPr>
      <w:r w:rsidRPr="00C2457B">
        <w:rPr>
          <w:b/>
          <w:bCs/>
        </w:rPr>
        <w:br/>
        <w:t>Chun Che Wu</w:t>
      </w:r>
      <w:r w:rsidRPr="00C2457B">
        <w:rPr>
          <w:b/>
          <w:bCs/>
        </w:rPr>
        <w:br/>
        <w:t>Sergio Cutrim Gouveia</w:t>
      </w:r>
      <w:r w:rsidRPr="00C2457B">
        <w:rPr>
          <w:b/>
          <w:bCs/>
        </w:rPr>
        <w:br/>
        <w:t xml:space="preserve">Vinicius </w:t>
      </w:r>
      <w:proofErr w:type="spellStart"/>
      <w:r w:rsidRPr="00C2457B">
        <w:rPr>
          <w:b/>
          <w:bCs/>
        </w:rPr>
        <w:t>Picossi</w:t>
      </w:r>
      <w:proofErr w:type="spellEnd"/>
      <w:r w:rsidRPr="00C2457B">
        <w:rPr>
          <w:b/>
          <w:bCs/>
        </w:rPr>
        <w:t xml:space="preserve"> Teruel</w:t>
      </w:r>
      <w:r w:rsidR="00C2457B" w:rsidRPr="00C2457B">
        <w:rPr>
          <w:b/>
          <w:bCs/>
        </w:rPr>
        <w:br/>
      </w:r>
    </w:p>
    <w:p w14:paraId="41C38CE9" w14:textId="6C7E4C98" w:rsidR="00C2457B" w:rsidRDefault="00F93B7A" w:rsidP="00C2457B">
      <w:pPr>
        <w:spacing w:before="100" w:beforeAutospacing="1" w:after="0"/>
        <w:jc w:val="center"/>
        <w:rPr>
          <w:b/>
          <w:bCs/>
        </w:rPr>
      </w:pPr>
      <w:r>
        <w:rPr>
          <w:b/>
          <w:bCs/>
        </w:rPr>
        <w:t>April</w:t>
      </w:r>
      <w:r w:rsidR="00C2457B" w:rsidRPr="00C2457B">
        <w:rPr>
          <w:b/>
          <w:bCs/>
        </w:rPr>
        <w:t xml:space="preserve"> </w:t>
      </w:r>
      <w:r>
        <w:rPr>
          <w:b/>
          <w:bCs/>
        </w:rPr>
        <w:t>14</w:t>
      </w:r>
      <w:r w:rsidR="00C2457B" w:rsidRPr="00C2457B">
        <w:rPr>
          <w:b/>
          <w:bCs/>
          <w:vertAlign w:val="superscript"/>
        </w:rPr>
        <w:t>th</w:t>
      </w:r>
      <w:r w:rsidR="00C2457B" w:rsidRPr="00C2457B">
        <w:rPr>
          <w:b/>
          <w:bCs/>
        </w:rPr>
        <w:t>, 2024</w:t>
      </w:r>
    </w:p>
    <w:p w14:paraId="5A3E831B" w14:textId="77777777" w:rsidR="00C2457B" w:rsidRDefault="00C2457B">
      <w:pPr>
        <w:rPr>
          <w:b/>
          <w:bCs/>
        </w:rPr>
      </w:pPr>
      <w:r>
        <w:rPr>
          <w:b/>
          <w:bCs/>
        </w:rPr>
        <w:br w:type="page"/>
      </w:r>
    </w:p>
    <w:p w14:paraId="4EDDB073" w14:textId="428BBD02" w:rsidR="00594F27" w:rsidRDefault="00B12CD2">
      <w:r>
        <w:lastRenderedPageBreak/>
        <w:t xml:space="preserve">Following the instructions we </w:t>
      </w:r>
      <w:r w:rsidR="00A92F82" w:rsidRPr="00A92F82">
        <w:t>created a folder called Java-Assignment</w:t>
      </w:r>
      <w:r w:rsidR="0064057C">
        <w:t>5</w:t>
      </w:r>
      <w:r w:rsidR="00A92F82">
        <w:t>. Inside the folder is our java file as the print shows:</w:t>
      </w:r>
    </w:p>
    <w:p w14:paraId="45488E18" w14:textId="74B0840A" w:rsidR="00A92F82" w:rsidRDefault="00BB23A4">
      <w:r w:rsidRPr="00BB23A4">
        <w:drawing>
          <wp:inline distT="0" distB="0" distL="0" distR="0" wp14:anchorId="32C66407" wp14:editId="6C28375D">
            <wp:extent cx="5400040" cy="1076325"/>
            <wp:effectExtent l="0" t="0" r="0" b="9525"/>
            <wp:docPr id="36525730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257305" name="Picture 1" descr="A screen 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05EA8" w14:textId="3227CD24" w:rsidR="00A92F82" w:rsidRDefault="0064057C">
      <w:r w:rsidRPr="0064057C">
        <w:drawing>
          <wp:inline distT="0" distB="0" distL="0" distR="0" wp14:anchorId="3BF5BC43" wp14:editId="5D443C8A">
            <wp:extent cx="2110923" cy="2636748"/>
            <wp:effectExtent l="0" t="0" r="3810" b="0"/>
            <wp:docPr id="1383128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1283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10923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0DE81" w14:textId="7CFD6712" w:rsidR="00A92F82" w:rsidRDefault="00A92F82">
      <w:r>
        <w:t xml:space="preserve">In order now, is the creation of each part of the Assignment according to </w:t>
      </w:r>
      <w:r w:rsidR="002F1769">
        <w:t xml:space="preserve">Instructions (number of </w:t>
      </w:r>
      <w:r w:rsidR="00992B04">
        <w:t>items</w:t>
      </w:r>
      <w:r w:rsidR="002F1769">
        <w:t xml:space="preserve"> expressed</w:t>
      </w:r>
      <w:r w:rsidR="00992B04">
        <w:t xml:space="preserve"> below</w:t>
      </w:r>
      <w:r w:rsidR="007846A4">
        <w:t>), above we had it</w:t>
      </w:r>
      <w:r w:rsidR="009D4E7E">
        <w:t>e</w:t>
      </w:r>
      <w:r w:rsidR="007846A4">
        <w:t xml:space="preserve">m 1 and </w:t>
      </w:r>
      <w:proofErr w:type="gramStart"/>
      <w:r w:rsidR="007846A4">
        <w:t>2a</w:t>
      </w:r>
      <w:proofErr w:type="gramEnd"/>
    </w:p>
    <w:p w14:paraId="41FCD9F8" w14:textId="524955AB" w:rsidR="00A92F82" w:rsidRDefault="00CC600A">
      <w:r>
        <w:t>Inside the main</w:t>
      </w:r>
      <w:r w:rsidR="00992B04">
        <w:t>,</w:t>
      </w:r>
      <w:r>
        <w:t xml:space="preserve"> we created the public main</w:t>
      </w:r>
      <w:r w:rsidR="00992B04">
        <w:t xml:space="preserve"> (Item 2</w:t>
      </w:r>
      <w:r w:rsidR="007846A4">
        <w:t>b</w:t>
      </w:r>
      <w:r w:rsidR="00992B04">
        <w:t>):</w:t>
      </w:r>
    </w:p>
    <w:p w14:paraId="55F4ED20" w14:textId="535D4C5D" w:rsidR="00CC600A" w:rsidRDefault="002F1769">
      <w:r w:rsidRPr="002F1769">
        <w:drawing>
          <wp:inline distT="0" distB="0" distL="0" distR="0" wp14:anchorId="3D476BFE" wp14:editId="7806D1CD">
            <wp:extent cx="5334462" cy="1501270"/>
            <wp:effectExtent l="0" t="0" r="0" b="3810"/>
            <wp:docPr id="8677819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78196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0A833" w14:textId="1A48A26A" w:rsidR="009D4E7E" w:rsidRDefault="009D4E7E">
      <w:r>
        <w:t xml:space="preserve">Item 3 requests the </w:t>
      </w:r>
      <w:r w:rsidR="00D5702F">
        <w:t>creation</w:t>
      </w:r>
      <w:r>
        <w:t xml:space="preserve"> of Studemt.java which can be seen in the first print we put here, but again it is below:</w:t>
      </w:r>
    </w:p>
    <w:p w14:paraId="750C1CF9" w14:textId="2923B8DC" w:rsidR="00502F9C" w:rsidRDefault="00502F9C">
      <w:r w:rsidRPr="00502F9C">
        <w:lastRenderedPageBreak/>
        <w:drawing>
          <wp:inline distT="0" distB="0" distL="0" distR="0" wp14:anchorId="5A779C46" wp14:editId="5A1BED7A">
            <wp:extent cx="5400040" cy="1712595"/>
            <wp:effectExtent l="0" t="0" r="0" b="1905"/>
            <wp:docPr id="149138905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389059" name="Picture 1" descr="A screen 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8F07C" w14:textId="05D6405C" w:rsidR="00502F9C" w:rsidRDefault="00A5314A">
      <w:r>
        <w:t>Item 3a is the public class Student that is in the above print. We also have not created main in this one as requested in item 3b.</w:t>
      </w:r>
    </w:p>
    <w:p w14:paraId="62BD4B99" w14:textId="77777777" w:rsidR="00A5314A" w:rsidRDefault="00A5314A"/>
    <w:p w14:paraId="05EF6905" w14:textId="4BDAF6F8" w:rsidR="00A5314A" w:rsidRDefault="00CD71E0">
      <w:r>
        <w:t>Part1: Student.java</w:t>
      </w:r>
    </w:p>
    <w:p w14:paraId="2A5F539A" w14:textId="1A396B44" w:rsidR="00CD71E0" w:rsidRDefault="00CD71E0">
      <w:r>
        <w:t>Item 1 is creating the</w:t>
      </w:r>
      <w:r w:rsidR="00382276">
        <w:t xml:space="preserve"> 6</w:t>
      </w:r>
      <w:r>
        <w:t xml:space="preserve"> private </w:t>
      </w:r>
      <w:r w:rsidR="00382276">
        <w:t>properties.</w:t>
      </w:r>
    </w:p>
    <w:p w14:paraId="278196B2" w14:textId="664AF9E4" w:rsidR="00382276" w:rsidRDefault="00352548">
      <w:r w:rsidRPr="00352548">
        <w:drawing>
          <wp:inline distT="0" distB="0" distL="0" distR="0" wp14:anchorId="65618162" wp14:editId="5A73174F">
            <wp:extent cx="5400040" cy="2511425"/>
            <wp:effectExtent l="0" t="0" r="0" b="3175"/>
            <wp:docPr id="100682942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829428" name="Picture 1" descr="A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329DB" w14:textId="341C53B2" w:rsidR="00352548" w:rsidRDefault="00352548">
      <w:r>
        <w:t>Item 2 is creating a</w:t>
      </w:r>
      <w:r w:rsidR="00DC448E">
        <w:t xml:space="preserve"> class with 4 parameters</w:t>
      </w:r>
      <w:r w:rsidR="0015780F">
        <w:t xml:space="preserve"> (letters a to d)</w:t>
      </w:r>
      <w:r w:rsidR="00DC448E">
        <w:t>:</w:t>
      </w:r>
    </w:p>
    <w:p w14:paraId="0D590555" w14:textId="1C132C4D" w:rsidR="00DC448E" w:rsidRDefault="0015780F">
      <w:r w:rsidRPr="0015780F">
        <w:drawing>
          <wp:inline distT="0" distB="0" distL="0" distR="0" wp14:anchorId="26974BE2" wp14:editId="08566F5C">
            <wp:extent cx="5400040" cy="772795"/>
            <wp:effectExtent l="0" t="0" r="0" b="8255"/>
            <wp:docPr id="1152240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2405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4BA7A" w14:textId="1F8B8269" w:rsidR="0015780F" w:rsidRDefault="0015780F">
      <w:r>
        <w:t xml:space="preserve">Item 3 is creating a </w:t>
      </w:r>
      <w:r w:rsidR="007A0076">
        <w:t>class with 6 parameters (letters a to f):</w:t>
      </w:r>
    </w:p>
    <w:p w14:paraId="71AF0550" w14:textId="0A39E4CB" w:rsidR="007A0076" w:rsidRDefault="00DF7479">
      <w:r w:rsidRPr="00DF7479">
        <w:drawing>
          <wp:inline distT="0" distB="0" distL="0" distR="0" wp14:anchorId="6A0AF804" wp14:editId="1EF6A6DA">
            <wp:extent cx="5400040" cy="1118235"/>
            <wp:effectExtent l="0" t="0" r="0" b="5715"/>
            <wp:docPr id="1043212456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212456" name="Picture 1" descr="A computer screen with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30291" w14:textId="413A2905" w:rsidR="00DF7479" w:rsidRDefault="00F20A98">
      <w:r>
        <w:t xml:space="preserve">Item 4 is </w:t>
      </w:r>
      <w:r w:rsidR="002D7019">
        <w:t>creating</w:t>
      </w:r>
      <w:r>
        <w:t xml:space="preserve"> the same one but without parameters:</w:t>
      </w:r>
    </w:p>
    <w:p w14:paraId="5C41A55D" w14:textId="4D50581C" w:rsidR="00F20A98" w:rsidRDefault="002D7019">
      <w:r w:rsidRPr="002D7019">
        <w:lastRenderedPageBreak/>
        <w:drawing>
          <wp:inline distT="0" distB="0" distL="0" distR="0" wp14:anchorId="1E511A0B" wp14:editId="5FAD20A1">
            <wp:extent cx="5400040" cy="1534160"/>
            <wp:effectExtent l="0" t="0" r="0" b="8890"/>
            <wp:docPr id="52131547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315479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569D2" w14:textId="3047F3A3" w:rsidR="002D7019" w:rsidRDefault="002D7019">
      <w:r>
        <w:t xml:space="preserve">Item 5 request to create getters and setter for all </w:t>
      </w:r>
      <w:r w:rsidR="008B4C50">
        <w:t>the class (letters a and b):</w:t>
      </w:r>
    </w:p>
    <w:p w14:paraId="530E6C02" w14:textId="06BCF511" w:rsidR="008B4C50" w:rsidRDefault="00531700">
      <w:r w:rsidRPr="00531700">
        <w:drawing>
          <wp:inline distT="0" distB="0" distL="0" distR="0" wp14:anchorId="1A123C15" wp14:editId="4897C03A">
            <wp:extent cx="5037257" cy="2933954"/>
            <wp:effectExtent l="0" t="0" r="0" b="0"/>
            <wp:docPr id="89285159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851595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293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0DA7E" w14:textId="7C97495D" w:rsidR="00531700" w:rsidRDefault="00531700">
      <w:r>
        <w:t>We only put the first 2 in here just to exemplify</w:t>
      </w:r>
      <w:r w:rsidR="00612A64">
        <w:t>.</w:t>
      </w:r>
    </w:p>
    <w:p w14:paraId="6FA6EE45" w14:textId="174A6D8E" w:rsidR="00612A64" w:rsidRDefault="00612A64">
      <w:r>
        <w:t>Item 6 requests to create a new method to calculate the average of the student:</w:t>
      </w:r>
    </w:p>
    <w:p w14:paraId="0FD16427" w14:textId="50C9CCE5" w:rsidR="00612A64" w:rsidRDefault="009D564F">
      <w:r w:rsidRPr="009D564F">
        <w:drawing>
          <wp:inline distT="0" distB="0" distL="0" distR="0" wp14:anchorId="68C65D35" wp14:editId="1CF2A94D">
            <wp:extent cx="4359018" cy="1272650"/>
            <wp:effectExtent l="0" t="0" r="3810" b="3810"/>
            <wp:docPr id="80211062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11062" name="Picture 1" descr="A computer screen with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0C47B" w14:textId="5D35F03E" w:rsidR="00C1180C" w:rsidRDefault="00C1180C">
      <w:r>
        <w:t>Item 7 is to create a method to print the user’s grade based on grades from A to F that depend on the value they reached.</w:t>
      </w:r>
    </w:p>
    <w:p w14:paraId="4FCA65A4" w14:textId="1C232072" w:rsidR="00C1180C" w:rsidRDefault="00821BA4">
      <w:r w:rsidRPr="00821BA4">
        <w:lastRenderedPageBreak/>
        <w:drawing>
          <wp:inline distT="0" distB="0" distL="0" distR="0" wp14:anchorId="0AA07EEC" wp14:editId="62B50379">
            <wp:extent cx="5400040" cy="3534410"/>
            <wp:effectExtent l="0" t="0" r="0" b="8890"/>
            <wp:docPr id="2102240254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240254" name="Picture 1" descr="A computer screen shot of a program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C07B3" w14:textId="278F04EC" w:rsidR="00821BA4" w:rsidRDefault="007F6D00">
      <w:r>
        <w:t>Part2 – Main Java</w:t>
      </w:r>
    </w:p>
    <w:p w14:paraId="776BE8BC" w14:textId="40254F35" w:rsidR="00DC6CB9" w:rsidRDefault="005B5EFE">
      <w:r>
        <w:t>Item 1 a</w:t>
      </w:r>
      <w:r w:rsidR="00954E4D">
        <w:t>, b, c</w:t>
      </w:r>
    </w:p>
    <w:p w14:paraId="292F4838" w14:textId="5BB14B26" w:rsidR="00AD04F9" w:rsidRDefault="00AD04F9">
      <w:r w:rsidRPr="00AD04F9">
        <w:drawing>
          <wp:inline distT="0" distB="0" distL="0" distR="0" wp14:anchorId="3B9CC5C6" wp14:editId="5127736B">
            <wp:extent cx="5400040" cy="1205230"/>
            <wp:effectExtent l="0" t="0" r="0" b="0"/>
            <wp:docPr id="119333966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339665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E557D" w14:textId="4C8F048A" w:rsidR="00605B5D" w:rsidRDefault="00AD04F9">
      <w:r>
        <w:t xml:space="preserve">We created student 1 with the 4 values, student2 with the 6 values and student3 </w:t>
      </w:r>
      <w:r w:rsidR="00605B5D">
        <w:t>received each one using setter after it was started as empty.</w:t>
      </w:r>
    </w:p>
    <w:p w14:paraId="1DB9BBDE" w14:textId="1635F581" w:rsidR="00605B5D" w:rsidRDefault="00921173">
      <w:r>
        <w:t>Item 2 calling the print for each of the 3 students:</w:t>
      </w:r>
    </w:p>
    <w:p w14:paraId="4C6F6F22" w14:textId="73A710CF" w:rsidR="00921173" w:rsidRDefault="00921173">
      <w:r w:rsidRPr="00921173">
        <w:drawing>
          <wp:inline distT="0" distB="0" distL="0" distR="0" wp14:anchorId="6B3CD2DA" wp14:editId="3F711856">
            <wp:extent cx="5400040" cy="1530985"/>
            <wp:effectExtent l="0" t="0" r="0" b="0"/>
            <wp:docPr id="60454636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546362" name="Picture 1" descr="A screen shot of a computer cod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02453" w14:textId="72AF02F1" w:rsidR="00921173" w:rsidRDefault="004820F2">
      <w:r>
        <w:t xml:space="preserve">Below is the print of the 2 first </w:t>
      </w:r>
      <w:proofErr w:type="gramStart"/>
      <w:r>
        <w:t>ones</w:t>
      </w:r>
      <w:proofErr w:type="gramEnd"/>
    </w:p>
    <w:p w14:paraId="047C9580" w14:textId="452CF013" w:rsidR="004820F2" w:rsidRDefault="004820F2">
      <w:r w:rsidRPr="004820F2">
        <w:lastRenderedPageBreak/>
        <w:drawing>
          <wp:inline distT="0" distB="0" distL="0" distR="0" wp14:anchorId="6802D2B4" wp14:editId="4F5A405F">
            <wp:extent cx="4092295" cy="3924640"/>
            <wp:effectExtent l="0" t="0" r="3810" b="0"/>
            <wp:docPr id="606979304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979304" name="Picture 1" descr="A computer screen shot of a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392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F0DEC" w14:textId="77777777" w:rsidR="004820F2" w:rsidRDefault="004820F2"/>
    <w:p w14:paraId="1C3378ED" w14:textId="5ABA5473" w:rsidR="004820F2" w:rsidRDefault="001A4D7C">
      <w:r>
        <w:t>Item 3 requests to set a new value for mark1 and mark2 for each of the students:</w:t>
      </w:r>
    </w:p>
    <w:p w14:paraId="68C1830E" w14:textId="70C5006A" w:rsidR="001A4D7C" w:rsidRDefault="00642757">
      <w:r w:rsidRPr="00642757">
        <w:drawing>
          <wp:inline distT="0" distB="0" distL="0" distR="0" wp14:anchorId="50ADD90B" wp14:editId="386C629F">
            <wp:extent cx="5342083" cy="1569856"/>
            <wp:effectExtent l="0" t="0" r="0" b="0"/>
            <wp:docPr id="166738372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383724" name="Picture 1" descr="A screen 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B42C7" w14:textId="60DF8158" w:rsidR="00642757" w:rsidRDefault="006C0D45">
      <w:r>
        <w:t>Item 4 is to calculate the average and find a way to print the average of the students:</w:t>
      </w:r>
    </w:p>
    <w:p w14:paraId="2148E987" w14:textId="5B479D3B" w:rsidR="006C0D45" w:rsidRDefault="00FB4B9C">
      <w:r w:rsidRPr="00FB4B9C">
        <w:drawing>
          <wp:inline distT="0" distB="0" distL="0" distR="0" wp14:anchorId="6567BB9F" wp14:editId="1904B07E">
            <wp:extent cx="5400040" cy="626745"/>
            <wp:effectExtent l="0" t="0" r="0" b="1905"/>
            <wp:docPr id="1854008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00831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09BDD" w14:textId="228C1433" w:rsidR="00FB4B9C" w:rsidRDefault="00FB4B9C">
      <w:r>
        <w:t>The result of each of the lines:</w:t>
      </w:r>
    </w:p>
    <w:p w14:paraId="726248EE" w14:textId="722768A1" w:rsidR="00FB4B9C" w:rsidRDefault="00656B48">
      <w:r w:rsidRPr="00656B48">
        <w:drawing>
          <wp:inline distT="0" distB="0" distL="0" distR="0" wp14:anchorId="6CE5E04C" wp14:editId="49DAAE88">
            <wp:extent cx="5265876" cy="861135"/>
            <wp:effectExtent l="0" t="0" r="0" b="0"/>
            <wp:docPr id="63492501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925010" name="Picture 1" descr="A black background with whit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E421C" w14:textId="04B4B460" w:rsidR="00656B48" w:rsidRDefault="00656B48">
      <w:r>
        <w:lastRenderedPageBreak/>
        <w:t>Item 5 is to create a new student</w:t>
      </w:r>
      <w:r w:rsidR="00685885">
        <w:t xml:space="preserve"> and request the user to input the information and in the end calculate the average and </w:t>
      </w:r>
      <w:proofErr w:type="gramStart"/>
      <w:r w:rsidR="00685885">
        <w:t>print</w:t>
      </w:r>
      <w:proofErr w:type="gramEnd"/>
    </w:p>
    <w:p w14:paraId="0B579DB1" w14:textId="33D52249" w:rsidR="00664D6C" w:rsidRDefault="001655A7">
      <w:r w:rsidRPr="001655A7">
        <w:drawing>
          <wp:inline distT="0" distB="0" distL="0" distR="0" wp14:anchorId="10D92826" wp14:editId="0758F352">
            <wp:extent cx="5400040" cy="2570480"/>
            <wp:effectExtent l="0" t="0" r="0" b="1270"/>
            <wp:docPr id="145748661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486618" name="Picture 1" descr="A screen 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B2967" w14:textId="2FEF872E" w:rsidR="00664D6C" w:rsidRDefault="00664D6C">
      <w:r>
        <w:t>And the result for a generic student:</w:t>
      </w:r>
    </w:p>
    <w:p w14:paraId="0E304696" w14:textId="6BD84416" w:rsidR="00664D6C" w:rsidRDefault="003D3002">
      <w:r w:rsidRPr="003D3002">
        <w:drawing>
          <wp:inline distT="0" distB="0" distL="0" distR="0" wp14:anchorId="62B8F747" wp14:editId="6CF33F39">
            <wp:extent cx="5006774" cy="3871295"/>
            <wp:effectExtent l="0" t="0" r="3810" b="0"/>
            <wp:docPr id="2124419523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419523" name="Picture 1" descr="A computer screen shot of a black scree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38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E0499" w14:textId="77777777" w:rsidR="003D3002" w:rsidRDefault="003D3002"/>
    <w:p w14:paraId="27C59536" w14:textId="22A7B5D9" w:rsidR="003D3002" w:rsidRDefault="003D3002">
      <w:r>
        <w:t>Item 6</w:t>
      </w:r>
      <w:r w:rsidR="00555FE4">
        <w:t xml:space="preserve"> requests to encapsulate the code with a try and catch which can be seen in the first print and now the closure with catch:</w:t>
      </w:r>
    </w:p>
    <w:p w14:paraId="43D629D8" w14:textId="76E8D0C9" w:rsidR="00555FE4" w:rsidRDefault="00BA1C7C">
      <w:r w:rsidRPr="00BA1C7C">
        <w:lastRenderedPageBreak/>
        <w:drawing>
          <wp:inline distT="0" distB="0" distL="0" distR="0" wp14:anchorId="5C9EB30B" wp14:editId="4AA4D375">
            <wp:extent cx="5400040" cy="1437005"/>
            <wp:effectExtent l="0" t="0" r="0" b="0"/>
            <wp:docPr id="1394726084" name="Picture 1" descr="A screen 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726084" name="Picture 1" descr="A screen shot of a computer erro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5FE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2F82"/>
    <w:rsid w:val="0007620F"/>
    <w:rsid w:val="0015780F"/>
    <w:rsid w:val="001655A7"/>
    <w:rsid w:val="001A4D7C"/>
    <w:rsid w:val="002924BD"/>
    <w:rsid w:val="002D7019"/>
    <w:rsid w:val="002F1769"/>
    <w:rsid w:val="00352548"/>
    <w:rsid w:val="00382276"/>
    <w:rsid w:val="003D3002"/>
    <w:rsid w:val="004820F2"/>
    <w:rsid w:val="00502F9C"/>
    <w:rsid w:val="00531700"/>
    <w:rsid w:val="00555FE4"/>
    <w:rsid w:val="00594F27"/>
    <w:rsid w:val="005B5EFE"/>
    <w:rsid w:val="00605B5D"/>
    <w:rsid w:val="00612A64"/>
    <w:rsid w:val="0064057C"/>
    <w:rsid w:val="00642757"/>
    <w:rsid w:val="00656B48"/>
    <w:rsid w:val="00664D6C"/>
    <w:rsid w:val="00685885"/>
    <w:rsid w:val="006C0D45"/>
    <w:rsid w:val="007846A4"/>
    <w:rsid w:val="007A0076"/>
    <w:rsid w:val="007C7811"/>
    <w:rsid w:val="007F6D00"/>
    <w:rsid w:val="00821BA4"/>
    <w:rsid w:val="008B0B57"/>
    <w:rsid w:val="008B4C50"/>
    <w:rsid w:val="00921173"/>
    <w:rsid w:val="00954E4D"/>
    <w:rsid w:val="00992B04"/>
    <w:rsid w:val="009D4E7E"/>
    <w:rsid w:val="009D564F"/>
    <w:rsid w:val="00A5314A"/>
    <w:rsid w:val="00A92F82"/>
    <w:rsid w:val="00AD04F9"/>
    <w:rsid w:val="00B12CD2"/>
    <w:rsid w:val="00BA1C7C"/>
    <w:rsid w:val="00BB23A4"/>
    <w:rsid w:val="00C1180C"/>
    <w:rsid w:val="00C2457B"/>
    <w:rsid w:val="00CC600A"/>
    <w:rsid w:val="00CD71E0"/>
    <w:rsid w:val="00D5702F"/>
    <w:rsid w:val="00DC448E"/>
    <w:rsid w:val="00DC6CB9"/>
    <w:rsid w:val="00DF7479"/>
    <w:rsid w:val="00EC1386"/>
    <w:rsid w:val="00F20A98"/>
    <w:rsid w:val="00F93B7A"/>
    <w:rsid w:val="00FB4B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42E5868"/>
  <w15:chartTrackingRefBased/>
  <w15:docId w15:val="{5BC5CCBD-5EB8-4937-9249-57B66F5347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CA"/>
    </w:rPr>
  </w:style>
  <w:style w:type="paragraph" w:styleId="Heading1">
    <w:name w:val="heading 1"/>
    <w:basedOn w:val="Normal"/>
    <w:next w:val="Normal"/>
    <w:link w:val="Heading1Char"/>
    <w:uiPriority w:val="9"/>
    <w:qFormat/>
    <w:rsid w:val="00A92F8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92F8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92F8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92F8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92F8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92F8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92F8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92F8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92F8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92F82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en-CA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92F82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CA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92F82"/>
    <w:rPr>
      <w:rFonts w:eastAsiaTheme="majorEastAsia" w:cstheme="majorBidi"/>
      <w:color w:val="2F5496" w:themeColor="accent1" w:themeShade="BF"/>
      <w:sz w:val="28"/>
      <w:szCs w:val="28"/>
      <w:lang w:val="en-CA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92F82"/>
    <w:rPr>
      <w:rFonts w:eastAsiaTheme="majorEastAsia" w:cstheme="majorBidi"/>
      <w:i/>
      <w:iCs/>
      <w:color w:val="2F5496" w:themeColor="accent1" w:themeShade="BF"/>
      <w:lang w:val="en-CA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92F82"/>
    <w:rPr>
      <w:rFonts w:eastAsiaTheme="majorEastAsia" w:cstheme="majorBidi"/>
      <w:color w:val="2F5496" w:themeColor="accent1" w:themeShade="BF"/>
      <w:lang w:val="en-CA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92F82"/>
    <w:rPr>
      <w:rFonts w:eastAsiaTheme="majorEastAsia" w:cstheme="majorBidi"/>
      <w:i/>
      <w:iCs/>
      <w:color w:val="595959" w:themeColor="text1" w:themeTint="A6"/>
      <w:lang w:val="en-CA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92F82"/>
    <w:rPr>
      <w:rFonts w:eastAsiaTheme="majorEastAsia" w:cstheme="majorBidi"/>
      <w:color w:val="595959" w:themeColor="text1" w:themeTint="A6"/>
      <w:lang w:val="en-CA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92F82"/>
    <w:rPr>
      <w:rFonts w:eastAsiaTheme="majorEastAsia" w:cstheme="majorBidi"/>
      <w:i/>
      <w:iCs/>
      <w:color w:val="272727" w:themeColor="text1" w:themeTint="D8"/>
      <w:lang w:val="en-CA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92F82"/>
    <w:rPr>
      <w:rFonts w:eastAsiaTheme="majorEastAsia" w:cstheme="majorBidi"/>
      <w:color w:val="272727" w:themeColor="text1" w:themeTint="D8"/>
      <w:lang w:val="en-CA"/>
    </w:rPr>
  </w:style>
  <w:style w:type="paragraph" w:styleId="Title">
    <w:name w:val="Title"/>
    <w:basedOn w:val="Normal"/>
    <w:next w:val="Normal"/>
    <w:link w:val="TitleChar"/>
    <w:uiPriority w:val="10"/>
    <w:qFormat/>
    <w:rsid w:val="00A92F8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92F82"/>
    <w:rPr>
      <w:rFonts w:asciiTheme="majorHAnsi" w:eastAsiaTheme="majorEastAsia" w:hAnsiTheme="majorHAnsi" w:cstheme="majorBidi"/>
      <w:spacing w:val="-10"/>
      <w:kern w:val="28"/>
      <w:sz w:val="56"/>
      <w:szCs w:val="56"/>
      <w:lang w:val="en-CA"/>
    </w:rPr>
  </w:style>
  <w:style w:type="paragraph" w:styleId="Subtitle">
    <w:name w:val="Subtitle"/>
    <w:basedOn w:val="Normal"/>
    <w:next w:val="Normal"/>
    <w:link w:val="SubtitleChar"/>
    <w:uiPriority w:val="11"/>
    <w:qFormat/>
    <w:rsid w:val="00A92F8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92F82"/>
    <w:rPr>
      <w:rFonts w:eastAsiaTheme="majorEastAsia" w:cstheme="majorBidi"/>
      <w:color w:val="595959" w:themeColor="text1" w:themeTint="A6"/>
      <w:spacing w:val="15"/>
      <w:sz w:val="28"/>
      <w:szCs w:val="28"/>
      <w:lang w:val="en-CA"/>
    </w:rPr>
  </w:style>
  <w:style w:type="paragraph" w:styleId="Quote">
    <w:name w:val="Quote"/>
    <w:basedOn w:val="Normal"/>
    <w:next w:val="Normal"/>
    <w:link w:val="QuoteChar"/>
    <w:uiPriority w:val="29"/>
    <w:qFormat/>
    <w:rsid w:val="00A92F8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92F82"/>
    <w:rPr>
      <w:i/>
      <w:iCs/>
      <w:color w:val="404040" w:themeColor="text1" w:themeTint="BF"/>
      <w:lang w:val="en-CA"/>
    </w:rPr>
  </w:style>
  <w:style w:type="paragraph" w:styleId="ListParagraph">
    <w:name w:val="List Paragraph"/>
    <w:basedOn w:val="Normal"/>
    <w:uiPriority w:val="34"/>
    <w:qFormat/>
    <w:rsid w:val="00A92F8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92F8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92F8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92F82"/>
    <w:rPr>
      <w:i/>
      <w:iCs/>
      <w:color w:val="2F5496" w:themeColor="accent1" w:themeShade="BF"/>
      <w:lang w:val="en-CA"/>
    </w:rPr>
  </w:style>
  <w:style w:type="character" w:styleId="IntenseReference">
    <w:name w:val="Intense Reference"/>
    <w:basedOn w:val="DefaultParagraphFont"/>
    <w:uiPriority w:val="32"/>
    <w:qFormat/>
    <w:rsid w:val="00A92F8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8</Pages>
  <Words>394</Words>
  <Characters>1656</Characters>
  <Application>Microsoft Office Word</Application>
  <DocSecurity>0</DocSecurity>
  <Lines>65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Gouveia</dc:creator>
  <cp:keywords/>
  <dc:description/>
  <cp:lastModifiedBy>Sergio Gouveia</cp:lastModifiedBy>
  <cp:revision>48</cp:revision>
  <dcterms:created xsi:type="dcterms:W3CDTF">2024-04-14T23:54:00Z</dcterms:created>
  <dcterms:modified xsi:type="dcterms:W3CDTF">2024-04-15T00:29:00Z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ac1533b1-2f86-494a-857c-4590567c6148</vt:lpwstr>
  </property>
</Properties>
</file>