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53172A1D" w14:textId="77777777" w:rsidR="00971D9B" w:rsidRDefault="00971D9B" w:rsidP="00971D9B">
      <w:pPr>
        <w:jc w:val="center"/>
        <w:rPr>
          <w:rFonts w:ascii="Agency FB" w:hAnsi="Agency FB" w:cstheme="majorHAnsi"/>
          <w:b/>
          <w:bCs/>
          <w:sz w:val="36"/>
          <w:szCs w:val="36"/>
        </w:rPr>
      </w:pPr>
      <w:r w:rsidRPr="00BD1F13">
        <w:rPr>
          <w:rFonts w:ascii="Agency FB" w:hAnsi="Agency FB" w:cstheme="majorHAnsi"/>
          <w:b/>
          <w:bCs/>
          <w:sz w:val="36"/>
          <w:szCs w:val="36"/>
        </w:rPr>
        <w:t>Criando um App com Django - Resumão de Comandos e Conceitos</w:t>
      </w:r>
    </w:p>
    <w:p w14:paraId="300ABCB1" w14:textId="77777777" w:rsidR="005A2CF2" w:rsidRPr="00BD1F13" w:rsidRDefault="005A2CF2" w:rsidP="00971D9B">
      <w:pPr>
        <w:jc w:val="center"/>
        <w:rPr>
          <w:rFonts w:ascii="Agency FB" w:hAnsi="Agency FB" w:cstheme="majorHAnsi"/>
          <w:b/>
          <w:bCs/>
          <w:sz w:val="36"/>
          <w:szCs w:val="36"/>
        </w:rPr>
      </w:pPr>
    </w:p>
    <w:p w14:paraId="4E2525A1" w14:textId="38C8C03E" w:rsidR="005A2CF2" w:rsidRPr="005A2CF2" w:rsidRDefault="005A2CF2" w:rsidP="005A2CF2">
      <w:pPr>
        <w:shd w:val="clear" w:color="auto" w:fill="000000" w:themeFill="text1"/>
        <w:jc w:val="center"/>
        <w:rPr>
          <w:b/>
          <w:bCs/>
        </w:rPr>
      </w:pPr>
      <w:r>
        <w:rPr>
          <w:b/>
          <w:bCs/>
        </w:rPr>
        <w:t>Parte 1</w:t>
      </w:r>
    </w:p>
    <w:p w14:paraId="3AB76CE2" w14:textId="77777777" w:rsidR="00971D9B" w:rsidRDefault="00971D9B" w:rsidP="00971D9B"/>
    <w:p w14:paraId="29D8E57B" w14:textId="77777777" w:rsidR="00971D9B" w:rsidRDefault="00971D9B" w:rsidP="00971D9B">
      <w:pPr>
        <w:pStyle w:val="PargrafodaLista"/>
        <w:numPr>
          <w:ilvl w:val="0"/>
          <w:numId w:val="1"/>
        </w:numPr>
        <w:ind w:left="284"/>
      </w:pPr>
      <w:r>
        <w:t>Instale o Django:</w:t>
      </w:r>
    </w:p>
    <w:p w14:paraId="00E86F30" w14:textId="77777777" w:rsidR="00971D9B" w:rsidRDefault="00971D9B" w:rsidP="00971D9B"/>
    <w:p w14:paraId="6FFE2D32" w14:textId="77777777" w:rsidR="00971D9B" w:rsidRPr="00971D9B" w:rsidRDefault="00971D9B" w:rsidP="00971D9B">
      <w:pPr>
        <w:rPr>
          <w:i/>
          <w:iCs/>
        </w:rPr>
      </w:pPr>
      <w:r w:rsidRPr="00971D9B">
        <w:rPr>
          <w:i/>
          <w:iCs/>
        </w:rPr>
        <w:t>Instalando o Django pelo CMD (win 10)</w:t>
      </w:r>
    </w:p>
    <w:p w14:paraId="0518D02E" w14:textId="77777777" w:rsidR="00971D9B" w:rsidRDefault="00971D9B" w:rsidP="00971D9B"/>
    <w:p w14:paraId="23F71ADA" w14:textId="5C0B40FF" w:rsidR="00971D9B" w:rsidRDefault="00971D9B" w:rsidP="001233BC">
      <w:pPr>
        <w:shd w:val="clear" w:color="auto" w:fill="D9E2F3" w:themeFill="accent1" w:themeFillTint="33"/>
      </w:pPr>
      <w:r>
        <w:t>python -m pip install Django</w:t>
      </w:r>
    </w:p>
    <w:p w14:paraId="59CDE221" w14:textId="77777777" w:rsidR="00971D9B" w:rsidRDefault="00971D9B" w:rsidP="00971D9B"/>
    <w:p w14:paraId="4C8642B5" w14:textId="7A8DC7C2" w:rsidR="001233BC" w:rsidRDefault="001233BC" w:rsidP="00971D9B">
      <w:pPr>
        <w:pStyle w:val="PargrafodaLista"/>
        <w:numPr>
          <w:ilvl w:val="0"/>
          <w:numId w:val="1"/>
        </w:numPr>
        <w:ind w:left="142" w:hanging="284"/>
      </w:pPr>
      <w:r>
        <w:t xml:space="preserve"> </w:t>
      </w:r>
      <w:r w:rsidR="00971D9B">
        <w:t xml:space="preserve">Escolha o diretório de preferência com o </w:t>
      </w:r>
      <w:r w:rsidR="00174336">
        <w:t>“</w:t>
      </w:r>
      <w:r w:rsidR="00971D9B">
        <w:t>cd</w:t>
      </w:r>
      <w:r w:rsidR="00174336">
        <w:t>”</w:t>
      </w:r>
      <w:r w:rsidR="00971D9B">
        <w:t xml:space="preserve"> pela linha de comando do CMD</w:t>
      </w:r>
      <w:r>
        <w:t>.</w:t>
      </w:r>
    </w:p>
    <w:p w14:paraId="594A3C53" w14:textId="77777777" w:rsidR="001233BC" w:rsidRDefault="001233BC" w:rsidP="001233BC">
      <w:pPr>
        <w:pStyle w:val="PargrafodaLista"/>
        <w:ind w:left="142"/>
      </w:pPr>
    </w:p>
    <w:p w14:paraId="5434E418" w14:textId="2D323137" w:rsidR="00971D9B" w:rsidRDefault="00971D9B" w:rsidP="00971D9B">
      <w:pPr>
        <w:pStyle w:val="PargrafodaLista"/>
        <w:numPr>
          <w:ilvl w:val="0"/>
          <w:numId w:val="1"/>
        </w:numPr>
        <w:ind w:left="142" w:hanging="284"/>
      </w:pPr>
      <w:r>
        <w:t>Inicie o Projeto:</w:t>
      </w:r>
    </w:p>
    <w:p w14:paraId="0C1F5971" w14:textId="69BD9827" w:rsidR="00971D9B" w:rsidRDefault="00971D9B" w:rsidP="001233BC">
      <w:pPr>
        <w:shd w:val="clear" w:color="auto" w:fill="D9E2F3" w:themeFill="accent1" w:themeFillTint="33"/>
      </w:pPr>
      <w:r>
        <w:t>$ django-admin startproject (</w:t>
      </w:r>
      <w:r w:rsidR="00174336">
        <w:t>nomedoprojeto</w:t>
      </w:r>
      <w:r>
        <w:t>):</w:t>
      </w:r>
    </w:p>
    <w:p w14:paraId="29B70D08" w14:textId="77777777" w:rsidR="00971D9B" w:rsidRDefault="00971D9B" w:rsidP="00971D9B"/>
    <w:p w14:paraId="1CE5477E" w14:textId="47E731EA" w:rsidR="00971D9B" w:rsidRPr="001233BC" w:rsidRDefault="00971D9B" w:rsidP="001233BC">
      <w:r w:rsidRPr="001233BC">
        <w:t>O que foi criado</w:t>
      </w:r>
      <w:r w:rsidR="001233BC" w:rsidRPr="001233BC">
        <w:t xml:space="preserve"> no diretório com esse comando?</w:t>
      </w:r>
    </w:p>
    <w:p w14:paraId="22F4736F" w14:textId="1BD65E91" w:rsidR="00971D9B" w:rsidRPr="001233BC" w:rsidRDefault="00971D9B" w:rsidP="001233BC">
      <w:pPr>
        <w:pStyle w:val="PargrafodaLista"/>
        <w:numPr>
          <w:ilvl w:val="0"/>
          <w:numId w:val="2"/>
        </w:numPr>
        <w:rPr>
          <w:b/>
          <w:bCs/>
        </w:rPr>
      </w:pPr>
      <w:r w:rsidRPr="001233BC">
        <w:rPr>
          <w:b/>
          <w:bCs/>
        </w:rPr>
        <w:t>mysite/ (Externo)</w:t>
      </w:r>
      <w:r w:rsidR="001233BC">
        <w:rPr>
          <w:b/>
          <w:bCs/>
        </w:rPr>
        <w:t>:</w:t>
      </w:r>
    </w:p>
    <w:p w14:paraId="4445F89A" w14:textId="4AEDFCAA" w:rsidR="001233BC" w:rsidRDefault="00971D9B" w:rsidP="001233BC">
      <w:r w:rsidRPr="001233BC">
        <w:rPr>
          <w:i/>
          <w:iCs/>
        </w:rPr>
        <w:t>O que é</w:t>
      </w:r>
      <w:r>
        <w:t>: Container</w:t>
      </w:r>
      <w:r w:rsidR="001233BC">
        <w:t>.</w:t>
      </w:r>
    </w:p>
    <w:p w14:paraId="08ED4323" w14:textId="2EB5A08B" w:rsidR="00971D9B" w:rsidRDefault="00971D9B" w:rsidP="001233BC">
      <w:r w:rsidRPr="001233BC">
        <w:rPr>
          <w:i/>
          <w:iCs/>
        </w:rPr>
        <w:t>Para que serve</w:t>
      </w:r>
      <w:r>
        <w:t>: Armazenar meu projeto</w:t>
      </w:r>
      <w:r w:rsidR="001233BC">
        <w:t>.</w:t>
      </w:r>
    </w:p>
    <w:p w14:paraId="113550C3" w14:textId="77777777" w:rsidR="00971D9B" w:rsidRDefault="00971D9B" w:rsidP="001233BC">
      <w:r>
        <w:t>O nome dele não importa. Tanto faz ser mysite quanto admin123. O Django não se importa com isso.</w:t>
      </w:r>
    </w:p>
    <w:p w14:paraId="45680169" w14:textId="77777777" w:rsidR="00971D9B" w:rsidRDefault="00971D9B" w:rsidP="00971D9B"/>
    <w:p w14:paraId="420AF84E" w14:textId="1920D69F" w:rsidR="00971D9B" w:rsidRPr="001233BC" w:rsidRDefault="00971D9B" w:rsidP="001233BC">
      <w:pPr>
        <w:pStyle w:val="PargrafodaLista"/>
        <w:numPr>
          <w:ilvl w:val="0"/>
          <w:numId w:val="2"/>
        </w:numPr>
        <w:rPr>
          <w:b/>
          <w:bCs/>
        </w:rPr>
      </w:pPr>
      <w:r w:rsidRPr="001233BC">
        <w:rPr>
          <w:b/>
          <w:bCs/>
        </w:rPr>
        <w:t xml:space="preserve">manage.py </w:t>
      </w:r>
      <w:r w:rsidR="001233BC">
        <w:rPr>
          <w:b/>
          <w:bCs/>
        </w:rPr>
        <w:t>:</w:t>
      </w:r>
    </w:p>
    <w:p w14:paraId="0651DAF6" w14:textId="4DA5318B" w:rsidR="001233BC" w:rsidRDefault="00971D9B" w:rsidP="00971D9B">
      <w:pPr>
        <w:pStyle w:val="PargrafodaLista"/>
        <w:numPr>
          <w:ilvl w:val="0"/>
          <w:numId w:val="4"/>
        </w:numPr>
      </w:pPr>
      <w:r w:rsidRPr="001233BC">
        <w:rPr>
          <w:i/>
          <w:iCs/>
        </w:rPr>
        <w:t>O que é:</w:t>
      </w:r>
      <w:r>
        <w:t xml:space="preserve"> utilitário de linha de comando do </w:t>
      </w:r>
      <w:r w:rsidR="001233BC">
        <w:t>Django</w:t>
      </w:r>
      <w:r w:rsidR="001075C5">
        <w:t>.</w:t>
      </w:r>
    </w:p>
    <w:p w14:paraId="5B8BF34E" w14:textId="77777777" w:rsidR="001233BC" w:rsidRDefault="00971D9B" w:rsidP="00971D9B">
      <w:pPr>
        <w:pStyle w:val="PargrafodaLista"/>
        <w:numPr>
          <w:ilvl w:val="0"/>
          <w:numId w:val="4"/>
        </w:numPr>
      </w:pPr>
      <w:r w:rsidRPr="001233BC">
        <w:rPr>
          <w:i/>
          <w:iCs/>
        </w:rPr>
        <w:t>Para que serve:</w:t>
      </w:r>
      <w:r>
        <w:t xml:space="preserve"> interagir com o projeto e fazer tarefas administrativas nele</w:t>
      </w:r>
    </w:p>
    <w:p w14:paraId="37EA7410" w14:textId="4A3482D5" w:rsidR="001233BC" w:rsidRDefault="00971D9B" w:rsidP="00971D9B">
      <w:pPr>
        <w:pStyle w:val="PargrafodaLista"/>
        <w:numPr>
          <w:ilvl w:val="0"/>
          <w:numId w:val="4"/>
        </w:numPr>
      </w:pPr>
      <w:r w:rsidRPr="001233BC">
        <w:rPr>
          <w:i/>
          <w:iCs/>
        </w:rPr>
        <w:t>Diferença do django-admin:</w:t>
      </w:r>
      <w:r>
        <w:t xml:space="preserve"> Define o  DJANGO_SETTINGS_MODULE</w:t>
      </w:r>
    </w:p>
    <w:p w14:paraId="35E2B1AB" w14:textId="54C6B833" w:rsidR="001233BC" w:rsidRDefault="001233BC" w:rsidP="00971D9B"/>
    <w:p w14:paraId="66955684" w14:textId="1273DA4F" w:rsidR="001233BC" w:rsidRDefault="001233BC" w:rsidP="001233BC">
      <w:pPr>
        <w:pStyle w:val="PargrafodaLista"/>
        <w:numPr>
          <w:ilvl w:val="0"/>
          <w:numId w:val="2"/>
        </w:numPr>
        <w:rPr>
          <w:b/>
          <w:bCs/>
        </w:rPr>
      </w:pPr>
      <w:r w:rsidRPr="001233BC">
        <w:rPr>
          <w:b/>
          <w:bCs/>
        </w:rPr>
        <w:t>mysite</w:t>
      </w:r>
      <w:r>
        <w:rPr>
          <w:b/>
          <w:bCs/>
        </w:rPr>
        <w:t>/ (interior):</w:t>
      </w:r>
    </w:p>
    <w:p w14:paraId="0F7E4BD1" w14:textId="77777777" w:rsidR="001233BC" w:rsidRDefault="001233BC" w:rsidP="001233BC">
      <w:pPr>
        <w:pStyle w:val="PargrafodaLista"/>
        <w:numPr>
          <w:ilvl w:val="0"/>
          <w:numId w:val="5"/>
        </w:numPr>
      </w:pPr>
      <w:r w:rsidRPr="001233BC">
        <w:rPr>
          <w:i/>
          <w:iCs/>
        </w:rPr>
        <w:t>O que é:</w:t>
      </w:r>
      <w:r>
        <w:t xml:space="preserve"> Pacote Python para meu projeto</w:t>
      </w:r>
    </w:p>
    <w:p w14:paraId="018ABBE1" w14:textId="03420EF4" w:rsidR="001233BC" w:rsidRDefault="001233BC" w:rsidP="001233BC">
      <w:pPr>
        <w:pStyle w:val="PargrafodaLista"/>
        <w:numPr>
          <w:ilvl w:val="0"/>
          <w:numId w:val="5"/>
        </w:numPr>
      </w:pPr>
      <w:r w:rsidRPr="001233BC">
        <w:rPr>
          <w:i/>
          <w:iCs/>
        </w:rPr>
        <w:t>Para que serve:</w:t>
      </w:r>
      <w:r>
        <w:t xml:space="preserve"> </w:t>
      </w:r>
      <w:r w:rsidR="008A2E61">
        <w:t>alvo de futuras importações que devem conter o nome deste pacote (p. ex.: mysite.urls)</w:t>
      </w:r>
      <w:r w:rsidR="001075C5">
        <w:t xml:space="preserve"> – </w:t>
      </w:r>
      <w:r w:rsidR="001075C5">
        <w:rPr>
          <w:b/>
          <w:bCs/>
        </w:rPr>
        <w:t>recebe importações.</w:t>
      </w:r>
    </w:p>
    <w:p w14:paraId="60E6739C" w14:textId="77777777" w:rsidR="008A2E61" w:rsidRPr="008A2E61" w:rsidRDefault="008A2E61" w:rsidP="008A2E61">
      <w:pPr>
        <w:pStyle w:val="PargrafodaLista"/>
        <w:numPr>
          <w:ilvl w:val="0"/>
          <w:numId w:val="2"/>
        </w:numPr>
      </w:pPr>
      <w:r>
        <w:rPr>
          <w:b/>
          <w:bCs/>
        </w:rPr>
        <w:t>__init__.py:</w:t>
      </w:r>
    </w:p>
    <w:p w14:paraId="5E0D5075" w14:textId="633E2053" w:rsidR="008A2E61" w:rsidRDefault="008A2E61" w:rsidP="008A2E61">
      <w:pPr>
        <w:pStyle w:val="PargrafodaLista"/>
        <w:numPr>
          <w:ilvl w:val="0"/>
          <w:numId w:val="6"/>
        </w:numPr>
      </w:pPr>
      <w:r w:rsidRPr="008A2E61">
        <w:rPr>
          <w:i/>
          <w:iCs/>
        </w:rPr>
        <w:t>O que é:</w:t>
      </w:r>
      <w:r>
        <w:t xml:space="preserve"> Arquivo vazio.</w:t>
      </w:r>
    </w:p>
    <w:p w14:paraId="056C080F" w14:textId="36E649FD" w:rsidR="008A2E61" w:rsidRDefault="008A2E61" w:rsidP="008A2E61">
      <w:pPr>
        <w:pStyle w:val="PargrafodaLista"/>
        <w:numPr>
          <w:ilvl w:val="0"/>
          <w:numId w:val="6"/>
        </w:numPr>
      </w:pPr>
      <w:r w:rsidRPr="008A2E61">
        <w:rPr>
          <w:i/>
          <w:iCs/>
        </w:rPr>
        <w:t>Para que serve:</w:t>
      </w:r>
      <w:r>
        <w:t xml:space="preserve"> Dizer ao Python que o diretório no qual está presente</w:t>
      </w:r>
      <w:r w:rsidR="003E077A">
        <w:t xml:space="preserve"> (</w:t>
      </w:r>
      <w:r w:rsidR="003E077A" w:rsidRPr="003E077A">
        <w:rPr>
          <w:i/>
          <w:iCs/>
        </w:rPr>
        <w:t>mysite/</w:t>
      </w:r>
      <w:r w:rsidR="003E077A">
        <w:t xml:space="preserve"> no caso)</w:t>
      </w:r>
      <w:r>
        <w:t xml:space="preserve"> </w:t>
      </w:r>
      <w:r w:rsidR="003E077A" w:rsidRPr="003E077A">
        <w:rPr>
          <w:b/>
          <w:bCs/>
        </w:rPr>
        <w:t>deve ser considerado um pacote Python.</w:t>
      </w:r>
    </w:p>
    <w:p w14:paraId="6CA8C723" w14:textId="29E5B256" w:rsidR="008A2E61" w:rsidRPr="003E077A" w:rsidRDefault="003E077A" w:rsidP="003E077A">
      <w:pPr>
        <w:pStyle w:val="PargrafodaLista"/>
        <w:numPr>
          <w:ilvl w:val="0"/>
          <w:numId w:val="2"/>
        </w:numPr>
      </w:pPr>
      <w:r>
        <w:rPr>
          <w:b/>
          <w:bCs/>
        </w:rPr>
        <w:lastRenderedPageBreak/>
        <w:t>Settings.py</w:t>
      </w:r>
      <w:r w:rsidR="00AF4CD4">
        <w:rPr>
          <w:b/>
          <w:bCs/>
        </w:rPr>
        <w:t xml:space="preserve"> – Configurador do Django</w:t>
      </w:r>
      <w:r>
        <w:rPr>
          <w:b/>
          <w:bCs/>
        </w:rPr>
        <w:t>:</w:t>
      </w:r>
    </w:p>
    <w:p w14:paraId="6D06E1CC" w14:textId="7526B338" w:rsidR="003E077A" w:rsidRDefault="003E077A" w:rsidP="003E077A">
      <w:pPr>
        <w:pStyle w:val="PargrafodaLista"/>
        <w:numPr>
          <w:ilvl w:val="0"/>
          <w:numId w:val="7"/>
        </w:numPr>
      </w:pPr>
      <w:r>
        <w:rPr>
          <w:i/>
          <w:iCs/>
        </w:rPr>
        <w:t xml:space="preserve">O que é:  </w:t>
      </w:r>
      <w:r>
        <w:t>Arquivo Python</w:t>
      </w:r>
      <w:r w:rsidR="00AE6389">
        <w:t>.</w:t>
      </w:r>
    </w:p>
    <w:p w14:paraId="37C769D5" w14:textId="45F27979" w:rsidR="003E077A" w:rsidRDefault="003E077A" w:rsidP="003E077A">
      <w:pPr>
        <w:pStyle w:val="PargrafodaLista"/>
        <w:numPr>
          <w:ilvl w:val="0"/>
          <w:numId w:val="7"/>
        </w:numPr>
      </w:pPr>
      <w:r>
        <w:rPr>
          <w:i/>
          <w:iCs/>
        </w:rPr>
        <w:t>Para que serve:</w:t>
      </w:r>
      <w:r>
        <w:t xml:space="preserve"> Configurar o projeto</w:t>
      </w:r>
      <w:r w:rsidR="00AE6389">
        <w:t>.</w:t>
      </w:r>
    </w:p>
    <w:p w14:paraId="16AD784D" w14:textId="3734E39B" w:rsidR="005A2CF2" w:rsidRDefault="005A2CF2" w:rsidP="005A2CF2">
      <w:pPr>
        <w:pStyle w:val="PargrafodaLista"/>
        <w:numPr>
          <w:ilvl w:val="0"/>
          <w:numId w:val="7"/>
        </w:numPr>
        <w:jc w:val="both"/>
      </w:pPr>
      <w:r>
        <w:rPr>
          <w:i/>
          <w:iCs/>
        </w:rPr>
        <w:t>Descrição:</w:t>
      </w:r>
      <w:r>
        <w:t xml:space="preserve"> Possui variáveis de módulo representando as configurações do Django. </w:t>
      </w:r>
      <w:r w:rsidR="00AE6389">
        <w:t xml:space="preserve">O </w:t>
      </w:r>
      <w:r>
        <w:t>SQLite é instalado por padrão no Python e, por consequência, no Django.</w:t>
      </w:r>
    </w:p>
    <w:p w14:paraId="7D4EA8CC" w14:textId="052E6A65" w:rsidR="003E077A" w:rsidRPr="003E077A" w:rsidRDefault="003E077A" w:rsidP="003E077A">
      <w:pPr>
        <w:pStyle w:val="PargrafodaLista"/>
        <w:numPr>
          <w:ilvl w:val="0"/>
          <w:numId w:val="2"/>
        </w:numPr>
      </w:pPr>
      <w:r>
        <w:rPr>
          <w:b/>
          <w:bCs/>
        </w:rPr>
        <w:t>Urls.py</w:t>
      </w:r>
      <w:r w:rsidR="00AF4CD4">
        <w:rPr>
          <w:b/>
          <w:bCs/>
        </w:rPr>
        <w:t xml:space="preserve"> – Índice do Site</w:t>
      </w:r>
      <w:r>
        <w:rPr>
          <w:b/>
          <w:bCs/>
        </w:rPr>
        <w:t>:</w:t>
      </w:r>
    </w:p>
    <w:p w14:paraId="7B13AD2F" w14:textId="5B57B420" w:rsidR="003E077A" w:rsidRDefault="003E077A" w:rsidP="003E077A">
      <w:pPr>
        <w:pStyle w:val="PargrafodaLista"/>
      </w:pPr>
      <w:r w:rsidRPr="003E077A">
        <w:rPr>
          <w:i/>
          <w:iCs/>
        </w:rPr>
        <w:t>O que é:</w:t>
      </w:r>
      <w:r>
        <w:rPr>
          <w:i/>
          <w:iCs/>
        </w:rPr>
        <w:t xml:space="preserve"> </w:t>
      </w:r>
      <w:r>
        <w:t>Arquivo Python</w:t>
      </w:r>
    </w:p>
    <w:p w14:paraId="4EA626D6" w14:textId="144FCC87" w:rsidR="003E077A" w:rsidRDefault="003E077A" w:rsidP="003E077A">
      <w:pPr>
        <w:pStyle w:val="PargrafodaLista"/>
      </w:pPr>
      <w:r>
        <w:rPr>
          <w:i/>
          <w:iCs/>
        </w:rPr>
        <w:t>Para que serve:</w:t>
      </w:r>
      <w:r>
        <w:t xml:space="preserve"> armazenar as </w:t>
      </w:r>
      <w:r w:rsidR="0084354F">
        <w:t xml:space="preserve">declarações de </w:t>
      </w:r>
      <w:r>
        <w:t>URLS que compõem seu projeto Django</w:t>
      </w:r>
      <w:r w:rsidR="0084354F">
        <w:t xml:space="preserve">. Servem como um </w:t>
      </w:r>
      <w:r w:rsidR="0084354F" w:rsidRPr="006425BB">
        <w:rPr>
          <w:b/>
          <w:bCs/>
        </w:rPr>
        <w:t>índice do seu site</w:t>
      </w:r>
      <w:r w:rsidR="0084354F">
        <w:t xml:space="preserve"> estruturado em Django.</w:t>
      </w:r>
    </w:p>
    <w:p w14:paraId="54662531" w14:textId="6DADB3F2" w:rsidR="0084354F" w:rsidRDefault="0084354F" w:rsidP="003E077A">
      <w:pPr>
        <w:pStyle w:val="PargrafodaLista"/>
      </w:pPr>
    </w:p>
    <w:p w14:paraId="3BDD4160" w14:textId="422196D4" w:rsidR="0084354F" w:rsidRPr="0084354F" w:rsidRDefault="0084354F" w:rsidP="0084354F">
      <w:pPr>
        <w:pStyle w:val="PargrafodaLista"/>
        <w:numPr>
          <w:ilvl w:val="0"/>
          <w:numId w:val="2"/>
        </w:numPr>
      </w:pPr>
      <w:r>
        <w:rPr>
          <w:b/>
          <w:bCs/>
        </w:rPr>
        <w:t>ASGI.py</w:t>
      </w:r>
      <w:r w:rsidR="00AF4CD4">
        <w:rPr>
          <w:b/>
          <w:bCs/>
        </w:rPr>
        <w:t xml:space="preserve"> - Integrador de Serviços Web ASGI</w:t>
      </w:r>
      <w:r>
        <w:rPr>
          <w:b/>
          <w:bCs/>
        </w:rPr>
        <w:t>:</w:t>
      </w:r>
    </w:p>
    <w:p w14:paraId="3D503AED" w14:textId="59B7936A" w:rsidR="0084354F" w:rsidRDefault="0084354F" w:rsidP="0084354F">
      <w:pPr>
        <w:pStyle w:val="PargrafodaLista"/>
        <w:rPr>
          <w:i/>
          <w:iCs/>
        </w:rPr>
      </w:pPr>
      <w:r>
        <w:rPr>
          <w:i/>
          <w:iCs/>
        </w:rPr>
        <w:t>O que é: Arquivo Python</w:t>
      </w:r>
    </w:p>
    <w:p w14:paraId="729F4057" w14:textId="38A79345" w:rsidR="0084354F" w:rsidRDefault="0084354F" w:rsidP="0084354F">
      <w:pPr>
        <w:pStyle w:val="PargrafodaLista"/>
      </w:pPr>
      <w:r>
        <w:rPr>
          <w:i/>
          <w:iCs/>
        </w:rPr>
        <w:t xml:space="preserve">Para que serve: </w:t>
      </w:r>
      <w:r>
        <w:t xml:space="preserve">Integrar servidores web compatíveis com ASGI. Está ligado com o </w:t>
      </w:r>
      <w:r w:rsidRPr="00AF4CD4">
        <w:rPr>
          <w:b/>
          <w:bCs/>
        </w:rPr>
        <w:t>deploy</w:t>
      </w:r>
      <w:r>
        <w:t xml:space="preserve"> do projeto.</w:t>
      </w:r>
    </w:p>
    <w:p w14:paraId="579F1112" w14:textId="53FB62FC" w:rsidR="0084354F" w:rsidRPr="0084354F" w:rsidRDefault="0084354F" w:rsidP="0084354F">
      <w:pPr>
        <w:pStyle w:val="PargrafodaLista"/>
        <w:numPr>
          <w:ilvl w:val="0"/>
          <w:numId w:val="2"/>
        </w:numPr>
      </w:pPr>
      <w:r>
        <w:rPr>
          <w:b/>
          <w:bCs/>
        </w:rPr>
        <w:t>WSGI.py</w:t>
      </w:r>
      <w:r w:rsidR="00AF4CD4">
        <w:rPr>
          <w:b/>
          <w:bCs/>
        </w:rPr>
        <w:t xml:space="preserve"> - Integrador de Serviços Web WSGI</w:t>
      </w:r>
      <w:r>
        <w:rPr>
          <w:b/>
          <w:bCs/>
        </w:rPr>
        <w:t>:</w:t>
      </w:r>
    </w:p>
    <w:p w14:paraId="12F7B2F9" w14:textId="494F2DEA" w:rsidR="0084354F" w:rsidRDefault="0084354F" w:rsidP="0084354F">
      <w:pPr>
        <w:pStyle w:val="PargrafodaLista"/>
      </w:pPr>
      <w:r>
        <w:rPr>
          <w:i/>
          <w:iCs/>
        </w:rPr>
        <w:t xml:space="preserve">O que é: </w:t>
      </w:r>
      <w:r>
        <w:t>Arquivo Python</w:t>
      </w:r>
    </w:p>
    <w:p w14:paraId="7DA13468" w14:textId="742D3327" w:rsidR="0084354F" w:rsidRDefault="0084354F" w:rsidP="0084354F">
      <w:pPr>
        <w:pStyle w:val="PargrafodaLista"/>
      </w:pPr>
      <w:r>
        <w:rPr>
          <w:i/>
          <w:iCs/>
        </w:rPr>
        <w:t>Para que serve:</w:t>
      </w:r>
      <w:r>
        <w:t xml:space="preserve"> Da mesma forma que o ASGI.py, integra servidores web compatíveis com WSGI. Está ligado com a </w:t>
      </w:r>
      <w:r w:rsidRPr="00AF4CD4">
        <w:rPr>
          <w:b/>
          <w:bCs/>
        </w:rPr>
        <w:t>implementação</w:t>
      </w:r>
      <w:r>
        <w:t xml:space="preserve"> do projeto.</w:t>
      </w:r>
    </w:p>
    <w:p w14:paraId="05104633" w14:textId="5C61BCB6" w:rsidR="001D4E10" w:rsidRDefault="001D4E10" w:rsidP="0084354F">
      <w:pPr>
        <w:pStyle w:val="PargrafodaLista"/>
      </w:pPr>
    </w:p>
    <w:p w14:paraId="2C917613" w14:textId="5FFEC213" w:rsidR="001D4E10" w:rsidRDefault="001D4E10" w:rsidP="001D4E10">
      <w:pPr>
        <w:pStyle w:val="PargrafodaLista"/>
        <w:jc w:val="center"/>
        <w:rPr>
          <w:i/>
          <w:iCs/>
        </w:rPr>
      </w:pPr>
      <w:r>
        <w:rPr>
          <w:i/>
          <w:iCs/>
        </w:rPr>
        <w:t>Solicitação não requere reinicialização manual do servidor porque faz isso automaticamente, mas adição de arquivos necessita.</w:t>
      </w:r>
    </w:p>
    <w:p w14:paraId="3F679424" w14:textId="4A0FC188" w:rsidR="00C77C35" w:rsidRDefault="00C77C35" w:rsidP="00C77C35">
      <w:pPr>
        <w:rPr>
          <w:i/>
          <w:iCs/>
        </w:rPr>
      </w:pPr>
    </w:p>
    <w:p w14:paraId="59805D7D" w14:textId="1BF4BEB9" w:rsidR="00C77C35" w:rsidRPr="00C77C35" w:rsidRDefault="00C77C35" w:rsidP="00C77C35">
      <w:pPr>
        <w:rPr>
          <w:b/>
          <w:bCs/>
        </w:rPr>
      </w:pPr>
      <w:r>
        <w:rPr>
          <w:b/>
          <w:bCs/>
        </w:rPr>
        <w:t>Aplicação x Projeto</w:t>
      </w:r>
    </w:p>
    <w:p w14:paraId="4E0F2B64" w14:textId="6E3BD5B1" w:rsidR="00C77C35" w:rsidRDefault="00C77C35" w:rsidP="001D4E10">
      <w:pPr>
        <w:pStyle w:val="PargrafodaLista"/>
        <w:jc w:val="center"/>
        <w:rPr>
          <w:i/>
          <w:iCs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7C35" w14:paraId="30BFCDA5" w14:textId="77777777" w:rsidTr="00C77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5B3A03" w14:textId="4A6E00C7" w:rsidR="00C77C35" w:rsidRPr="00C77C35" w:rsidRDefault="00C77C35" w:rsidP="001D4E10">
            <w:pPr>
              <w:pStyle w:val="PargrafodaLista"/>
              <w:ind w:left="0"/>
              <w:jc w:val="center"/>
            </w:pPr>
            <w:r w:rsidRPr="00C77C35">
              <w:t>Aplicação</w:t>
            </w:r>
            <w:r w:rsidR="00A1287A">
              <w:t xml:space="preserve"> - Unidade</w:t>
            </w:r>
          </w:p>
        </w:tc>
        <w:tc>
          <w:tcPr>
            <w:tcW w:w="4247" w:type="dxa"/>
          </w:tcPr>
          <w:p w14:paraId="10CD5843" w14:textId="1010EDC3" w:rsidR="00C77C35" w:rsidRDefault="00C77C35" w:rsidP="001D4E1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</w:t>
            </w:r>
            <w:r w:rsidR="00A1287A">
              <w:t xml:space="preserve"> - Conglomerado</w:t>
            </w:r>
          </w:p>
        </w:tc>
      </w:tr>
      <w:tr w:rsidR="00C77C35" w14:paraId="5005B129" w14:textId="77777777" w:rsidTr="00C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2B5914" w14:textId="6692ADB6" w:rsidR="00C77C35" w:rsidRPr="00C77C35" w:rsidRDefault="00C77C35" w:rsidP="00C77C35">
            <w:pPr>
              <w:pStyle w:val="PargrafodaLista"/>
              <w:numPr>
                <w:ilvl w:val="0"/>
                <w:numId w:val="8"/>
              </w:numPr>
              <w:jc w:val="center"/>
              <w:rPr>
                <w:b w:val="0"/>
                <w:bCs w:val="0"/>
              </w:rPr>
            </w:pPr>
            <w:r w:rsidRPr="00C77C35">
              <w:rPr>
                <w:b w:val="0"/>
                <w:bCs w:val="0"/>
              </w:rPr>
              <w:t>Aplicativo da web com alguma função</w:t>
            </w:r>
            <w:r>
              <w:rPr>
                <w:b w:val="0"/>
                <w:bCs w:val="0"/>
              </w:rPr>
              <w:t xml:space="preserve"> </w:t>
            </w:r>
            <w:r w:rsidRPr="00C77C35">
              <w:rPr>
                <w:b w:val="0"/>
                <w:bCs w:val="0"/>
              </w:rPr>
              <w:t>(blog, banco de dados, registro público, aplicativo de pesquisa, etc.)</w:t>
            </w:r>
            <w:r>
              <w:rPr>
                <w:b w:val="0"/>
                <w:bCs w:val="0"/>
              </w:rPr>
              <w:t>;</w:t>
            </w:r>
          </w:p>
          <w:p w14:paraId="4940FB79" w14:textId="241F0300" w:rsidR="00C77C35" w:rsidRPr="00C77C35" w:rsidRDefault="00C77C35" w:rsidP="00C77C35">
            <w:pPr>
              <w:pStyle w:val="PargrafodaLista"/>
              <w:numPr>
                <w:ilvl w:val="0"/>
                <w:numId w:val="8"/>
              </w:num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Pode estar em vários projetos.</w:t>
            </w:r>
          </w:p>
        </w:tc>
        <w:tc>
          <w:tcPr>
            <w:tcW w:w="4247" w:type="dxa"/>
          </w:tcPr>
          <w:p w14:paraId="31FD1111" w14:textId="77777777" w:rsidR="00C77C35" w:rsidRDefault="00C77C35" w:rsidP="00C77C35">
            <w:pPr>
              <w:pStyle w:val="PargrafodaLista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Coleção de configurações e aplicativos para determinado site;</w:t>
            </w:r>
          </w:p>
          <w:p w14:paraId="5CFC2433" w14:textId="2A8A29AF" w:rsidR="00C77C35" w:rsidRDefault="00C77C35" w:rsidP="00C77C35">
            <w:pPr>
              <w:pStyle w:val="PargrafodaLista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 conter vários aplicativos.</w:t>
            </w:r>
          </w:p>
        </w:tc>
      </w:tr>
    </w:tbl>
    <w:p w14:paraId="12C82AE9" w14:textId="7A52DD9E" w:rsidR="0080245D" w:rsidRDefault="000F37D7" w:rsidP="0080245D">
      <w:r>
        <w:rPr>
          <w:noProof/>
        </w:rPr>
        <w:drawing>
          <wp:anchor distT="0" distB="0" distL="114300" distR="114300" simplePos="0" relativeHeight="251658240" behindDoc="1" locked="0" layoutInCell="1" allowOverlap="1" wp14:anchorId="78B3971E" wp14:editId="48469323">
            <wp:simplePos x="0" y="0"/>
            <wp:positionH relativeFrom="column">
              <wp:posOffset>-32385</wp:posOffset>
            </wp:positionH>
            <wp:positionV relativeFrom="paragraph">
              <wp:posOffset>288925</wp:posOffset>
            </wp:positionV>
            <wp:extent cx="5400040" cy="1792605"/>
            <wp:effectExtent l="0" t="0" r="0" b="0"/>
            <wp:wrapTight wrapText="bothSides">
              <wp:wrapPolygon edited="0">
                <wp:start x="0" y="0"/>
                <wp:lineTo x="0" y="21348"/>
                <wp:lineTo x="21488" y="21348"/>
                <wp:lineTo x="21488" y="0"/>
                <wp:lineTo x="0" y="0"/>
              </wp:wrapPolygon>
            </wp:wrapTight>
            <wp:docPr id="10360265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265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8B2A0" w14:textId="77777777" w:rsidR="000F37D7" w:rsidRDefault="000F37D7" w:rsidP="000F37D7">
      <w:pPr>
        <w:pStyle w:val="PargrafodaLista"/>
        <w:rPr>
          <w:b/>
          <w:bCs/>
        </w:rPr>
      </w:pPr>
    </w:p>
    <w:p w14:paraId="49A42143" w14:textId="77777777" w:rsidR="000F37D7" w:rsidRDefault="000F37D7" w:rsidP="000F37D7">
      <w:pPr>
        <w:pStyle w:val="PargrafodaLista"/>
        <w:rPr>
          <w:b/>
          <w:bCs/>
        </w:rPr>
      </w:pPr>
    </w:p>
    <w:p w14:paraId="07C9D2C0" w14:textId="16B82E9C" w:rsidR="0080245D" w:rsidRDefault="0080245D" w:rsidP="0080245D">
      <w:pPr>
        <w:pStyle w:val="PargrafodaLista"/>
        <w:numPr>
          <w:ilvl w:val="0"/>
          <w:numId w:val="9"/>
        </w:numPr>
        <w:rPr>
          <w:b/>
          <w:bCs/>
        </w:rPr>
      </w:pPr>
      <w:r w:rsidRPr="0080245D">
        <w:rPr>
          <w:b/>
          <w:bCs/>
        </w:rPr>
        <w:t>Include:</w:t>
      </w:r>
    </w:p>
    <w:p w14:paraId="438DE516" w14:textId="50A5B76B" w:rsidR="0080245D" w:rsidRDefault="0080245D" w:rsidP="0080245D">
      <w:pPr>
        <w:pStyle w:val="PargrafodaLista"/>
        <w:numPr>
          <w:ilvl w:val="0"/>
          <w:numId w:val="10"/>
        </w:numPr>
      </w:pPr>
      <w:r>
        <w:rPr>
          <w:i/>
          <w:iCs/>
        </w:rPr>
        <w:t xml:space="preserve">O que é: </w:t>
      </w:r>
      <w:r>
        <w:t>Funçã</w:t>
      </w:r>
      <w:r w:rsidR="003E718C">
        <w:t>o</w:t>
      </w:r>
    </w:p>
    <w:p w14:paraId="3A110CEC" w14:textId="349EFFA8" w:rsidR="0080245D" w:rsidRDefault="0080245D" w:rsidP="0080245D">
      <w:pPr>
        <w:pStyle w:val="PargrafodaLista"/>
        <w:numPr>
          <w:ilvl w:val="0"/>
          <w:numId w:val="10"/>
        </w:numPr>
      </w:pPr>
      <w:r>
        <w:rPr>
          <w:i/>
          <w:iCs/>
        </w:rPr>
        <w:lastRenderedPageBreak/>
        <w:t>Para que serve:</w:t>
      </w:r>
      <w:r>
        <w:t xml:space="preserve"> </w:t>
      </w:r>
      <w:r w:rsidR="003E718C">
        <w:t>Referenciar URLconfs e recortá-las até o ponto. Facilita o plug entre URLs.</w:t>
      </w:r>
    </w:p>
    <w:p w14:paraId="68ACC528" w14:textId="3B0DE9CB" w:rsidR="003E718C" w:rsidRDefault="003E718C" w:rsidP="0080245D">
      <w:pPr>
        <w:pStyle w:val="PargrafodaLista"/>
        <w:numPr>
          <w:ilvl w:val="0"/>
          <w:numId w:val="10"/>
        </w:numPr>
      </w:pPr>
      <w:r>
        <w:rPr>
          <w:i/>
          <w:iCs/>
        </w:rPr>
        <w:t>Quando usar:</w:t>
      </w:r>
      <w:r>
        <w:t xml:space="preserve"> Quando usar URLs com outros padrões.</w:t>
      </w:r>
    </w:p>
    <w:p w14:paraId="1FF11F9E" w14:textId="77777777" w:rsidR="000F37D7" w:rsidRDefault="000F37D7" w:rsidP="000F37D7">
      <w:pPr>
        <w:pStyle w:val="PargrafodaLista"/>
        <w:ind w:left="1440"/>
      </w:pPr>
    </w:p>
    <w:p w14:paraId="787CB097" w14:textId="0056AAD9" w:rsidR="000F37D7" w:rsidRDefault="000F37D7" w:rsidP="000F37D7">
      <w:pPr>
        <w:pStyle w:val="PargrafodaLista"/>
        <w:numPr>
          <w:ilvl w:val="0"/>
          <w:numId w:val="9"/>
        </w:numPr>
        <w:rPr>
          <w:b/>
          <w:bCs/>
        </w:rPr>
      </w:pPr>
      <w:r w:rsidRPr="000F37D7">
        <w:rPr>
          <w:b/>
          <w:bCs/>
        </w:rPr>
        <w:t>Path:</w:t>
      </w:r>
      <w:r>
        <w:rPr>
          <w:b/>
          <w:bCs/>
        </w:rPr>
        <w:t xml:space="preserve"> </w:t>
      </w:r>
    </w:p>
    <w:p w14:paraId="47FE87E1" w14:textId="0FC20218" w:rsidR="000F37D7" w:rsidRPr="000F37D7" w:rsidRDefault="000F37D7" w:rsidP="000F37D7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i/>
          <w:iCs/>
        </w:rPr>
        <w:t xml:space="preserve">O que é: </w:t>
      </w:r>
      <w:r w:rsidRPr="000F37D7">
        <w:t>Função</w:t>
      </w:r>
    </w:p>
    <w:p w14:paraId="76518419" w14:textId="1511FC21" w:rsidR="000F37D7" w:rsidRPr="000F37D7" w:rsidRDefault="000F37D7" w:rsidP="000F37D7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i/>
          <w:iCs/>
        </w:rPr>
        <w:t xml:space="preserve">Para que serve: </w:t>
      </w:r>
      <w:r w:rsidR="00A501D4">
        <w:t>Retornar um elemento através da rota (Route) especificada entre parênteses.</w:t>
      </w:r>
    </w:p>
    <w:p w14:paraId="1E85AFD0" w14:textId="2395A953" w:rsidR="000F37D7" w:rsidRPr="000F37D7" w:rsidRDefault="000F37D7" w:rsidP="000F37D7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i/>
          <w:iCs/>
        </w:rPr>
        <w:t xml:space="preserve">Subvidisão: </w:t>
      </w:r>
      <w:r>
        <w:t>Possui quatro argumentos:</w:t>
      </w:r>
    </w:p>
    <w:p w14:paraId="4CDC3D64" w14:textId="77777777" w:rsidR="000F37D7" w:rsidRDefault="000F37D7" w:rsidP="000F37D7">
      <w:pPr>
        <w:pStyle w:val="Pargrafoda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Obrigatórios: </w:t>
      </w:r>
    </w:p>
    <w:p w14:paraId="37ABC4C3" w14:textId="5612379C" w:rsidR="000F37D7" w:rsidRPr="000F37D7" w:rsidRDefault="000F37D7" w:rsidP="00A501D4">
      <w:pPr>
        <w:pStyle w:val="PargrafodaLista"/>
        <w:numPr>
          <w:ilvl w:val="0"/>
          <w:numId w:val="13"/>
        </w:numPr>
        <w:jc w:val="both"/>
        <w:rPr>
          <w:b/>
          <w:bCs/>
        </w:rPr>
      </w:pPr>
      <w:r>
        <w:t>Route: É uma string</w:t>
      </w:r>
      <w:r w:rsidR="000F677A">
        <w:t xml:space="preserve"> que contém uma descrição de URL.</w:t>
      </w:r>
      <w:r>
        <w:t xml:space="preserve"> </w:t>
      </w:r>
      <w:r w:rsidR="000F677A">
        <w:t>S</w:t>
      </w:r>
      <w:r>
        <w:t>erve para fornecer uma rota devida para uma requisição</w:t>
      </w:r>
      <w:r w:rsidR="000F677A">
        <w:t xml:space="preserve"> (GET ou POST)</w:t>
      </w:r>
      <w:r>
        <w:t xml:space="preserve"> do Django</w:t>
      </w:r>
      <w:r w:rsidR="000F677A">
        <w:t>.</w:t>
      </w:r>
    </w:p>
    <w:p w14:paraId="2430EB4A" w14:textId="48176477" w:rsidR="000F37D7" w:rsidRPr="000F37D7" w:rsidRDefault="000F37D7" w:rsidP="000F37D7">
      <w:pPr>
        <w:pStyle w:val="PargrafodaLista"/>
        <w:numPr>
          <w:ilvl w:val="0"/>
          <w:numId w:val="13"/>
        </w:numPr>
        <w:rPr>
          <w:b/>
          <w:bCs/>
        </w:rPr>
      </w:pPr>
      <w:r>
        <w:t>View</w:t>
      </w:r>
      <w:r w:rsidR="000F677A">
        <w:t xml:space="preserve">: É uma </w:t>
      </w:r>
      <w:r w:rsidR="0085591F" w:rsidRPr="0085591F">
        <w:t xml:space="preserve">função que </w:t>
      </w:r>
      <w:r w:rsidR="0085591F" w:rsidRPr="0085591F">
        <w:rPr>
          <w:u w:val="single"/>
        </w:rPr>
        <w:t>processa</w:t>
      </w:r>
      <w:r w:rsidR="0085591F" w:rsidRPr="0085591F">
        <w:t xml:space="preserve"> uma solicitação HTTP, </w:t>
      </w:r>
      <w:r w:rsidR="0085591F" w:rsidRPr="0085591F">
        <w:rPr>
          <w:u w:val="single"/>
        </w:rPr>
        <w:t>busca</w:t>
      </w:r>
      <w:r w:rsidR="0085591F" w:rsidRPr="0085591F">
        <w:t xml:space="preserve"> os dados necessários no banco de dados, </w:t>
      </w:r>
      <w:r w:rsidR="0085591F" w:rsidRPr="0085591F">
        <w:rPr>
          <w:u w:val="single"/>
        </w:rPr>
        <w:t>renderiza</w:t>
      </w:r>
      <w:r w:rsidR="0085591F" w:rsidRPr="0085591F">
        <w:t xml:space="preserve"> os dados em uma página HTML usando um modelo HTML e, em seguida, </w:t>
      </w:r>
      <w:r w:rsidR="0085591F" w:rsidRPr="0085591F">
        <w:rPr>
          <w:u w:val="single"/>
        </w:rPr>
        <w:t>retorna</w:t>
      </w:r>
      <w:r w:rsidR="0085591F" w:rsidRPr="0085591F">
        <w:t xml:space="preserve"> o HTML gerado em uma resposta HTTP para exibir a página ao usuário.</w:t>
      </w:r>
    </w:p>
    <w:p w14:paraId="2E253027" w14:textId="77777777" w:rsidR="00275EF1" w:rsidRDefault="000F37D7" w:rsidP="00275EF1">
      <w:pPr>
        <w:pStyle w:val="PargrafodaLista"/>
        <w:numPr>
          <w:ilvl w:val="0"/>
          <w:numId w:val="12"/>
        </w:numPr>
        <w:rPr>
          <w:b/>
          <w:bCs/>
        </w:rPr>
      </w:pPr>
      <w:r w:rsidRPr="000F37D7">
        <w:rPr>
          <w:b/>
          <w:bCs/>
        </w:rPr>
        <w:t xml:space="preserve">Opcionais: </w:t>
      </w:r>
    </w:p>
    <w:p w14:paraId="5296BE68" w14:textId="30CDAD33" w:rsidR="00275EF1" w:rsidRPr="00275EF1" w:rsidRDefault="000F37D7" w:rsidP="00275EF1">
      <w:pPr>
        <w:pStyle w:val="PargrafodaLista"/>
        <w:numPr>
          <w:ilvl w:val="0"/>
          <w:numId w:val="18"/>
        </w:numPr>
        <w:rPr>
          <w:b/>
          <w:bCs/>
        </w:rPr>
      </w:pPr>
      <w:r>
        <w:t>Kwargs</w:t>
      </w:r>
      <w:r w:rsidR="00275EF1">
        <w:t xml:space="preserve">: </w:t>
      </w:r>
      <w:r w:rsidR="00F37C1F">
        <w:t>Argumento que permite passar argumentos adicionais ao método ou função view</w:t>
      </w:r>
      <w:r w:rsidR="00275EF1">
        <w:t>.</w:t>
      </w:r>
    </w:p>
    <w:p w14:paraId="1E24785E" w14:textId="5C623004" w:rsidR="000F37D7" w:rsidRPr="005A2CF2" w:rsidRDefault="000F37D7" w:rsidP="00275EF1">
      <w:pPr>
        <w:pStyle w:val="PargrafodaLista"/>
        <w:numPr>
          <w:ilvl w:val="0"/>
          <w:numId w:val="18"/>
        </w:numPr>
        <w:jc w:val="both"/>
        <w:rPr>
          <w:b/>
          <w:bCs/>
        </w:rPr>
      </w:pPr>
      <w:r>
        <w:t>Name</w:t>
      </w:r>
      <w:r w:rsidR="00275EF1">
        <w:t>: Recurso do Dajngo que permite referenciação inequívoca em todos os campos dele. Permite alterações globais nos padrões de URL alterando um só arquivo.</w:t>
      </w:r>
    </w:p>
    <w:p w14:paraId="41BE1C71" w14:textId="77777777" w:rsidR="005A2CF2" w:rsidRDefault="005A2CF2" w:rsidP="005A2CF2">
      <w:pPr>
        <w:jc w:val="both"/>
        <w:rPr>
          <w:b/>
          <w:bCs/>
        </w:rPr>
      </w:pPr>
    </w:p>
    <w:p w14:paraId="49F11D17" w14:textId="77777777" w:rsidR="005A2CF2" w:rsidRDefault="005A2CF2" w:rsidP="005A2CF2">
      <w:pPr>
        <w:jc w:val="both"/>
        <w:rPr>
          <w:b/>
          <w:bCs/>
        </w:rPr>
      </w:pPr>
    </w:p>
    <w:p w14:paraId="3AE17323" w14:textId="3C3EB03C" w:rsidR="005A2CF2" w:rsidRPr="005A2CF2" w:rsidRDefault="005A2CF2" w:rsidP="005A2CF2">
      <w:pPr>
        <w:shd w:val="clear" w:color="auto" w:fill="000000" w:themeFill="text1"/>
        <w:jc w:val="center"/>
        <w:rPr>
          <w:b/>
          <w:bCs/>
        </w:rPr>
      </w:pPr>
      <w:r>
        <w:rPr>
          <w:b/>
          <w:bCs/>
        </w:rPr>
        <w:t>Parte 2</w:t>
      </w:r>
    </w:p>
    <w:p w14:paraId="24C631B8" w14:textId="64891761" w:rsidR="0080245D" w:rsidRDefault="0080245D" w:rsidP="00F466FC"/>
    <w:p w14:paraId="13A4A313" w14:textId="14B65453" w:rsidR="005A2CF2" w:rsidRPr="005A2CF2" w:rsidRDefault="005A2CF2" w:rsidP="005A2CF2">
      <w:pPr>
        <w:pStyle w:val="PargrafodaLista"/>
        <w:numPr>
          <w:ilvl w:val="0"/>
          <w:numId w:val="19"/>
        </w:numPr>
        <w:rPr>
          <w:b/>
          <w:bCs/>
        </w:rPr>
      </w:pPr>
      <w:r w:rsidRPr="005A2CF2">
        <w:rPr>
          <w:b/>
          <w:bCs/>
        </w:rPr>
        <w:t>Settings</w:t>
      </w:r>
      <w:r w:rsidR="00C76AAC">
        <w:rPr>
          <w:b/>
          <w:bCs/>
        </w:rPr>
        <w:t>: Configuração da Linguagem e Fuso Horário</w:t>
      </w:r>
    </w:p>
    <w:p w14:paraId="484EBF9D" w14:textId="77777777" w:rsidR="009B7D73" w:rsidRDefault="009B7D73" w:rsidP="009B7D73">
      <w:pPr>
        <w:rPr>
          <w:lang w:eastAsia="pt-BR"/>
        </w:rPr>
      </w:pPr>
      <w:r w:rsidRPr="009B7D73">
        <w:rPr>
          <w:lang w:eastAsia="pt-BR"/>
        </w:rPr>
        <w:t>LANGUAGE_CODE = 'pt-br'</w:t>
      </w:r>
    </w:p>
    <w:p w14:paraId="6D0278D4" w14:textId="63798777" w:rsidR="009B7D73" w:rsidRDefault="009B7D73" w:rsidP="009B7D73">
      <w:pPr>
        <w:rPr>
          <w:lang w:eastAsia="pt-BR"/>
        </w:rPr>
      </w:pPr>
      <w:r w:rsidRPr="009B7D73">
        <w:rPr>
          <w:lang w:eastAsia="pt-BR"/>
        </w:rPr>
        <w:t>TIME_ZONE = 'GMT-3'</w:t>
      </w:r>
    </w:p>
    <w:p w14:paraId="3CA567B3" w14:textId="63FAEC01" w:rsidR="00A836AE" w:rsidRDefault="00A836AE" w:rsidP="00A836AE">
      <w:pPr>
        <w:pStyle w:val="PargrafodaLista"/>
        <w:numPr>
          <w:ilvl w:val="0"/>
          <w:numId w:val="19"/>
        </w:numPr>
        <w:rPr>
          <w:b/>
          <w:bCs/>
          <w:lang w:eastAsia="pt-BR"/>
        </w:rPr>
      </w:pPr>
      <w:r>
        <w:rPr>
          <w:b/>
          <w:bCs/>
          <w:lang w:eastAsia="pt-BR"/>
        </w:rPr>
        <w:t>INSTALLED_APPS:</w:t>
      </w:r>
    </w:p>
    <w:p w14:paraId="51EBF9DD" w14:textId="77777777" w:rsidR="00CD3C14" w:rsidRDefault="00A836AE" w:rsidP="00CD3C14">
      <w:pPr>
        <w:pStyle w:val="PargrafodaLista"/>
        <w:rPr>
          <w:lang w:eastAsia="pt-BR"/>
        </w:rPr>
      </w:pPr>
      <w:r>
        <w:rPr>
          <w:i/>
          <w:iCs/>
          <w:lang w:eastAsia="pt-BR"/>
        </w:rPr>
        <w:t xml:space="preserve">O que é: </w:t>
      </w:r>
      <w:r>
        <w:rPr>
          <w:lang w:eastAsia="pt-BR"/>
        </w:rPr>
        <w:t>Li</w:t>
      </w:r>
      <w:r w:rsidR="00CD3C14">
        <w:rPr>
          <w:lang w:eastAsia="pt-BR"/>
        </w:rPr>
        <w:t>sta de Strings</w:t>
      </w:r>
    </w:p>
    <w:p w14:paraId="04B7CFC2" w14:textId="3558F39C" w:rsidR="00CD3C14" w:rsidRDefault="00CD3C14" w:rsidP="00CD3C14">
      <w:pPr>
        <w:pStyle w:val="PargrafodaLista"/>
        <w:jc w:val="both"/>
        <w:rPr>
          <w:lang w:eastAsia="pt-BR"/>
        </w:rPr>
      </w:pPr>
      <w:r w:rsidRPr="00CD3C14">
        <w:rPr>
          <w:i/>
          <w:iCs/>
        </w:rPr>
        <w:t>Para que serve:</w:t>
      </w:r>
      <w:r w:rsidRPr="00CD3C14">
        <w:t xml:space="preserve"> Mostra todas as aplicações ativas na instalação Django</w:t>
      </w:r>
      <w:r w:rsidRPr="00CD3C14">
        <w:br/>
      </w:r>
      <w:r w:rsidRPr="009426EF">
        <w:rPr>
          <w:i/>
          <w:iCs/>
        </w:rPr>
        <w:t>Descrição:</w:t>
      </w:r>
      <w:r w:rsidRPr="00CD3C14">
        <w:t xml:space="preserve"> Cada string é um </w:t>
      </w:r>
      <w:r w:rsidRPr="009426EF">
        <w:rPr>
          <w:b/>
          <w:bCs/>
        </w:rPr>
        <w:t>caminho</w:t>
      </w:r>
      <w:r w:rsidRPr="00CD3C14">
        <w:t xml:space="preserve"> feito através de pontos (p.ex.</w:t>
      </w:r>
      <w:r>
        <w:t xml:space="preserve"> </w:t>
      </w:r>
      <w:r w:rsidRPr="00CD3C14">
        <w:rPr>
          <w:lang w:eastAsia="pt-BR"/>
        </w:rPr>
        <w:t>django.contrib.admin</w:t>
      </w:r>
      <w:r w:rsidR="00A723A5">
        <w:rPr>
          <w:lang w:eastAsia="pt-BR"/>
        </w:rPr>
        <w:t>)</w:t>
      </w:r>
      <w:r w:rsidR="009426EF">
        <w:rPr>
          <w:lang w:eastAsia="pt-BR"/>
        </w:rPr>
        <w:t xml:space="preserve">. Esse </w:t>
      </w:r>
      <w:r w:rsidR="009426EF">
        <w:rPr>
          <w:b/>
          <w:bCs/>
          <w:lang w:eastAsia="pt-BR"/>
        </w:rPr>
        <w:t xml:space="preserve">caminho </w:t>
      </w:r>
      <w:r w:rsidR="009426EF">
        <w:rPr>
          <w:lang w:eastAsia="pt-BR"/>
        </w:rPr>
        <w:t xml:space="preserve">leva para uma </w:t>
      </w:r>
      <w:r w:rsidR="009426EF">
        <w:rPr>
          <w:b/>
          <w:bCs/>
          <w:lang w:eastAsia="pt-BR"/>
        </w:rPr>
        <w:t xml:space="preserve">classe de configuração </w:t>
      </w:r>
      <w:r w:rsidR="009426EF">
        <w:rPr>
          <w:lang w:eastAsia="pt-BR"/>
        </w:rPr>
        <w:t xml:space="preserve">ou um </w:t>
      </w:r>
      <w:r w:rsidR="009426EF">
        <w:rPr>
          <w:b/>
          <w:bCs/>
          <w:lang w:eastAsia="pt-BR"/>
        </w:rPr>
        <w:t>pacote que contem o aplicativo.</w:t>
      </w:r>
    </w:p>
    <w:p w14:paraId="0FD02174" w14:textId="21D871B3" w:rsidR="000771F2" w:rsidRDefault="00723398" w:rsidP="00CD3C14">
      <w:pPr>
        <w:pStyle w:val="Pargrafoda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6082137" wp14:editId="59C3C1DE">
                <wp:simplePos x="0" y="0"/>
                <wp:positionH relativeFrom="column">
                  <wp:posOffset>415290</wp:posOffset>
                </wp:positionH>
                <wp:positionV relativeFrom="paragraph">
                  <wp:posOffset>94615</wp:posOffset>
                </wp:positionV>
                <wp:extent cx="4714875" cy="1552575"/>
                <wp:effectExtent l="0" t="0" r="28575" b="28575"/>
                <wp:wrapNone/>
                <wp:docPr id="211910523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440F6" id="Retângulo 1" o:spid="_x0000_s1026" style="position:absolute;margin-left:32.7pt;margin-top:7.45pt;width:371.25pt;height:122.2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" fillcolor="#ffc000 [3207]" strokecolor="#7f5f00 [1607]" strokeweight="1pt"/>
            </w:pict>
          </mc:Fallback>
        </mc:AlternateContent>
      </w:r>
    </w:p>
    <w:p w14:paraId="339CECB7" w14:textId="303D74E4" w:rsidR="000771F2" w:rsidRDefault="000771F2" w:rsidP="000771F2">
      <w:pPr>
        <w:pStyle w:val="PargrafodaLista"/>
        <w:numPr>
          <w:ilvl w:val="0"/>
          <w:numId w:val="20"/>
        </w:numPr>
        <w:jc w:val="both"/>
        <w:rPr>
          <w:b/>
          <w:bCs/>
          <w:lang w:eastAsia="pt-BR"/>
        </w:rPr>
      </w:pPr>
      <w:r w:rsidRPr="000771F2">
        <w:rPr>
          <w:b/>
          <w:bCs/>
        </w:rPr>
        <w:t>Aplicativos padrão do INSTALLED_APPS:</w:t>
      </w:r>
    </w:p>
    <w:p w14:paraId="3BE0A36A" w14:textId="60A7114C" w:rsidR="000771F2" w:rsidRPr="00723398" w:rsidRDefault="000771F2" w:rsidP="00CF7DDA">
      <w:pPr>
        <w:pStyle w:val="PargrafodaLista"/>
        <w:numPr>
          <w:ilvl w:val="0"/>
          <w:numId w:val="21"/>
        </w:numPr>
        <w:jc w:val="both"/>
        <w:rPr>
          <w:b/>
          <w:bCs/>
          <w:lang w:eastAsia="pt-BR"/>
        </w:rPr>
      </w:pPr>
      <w:r>
        <w:rPr>
          <w:lang w:eastAsia="pt-BR"/>
        </w:rPr>
        <w:t>django.contrib.admin – Site de administração</w:t>
      </w:r>
      <w:r w:rsidR="00723398">
        <w:rPr>
          <w:lang w:eastAsia="pt-BR"/>
        </w:rPr>
        <w:t>;</w:t>
      </w:r>
    </w:p>
    <w:p w14:paraId="64AE12AD" w14:textId="48FA1750" w:rsidR="000771F2" w:rsidRPr="000771F2" w:rsidRDefault="000771F2" w:rsidP="000771F2">
      <w:pPr>
        <w:pStyle w:val="PargrafodaLista"/>
        <w:numPr>
          <w:ilvl w:val="0"/>
          <w:numId w:val="21"/>
        </w:numPr>
        <w:jc w:val="both"/>
        <w:rPr>
          <w:b/>
          <w:bCs/>
          <w:lang w:eastAsia="pt-BR"/>
        </w:rPr>
      </w:pPr>
      <w:r>
        <w:rPr>
          <w:lang w:eastAsia="pt-BR"/>
        </w:rPr>
        <w:t>django.contrib.auth – Sistema de autenticação</w:t>
      </w:r>
      <w:r w:rsidR="00723398">
        <w:rPr>
          <w:lang w:eastAsia="pt-BR"/>
        </w:rPr>
        <w:t>;</w:t>
      </w:r>
    </w:p>
    <w:p w14:paraId="36654DA1" w14:textId="3D5D34F9" w:rsidR="000771F2" w:rsidRPr="00723398" w:rsidRDefault="000771F2" w:rsidP="000771F2">
      <w:pPr>
        <w:pStyle w:val="PargrafodaLista"/>
        <w:numPr>
          <w:ilvl w:val="0"/>
          <w:numId w:val="21"/>
        </w:numPr>
        <w:jc w:val="both"/>
        <w:rPr>
          <w:b/>
          <w:bCs/>
          <w:lang w:eastAsia="pt-BR"/>
        </w:rPr>
      </w:pPr>
      <w:r>
        <w:rPr>
          <w:lang w:eastAsia="pt-BR"/>
        </w:rPr>
        <w:t>django.contrib.contenttypes – Framework para tipos de conteúdo</w:t>
      </w:r>
      <w:r w:rsidR="00723398">
        <w:rPr>
          <w:lang w:eastAsia="pt-BR"/>
        </w:rPr>
        <w:t>;</w:t>
      </w:r>
    </w:p>
    <w:p w14:paraId="2B2D21BC" w14:textId="18415E32" w:rsidR="00723398" w:rsidRPr="00723398" w:rsidRDefault="00723398" w:rsidP="000771F2">
      <w:pPr>
        <w:pStyle w:val="PargrafodaLista"/>
        <w:numPr>
          <w:ilvl w:val="0"/>
          <w:numId w:val="21"/>
        </w:numPr>
        <w:jc w:val="both"/>
        <w:rPr>
          <w:b/>
          <w:bCs/>
          <w:lang w:eastAsia="pt-BR"/>
        </w:rPr>
      </w:pPr>
      <w:r>
        <w:rPr>
          <w:lang w:eastAsia="pt-BR"/>
        </w:rPr>
        <w:t>dango.contrib.sessions – Framework de sessão;</w:t>
      </w:r>
    </w:p>
    <w:p w14:paraId="19CE5E24" w14:textId="79247A07" w:rsidR="00723398" w:rsidRPr="00723398" w:rsidRDefault="00723398" w:rsidP="000771F2">
      <w:pPr>
        <w:pStyle w:val="PargrafodaLista"/>
        <w:numPr>
          <w:ilvl w:val="0"/>
          <w:numId w:val="21"/>
        </w:numPr>
        <w:jc w:val="both"/>
        <w:rPr>
          <w:b/>
          <w:bCs/>
          <w:lang w:eastAsia="pt-BR"/>
        </w:rPr>
      </w:pPr>
      <w:r>
        <w:rPr>
          <w:lang w:eastAsia="pt-BR"/>
        </w:rPr>
        <w:t>django.contrib.messages – Framework de envio de mensagens;</w:t>
      </w:r>
    </w:p>
    <w:p w14:paraId="07775805" w14:textId="2FE5181A" w:rsidR="00723398" w:rsidRPr="000771F2" w:rsidRDefault="00723398" w:rsidP="000771F2">
      <w:pPr>
        <w:pStyle w:val="PargrafodaLista"/>
        <w:numPr>
          <w:ilvl w:val="0"/>
          <w:numId w:val="21"/>
        </w:numPr>
        <w:jc w:val="both"/>
        <w:rPr>
          <w:b/>
          <w:bCs/>
          <w:lang w:eastAsia="pt-BR"/>
        </w:rPr>
      </w:pPr>
      <w:r>
        <w:rPr>
          <w:lang w:eastAsia="pt-BR"/>
        </w:rPr>
        <w:t>django.contrib.staticfiles – Framework que gerencia arquivo estáticos.</w:t>
      </w:r>
    </w:p>
    <w:p w14:paraId="5DA13363" w14:textId="47586F9D" w:rsidR="00CD3C14" w:rsidRDefault="0025296D" w:rsidP="0096436B">
      <w:pPr>
        <w:pStyle w:val="PargrafodaLista"/>
        <w:numPr>
          <w:ilvl w:val="0"/>
          <w:numId w:val="19"/>
        </w:numPr>
        <w:rPr>
          <w:b/>
          <w:bCs/>
          <w:lang w:eastAsia="pt-BR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5FDE55C" wp14:editId="7BF09697">
                <wp:simplePos x="0" y="0"/>
                <wp:positionH relativeFrom="column">
                  <wp:posOffset>4006215</wp:posOffset>
                </wp:positionH>
                <wp:positionV relativeFrom="paragraph">
                  <wp:posOffset>33655</wp:posOffset>
                </wp:positionV>
                <wp:extent cx="2360930" cy="8982075"/>
                <wp:effectExtent l="38100" t="38100" r="30480" b="4762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82075"/>
                        </a:xfrm>
                        <a:prstGeom prst="rect">
                          <a:avLst/>
                        </a:prstGeom>
                        <a:ln w="7620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D97A9" w14:textId="7725B425" w:rsidR="0025296D" w:rsidRDefault="00666A52" w:rsidP="0025296D">
                            <w:pPr>
                              <w:jc w:val="both"/>
                            </w:pPr>
                            <w:r w:rsidRPr="00666A52">
                              <w:rPr>
                                <w:b/>
                                <w:bCs/>
                              </w:rPr>
                              <w:t>MIGRATE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  <w:t>A</w:t>
                            </w:r>
                            <w:r w:rsidR="0025296D" w:rsidRPr="00141A23">
                              <w:rPr>
                                <w:b/>
                                <w:bCs/>
                              </w:rPr>
                              <w:t>nalisa</w:t>
                            </w:r>
                            <w:r w:rsidR="0025296D">
                              <w:t xml:space="preserve"> a configuração  do INSTALLED_APPS</w:t>
                            </w:r>
                            <w:r w:rsidR="00141A23">
                              <w:t xml:space="preserve"> e </w:t>
                            </w:r>
                            <w:r w:rsidR="00141A23" w:rsidRPr="00141A23">
                              <w:rPr>
                                <w:b/>
                                <w:bCs/>
                              </w:rPr>
                              <w:t>cria</w:t>
                            </w:r>
                            <w:r w:rsidR="00141A23">
                              <w:rPr>
                                <w:b/>
                                <w:bCs/>
                              </w:rPr>
                              <w:t xml:space="preserve"> as linhas do bando de dados</w:t>
                            </w:r>
                            <w:r w:rsidR="00141A23">
                              <w:t xml:space="preserve"> de acordo com a</w:t>
                            </w:r>
                            <w:r>
                              <w:t>s</w:t>
                            </w:r>
                            <w:r w:rsidR="00141A23">
                              <w:t xml:space="preserve"> configuraç</w:t>
                            </w:r>
                            <w:r>
                              <w:t xml:space="preserve">ões do BD especificadas em </w:t>
                            </w:r>
                            <w:r w:rsidRPr="00666A52">
                              <w:rPr>
                                <w:i/>
                                <w:iCs/>
                              </w:rPr>
                              <w:t>mysite/settings.pt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>e as migrações de banco de dados enviadas com o aplicativo (ver isso depois).</w:t>
                            </w:r>
                          </w:p>
                          <w:p w14:paraId="1A5709EF" w14:textId="077FB55A" w:rsidR="00666A52" w:rsidRDefault="00666A52" w:rsidP="0025296D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MODELS(modelos)</w:t>
                            </w:r>
                          </w:p>
                          <w:p w14:paraId="39DBD920" w14:textId="7146BCD4" w:rsidR="00180830" w:rsidRPr="0096436B" w:rsidRDefault="00666A52" w:rsidP="0025296D">
                            <w:pPr>
                              <w:jc w:val="both"/>
                            </w:pPr>
                            <w:r>
                              <w:t>Fonte única e definitiva de informações sobre seus dados</w:t>
                            </w:r>
                            <w:r w:rsidR="00180830">
                              <w:t xml:space="preserve">. Objetiva definir os modelos de dados num só lugar e derivar coisas desse lugar de maneira automática. Isso ocorre porque o Django procura estruturar seus elementos de acordo com o </w:t>
                            </w:r>
                            <w:r w:rsidR="00180830">
                              <w:rPr>
                                <w:b/>
                                <w:bCs/>
                              </w:rPr>
                              <w:t>princiípio DRY</w:t>
                            </w:r>
                            <w:r w:rsidR="0096436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6436B">
                              <w:t>que diz que c</w:t>
                            </w:r>
                            <w:r w:rsidR="0096436B" w:rsidRPr="0096436B">
                              <w:t>ada conceito distinto e/ou dado deve estar em um, e apenas um, lugar. Redundância é ruim. Normalização é bom.</w:t>
                            </w:r>
                          </w:p>
                          <w:p w14:paraId="0D7B260E" w14:textId="77777777" w:rsidR="001F6107" w:rsidRDefault="00180830" w:rsidP="001F6107">
                            <w:r w:rsidRPr="001F6107">
                              <w:t xml:space="preserve"> </w:t>
                            </w:r>
                          </w:p>
                          <w:p w14:paraId="7FD671F5" w14:textId="13C70CB4" w:rsidR="001F6107" w:rsidRPr="001F6107" w:rsidRDefault="001F6107" w:rsidP="001F61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F6107">
                              <w:rPr>
                                <w:b/>
                                <w:bCs/>
                              </w:rPr>
                              <w:t>MAKEMIGRATIONS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6D71F8A6" w14:textId="486FB097" w:rsidR="00666A52" w:rsidRPr="001F6107" w:rsidRDefault="001F6107" w:rsidP="001F6107">
                            <w:pPr>
                              <w:jc w:val="both"/>
                            </w:pPr>
                            <w:r w:rsidRPr="001F6107">
                              <w:t>Ao executar makemigrations, você está dizendo ao Django que você fez algumas mudanças em seus modelos (neste caso, você fez novas modificações) e que você gostaria que as alterações sejam armazenadas como uma migração.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DE55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15.45pt;margin-top:2.65pt;width:185.9pt;height:707.25pt;z-index:-2516561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" fillcolor="white [3201]" strokecolor="#ed7d31 [3205]" strokeweight="6pt">
                <v:textbox>
                  <w:txbxContent>
                    <w:p w14:paraId="6AED97A9" w14:textId="7725B425" w:rsidR="0025296D" w:rsidRDefault="00666A52" w:rsidP="0025296D">
                      <w:pPr>
                        <w:jc w:val="both"/>
                      </w:pPr>
                      <w:r w:rsidRPr="00666A52">
                        <w:rPr>
                          <w:b/>
                          <w:bCs/>
                        </w:rPr>
                        <w:t>MIGRATE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  <w:t>A</w:t>
                      </w:r>
                      <w:r w:rsidR="0025296D" w:rsidRPr="00141A23">
                        <w:rPr>
                          <w:b/>
                          <w:bCs/>
                        </w:rPr>
                        <w:t>nalisa</w:t>
                      </w:r>
                      <w:r w:rsidR="0025296D">
                        <w:t xml:space="preserve"> a configuração  do INSTALLED_APPS</w:t>
                      </w:r>
                      <w:r w:rsidR="00141A23">
                        <w:t xml:space="preserve"> e </w:t>
                      </w:r>
                      <w:r w:rsidR="00141A23" w:rsidRPr="00141A23">
                        <w:rPr>
                          <w:b/>
                          <w:bCs/>
                        </w:rPr>
                        <w:t>cria</w:t>
                      </w:r>
                      <w:r w:rsidR="00141A23">
                        <w:rPr>
                          <w:b/>
                          <w:bCs/>
                        </w:rPr>
                        <w:t xml:space="preserve"> as linhas do bando de dados</w:t>
                      </w:r>
                      <w:r w:rsidR="00141A23">
                        <w:t xml:space="preserve"> de acordo com a</w:t>
                      </w:r>
                      <w:r>
                        <w:t>s</w:t>
                      </w:r>
                      <w:r w:rsidR="00141A23">
                        <w:t xml:space="preserve"> configuraç</w:t>
                      </w:r>
                      <w:r>
                        <w:t xml:space="preserve">ões do BD especificadas em </w:t>
                      </w:r>
                      <w:r w:rsidRPr="00666A52">
                        <w:rPr>
                          <w:i/>
                          <w:iCs/>
                        </w:rPr>
                        <w:t>mysite/settings.pt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>e as migrações de banco de dados enviadas com o aplicativo (ver isso depois).</w:t>
                      </w:r>
                    </w:p>
                    <w:p w14:paraId="1A5709EF" w14:textId="077FB55A" w:rsidR="00666A52" w:rsidRDefault="00666A52" w:rsidP="0025296D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MODELS(modelos)</w:t>
                      </w:r>
                    </w:p>
                    <w:p w14:paraId="39DBD920" w14:textId="7146BCD4" w:rsidR="00180830" w:rsidRPr="0096436B" w:rsidRDefault="00666A52" w:rsidP="0025296D">
                      <w:pPr>
                        <w:jc w:val="both"/>
                      </w:pPr>
                      <w:r>
                        <w:t>Fonte única e definitiva de informações sobre seus dados</w:t>
                      </w:r>
                      <w:r w:rsidR="00180830">
                        <w:t xml:space="preserve">. Objetiva definir os modelos de dados num só lugar e derivar coisas desse lugar de maneira automática. Isso ocorre porque o Django procura estruturar seus elementos de acordo com o </w:t>
                      </w:r>
                      <w:r w:rsidR="00180830">
                        <w:rPr>
                          <w:b/>
                          <w:bCs/>
                        </w:rPr>
                        <w:t>princiípio DRY</w:t>
                      </w:r>
                      <w:r w:rsidR="0096436B">
                        <w:rPr>
                          <w:b/>
                          <w:bCs/>
                        </w:rPr>
                        <w:t xml:space="preserve"> </w:t>
                      </w:r>
                      <w:r w:rsidR="0096436B">
                        <w:t>que diz que c</w:t>
                      </w:r>
                      <w:r w:rsidR="0096436B" w:rsidRPr="0096436B">
                        <w:t>ada conceito distinto e/ou dado deve estar em um, e apenas um, lugar. Redundância é ruim. Normalização é bom.</w:t>
                      </w:r>
                    </w:p>
                    <w:p w14:paraId="0D7B260E" w14:textId="77777777" w:rsidR="001F6107" w:rsidRDefault="00180830" w:rsidP="001F6107">
                      <w:r w:rsidRPr="001F6107">
                        <w:t xml:space="preserve"> </w:t>
                      </w:r>
                    </w:p>
                    <w:p w14:paraId="7FD671F5" w14:textId="13C70CB4" w:rsidR="001F6107" w:rsidRPr="001F6107" w:rsidRDefault="001F6107" w:rsidP="001F6107">
                      <w:pPr>
                        <w:rPr>
                          <w:b/>
                          <w:bCs/>
                        </w:rPr>
                      </w:pPr>
                      <w:r w:rsidRPr="001F6107">
                        <w:rPr>
                          <w:b/>
                          <w:bCs/>
                        </w:rPr>
                        <w:t>MAKEMIGRATIONS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  <w:p w14:paraId="6D71F8A6" w14:textId="486FB097" w:rsidR="00666A52" w:rsidRPr="001F6107" w:rsidRDefault="001F6107" w:rsidP="001F6107">
                      <w:pPr>
                        <w:jc w:val="both"/>
                      </w:pPr>
                      <w:r w:rsidRPr="001F6107">
                        <w:t>Ao executar makemigrations, você está dizendo ao Django que você fez algumas mudanças em seus modelos (neste caso, você fez novas modificações) e que você gostaria que as alterações sejam armazenadas como uma migração.</w:t>
                      </w:r>
                    </w:p>
                  </w:txbxContent>
                </v:textbox>
              </v:shape>
            </w:pict>
          </mc:Fallback>
        </mc:AlternateContent>
      </w:r>
      <w:r w:rsidR="0096436B">
        <w:rPr>
          <w:b/>
          <w:bCs/>
          <w:lang w:eastAsia="pt-BR"/>
        </w:rPr>
        <w:t>FIELD</w:t>
      </w:r>
      <w:r w:rsidR="009F066E">
        <w:rPr>
          <w:b/>
          <w:bCs/>
          <w:lang w:eastAsia="pt-BR"/>
        </w:rPr>
        <w:t>:</w:t>
      </w:r>
    </w:p>
    <w:p w14:paraId="08CAA2A7" w14:textId="371BCA24" w:rsidR="009F066E" w:rsidRDefault="009F066E" w:rsidP="009F066E">
      <w:pPr>
        <w:pStyle w:val="PargrafodaLista"/>
        <w:rPr>
          <w:lang w:eastAsia="pt-BR"/>
        </w:rPr>
      </w:pPr>
      <w:r>
        <w:rPr>
          <w:i/>
          <w:iCs/>
          <w:lang w:eastAsia="pt-BR"/>
        </w:rPr>
        <w:t xml:space="preserve">O que é: </w:t>
      </w:r>
      <w:r>
        <w:rPr>
          <w:lang w:eastAsia="pt-BR"/>
        </w:rPr>
        <w:t>Classe</w:t>
      </w:r>
    </w:p>
    <w:p w14:paraId="29D7AAD0" w14:textId="4BCAEC21" w:rsidR="009F066E" w:rsidRDefault="009F066E" w:rsidP="009F066E">
      <w:pPr>
        <w:pStyle w:val="PargrafodaLista"/>
        <w:rPr>
          <w:lang w:eastAsia="pt-BR"/>
        </w:rPr>
      </w:pPr>
      <w:r>
        <w:rPr>
          <w:i/>
          <w:iCs/>
          <w:lang w:eastAsia="pt-BR"/>
        </w:rPr>
        <w:t>O que faz:</w:t>
      </w:r>
      <w:r>
        <w:rPr>
          <w:lang w:eastAsia="pt-BR"/>
        </w:rPr>
        <w:t xml:space="preserve"> Define tipo primitivo dos dados inseridos nas</w:t>
      </w:r>
    </w:p>
    <w:p w14:paraId="2301DB32" w14:textId="1BEC65C4" w:rsidR="009F066E" w:rsidRDefault="009F066E" w:rsidP="009F066E">
      <w:pPr>
        <w:pStyle w:val="PargrafodaLista"/>
        <w:rPr>
          <w:lang w:eastAsia="pt-BR"/>
        </w:rPr>
      </w:pPr>
      <w:r>
        <w:rPr>
          <w:lang w:eastAsia="pt-BR"/>
        </w:rPr>
        <w:t>variáveis (Integer, Char, Float, Boolean, etc)</w:t>
      </w:r>
      <w:r w:rsidR="001F6107">
        <w:rPr>
          <w:lang w:eastAsia="pt-BR"/>
        </w:rPr>
        <w:t>.</w:t>
      </w:r>
    </w:p>
    <w:p w14:paraId="55379C3F" w14:textId="22CD7373" w:rsidR="00D515A0" w:rsidRDefault="00D515A0" w:rsidP="009F066E">
      <w:pPr>
        <w:pStyle w:val="PargrafodaLista"/>
        <w:rPr>
          <w:lang w:eastAsia="pt-BR"/>
        </w:rPr>
      </w:pPr>
    </w:p>
    <w:p w14:paraId="0D8473C9" w14:textId="527C52E5" w:rsidR="00D515A0" w:rsidRDefault="00D515A0" w:rsidP="00D515A0">
      <w:pPr>
        <w:pStyle w:val="PargrafodaLista"/>
        <w:numPr>
          <w:ilvl w:val="0"/>
          <w:numId w:val="19"/>
        </w:numPr>
        <w:rPr>
          <w:b/>
          <w:bCs/>
          <w:lang w:eastAsia="pt-BR"/>
        </w:rPr>
      </w:pPr>
      <w:r w:rsidRPr="00D515A0">
        <w:rPr>
          <w:b/>
          <w:bCs/>
          <w:lang w:eastAsia="pt-BR"/>
        </w:rPr>
        <w:t>Migrações</w:t>
      </w:r>
      <w:r>
        <w:rPr>
          <w:b/>
          <w:bCs/>
          <w:lang w:eastAsia="pt-BR"/>
        </w:rPr>
        <w:t>:</w:t>
      </w:r>
    </w:p>
    <w:p w14:paraId="3E6C8056" w14:textId="4289A152" w:rsidR="00D515A0" w:rsidRDefault="00D515A0" w:rsidP="00D515A0">
      <w:pPr>
        <w:pStyle w:val="PargrafodaLista"/>
        <w:rPr>
          <w:i/>
          <w:iCs/>
          <w:lang w:eastAsia="pt-BR"/>
        </w:rPr>
      </w:pPr>
      <w:r>
        <w:rPr>
          <w:i/>
          <w:iCs/>
          <w:lang w:eastAsia="pt-BR"/>
        </w:rPr>
        <w:t>Como o Django armazena as alterações que faço no</w:t>
      </w:r>
    </w:p>
    <w:p w14:paraId="1C3ADDE9" w14:textId="73FEF826" w:rsidR="0096436B" w:rsidRDefault="00D515A0" w:rsidP="00B466CC">
      <w:pPr>
        <w:pStyle w:val="PargrafodaLista"/>
        <w:rPr>
          <w:i/>
          <w:iCs/>
          <w:lang w:eastAsia="pt-BR"/>
        </w:rPr>
      </w:pPr>
      <w:r>
        <w:rPr>
          <w:i/>
          <w:iCs/>
          <w:lang w:eastAsia="pt-BR"/>
        </w:rPr>
        <w:t xml:space="preserve">meu model? – </w:t>
      </w:r>
      <w:r>
        <w:rPr>
          <w:lang w:eastAsia="pt-BR"/>
        </w:rPr>
        <w:t xml:space="preserve">Justamente através do comando </w:t>
      </w:r>
      <w:r w:rsidRPr="00D515A0">
        <w:rPr>
          <w:i/>
          <w:iCs/>
          <w:lang w:eastAsia="pt-BR"/>
        </w:rPr>
        <w:t>migrations.</w:t>
      </w:r>
    </w:p>
    <w:p w14:paraId="125A3720" w14:textId="53F933E1" w:rsidR="00B466CC" w:rsidRDefault="00B466CC" w:rsidP="00B466CC">
      <w:pPr>
        <w:pStyle w:val="PargrafodaLista"/>
        <w:rPr>
          <w:lang w:eastAsia="pt-BR"/>
        </w:rPr>
      </w:pPr>
      <w:r>
        <w:rPr>
          <w:lang w:eastAsia="pt-BR"/>
        </w:rPr>
        <w:t>Ele pega todas as migrações que ainda não foram aplicadas e</w:t>
      </w:r>
    </w:p>
    <w:p w14:paraId="2218CD6B" w14:textId="7963869D" w:rsidR="00B466CC" w:rsidRDefault="00B466CC" w:rsidP="00B466CC">
      <w:pPr>
        <w:pStyle w:val="PargrafodaLista"/>
        <w:rPr>
          <w:lang w:eastAsia="pt-BR"/>
        </w:rPr>
      </w:pPr>
      <w:r>
        <w:rPr>
          <w:lang w:eastAsia="pt-BR"/>
        </w:rPr>
        <w:t>as leva para seu bando de dados</w:t>
      </w:r>
    </w:p>
    <w:p w14:paraId="790F3F16" w14:textId="15EF82F2" w:rsidR="00B466CC" w:rsidRDefault="00B466CC" w:rsidP="00B466CC">
      <w:pPr>
        <w:rPr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D622BCA" wp14:editId="4CA78334">
                <wp:simplePos x="0" y="0"/>
                <wp:positionH relativeFrom="column">
                  <wp:posOffset>-127635</wp:posOffset>
                </wp:positionH>
                <wp:positionV relativeFrom="paragraph">
                  <wp:posOffset>63500</wp:posOffset>
                </wp:positionV>
                <wp:extent cx="4038600" cy="3067050"/>
                <wp:effectExtent l="0" t="0" r="19050" b="19050"/>
                <wp:wrapNone/>
                <wp:docPr id="147262554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06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0D7DD" id="Retângulo 1" o:spid="_x0000_s1026" style="position:absolute;margin-left:-10.05pt;margin-top:5pt;width:318pt;height:24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" fillcolor="#ffc000 [3207]" strokecolor="#7f5f00 [1607]" strokeweight="1pt"/>
            </w:pict>
          </mc:Fallback>
        </mc:AlternateContent>
      </w:r>
    </w:p>
    <w:p w14:paraId="48B25BDD" w14:textId="003E376F" w:rsidR="00B466CC" w:rsidRDefault="00B466CC" w:rsidP="00B466CC">
      <w:pPr>
        <w:rPr>
          <w:b/>
          <w:bCs/>
          <w:lang w:eastAsia="pt-BR"/>
        </w:rPr>
      </w:pPr>
      <w:r>
        <w:rPr>
          <w:b/>
          <w:bCs/>
          <w:lang w:eastAsia="pt-BR"/>
        </w:rPr>
        <w:t>Mudança nos Modelos: 3 Passos Básicos:</w:t>
      </w:r>
    </w:p>
    <w:p w14:paraId="111C6204" w14:textId="0CEBCF6A" w:rsidR="00B466CC" w:rsidRPr="00B466CC" w:rsidRDefault="00B466CC" w:rsidP="00B466CC">
      <w:pPr>
        <w:pStyle w:val="PargrafodaLista"/>
        <w:numPr>
          <w:ilvl w:val="0"/>
          <w:numId w:val="22"/>
        </w:numPr>
        <w:rPr>
          <w:lang w:eastAsia="pt-BR"/>
        </w:rPr>
      </w:pPr>
      <w:r w:rsidRPr="00B466CC">
        <w:rPr>
          <w:b/>
          <w:bCs/>
          <w:lang w:eastAsia="pt-BR"/>
        </w:rPr>
        <w:t>Mude</w:t>
      </w:r>
      <w:r>
        <w:rPr>
          <w:lang w:eastAsia="pt-BR"/>
        </w:rPr>
        <w:t xml:space="preserve"> seus modelos em </w:t>
      </w:r>
      <w:r>
        <w:rPr>
          <w:i/>
          <w:iCs/>
          <w:lang w:eastAsia="pt-BR"/>
        </w:rPr>
        <w:t>models.py;</w:t>
      </w:r>
    </w:p>
    <w:p w14:paraId="22715C2D" w14:textId="525C696C" w:rsidR="00B466CC" w:rsidRDefault="00B466CC" w:rsidP="00B466CC">
      <w:pPr>
        <w:pStyle w:val="PargrafodaLista"/>
        <w:numPr>
          <w:ilvl w:val="0"/>
          <w:numId w:val="22"/>
        </w:numPr>
        <w:rPr>
          <w:lang w:eastAsia="pt-BR"/>
        </w:rPr>
      </w:pPr>
      <w:r w:rsidRPr="00B466CC">
        <w:rPr>
          <w:b/>
          <w:bCs/>
          <w:lang w:eastAsia="pt-BR"/>
        </w:rPr>
        <w:t>Migre</w:t>
      </w:r>
      <w:r>
        <w:rPr>
          <w:lang w:eastAsia="pt-BR"/>
        </w:rPr>
        <w:t xml:space="preserve"> as alterações: </w:t>
      </w:r>
    </w:p>
    <w:p w14:paraId="3648807F" w14:textId="49A71926" w:rsidR="00B466CC" w:rsidRPr="00B466CC" w:rsidRDefault="00B466CC" w:rsidP="00B466CC">
      <w:pPr>
        <w:pStyle w:val="PargrafodaLista"/>
        <w:rPr>
          <w:i/>
          <w:iCs/>
          <w:lang w:eastAsia="pt-BR"/>
        </w:rPr>
      </w:pPr>
      <w:r w:rsidRPr="00B466CC">
        <w:rPr>
          <w:i/>
          <w:iCs/>
          <w:lang w:eastAsia="pt-BR"/>
        </w:rPr>
        <w:t>python manage.py makemigrations</w:t>
      </w:r>
    </w:p>
    <w:p w14:paraId="40E25CEA" w14:textId="51E59216" w:rsidR="00B466CC" w:rsidRDefault="00B466CC" w:rsidP="00B466CC">
      <w:pPr>
        <w:pStyle w:val="PargrafodaLista"/>
        <w:numPr>
          <w:ilvl w:val="0"/>
          <w:numId w:val="22"/>
        </w:numPr>
        <w:rPr>
          <w:lang w:eastAsia="pt-BR"/>
        </w:rPr>
      </w:pPr>
      <w:r w:rsidRPr="00B466CC">
        <w:rPr>
          <w:b/>
          <w:bCs/>
          <w:lang w:eastAsia="pt-BR"/>
        </w:rPr>
        <w:t>Aplique</w:t>
      </w:r>
      <w:r>
        <w:rPr>
          <w:lang w:eastAsia="pt-BR"/>
        </w:rPr>
        <w:t xml:space="preserve"> as alterações:</w:t>
      </w:r>
    </w:p>
    <w:p w14:paraId="0A60B0C0" w14:textId="134CF275" w:rsidR="00B466CC" w:rsidRPr="00B466CC" w:rsidRDefault="00B466CC" w:rsidP="00B466CC">
      <w:pPr>
        <w:pStyle w:val="PargrafodaLista"/>
        <w:rPr>
          <w:i/>
          <w:iCs/>
          <w:lang w:eastAsia="pt-BR"/>
        </w:rPr>
      </w:pPr>
      <w:r>
        <w:rPr>
          <w:i/>
          <w:iCs/>
          <w:lang w:eastAsia="pt-BR"/>
        </w:rPr>
        <w:t>p</w:t>
      </w:r>
      <w:r w:rsidRPr="00B466CC">
        <w:rPr>
          <w:i/>
          <w:iCs/>
          <w:lang w:eastAsia="pt-BR"/>
        </w:rPr>
        <w:t>ython manage.py migrations</w:t>
      </w:r>
    </w:p>
    <w:p w14:paraId="263B5CB5" w14:textId="0BA7A126" w:rsidR="00B5716E" w:rsidRDefault="00B5716E" w:rsidP="00B5716E">
      <w:pPr>
        <w:tabs>
          <w:tab w:val="left" w:pos="1170"/>
        </w:tabs>
        <w:rPr>
          <w:b/>
          <w:bCs/>
          <w:lang w:eastAsia="pt-BR"/>
        </w:rPr>
      </w:pPr>
    </w:p>
    <w:p w14:paraId="5FA15581" w14:textId="29641A11" w:rsidR="00B5716E" w:rsidRDefault="00B5716E" w:rsidP="00B5716E">
      <w:pPr>
        <w:tabs>
          <w:tab w:val="left" w:pos="1170"/>
        </w:tabs>
        <w:rPr>
          <w:b/>
          <w:bCs/>
          <w:lang w:eastAsia="pt-BR"/>
        </w:rPr>
      </w:pPr>
      <w:r>
        <w:rPr>
          <w:b/>
          <w:bCs/>
          <w:lang w:eastAsia="pt-BR"/>
        </w:rPr>
        <w:t>Uma Aplicação em Vários Projetos</w:t>
      </w:r>
    </w:p>
    <w:p w14:paraId="06E9CDE3" w14:textId="5BD107F8" w:rsidR="00B5716E" w:rsidRDefault="00B5716E" w:rsidP="00B5716E">
      <w:pPr>
        <w:tabs>
          <w:tab w:val="left" w:pos="1170"/>
        </w:tabs>
        <w:rPr>
          <w:lang w:eastAsia="pt-BR"/>
        </w:rPr>
      </w:pPr>
      <w:r>
        <w:rPr>
          <w:lang w:eastAsia="pt-BR"/>
        </w:rPr>
        <w:t>É possível usar uma mesma aplicação em vários projetos porque ela</w:t>
      </w:r>
    </w:p>
    <w:p w14:paraId="347B8B37" w14:textId="2A65CDF0" w:rsidR="00B5716E" w:rsidRDefault="00B5716E" w:rsidP="00B5716E">
      <w:pPr>
        <w:tabs>
          <w:tab w:val="left" w:pos="1170"/>
        </w:tabs>
        <w:rPr>
          <w:lang w:eastAsia="pt-BR"/>
        </w:rPr>
      </w:pPr>
      <w:r>
        <w:rPr>
          <w:lang w:eastAsia="pt-BR"/>
        </w:rPr>
        <w:t>não é atrelada a um projeto. Portanto, as aplicações Django são</w:t>
      </w:r>
    </w:p>
    <w:p w14:paraId="0E3BD440" w14:textId="16F5F242" w:rsidR="00B5716E" w:rsidRPr="00B5716E" w:rsidRDefault="00B5716E" w:rsidP="00B5716E">
      <w:pPr>
        <w:tabs>
          <w:tab w:val="left" w:pos="1170"/>
        </w:tabs>
        <w:rPr>
          <w:lang w:eastAsia="pt-BR"/>
        </w:rPr>
      </w:pPr>
      <w:r>
        <w:rPr>
          <w:lang w:eastAsia="pt-BR"/>
        </w:rPr>
        <w:t>plugáveis.</w:t>
      </w:r>
    </w:p>
    <w:p w14:paraId="2A010C29" w14:textId="04AA369A" w:rsidR="000F37D7" w:rsidRDefault="000F37D7" w:rsidP="009B7D73">
      <w:pPr>
        <w:rPr>
          <w:i/>
          <w:iCs/>
        </w:rPr>
      </w:pPr>
    </w:p>
    <w:p w14:paraId="46FC19EE" w14:textId="77777777" w:rsidR="00B5716E" w:rsidRDefault="00B5716E" w:rsidP="00B5716E">
      <w:pPr>
        <w:tabs>
          <w:tab w:val="left" w:pos="1125"/>
        </w:tabs>
        <w:rPr>
          <w:i/>
          <w:iCs/>
        </w:rPr>
      </w:pPr>
    </w:p>
    <w:p w14:paraId="38C18605" w14:textId="1A5AED7B" w:rsidR="00B5716E" w:rsidRDefault="00B5716E" w:rsidP="00B5716E">
      <w:pPr>
        <w:tabs>
          <w:tab w:val="left" w:pos="1125"/>
        </w:tabs>
        <w:rPr>
          <w:i/>
          <w:iCs/>
        </w:rPr>
      </w:pPr>
    </w:p>
    <w:p w14:paraId="20C9D8E4" w14:textId="45E5E08A" w:rsidR="00B5716E" w:rsidRDefault="00B5716E" w:rsidP="00B5716E">
      <w:pPr>
        <w:tabs>
          <w:tab w:val="left" w:pos="1125"/>
        </w:tabs>
        <w:ind w:left="720"/>
        <w:rPr>
          <w:b/>
          <w:bCs/>
        </w:rPr>
      </w:pPr>
      <w:r w:rsidRPr="00B5716E">
        <w:rPr>
          <w:b/>
          <w:bCs/>
        </w:rPr>
        <w:t>5.</w:t>
      </w:r>
      <w:r>
        <w:rPr>
          <w:b/>
          <w:bCs/>
        </w:rPr>
        <w:t xml:space="preserve">  Dizer ao Django que a aplicação Polls está instalada:</w:t>
      </w:r>
    </w:p>
    <w:p w14:paraId="1167E472" w14:textId="29D1C224" w:rsidR="005C5D82" w:rsidRDefault="005C5D82" w:rsidP="00B5716E">
      <w:pPr>
        <w:tabs>
          <w:tab w:val="left" w:pos="1125"/>
        </w:tabs>
      </w:pPr>
      <w:r>
        <w:t>É necessário dizer para o Django que a aplicação polls está instalada.</w:t>
      </w:r>
    </w:p>
    <w:p w14:paraId="3A23234A" w14:textId="0EBB35EB" w:rsidR="005C5D82" w:rsidRDefault="005C5D82" w:rsidP="00B5716E">
      <w:pPr>
        <w:tabs>
          <w:tab w:val="left" w:pos="1125"/>
        </w:tabs>
      </w:pPr>
      <w:r>
        <w:t xml:space="preserve">Como fazemos isso? Através de uma </w:t>
      </w:r>
      <w:r>
        <w:rPr>
          <w:b/>
          <w:bCs/>
        </w:rPr>
        <w:t>referenciação</w:t>
      </w:r>
      <w:r>
        <w:t>. Precisamos</w:t>
      </w:r>
    </w:p>
    <w:p w14:paraId="411FB2E1" w14:textId="59D12C89" w:rsidR="005C5D82" w:rsidRDefault="005C5D82" w:rsidP="00B5716E">
      <w:pPr>
        <w:tabs>
          <w:tab w:val="left" w:pos="1125"/>
        </w:tabs>
      </w:pPr>
      <w:r>
        <w:t xml:space="preserve">Referenciar em INSTALLED_APPS a classe PollsConfig que está </w:t>
      </w:r>
    </w:p>
    <w:p w14:paraId="3214AF98" w14:textId="77777777" w:rsidR="005C5D82" w:rsidRDefault="005C5D82" w:rsidP="00B5716E">
      <w:pPr>
        <w:tabs>
          <w:tab w:val="left" w:pos="1125"/>
        </w:tabs>
      </w:pPr>
      <w:r>
        <w:t xml:space="preserve">presente no arquivo apps que por sua vez está dentro do diretório </w:t>
      </w:r>
    </w:p>
    <w:p w14:paraId="0BBAA180" w14:textId="12C2A218" w:rsidR="005C5D82" w:rsidRDefault="005C5D82" w:rsidP="00B5716E">
      <w:pPr>
        <w:tabs>
          <w:tab w:val="left" w:pos="1125"/>
        </w:tabs>
      </w:pPr>
      <w:r>
        <w:t>Polls.</w:t>
      </w:r>
    </w:p>
    <w:p w14:paraId="378C7F3B" w14:textId="4FD1279E" w:rsidR="00B5716E" w:rsidRDefault="00C31C30" w:rsidP="00B5716E">
      <w:pPr>
        <w:tabs>
          <w:tab w:val="left" w:pos="1125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44FAF94" wp14:editId="4177DB50">
            <wp:simplePos x="0" y="0"/>
            <wp:positionH relativeFrom="column">
              <wp:posOffset>657225</wp:posOffset>
            </wp:positionH>
            <wp:positionV relativeFrom="paragraph">
              <wp:posOffset>5715</wp:posOffset>
            </wp:positionV>
            <wp:extent cx="2781300" cy="1914525"/>
            <wp:effectExtent l="133350" t="76200" r="76200" b="142875"/>
            <wp:wrapNone/>
            <wp:docPr id="52029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923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145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D82">
        <w:t xml:space="preserve">  </w:t>
      </w:r>
      <w:r w:rsidR="00B5716E">
        <w:t xml:space="preserve"> </w:t>
      </w:r>
      <w:r w:rsidR="00B5716E">
        <w:rPr>
          <w:b/>
          <w:bCs/>
        </w:rPr>
        <w:t xml:space="preserve"> </w:t>
      </w:r>
    </w:p>
    <w:p w14:paraId="0B757127" w14:textId="77777777" w:rsidR="00C31C30" w:rsidRDefault="00C31C30" w:rsidP="00B5716E">
      <w:pPr>
        <w:tabs>
          <w:tab w:val="left" w:pos="1125"/>
        </w:tabs>
        <w:rPr>
          <w:b/>
          <w:bCs/>
        </w:rPr>
      </w:pPr>
    </w:p>
    <w:p w14:paraId="794096C8" w14:textId="77777777" w:rsidR="00C31C30" w:rsidRDefault="00C31C30" w:rsidP="00B5716E">
      <w:pPr>
        <w:tabs>
          <w:tab w:val="left" w:pos="1125"/>
        </w:tabs>
        <w:rPr>
          <w:b/>
          <w:bCs/>
        </w:rPr>
      </w:pPr>
    </w:p>
    <w:p w14:paraId="28C29403" w14:textId="77777777" w:rsidR="00C31C30" w:rsidRDefault="00C31C30" w:rsidP="00B5716E">
      <w:pPr>
        <w:tabs>
          <w:tab w:val="left" w:pos="1125"/>
        </w:tabs>
        <w:rPr>
          <w:b/>
          <w:bCs/>
        </w:rPr>
      </w:pPr>
    </w:p>
    <w:p w14:paraId="473A150D" w14:textId="09E64724" w:rsidR="00C31C30" w:rsidRDefault="00C31C30" w:rsidP="00B5716E">
      <w:pPr>
        <w:tabs>
          <w:tab w:val="left" w:pos="1125"/>
        </w:tabs>
        <w:rPr>
          <w:b/>
          <w:bCs/>
        </w:rPr>
      </w:pPr>
    </w:p>
    <w:p w14:paraId="130F9E35" w14:textId="5F845A37" w:rsidR="00C31C30" w:rsidRDefault="00C31C30" w:rsidP="00C31C30">
      <w:pPr>
        <w:tabs>
          <w:tab w:val="left" w:pos="1125"/>
        </w:tabs>
        <w:jc w:val="both"/>
      </w:pPr>
      <w:r>
        <w:lastRenderedPageBreak/>
        <w:t xml:space="preserve">Esta referenciação está presente na </w:t>
      </w:r>
      <w:r>
        <w:rPr>
          <w:b/>
          <w:bCs/>
        </w:rPr>
        <w:t>lista de strings</w:t>
      </w:r>
      <w:r w:rsidRPr="00C31C30">
        <w:rPr>
          <w:b/>
          <w:bCs/>
        </w:rPr>
        <w:t xml:space="preserve"> INSTALLED_APPS</w:t>
      </w:r>
      <w:r>
        <w:t xml:space="preserve">, presente no </w:t>
      </w:r>
      <w:r w:rsidRPr="00C31C30">
        <w:rPr>
          <w:b/>
          <w:bCs/>
        </w:rPr>
        <w:t>arquivo settings</w:t>
      </w:r>
      <w:r>
        <w:rPr>
          <w:b/>
          <w:bCs/>
        </w:rPr>
        <w:t xml:space="preserve"> </w:t>
      </w:r>
      <w:r>
        <w:t xml:space="preserve">presente no </w:t>
      </w:r>
      <w:r w:rsidRPr="00C31C30">
        <w:rPr>
          <w:b/>
          <w:bCs/>
        </w:rPr>
        <w:t>diretório interno mysite.</w:t>
      </w:r>
    </w:p>
    <w:p w14:paraId="775E1617" w14:textId="7E84006A" w:rsidR="00966055" w:rsidRDefault="00C31C30" w:rsidP="00966055">
      <w:pPr>
        <w:tabs>
          <w:tab w:val="left" w:pos="1125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4613EFF" wp14:editId="1F005E24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5489575" cy="3084830"/>
            <wp:effectExtent l="76200" t="76200" r="130175" b="134620"/>
            <wp:wrapTight wrapText="bothSides">
              <wp:wrapPolygon edited="0">
                <wp:start x="-150" y="-534"/>
                <wp:lineTo x="-300" y="-400"/>
                <wp:lineTo x="-300" y="21876"/>
                <wp:lineTo x="-150" y="22409"/>
                <wp:lineTo x="21887" y="22409"/>
                <wp:lineTo x="22037" y="21075"/>
                <wp:lineTo x="22037" y="1734"/>
                <wp:lineTo x="21887" y="-267"/>
                <wp:lineTo x="21887" y="-534"/>
                <wp:lineTo x="-150" y="-534"/>
              </wp:wrapPolygon>
            </wp:wrapTight>
            <wp:docPr id="18624798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7989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3084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486D2" w14:textId="77777777" w:rsidR="00966055" w:rsidRDefault="00966055" w:rsidP="00966055">
      <w:pPr>
        <w:tabs>
          <w:tab w:val="left" w:pos="1125"/>
        </w:tabs>
      </w:pPr>
    </w:p>
    <w:p w14:paraId="109D8233" w14:textId="2D0F645F" w:rsidR="00966055" w:rsidRDefault="00966055" w:rsidP="00966055">
      <w:pPr>
        <w:shd w:val="clear" w:color="auto" w:fill="000000" w:themeFill="text1"/>
        <w:tabs>
          <w:tab w:val="left" w:pos="1125"/>
        </w:tabs>
        <w:jc w:val="center"/>
        <w:rPr>
          <w:b/>
          <w:bCs/>
        </w:rPr>
      </w:pPr>
      <w:r>
        <w:rPr>
          <w:b/>
          <w:bCs/>
        </w:rPr>
        <w:t>Filosofias de Projeto</w:t>
      </w:r>
    </w:p>
    <w:p w14:paraId="6FF7A014" w14:textId="77777777" w:rsidR="00510604" w:rsidRDefault="00510604" w:rsidP="00966055">
      <w:pPr>
        <w:tabs>
          <w:tab w:val="left" w:pos="1125"/>
        </w:tabs>
      </w:pPr>
    </w:p>
    <w:p w14:paraId="66C5D969" w14:textId="6D367035" w:rsidR="00510604" w:rsidRPr="00510604" w:rsidRDefault="009E7A1D" w:rsidP="00510604">
      <w:pPr>
        <w:tabs>
          <w:tab w:val="left" w:pos="1125"/>
        </w:tabs>
        <w:jc w:val="center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G</w:t>
      </w:r>
      <w:r w:rsidR="00510604" w:rsidRPr="00510604">
        <w:rPr>
          <w:b/>
          <w:bCs/>
          <w:color w:val="4472C4" w:themeColor="accent1"/>
        </w:rPr>
        <w:t>eral</w:t>
      </w:r>
    </w:p>
    <w:p w14:paraId="38F7ADD9" w14:textId="09C507B8" w:rsidR="00966055" w:rsidRDefault="00966055" w:rsidP="00966055">
      <w:pPr>
        <w:tabs>
          <w:tab w:val="left" w:pos="1125"/>
        </w:tabs>
      </w:pPr>
      <w:r w:rsidRPr="0096605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2A797F" wp14:editId="770AEACA">
                <wp:simplePos x="0" y="0"/>
                <wp:positionH relativeFrom="page">
                  <wp:align>center</wp:align>
                </wp:positionH>
                <wp:positionV relativeFrom="paragraph">
                  <wp:posOffset>287020</wp:posOffset>
                </wp:positionV>
                <wp:extent cx="6057900" cy="276225"/>
                <wp:effectExtent l="57150" t="57150" r="57150" b="47625"/>
                <wp:wrapSquare wrapText="bothSides"/>
                <wp:docPr id="17581927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DA4B5" w14:textId="36CD2DD6" w:rsidR="00966055" w:rsidRPr="008B6D47" w:rsidRDefault="00966055" w:rsidP="00966055">
                            <w:pPr>
                              <w:tabs>
                                <w:tab w:val="left" w:pos="1125"/>
                              </w:tabs>
                              <w:jc w:val="center"/>
                            </w:pPr>
                            <w:r w:rsidRPr="008B6D47">
                              <w:rPr>
                                <w:b/>
                                <w:bCs/>
                              </w:rPr>
                              <w:t xml:space="preserve">Acoplamento Fraco: </w:t>
                            </w:r>
                            <w:r w:rsidRPr="008B6D47">
                              <w:rPr>
                                <w:i/>
                                <w:iCs/>
                              </w:rPr>
                              <w:t>Uma parte não deve “saber” da outra, salvo em casos extremamente necessários</w:t>
                            </w:r>
                            <w:r w:rsidRPr="008B6D47">
                              <w:t>.</w:t>
                            </w:r>
                          </w:p>
                          <w:p w14:paraId="63699BEE" w14:textId="01948E1F" w:rsidR="00966055" w:rsidRPr="00966055" w:rsidRDefault="0096605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A797F" id="_x0000_s1027" type="#_x0000_t202" style="position:absolute;margin-left:0;margin-top:22.6pt;width:477pt;height:21.7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" fillcolor="#ed7d31 [3205]" strokecolor="white [3201]" strokeweight="1.5pt">
                <v:textbox>
                  <w:txbxContent>
                    <w:p w14:paraId="55ADA4B5" w14:textId="36CD2DD6" w:rsidR="00966055" w:rsidRPr="008B6D47" w:rsidRDefault="00966055" w:rsidP="00966055">
                      <w:pPr>
                        <w:tabs>
                          <w:tab w:val="left" w:pos="1125"/>
                        </w:tabs>
                        <w:jc w:val="center"/>
                      </w:pPr>
                      <w:r w:rsidRPr="008B6D47">
                        <w:rPr>
                          <w:b/>
                          <w:bCs/>
                        </w:rPr>
                        <w:t xml:space="preserve">Acoplamento Fraco: </w:t>
                      </w:r>
                      <w:r w:rsidRPr="008B6D47">
                        <w:rPr>
                          <w:i/>
                          <w:iCs/>
                        </w:rPr>
                        <w:t>Uma parte não deve “saber” da outra, salvo em casos extremamente necessários</w:t>
                      </w:r>
                      <w:r w:rsidRPr="008B6D47">
                        <w:t>.</w:t>
                      </w:r>
                    </w:p>
                    <w:p w14:paraId="63699BEE" w14:textId="01948E1F" w:rsidR="00966055" w:rsidRPr="00966055" w:rsidRDefault="00966055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E6BA7EE" w14:textId="4AE9B8E6" w:rsidR="001270C1" w:rsidRDefault="008B6D47" w:rsidP="00966055">
      <w:pPr>
        <w:tabs>
          <w:tab w:val="left" w:pos="1125"/>
        </w:tabs>
        <w:rPr>
          <w:b/>
          <w:bCs/>
        </w:rPr>
      </w:pPr>
      <w:r>
        <w:t xml:space="preserve">O Django segue o princípio do </w:t>
      </w:r>
      <w:commentRangeStart w:id="0"/>
      <w:r>
        <w:rPr>
          <w:b/>
          <w:bCs/>
        </w:rPr>
        <w:t>acoplamento</w:t>
      </w:r>
      <w:commentRangeEnd w:id="0"/>
      <w:r>
        <w:rPr>
          <w:rStyle w:val="Refdecomentrio"/>
        </w:rPr>
        <w:commentReference w:id="0"/>
      </w:r>
      <w:r>
        <w:rPr>
          <w:b/>
          <w:bCs/>
        </w:rPr>
        <w:t xml:space="preserve"> fraco e </w:t>
      </w:r>
      <w:commentRangeStart w:id="1"/>
      <w:r>
        <w:rPr>
          <w:b/>
          <w:bCs/>
        </w:rPr>
        <w:t>coesão</w:t>
      </w:r>
      <w:commentRangeEnd w:id="1"/>
      <w:r>
        <w:rPr>
          <w:rStyle w:val="Refdecomentrio"/>
        </w:rPr>
        <w:commentReference w:id="1"/>
      </w:r>
      <w:r>
        <w:rPr>
          <w:b/>
          <w:bCs/>
        </w:rPr>
        <w:t xml:space="preserve"> forte. </w:t>
      </w:r>
    </w:p>
    <w:p w14:paraId="6E80AF6C" w14:textId="03673D67" w:rsidR="001270C1" w:rsidRPr="001270C1" w:rsidRDefault="00510604" w:rsidP="001270C1">
      <w:r w:rsidRPr="0096605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CCE01CD" wp14:editId="2AAB56D6">
                <wp:simplePos x="0" y="0"/>
                <wp:positionH relativeFrom="page">
                  <wp:align>center</wp:align>
                </wp:positionH>
                <wp:positionV relativeFrom="paragraph">
                  <wp:posOffset>287655</wp:posOffset>
                </wp:positionV>
                <wp:extent cx="6057900" cy="276225"/>
                <wp:effectExtent l="57150" t="57150" r="57150" b="47625"/>
                <wp:wrapSquare wrapText="bothSides"/>
                <wp:docPr id="1299410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A9022" w14:textId="7A803E44" w:rsidR="001270C1" w:rsidRPr="00966055" w:rsidRDefault="001270C1" w:rsidP="001270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Quanto menos melhor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01CD" id="_x0000_s1028" type="#_x0000_t202" style="position:absolute;margin-left:0;margin-top:22.65pt;width:477pt;height:21.7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" fillcolor="#ed7d31 [3205]" strokecolor="white [3201]" strokeweight="1.5pt">
                <v:textbox>
                  <w:txbxContent>
                    <w:p w14:paraId="7E6A9022" w14:textId="7A803E44" w:rsidR="001270C1" w:rsidRPr="00966055" w:rsidRDefault="001270C1" w:rsidP="001270C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Quanto menos melhor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D58C6BF" w14:textId="5447283C" w:rsidR="001270C1" w:rsidRPr="001270C1" w:rsidRDefault="001270C1" w:rsidP="001270C1">
      <w:pPr>
        <w:tabs>
          <w:tab w:val="left" w:pos="5745"/>
        </w:tabs>
        <w:jc w:val="both"/>
      </w:pPr>
      <w:r>
        <w:t xml:space="preserve">O Django seque a filosofia de usar o mínimo possível de linhas de código, seguindo a característica </w:t>
      </w:r>
      <w:commentRangeStart w:id="2"/>
      <w:r w:rsidRPr="001270C1">
        <w:rPr>
          <w:b/>
          <w:bCs/>
        </w:rPr>
        <w:t>introspectiva</w:t>
      </w:r>
      <w:commentRangeEnd w:id="2"/>
      <w:r w:rsidR="00E1135A">
        <w:rPr>
          <w:rStyle w:val="Refdecomentrio"/>
        </w:rPr>
        <w:commentReference w:id="2"/>
      </w:r>
      <w:r>
        <w:t xml:space="preserve"> do Python</w:t>
      </w:r>
      <w:r w:rsidR="00E1135A">
        <w:t>.</w:t>
      </w:r>
    </w:p>
    <w:p w14:paraId="6D1B2EFA" w14:textId="4891F235" w:rsidR="001270C1" w:rsidRDefault="001270C1" w:rsidP="001270C1"/>
    <w:p w14:paraId="49BD9DA8" w14:textId="48DF6867" w:rsidR="00EC0C04" w:rsidRDefault="00510604" w:rsidP="00EC0C04">
      <w:pPr>
        <w:tabs>
          <w:tab w:val="left" w:pos="5295"/>
        </w:tabs>
        <w:jc w:val="both"/>
      </w:pPr>
      <w:r w:rsidRPr="0096605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044AD6C" wp14:editId="3DB512C2">
                <wp:simplePos x="0" y="0"/>
                <wp:positionH relativeFrom="page">
                  <wp:align>center</wp:align>
                </wp:positionH>
                <wp:positionV relativeFrom="paragraph">
                  <wp:posOffset>332105</wp:posOffset>
                </wp:positionV>
                <wp:extent cx="6057900" cy="276225"/>
                <wp:effectExtent l="57150" t="57150" r="57150" b="47625"/>
                <wp:wrapSquare wrapText="bothSides"/>
                <wp:docPr id="19257839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53020" w14:textId="68474D8A" w:rsidR="00EC0C04" w:rsidRPr="00966055" w:rsidRDefault="00EC0C04" w:rsidP="00EC0C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Desenvolvimento rápido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AD6C" id="_x0000_s1029" type="#_x0000_t202" style="position:absolute;left:0;text-align:left;margin-left:0;margin-top:26.15pt;width:477pt;height:21.7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" fillcolor="#ed7d31 [3205]" strokecolor="white [3201]" strokeweight="1.5pt">
                <v:textbox>
                  <w:txbxContent>
                    <w:p w14:paraId="3D453020" w14:textId="68474D8A" w:rsidR="00EC0C04" w:rsidRPr="00966055" w:rsidRDefault="00EC0C04" w:rsidP="00EC0C0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Desenvolvimento rápido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31ECEFD" w14:textId="378D1C3A" w:rsidR="00EC0C04" w:rsidRDefault="00EC0C04" w:rsidP="00EC0C04">
      <w:pPr>
        <w:tabs>
          <w:tab w:val="left" w:pos="5295"/>
        </w:tabs>
        <w:jc w:val="both"/>
      </w:pPr>
      <w:r>
        <w:t>O Django objetiva proporcionar um desenvolvimento rápido em relação a processos lentos e tediosos no desenvolvimento de sites para a internet.</w:t>
      </w:r>
    </w:p>
    <w:p w14:paraId="1B26AFBF" w14:textId="0127280F" w:rsidR="00EC0C04" w:rsidRDefault="00EC0C04" w:rsidP="00EC0C04">
      <w:pPr>
        <w:tabs>
          <w:tab w:val="left" w:pos="5295"/>
        </w:tabs>
        <w:jc w:val="both"/>
      </w:pPr>
    </w:p>
    <w:p w14:paraId="7E4B7037" w14:textId="4EE5BAD3" w:rsidR="00EC0C04" w:rsidRDefault="00510604" w:rsidP="00EC0C04">
      <w:pPr>
        <w:tabs>
          <w:tab w:val="left" w:pos="5295"/>
        </w:tabs>
        <w:jc w:val="both"/>
      </w:pPr>
      <w:r w:rsidRPr="00966055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61D854F" wp14:editId="4FDACA25">
                <wp:simplePos x="0" y="0"/>
                <wp:positionH relativeFrom="margin">
                  <wp:posOffset>-312420</wp:posOffset>
                </wp:positionH>
                <wp:positionV relativeFrom="paragraph">
                  <wp:posOffset>57150</wp:posOffset>
                </wp:positionV>
                <wp:extent cx="6057900" cy="276225"/>
                <wp:effectExtent l="57150" t="57150" r="57150" b="47625"/>
                <wp:wrapSquare wrapText="bothSides"/>
                <wp:docPr id="20042292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65A29" w14:textId="4EB83DB1" w:rsidR="00EC0C04" w:rsidRPr="00966055" w:rsidRDefault="00EC0C04" w:rsidP="00EC0C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Não repita a si mesmo (Dont Repeat Yourself – DRY)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854F" id="_x0000_s1030" type="#_x0000_t202" style="position:absolute;left:0;text-align:left;margin-left:-24.6pt;margin-top:4.5pt;width:477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" fillcolor="#ed7d31 [3205]" strokecolor="white [3201]" strokeweight="1.5pt">
                <v:textbox>
                  <w:txbxContent>
                    <w:p w14:paraId="1AE65A29" w14:textId="4EB83DB1" w:rsidR="00EC0C04" w:rsidRPr="00966055" w:rsidRDefault="00EC0C04" w:rsidP="00EC0C0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Não repita a si mesmo (Dont Repeat Yourself – DRY)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0C04">
        <w:t>Redundância é ruim. Normalização é bom. O sistema deve, razoavelmente, deduzir o máximo possível do mínimo possível.</w:t>
      </w:r>
    </w:p>
    <w:p w14:paraId="7922E5BB" w14:textId="2A66594A" w:rsidR="00510604" w:rsidRPr="00510604" w:rsidRDefault="00510604" w:rsidP="00510604"/>
    <w:p w14:paraId="4A7C49A7" w14:textId="32932C45" w:rsidR="00510604" w:rsidRDefault="00510604" w:rsidP="00510604">
      <w:r w:rsidRPr="0096605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C234B38" wp14:editId="75B5ED72">
                <wp:simplePos x="0" y="0"/>
                <wp:positionH relativeFrom="page">
                  <wp:align>center</wp:align>
                </wp:positionH>
                <wp:positionV relativeFrom="paragraph">
                  <wp:posOffset>330200</wp:posOffset>
                </wp:positionV>
                <wp:extent cx="6057900" cy="276225"/>
                <wp:effectExtent l="57150" t="57150" r="57150" b="47625"/>
                <wp:wrapSquare wrapText="bothSides"/>
                <wp:docPr id="15678895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A2FA1" w14:textId="3F9F57BB" w:rsidR="00510604" w:rsidRPr="00966055" w:rsidRDefault="00510604" w:rsidP="005106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Explítico é Melhor que Implícito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34B38" id="_x0000_s1031" type="#_x0000_t202" style="position:absolute;margin-left:0;margin-top:26pt;width:477pt;height:21.7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" fillcolor="#ed7d31 [3205]" strokecolor="white [3201]" strokeweight="1.5pt">
                <v:textbox>
                  <w:txbxContent>
                    <w:p w14:paraId="017A2FA1" w14:textId="3F9F57BB" w:rsidR="00510604" w:rsidRPr="00966055" w:rsidRDefault="00510604" w:rsidP="0051060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Explítico é Melhor que Implícito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5533477" w14:textId="16C00AB9" w:rsidR="00510604" w:rsidRPr="00510604" w:rsidRDefault="00510604" w:rsidP="00510604">
      <w:pPr>
        <w:jc w:val="both"/>
      </w:pPr>
      <w:r>
        <w:t xml:space="preserve">É um dos 19 princípios do </w:t>
      </w:r>
      <w:commentRangeStart w:id="3"/>
      <w:r>
        <w:t>Zen do Python</w:t>
      </w:r>
      <w:commentRangeEnd w:id="3"/>
      <w:r>
        <w:rPr>
          <w:rStyle w:val="Refdecomentrio"/>
        </w:rPr>
        <w:commentReference w:id="3"/>
      </w:r>
      <w:r>
        <w:t>. O código deve ser claro e compreensível sem muitos rodeios ou mágica. Esta falta de clareza deve ser evitada ao máximo, ainda que não seja possível abandonar o uso de termos não muito claros. Isso visa facilitar a vida de desenvolvedores que estão aprendendo novas funcionalidades.</w:t>
      </w:r>
    </w:p>
    <w:p w14:paraId="49B17403" w14:textId="531622CB" w:rsidR="00510604" w:rsidRDefault="001E7E1D" w:rsidP="00510604">
      <w:r w:rsidRPr="0096605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D2614BC" wp14:editId="13419A6B">
                <wp:simplePos x="0" y="0"/>
                <wp:positionH relativeFrom="page">
                  <wp:align>center</wp:align>
                </wp:positionH>
                <wp:positionV relativeFrom="paragraph">
                  <wp:posOffset>323850</wp:posOffset>
                </wp:positionV>
                <wp:extent cx="6057900" cy="276225"/>
                <wp:effectExtent l="57150" t="57150" r="57150" b="47625"/>
                <wp:wrapSquare wrapText="bothSides"/>
                <wp:docPr id="17841705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384C8" w14:textId="036967BD" w:rsidR="001E7E1D" w:rsidRPr="00966055" w:rsidRDefault="001E7E1D" w:rsidP="001E7E1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Consist</w:t>
                            </w:r>
                            <w:r w:rsidR="00796C67">
                              <w:rPr>
                                <w:b/>
                                <w:bCs/>
                              </w:rPr>
                              <w:t>ê</w:t>
                            </w:r>
                            <w:r>
                              <w:rPr>
                                <w:b/>
                                <w:bCs/>
                              </w:rPr>
                              <w:t>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14BC" id="_x0000_s1032" type="#_x0000_t202" style="position:absolute;margin-left:0;margin-top:25.5pt;width:477pt;height:21.7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" fillcolor="#ed7d31 [3205]" strokecolor="white [3201]" strokeweight="1.5pt">
                <v:textbox>
                  <w:txbxContent>
                    <w:p w14:paraId="2E9384C8" w14:textId="036967BD" w:rsidR="001E7E1D" w:rsidRPr="00966055" w:rsidRDefault="001E7E1D" w:rsidP="001E7E1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Consist</w:t>
                      </w:r>
                      <w:r w:rsidR="00796C67">
                        <w:rPr>
                          <w:b/>
                          <w:bCs/>
                        </w:rPr>
                        <w:t>ê</w:t>
                      </w:r>
                      <w:r>
                        <w:rPr>
                          <w:b/>
                          <w:bCs/>
                        </w:rPr>
                        <w:t>ncia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D1C0D31" w14:textId="69A7DB4D" w:rsidR="001E7E1D" w:rsidRPr="001E7E1D" w:rsidRDefault="001E7E1D" w:rsidP="001E7E1D">
      <w:pPr>
        <w:tabs>
          <w:tab w:val="left" w:pos="5145"/>
        </w:tabs>
        <w:jc w:val="both"/>
      </w:pPr>
      <w:commentRangeStart w:id="4"/>
      <w:r>
        <w:t>Consistência deve nortear todos os campos de desenvolvimento do Django, desde níveis mais baixos até mais altos.</w:t>
      </w:r>
      <w:commentRangeEnd w:id="4"/>
      <w:r>
        <w:rPr>
          <w:rStyle w:val="Refdecomentrio"/>
        </w:rPr>
        <w:commentReference w:id="4"/>
      </w:r>
    </w:p>
    <w:p w14:paraId="4482E5B3" w14:textId="77777777" w:rsidR="001E7E1D" w:rsidRDefault="001E7E1D" w:rsidP="001E7E1D"/>
    <w:p w14:paraId="18C23A92" w14:textId="42BDE764" w:rsidR="009E7A1D" w:rsidRDefault="009E7A1D" w:rsidP="009E7A1D">
      <w:pPr>
        <w:tabs>
          <w:tab w:val="left" w:pos="1125"/>
        </w:tabs>
        <w:jc w:val="center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Modelos</w:t>
      </w:r>
    </w:p>
    <w:p w14:paraId="5320614B" w14:textId="77777777" w:rsidR="00C45C0C" w:rsidRPr="00510604" w:rsidRDefault="00C45C0C" w:rsidP="009E7A1D">
      <w:pPr>
        <w:tabs>
          <w:tab w:val="left" w:pos="1125"/>
        </w:tabs>
        <w:jc w:val="center"/>
        <w:rPr>
          <w:b/>
          <w:bCs/>
          <w:color w:val="4472C4" w:themeColor="accent1"/>
        </w:rPr>
      </w:pPr>
    </w:p>
    <w:p w14:paraId="650F3B63" w14:textId="6F743F91" w:rsidR="00796C67" w:rsidRDefault="009E7A1D" w:rsidP="009E7A1D">
      <w:pPr>
        <w:rPr>
          <w:b/>
          <w:bCs/>
        </w:rPr>
      </w:pPr>
      <w:r>
        <w:rPr>
          <w:b/>
          <w:bCs/>
        </w:rPr>
        <w:t>Ex</w:t>
      </w:r>
      <w:r w:rsidR="00293A1E">
        <w:rPr>
          <w:b/>
          <w:bCs/>
        </w:rPr>
        <w:t>plícito Melhor que Implícito:</w:t>
      </w:r>
    </w:p>
    <w:p w14:paraId="2C5C63FA" w14:textId="3AB1FE7C" w:rsidR="00293A1E" w:rsidRDefault="00293A1E" w:rsidP="00293A1E">
      <w:pPr>
        <w:jc w:val="both"/>
      </w:pPr>
      <w:r>
        <w:t xml:space="preserve">Por uma questão de precaução contra erros, o comportamento de determinados campos não devem ser construídos pensando-se somente no nome deles e sim em outros </w:t>
      </w:r>
      <w:r>
        <w:rPr>
          <w:b/>
          <w:bCs/>
        </w:rPr>
        <w:t xml:space="preserve">argumentos nomeados </w:t>
      </w:r>
      <w:r>
        <w:t xml:space="preserve"> ou </w:t>
      </w:r>
      <w:r>
        <w:rPr>
          <w:b/>
          <w:bCs/>
        </w:rPr>
        <w:t>no tipo do campo.</w:t>
      </w:r>
    </w:p>
    <w:p w14:paraId="6B2D8C58" w14:textId="77777777" w:rsidR="009C42A4" w:rsidRDefault="009C42A4" w:rsidP="00293A1E">
      <w:pPr>
        <w:jc w:val="both"/>
      </w:pPr>
    </w:p>
    <w:p w14:paraId="108574F1" w14:textId="5164A4F9" w:rsidR="009C42A4" w:rsidRDefault="009C42A4" w:rsidP="00293A1E">
      <w:pPr>
        <w:jc w:val="both"/>
        <w:rPr>
          <w:b/>
          <w:bCs/>
        </w:rPr>
      </w:pPr>
      <w:r>
        <w:rPr>
          <w:b/>
          <w:bCs/>
        </w:rPr>
        <w:t xml:space="preserve">Incluir toda </w:t>
      </w:r>
      <w:r w:rsidR="00C45C0C">
        <w:rPr>
          <w:b/>
          <w:bCs/>
        </w:rPr>
        <w:t xml:space="preserve">a </w:t>
      </w:r>
      <w:r>
        <w:rPr>
          <w:b/>
          <w:bCs/>
        </w:rPr>
        <w:t>Lógica do Domínio Relevante</w:t>
      </w:r>
    </w:p>
    <w:p w14:paraId="086C3A71" w14:textId="6FE692CE" w:rsidR="009C42A4" w:rsidRDefault="009C42A4" w:rsidP="00293A1E">
      <w:pPr>
        <w:jc w:val="both"/>
        <w:rPr>
          <w:b/>
          <w:bCs/>
        </w:rPr>
      </w:pPr>
      <w:r>
        <w:t xml:space="preserve">Este princípio discorre sobre a necessidade de facilitar-se a leitura de determinado objeto pela descrição de seus dados e comportamentos no campo </w:t>
      </w:r>
      <w:r w:rsidRPr="009C42A4">
        <w:rPr>
          <w:i/>
          <w:iCs/>
        </w:rPr>
        <w:t>models</w:t>
      </w:r>
      <w:r>
        <w:rPr>
          <w:i/>
          <w:iCs/>
        </w:rPr>
        <w:t xml:space="preserve"> </w:t>
      </w:r>
      <w:r>
        <w:t>do Django.</w:t>
      </w:r>
      <w:r w:rsidR="00C45C0C">
        <w:t xml:space="preserve"> Este princípio segue o </w:t>
      </w:r>
      <w:commentRangeStart w:id="5"/>
      <w:r w:rsidR="00C45C0C" w:rsidRPr="00C45C0C">
        <w:rPr>
          <w:b/>
          <w:bCs/>
        </w:rPr>
        <w:t>Active Record.</w:t>
      </w:r>
      <w:commentRangeEnd w:id="5"/>
      <w:r w:rsidR="00C45C0C">
        <w:rPr>
          <w:rStyle w:val="Refdecomentrio"/>
        </w:rPr>
        <w:commentReference w:id="5"/>
      </w:r>
    </w:p>
    <w:p w14:paraId="37796A53" w14:textId="77777777" w:rsidR="00C45C0C" w:rsidRDefault="00C45C0C" w:rsidP="00C45C0C">
      <w:pPr>
        <w:rPr>
          <w:b/>
          <w:bCs/>
        </w:rPr>
      </w:pPr>
    </w:p>
    <w:p w14:paraId="0EDB37E6" w14:textId="4E87EF33" w:rsidR="00C45C0C" w:rsidRDefault="00C45C0C" w:rsidP="00C45C0C">
      <w:pPr>
        <w:tabs>
          <w:tab w:val="left" w:pos="1125"/>
        </w:tabs>
        <w:jc w:val="center"/>
        <w:rPr>
          <w:b/>
          <w:bCs/>
          <w:color w:val="4472C4" w:themeColor="accent1"/>
        </w:rPr>
      </w:pPr>
      <w:r w:rsidRPr="00C45C0C">
        <w:rPr>
          <w:b/>
          <w:bCs/>
          <w:color w:val="4472C4" w:themeColor="accent1"/>
        </w:rPr>
        <w:t xml:space="preserve">API de </w:t>
      </w:r>
      <w:r>
        <w:rPr>
          <w:b/>
          <w:bCs/>
          <w:color w:val="4472C4" w:themeColor="accent1"/>
        </w:rPr>
        <w:t>B</w:t>
      </w:r>
      <w:r w:rsidRPr="00C45C0C">
        <w:rPr>
          <w:b/>
          <w:bCs/>
          <w:color w:val="4472C4" w:themeColor="accent1"/>
        </w:rPr>
        <w:t xml:space="preserve">anco de </w:t>
      </w:r>
      <w:r>
        <w:rPr>
          <w:b/>
          <w:bCs/>
          <w:color w:val="4472C4" w:themeColor="accent1"/>
        </w:rPr>
        <w:t>D</w:t>
      </w:r>
      <w:r w:rsidRPr="00C45C0C">
        <w:rPr>
          <w:b/>
          <w:bCs/>
          <w:color w:val="4472C4" w:themeColor="accent1"/>
        </w:rPr>
        <w:t>ados</w:t>
      </w:r>
    </w:p>
    <w:p w14:paraId="3D46745D" w14:textId="1FB6964F" w:rsidR="00C45C0C" w:rsidRDefault="00C45C0C" w:rsidP="00C45C0C">
      <w:pPr>
        <w:rPr>
          <w:b/>
          <w:bCs/>
        </w:rPr>
      </w:pPr>
      <w:r>
        <w:rPr>
          <w:b/>
          <w:bCs/>
        </w:rPr>
        <w:t>E</w:t>
      </w:r>
      <w:r>
        <w:rPr>
          <w:b/>
          <w:bCs/>
        </w:rPr>
        <w:t>ficiência SQL:</w:t>
      </w:r>
    </w:p>
    <w:p w14:paraId="369BC09D" w14:textId="6D9231B3" w:rsidR="00C45C0C" w:rsidRPr="00C45C0C" w:rsidRDefault="00C45C0C" w:rsidP="000E4292">
      <w:pPr>
        <w:jc w:val="both"/>
      </w:pPr>
      <w:r>
        <w:t xml:space="preserve">Visa executar comandos SQL o mínimo de vezes possível e otimizar comandos de forma interna através do </w:t>
      </w:r>
      <w:r w:rsidRPr="00C45C0C">
        <w:rPr>
          <w:i/>
          <w:iCs/>
        </w:rPr>
        <w:t>save()</w:t>
      </w:r>
      <w:r w:rsidR="000E4292">
        <w:rPr>
          <w:i/>
          <w:iCs/>
        </w:rPr>
        <w:t xml:space="preserve"> </w:t>
      </w:r>
      <w:r w:rsidR="000E4292">
        <w:t>para salvamento por linha de comando</w:t>
      </w:r>
      <w:r>
        <w:t xml:space="preserve"> ou </w:t>
      </w:r>
      <w:r w:rsidRPr="00C45C0C">
        <w:rPr>
          <w:i/>
          <w:iCs/>
        </w:rPr>
        <w:t>selected_related() QuerySet</w:t>
      </w:r>
      <w:r w:rsidR="000E4292">
        <w:rPr>
          <w:i/>
          <w:iCs/>
        </w:rPr>
        <w:t xml:space="preserve"> </w:t>
      </w:r>
      <w:r w:rsidR="000E4292">
        <w:t>que faz um bagulho que eu não entendi direito o que é</w:t>
      </w:r>
      <w:r>
        <w:t>, por exemplo.</w:t>
      </w:r>
    </w:p>
    <w:p w14:paraId="7C167DB5" w14:textId="77777777" w:rsidR="00C45C0C" w:rsidRDefault="00C45C0C" w:rsidP="00987FC2"/>
    <w:p w14:paraId="54D5510E" w14:textId="77777777" w:rsidR="00987FC2" w:rsidRDefault="00987FC2" w:rsidP="00987FC2"/>
    <w:p w14:paraId="3ECFA4B0" w14:textId="43BD0221" w:rsidR="00987FC2" w:rsidRDefault="00987FC2" w:rsidP="00987FC2">
      <w:pPr>
        <w:rPr>
          <w:b/>
          <w:bCs/>
        </w:rPr>
      </w:pPr>
      <w:r>
        <w:rPr>
          <w:b/>
          <w:bCs/>
        </w:rPr>
        <w:lastRenderedPageBreak/>
        <w:t>Sintaxe Concisa e Poderosa:</w:t>
      </w:r>
    </w:p>
    <w:p w14:paraId="4D1BC262" w14:textId="2E1E67AB" w:rsidR="00987FC2" w:rsidRDefault="007310C6" w:rsidP="007310C6">
      <w:pPr>
        <w:jc w:val="both"/>
      </w:pPr>
      <w:r>
        <w:t xml:space="preserve">A API do banco de dados deve ser </w:t>
      </w:r>
      <w:r w:rsidR="001076D5">
        <w:t>a</w:t>
      </w:r>
      <w:r>
        <w:t xml:space="preserve"> mais concisa, rica e expressiva possível, permitindo o máximo possível de acesso aos outros campos do sistema por meio de uma única linha de código. Para ajudar nesse trabalho, a função Join() pode ser usada, pois ela junta strings.</w:t>
      </w:r>
    </w:p>
    <w:p w14:paraId="7E870A44" w14:textId="181775A4" w:rsidR="00EE6F53" w:rsidRDefault="00EE6F53" w:rsidP="007310C6">
      <w:pPr>
        <w:jc w:val="both"/>
        <w:rPr>
          <w:b/>
          <w:bCs/>
        </w:rPr>
      </w:pPr>
      <w:r>
        <w:rPr>
          <w:b/>
          <w:bCs/>
        </w:rPr>
        <w:t>Usar SQL Nativo</w:t>
      </w:r>
    </w:p>
    <w:p w14:paraId="0ABB270D" w14:textId="2984216D" w:rsidR="00EE6F53" w:rsidRPr="00EE6F53" w:rsidRDefault="00EE6F53" w:rsidP="007310C6">
      <w:pPr>
        <w:jc w:val="both"/>
      </w:pPr>
      <w:r>
        <w:t>O framework do Django deve permitir o uso de uma espécie de SQL personalizado, quando necessário.</w:t>
      </w:r>
    </w:p>
    <w:sectPr w:rsidR="00EE6F53" w:rsidRPr="00EE6F53" w:rsidSect="00B5716E"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érgio Lima 2.0" w:date="2023-04-18T10:34:00Z" w:initials="SL2">
    <w:p w14:paraId="09960073" w14:textId="7936E571" w:rsidR="008B6D47" w:rsidRPr="001270C1" w:rsidRDefault="008B6D47">
      <w:pPr>
        <w:pStyle w:val="Textodecomentrio"/>
      </w:pPr>
      <w:r>
        <w:rPr>
          <w:rStyle w:val="Refdecomentrio"/>
        </w:rPr>
        <w:annotationRef/>
      </w:r>
      <w:r>
        <w:t xml:space="preserve">Significa dependência de </w:t>
      </w:r>
      <w:r w:rsidR="00984B34">
        <w:t>comportamento</w:t>
      </w:r>
      <w:r>
        <w:t xml:space="preserve"> de uma segunda linha em relação a primeira. Se A e B são duas linhas de código e B muda</w:t>
      </w:r>
      <w:r w:rsidR="00984B34">
        <w:t xml:space="preserve"> de comportamento</w:t>
      </w:r>
      <w:r>
        <w:t xml:space="preserve"> somente porque A mudou antes, dizemos que há um acoplamento entre elas.</w:t>
      </w:r>
      <w:r w:rsidR="00984B34">
        <w:t xml:space="preserve"> </w:t>
      </w:r>
      <w:r w:rsidR="00984B34">
        <w:rPr>
          <w:b/>
          <w:bCs/>
        </w:rPr>
        <w:t xml:space="preserve">Comportamento </w:t>
      </w:r>
      <w:r w:rsidR="00984B34">
        <w:t xml:space="preserve">aqui é a </w:t>
      </w:r>
      <w:r w:rsidR="00984B34">
        <w:rPr>
          <w:b/>
          <w:bCs/>
        </w:rPr>
        <w:t xml:space="preserve">forma de execução da linha de código </w:t>
      </w:r>
      <w:r w:rsidR="00CF1454">
        <w:rPr>
          <w:b/>
          <w:bCs/>
        </w:rPr>
        <w:t>B</w:t>
      </w:r>
      <w:r w:rsidR="00CF1454">
        <w:t xml:space="preserve">. Podemos entender mais claramente o que é acoplamento quando pensarmos que </w:t>
      </w:r>
      <w:r w:rsidR="00CF1454" w:rsidRPr="00CF1454">
        <w:rPr>
          <w:b/>
          <w:bCs/>
        </w:rPr>
        <w:t>a única razão pela qual o comportamento de B deve mudar é que a alteração feita na linha A</w:t>
      </w:r>
      <w:r w:rsidR="00CF1454">
        <w:t xml:space="preserve"> </w:t>
      </w:r>
      <w:r w:rsidR="00CF1454">
        <w:rPr>
          <w:i/>
          <w:iCs/>
        </w:rPr>
        <w:t>quebrou</w:t>
      </w:r>
      <w:r w:rsidR="00CF1454">
        <w:t xml:space="preserve"> </w:t>
      </w:r>
      <w:r w:rsidR="00CF1454" w:rsidRPr="00CF1454">
        <w:rPr>
          <w:b/>
          <w:bCs/>
        </w:rPr>
        <w:t>o comportamento de B.</w:t>
      </w:r>
      <w:r w:rsidR="001270C1">
        <w:rPr>
          <w:b/>
          <w:bCs/>
        </w:rPr>
        <w:t xml:space="preserve"> </w:t>
      </w:r>
      <w:r w:rsidR="001270C1">
        <w:t xml:space="preserve">Em resumo, </w:t>
      </w:r>
      <w:r w:rsidR="001270C1" w:rsidRPr="001270C1">
        <w:rPr>
          <w:b/>
          <w:bCs/>
        </w:rPr>
        <w:t>é uma espécie de influencia fraca de uma linha de código sobre o comportamento de outra.</w:t>
      </w:r>
    </w:p>
  </w:comment>
  <w:comment w:id="1" w:author="Sérgio Lima 2.0" w:date="2023-04-18T10:39:00Z" w:initials="SL2">
    <w:p w14:paraId="4A11F84E" w14:textId="2AAA8FF4" w:rsidR="008B6D47" w:rsidRDefault="008B6D47">
      <w:pPr>
        <w:pStyle w:val="Textodecomentrio"/>
      </w:pPr>
      <w:r>
        <w:rPr>
          <w:rStyle w:val="Refdecomentrio"/>
        </w:rPr>
        <w:annotationRef/>
      </w:r>
      <w:r>
        <w:t>Tomemos como exemplo as mesmas linhas de código A e B. Se na mudança do valor de A é permitido</w:t>
      </w:r>
      <w:r w:rsidR="001270C1">
        <w:t xml:space="preserve"> (ou possível, acredito)</w:t>
      </w:r>
      <w:r>
        <w:t xml:space="preserve"> a B muda</w:t>
      </w:r>
      <w:r w:rsidR="001270C1">
        <w:t>r</w:t>
      </w:r>
      <w:r>
        <w:t xml:space="preserve"> também para que eles agreguem um novo valor, temos uma coesão.</w:t>
      </w:r>
    </w:p>
  </w:comment>
  <w:comment w:id="2" w:author="Sérgio Lima 2.0" w:date="2023-04-19T10:30:00Z" w:initials="SL2">
    <w:p w14:paraId="3554538B" w14:textId="7B5AF56B" w:rsidR="00E1135A" w:rsidRDefault="00E1135A">
      <w:pPr>
        <w:pStyle w:val="Textodecomentrio"/>
      </w:pPr>
      <w:r>
        <w:rPr>
          <w:rStyle w:val="Refdecomentrio"/>
        </w:rPr>
        <w:annotationRef/>
      </w:r>
      <w:r>
        <w:t>Introspecção ou instrospecção de tipos é a capacidade de determinar a estrutura de um objeto ou tipo quando o algoritmo está sendo executado.</w:t>
      </w:r>
    </w:p>
  </w:comment>
  <w:comment w:id="3" w:author="Sérgio Lima 2.0" w:date="2023-04-19T10:48:00Z" w:initials="SL2">
    <w:p w14:paraId="13197D1A" w14:textId="14C041FD" w:rsidR="00510604" w:rsidRDefault="00510604">
      <w:pPr>
        <w:pStyle w:val="Textodecomentrio"/>
      </w:pPr>
      <w:r>
        <w:rPr>
          <w:rStyle w:val="Refdecomentrio"/>
        </w:rPr>
        <w:annotationRef/>
      </w:r>
      <w:hyperlink r:id="rId1" w:history="1">
        <w:r w:rsidRPr="004B5644">
          <w:rPr>
            <w:rStyle w:val="Hyperlink"/>
          </w:rPr>
          <w:t>https://peps.python.org/pep-0020/</w:t>
        </w:r>
      </w:hyperlink>
    </w:p>
    <w:p w14:paraId="138FC38F" w14:textId="51931856" w:rsidR="00510604" w:rsidRDefault="00510604">
      <w:pPr>
        <w:pStyle w:val="Textodecomentrio"/>
      </w:pPr>
    </w:p>
  </w:comment>
  <w:comment w:id="4" w:author="Sérgio Lima 2.0" w:date="2023-04-19T10:56:00Z" w:initials="SL2">
    <w:p w14:paraId="67950D09" w14:textId="34FC596E" w:rsidR="001E7E1D" w:rsidRDefault="001E7E1D">
      <w:pPr>
        <w:pStyle w:val="Textodecomentrio"/>
      </w:pPr>
      <w:r>
        <w:rPr>
          <w:rStyle w:val="Refdecomentrio"/>
        </w:rPr>
        <w:annotationRef/>
      </w:r>
      <w:r>
        <w:t>Conceito puramente interpretativo e não compreensivo, uma vez que ainda não consegui encontrar uma definição mais clara para esta filosofia. Vou inserir melhorar esta definição posteriormente.</w:t>
      </w:r>
    </w:p>
  </w:comment>
  <w:comment w:id="5" w:author="Sérgio Lima 2.0" w:date="2023-04-20T10:26:00Z" w:initials="SL2">
    <w:p w14:paraId="642EF551" w14:textId="2BC0267E" w:rsidR="00C45C0C" w:rsidRDefault="00C45C0C">
      <w:pPr>
        <w:pStyle w:val="Textodecomentrio"/>
      </w:pPr>
      <w:r>
        <w:rPr>
          <w:rStyle w:val="Refdecomentrio"/>
        </w:rPr>
        <w:annotationRef/>
      </w:r>
      <w:r>
        <w:t xml:space="preserve">Ver mais em: </w:t>
      </w:r>
      <w:hyperlink r:id="rId2" w:history="1">
        <w:r w:rsidRPr="00CC18B0">
          <w:rPr>
            <w:rStyle w:val="Hyperlink"/>
          </w:rPr>
          <w:t>https://www.martinfowler.com/eaaCatalog/activeRecord.html</w:t>
        </w:r>
      </w:hyperlink>
    </w:p>
    <w:p w14:paraId="7B9ADE78" w14:textId="77A731D0" w:rsidR="00C45C0C" w:rsidRDefault="00C45C0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960073" w15:done="0"/>
  <w15:commentEx w15:paraId="4A11F84E" w15:done="0"/>
  <w15:commentEx w15:paraId="3554538B" w15:done="0"/>
  <w15:commentEx w15:paraId="138FC38F" w15:done="0"/>
  <w15:commentEx w15:paraId="67950D09" w15:done="0"/>
  <w15:commentEx w15:paraId="7B9ADE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8F0C5" w16cex:dateUtc="2023-04-18T13:34:00Z"/>
  <w16cex:commentExtensible w16cex:durableId="27E8F1C4" w16cex:dateUtc="2023-04-18T13:39:00Z"/>
  <w16cex:commentExtensible w16cex:durableId="27EA413B" w16cex:dateUtc="2023-04-19T13:30:00Z"/>
  <w16cex:commentExtensible w16cex:durableId="27EA457F" w16cex:dateUtc="2023-04-19T13:48:00Z"/>
  <w16cex:commentExtensible w16cex:durableId="27EA4770" w16cex:dateUtc="2023-04-19T13:56:00Z"/>
  <w16cex:commentExtensible w16cex:durableId="27EB91DF" w16cex:dateUtc="2023-04-20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960073" w16cid:durableId="27E8F0C5"/>
  <w16cid:commentId w16cid:paraId="4A11F84E" w16cid:durableId="27E8F1C4"/>
  <w16cid:commentId w16cid:paraId="3554538B" w16cid:durableId="27EA413B"/>
  <w16cid:commentId w16cid:paraId="138FC38F" w16cid:durableId="27EA457F"/>
  <w16cid:commentId w16cid:paraId="67950D09" w16cid:durableId="27EA4770"/>
  <w16cid:commentId w16cid:paraId="7B9ADE78" w16cid:durableId="27EB91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4.25pt" o:bullet="t">
        <v:imagedata r:id="rId1" o:title="msoF379"/>
      </v:shape>
    </w:pict>
  </w:numPicBullet>
  <w:abstractNum w:abstractNumId="0" w15:restartNumberingAfterBreak="0">
    <w:nsid w:val="13B115A2"/>
    <w:multiLevelType w:val="hybridMultilevel"/>
    <w:tmpl w:val="18560FA0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10F04"/>
    <w:multiLevelType w:val="hybridMultilevel"/>
    <w:tmpl w:val="5AF4ACCE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4B03AF4"/>
    <w:multiLevelType w:val="hybridMultilevel"/>
    <w:tmpl w:val="ACBAF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401C6"/>
    <w:multiLevelType w:val="hybridMultilevel"/>
    <w:tmpl w:val="7EB8DEFA"/>
    <w:lvl w:ilvl="0" w:tplc="050049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31C22E72"/>
    <w:multiLevelType w:val="hybridMultilevel"/>
    <w:tmpl w:val="CEF4DCA2"/>
    <w:lvl w:ilvl="0" w:tplc="E834D3E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EA32A36"/>
    <w:multiLevelType w:val="hybridMultilevel"/>
    <w:tmpl w:val="0E10FFD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B1477"/>
    <w:multiLevelType w:val="hybridMultilevel"/>
    <w:tmpl w:val="A77490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B5A6C"/>
    <w:multiLevelType w:val="hybridMultilevel"/>
    <w:tmpl w:val="57A6F878"/>
    <w:lvl w:ilvl="0" w:tplc="FDB6C9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71C32D4"/>
    <w:multiLevelType w:val="hybridMultilevel"/>
    <w:tmpl w:val="E8D6F57C"/>
    <w:lvl w:ilvl="0" w:tplc="A6C2F2E6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A915131"/>
    <w:multiLevelType w:val="hybridMultilevel"/>
    <w:tmpl w:val="AF7E1FEE"/>
    <w:lvl w:ilvl="0" w:tplc="4F8AF04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02770"/>
    <w:multiLevelType w:val="hybridMultilevel"/>
    <w:tmpl w:val="3ED270AA"/>
    <w:lvl w:ilvl="0" w:tplc="8356E1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C4620"/>
    <w:multiLevelType w:val="hybridMultilevel"/>
    <w:tmpl w:val="42AE90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07BB4"/>
    <w:multiLevelType w:val="hybridMultilevel"/>
    <w:tmpl w:val="247C054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1C6927"/>
    <w:multiLevelType w:val="hybridMultilevel"/>
    <w:tmpl w:val="31A03A0E"/>
    <w:lvl w:ilvl="0" w:tplc="3FA6210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41254AD"/>
    <w:multiLevelType w:val="hybridMultilevel"/>
    <w:tmpl w:val="2B0CEB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401F6"/>
    <w:multiLevelType w:val="hybridMultilevel"/>
    <w:tmpl w:val="F59877F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191576"/>
    <w:multiLevelType w:val="hybridMultilevel"/>
    <w:tmpl w:val="E37CAA2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99472F"/>
    <w:multiLevelType w:val="hybridMultilevel"/>
    <w:tmpl w:val="218EB2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71A6D"/>
    <w:multiLevelType w:val="hybridMultilevel"/>
    <w:tmpl w:val="1F24297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FD2FC5"/>
    <w:multiLevelType w:val="hybridMultilevel"/>
    <w:tmpl w:val="A816F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4679A"/>
    <w:multiLevelType w:val="hybridMultilevel"/>
    <w:tmpl w:val="481E061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16E59"/>
    <w:multiLevelType w:val="hybridMultilevel"/>
    <w:tmpl w:val="23503D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87060">
    <w:abstractNumId w:val="2"/>
  </w:num>
  <w:num w:numId="2" w16cid:durableId="1383603787">
    <w:abstractNumId w:val="9"/>
  </w:num>
  <w:num w:numId="3" w16cid:durableId="1319000923">
    <w:abstractNumId w:val="19"/>
  </w:num>
  <w:num w:numId="4" w16cid:durableId="17896474">
    <w:abstractNumId w:val="17"/>
  </w:num>
  <w:num w:numId="5" w16cid:durableId="1997340843">
    <w:abstractNumId w:val="12"/>
  </w:num>
  <w:num w:numId="6" w16cid:durableId="1629430197">
    <w:abstractNumId w:val="16"/>
  </w:num>
  <w:num w:numId="7" w16cid:durableId="1507556272">
    <w:abstractNumId w:val="15"/>
  </w:num>
  <w:num w:numId="8" w16cid:durableId="747532895">
    <w:abstractNumId w:val="14"/>
  </w:num>
  <w:num w:numId="9" w16cid:durableId="410926136">
    <w:abstractNumId w:val="20"/>
  </w:num>
  <w:num w:numId="10" w16cid:durableId="154613018">
    <w:abstractNumId w:val="18"/>
  </w:num>
  <w:num w:numId="11" w16cid:durableId="1772046915">
    <w:abstractNumId w:val="5"/>
  </w:num>
  <w:num w:numId="12" w16cid:durableId="1815180238">
    <w:abstractNumId w:val="7"/>
  </w:num>
  <w:num w:numId="13" w16cid:durableId="638149759">
    <w:abstractNumId w:val="13"/>
  </w:num>
  <w:num w:numId="14" w16cid:durableId="886263711">
    <w:abstractNumId w:val="6"/>
  </w:num>
  <w:num w:numId="15" w16cid:durableId="666523333">
    <w:abstractNumId w:val="1"/>
  </w:num>
  <w:num w:numId="16" w16cid:durableId="633801657">
    <w:abstractNumId w:val="21"/>
  </w:num>
  <w:num w:numId="17" w16cid:durableId="1378630302">
    <w:abstractNumId w:val="3"/>
  </w:num>
  <w:num w:numId="18" w16cid:durableId="1985432612">
    <w:abstractNumId w:val="8"/>
  </w:num>
  <w:num w:numId="19" w16cid:durableId="1785810443">
    <w:abstractNumId w:val="10"/>
  </w:num>
  <w:num w:numId="20" w16cid:durableId="1309626987">
    <w:abstractNumId w:val="0"/>
  </w:num>
  <w:num w:numId="21" w16cid:durableId="985010276">
    <w:abstractNumId w:val="4"/>
  </w:num>
  <w:num w:numId="22" w16cid:durableId="41610087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érgio Lima 2.0">
    <w15:presenceInfo w15:providerId="Windows Live" w15:userId="8912fe7e94bcd2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9B"/>
    <w:rsid w:val="000771F2"/>
    <w:rsid w:val="000E4292"/>
    <w:rsid w:val="000F37D7"/>
    <w:rsid w:val="000F677A"/>
    <w:rsid w:val="001075C5"/>
    <w:rsid w:val="001076D5"/>
    <w:rsid w:val="001233BC"/>
    <w:rsid w:val="001270C1"/>
    <w:rsid w:val="00141A23"/>
    <w:rsid w:val="00174336"/>
    <w:rsid w:val="00180830"/>
    <w:rsid w:val="001D4E10"/>
    <w:rsid w:val="001E7E1D"/>
    <w:rsid w:val="001F6107"/>
    <w:rsid w:val="00246443"/>
    <w:rsid w:val="0025296D"/>
    <w:rsid w:val="00275EF1"/>
    <w:rsid w:val="00293A1E"/>
    <w:rsid w:val="003E077A"/>
    <w:rsid w:val="003E718C"/>
    <w:rsid w:val="00452E5A"/>
    <w:rsid w:val="00510604"/>
    <w:rsid w:val="005A2CF2"/>
    <w:rsid w:val="005C5D82"/>
    <w:rsid w:val="005F63B4"/>
    <w:rsid w:val="006425BB"/>
    <w:rsid w:val="00666A52"/>
    <w:rsid w:val="00723398"/>
    <w:rsid w:val="007310C6"/>
    <w:rsid w:val="00796C67"/>
    <w:rsid w:val="0080245D"/>
    <w:rsid w:val="0084354F"/>
    <w:rsid w:val="0085591F"/>
    <w:rsid w:val="008A2E61"/>
    <w:rsid w:val="008B6D47"/>
    <w:rsid w:val="009426EF"/>
    <w:rsid w:val="0096436B"/>
    <w:rsid w:val="00966055"/>
    <w:rsid w:val="00971D9B"/>
    <w:rsid w:val="00984B34"/>
    <w:rsid w:val="00987FC2"/>
    <w:rsid w:val="009A28D5"/>
    <w:rsid w:val="009B7D73"/>
    <w:rsid w:val="009C42A4"/>
    <w:rsid w:val="009E7A1D"/>
    <w:rsid w:val="009F066E"/>
    <w:rsid w:val="00A1287A"/>
    <w:rsid w:val="00A501D4"/>
    <w:rsid w:val="00A723A5"/>
    <w:rsid w:val="00A836AE"/>
    <w:rsid w:val="00AE6389"/>
    <w:rsid w:val="00AF4CD4"/>
    <w:rsid w:val="00B466CC"/>
    <w:rsid w:val="00B4713B"/>
    <w:rsid w:val="00B5716E"/>
    <w:rsid w:val="00BD1F13"/>
    <w:rsid w:val="00C31C30"/>
    <w:rsid w:val="00C45C0C"/>
    <w:rsid w:val="00C76AAC"/>
    <w:rsid w:val="00C77C35"/>
    <w:rsid w:val="00CD3C14"/>
    <w:rsid w:val="00CF1454"/>
    <w:rsid w:val="00D515A0"/>
    <w:rsid w:val="00E1135A"/>
    <w:rsid w:val="00EC0C04"/>
    <w:rsid w:val="00EC6BB5"/>
    <w:rsid w:val="00EE6F53"/>
    <w:rsid w:val="00F37C1F"/>
    <w:rsid w:val="00F4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2732]"/>
    </o:shapedefaults>
    <o:shapelayout v:ext="edit">
      <o:idmap v:ext="edit" data="1"/>
    </o:shapelayout>
  </w:shapeDefaults>
  <w:decimalSymbol w:val=","/>
  <w:listSeparator w:val=";"/>
  <w14:docId w14:val="04D6144D"/>
  <w15:chartTrackingRefBased/>
  <w15:docId w15:val="{658215CF-C43B-489F-A544-34E3EB37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45C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1D9B"/>
    <w:pPr>
      <w:ind w:left="720"/>
      <w:contextualSpacing/>
    </w:pPr>
  </w:style>
  <w:style w:type="table" w:styleId="Tabelacomgrade">
    <w:name w:val="Table Grid"/>
    <w:basedOn w:val="Tabelanormal"/>
    <w:uiPriority w:val="39"/>
    <w:rsid w:val="00C77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C77C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pre">
    <w:name w:val="pre"/>
    <w:basedOn w:val="Fontepargpadro"/>
    <w:rsid w:val="001F6107"/>
  </w:style>
  <w:style w:type="character" w:styleId="nfase">
    <w:name w:val="Emphasis"/>
    <w:basedOn w:val="Fontepargpadro"/>
    <w:uiPriority w:val="20"/>
    <w:qFormat/>
    <w:rsid w:val="001F6107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8B6D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B6D4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B6D4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B6D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B6D47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106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0604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C45C0C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artinfowler.com/eaaCatalog/activeRecord.html" TargetMode="External"/><Relationship Id="rId1" Type="http://schemas.openxmlformats.org/officeDocument/2006/relationships/hyperlink" Target="https://peps.python.org/pep-0020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microsoft.com/office/2018/08/relationships/commentsExtensible" Target="commentsExtensible.xml"/><Relationship Id="rId5" Type="http://schemas.openxmlformats.org/officeDocument/2006/relationships/image" Target="media/image2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7</Pages>
  <Words>1148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Lima 2.0</dc:creator>
  <cp:keywords/>
  <dc:description/>
  <cp:lastModifiedBy>Sérgio Lima 2.0</cp:lastModifiedBy>
  <cp:revision>41</cp:revision>
  <dcterms:created xsi:type="dcterms:W3CDTF">2023-04-05T17:18:00Z</dcterms:created>
  <dcterms:modified xsi:type="dcterms:W3CDTF">2023-04-20T13:59:00Z</dcterms:modified>
</cp:coreProperties>
</file>