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Sergio Martínez - Práctica Profesional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Requerimientos Funcionales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salida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RF_01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el acceso de usuarios validados.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-RUT.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crear nuevas cuentas con roles definidos.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-RUT.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-Nombres.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-Apellidos.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-Contraseña.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-Correo electrónico.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ver la nómina de personal autorizado.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-RUT.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-Nombre completo.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Modificar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editar permisos o datos de contacto.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-Nombre completo.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-Correo electrónico.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-Contraseña.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Deshabilitar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desactivar el acceso de un usuario sin eliminar su historial de 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vehículo.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el ingreso de una nueva unidad a la flota, capturando datos técnicos.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-Marca.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-Modelo.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-Función.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-Año.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-N° de motor.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-Estado.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inicial.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-Tipo de propiedad.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-VIN.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-Umbral de kilometraje.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flota.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ver una lista de todos los vehículos registrados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-Tipo.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-Estado.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ficha de unidad.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mostrar en pantalla el perfil completo de un vehículo.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-Marca.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-Modelo.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-Tipo.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-Año.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-N° de motor.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-Estado.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acumulado.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-Tipo de propiedad.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Modificar datos de unidad.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editar la información del vehículo.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-Marca.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-Modelo.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-Función.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-Año.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-N° de motor.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-Criticidad.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estado de unidad.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cambiar el estado del vehículo.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disponibilidad de flota.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ver la disponibilidad de los vehículos.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-Estados.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costo por kilómetro.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ver el costo acumulado por kilómetro de cada vehículo.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-Promedio de costo por kilómetro.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gastos de mantenimientos.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contrastar gastos acumulados con los presupuestos asignados.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-Gasto acumulado por unidad.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-Presupuesto por unidad.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alertas de mantenimiento.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saber cuando se aproxima un mantenimiento.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actual.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al momento del mantenimiento.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ingresar datos sobre el vehículo durante el turno.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-Nombre de conductor.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-Hora de salida.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-Hora de llegada.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de salida.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de llegada.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carga de combustible.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ingresar datos sobre la carga de combustible.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al cargar.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-Litros cargados.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-Monto.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-N° de boleta.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incidente.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registrar fallas o novedades mecánicas detectadas durante el turno.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-Descripción.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Programar mantenimiento preventivo.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registrar planificación preventiva individual.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mantenimiento ejecutado.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ingresar el detalle de intervenciones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-Tipo de mantenimiento.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de ingreso.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de salida.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-Kilometraje al hacer mantenimiento.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-Proveedor/Taller.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-N° orden de trabajo.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-N° orden de compra.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-Costo total neto.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mantenimientos.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visualizar un historial de mantenimientos para una unidad específica.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-Fechas.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-Tipo.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-Taller.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presupuesto anual.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ingresar el monto asignado anualmente a vehículos de la flota.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-Convenio asociado.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-Monto tope anual.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de inicio.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de fin.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alertas de presupuesto.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recibir alertas cuando el gasto acumulado de las mantenciones se acerque al tope del presupuesto.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-Notificación.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calendario de mantenciones.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visualizar el calendario con las mantenciones en sus respectivas fechas.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-Calendario con mantenciones planificadas.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 de costos.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generar un reporte consolidado para análisis financiero.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-Costo total anual por unidad.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-Costo por kilómetro.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-Presupuesto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 de 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generar un reporte de indicadores de 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-Disponibilidad promedio por unidad.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-Total de tiempo fuera de servicio.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-Promedio de incidentes.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arriendo.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registrar costos por arriendo de ambulancias.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-Proveedor.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-Costo total.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de inicio.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de fin.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panel de indicadores.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ver un panel principal con indicadores clave de la flota como disponibilidad, costos acumulados, alertas activas y próximos mantenimientos.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-Costo mensual total.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-Mantenimientos por vencer.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-Presupuestos por vencer.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-Disponibilidad histórica por vehículo.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RF_28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 de historial por unidad.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Permitirá exportar un reporte detallado de todo el historial de un vehículo en un período, incluyendo bitácoras, mantenimientos, incidentes y combustible.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-Patente.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inicio.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-Fecha fin.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Requerimientos No Funcionales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RNF_01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estar accesible durante el horario laboral.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RNF_02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interfaz debe ser clara para pantallas de escritorio.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RNF_03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utilizar servidores para ser desplegado.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RNF_04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garantizar que solo los administradores modifiquen datos de mantenimiento y presupuesto.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