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4EC6939">
      <w:bookmarkStart w:name="_GoBack" w:id="0"/>
      <w:bookmarkEnd w:id="0"/>
      <w:r w:rsidR="7FD22E47">
        <w:rPr/>
        <w:t>APRESENTAÇÃO DO GRUPO</w:t>
      </w:r>
      <w:r w:rsidR="66380387">
        <w:rPr/>
        <w:t>: Luiz</w:t>
      </w:r>
    </w:p>
    <w:p w:rsidR="66380387" w:rsidP="2789D9B6" w:rsidRDefault="66380387" w14:paraId="04709B4F" w14:textId="3C0C5B27">
      <w:pPr>
        <w:pStyle w:val="Normal"/>
      </w:pPr>
      <w:r w:rsidR="66380387">
        <w:rPr/>
        <w:t xml:space="preserve">CONTEXTUALIZAÇÃO: </w:t>
      </w:r>
      <w:proofErr w:type="spellStart"/>
      <w:r w:rsidR="66380387">
        <w:rPr/>
        <w:t>Wilgner</w:t>
      </w:r>
      <w:proofErr w:type="spellEnd"/>
      <w:r w:rsidR="4B2441E9">
        <w:rPr/>
        <w:t xml:space="preserve"> (</w:t>
      </w:r>
      <w:proofErr w:type="spellStart"/>
      <w:r w:rsidR="4B2441E9">
        <w:rPr/>
        <w:t>Problemas</w:t>
      </w:r>
      <w:proofErr w:type="spellEnd"/>
      <w:r w:rsidR="4B2441E9">
        <w:rPr/>
        <w:t xml:space="preserve"> e </w:t>
      </w:r>
      <w:proofErr w:type="spellStart"/>
      <w:r w:rsidR="4B2441E9">
        <w:rPr/>
        <w:t>contexto</w:t>
      </w:r>
      <w:proofErr w:type="spellEnd"/>
      <w:r w:rsidR="4B2441E9">
        <w:rPr/>
        <w:t>)</w:t>
      </w:r>
      <w:r w:rsidR="53C40C26">
        <w:rPr/>
        <w:t>, Luiz(Solução)</w:t>
      </w:r>
    </w:p>
    <w:p w:rsidR="2875A566" w:rsidP="2789D9B6" w:rsidRDefault="2875A566" w14:paraId="2036C41E" w14:textId="3EA1D618">
      <w:pPr>
        <w:pStyle w:val="Normal"/>
      </w:pPr>
      <w:r w:rsidR="2875A566">
        <w:rPr/>
        <w:t xml:space="preserve">ENTREGAVEIS: </w:t>
      </w:r>
      <w:r w:rsidR="55363E7C">
        <w:rPr/>
        <w:t>Luiz (Canvas)</w:t>
      </w:r>
      <w:r w:rsidR="061FF6B2">
        <w:rPr/>
        <w:t>,</w:t>
      </w:r>
      <w:r w:rsidR="55363E7C">
        <w:rPr/>
        <w:t xml:space="preserve"> </w:t>
      </w:r>
      <w:r w:rsidR="24945040">
        <w:rPr/>
        <w:t>Guilherme (Story Board e Proto Persona</w:t>
      </w:r>
      <w:proofErr w:type="gramStart"/>
      <w:r w:rsidR="24945040">
        <w:rPr/>
        <w:t xml:space="preserve">),  </w:t>
      </w:r>
      <w:r w:rsidR="2875A566">
        <w:rPr/>
        <w:t>Sergio</w:t>
      </w:r>
      <w:proofErr w:type="gramEnd"/>
      <w:r w:rsidR="3B6ABFA5">
        <w:rPr/>
        <w:t xml:space="preserve">(BD &amp; </w:t>
      </w:r>
      <w:proofErr w:type="spellStart"/>
      <w:r w:rsidR="0C868D16">
        <w:rPr/>
        <w:t>Ambiente</w:t>
      </w:r>
      <w:proofErr w:type="spellEnd"/>
      <w:r w:rsidR="0C868D16">
        <w:rPr/>
        <w:t xml:space="preserve"> </w:t>
      </w:r>
      <w:proofErr w:type="gramStart"/>
      <w:r w:rsidR="0C868D16">
        <w:rPr/>
        <w:t>Azure</w:t>
      </w:r>
      <w:r w:rsidR="3B6ABFA5">
        <w:rPr/>
        <w:t>)</w:t>
      </w:r>
      <w:r w:rsidR="2875A566">
        <w:rPr/>
        <w:t xml:space="preserve">  </w:t>
      </w:r>
      <w:r w:rsidR="2875A566">
        <w:rPr/>
        <w:t xml:space="preserve"> </w:t>
      </w:r>
      <w:r w:rsidR="2875A566">
        <w:rPr/>
        <w:t>Gabriel</w:t>
      </w:r>
      <w:r w:rsidR="0D7E491F">
        <w:rPr/>
        <w:t>(</w:t>
      </w:r>
      <w:proofErr w:type="gramEnd"/>
      <w:r w:rsidR="0D7E491F">
        <w:rPr/>
        <w:t>Planner e Tela Linux)</w:t>
      </w:r>
    </w:p>
    <w:p w:rsidR="0BFD77E5" w:rsidP="2789D9B6" w:rsidRDefault="0BFD77E5" w14:paraId="0F37BEB7" w14:textId="7282E9F3">
      <w:pPr>
        <w:pStyle w:val="Normal"/>
      </w:pPr>
      <w:r w:rsidR="0BFD77E5">
        <w:rPr/>
        <w:t>CONCLU</w:t>
      </w:r>
      <w:r w:rsidR="64549DA1">
        <w:rPr/>
        <w:t xml:space="preserve">SÃO:  </w:t>
      </w:r>
      <w:r w:rsidR="64549DA1">
        <w:rPr/>
        <w:t>Wilgner</w:t>
      </w:r>
      <w:r w:rsidR="09F742CC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6FECA"/>
    <w:rsid w:val="04EEAF0F"/>
    <w:rsid w:val="061FF6B2"/>
    <w:rsid w:val="09F742CC"/>
    <w:rsid w:val="0BFD77E5"/>
    <w:rsid w:val="0C868D16"/>
    <w:rsid w:val="0D7E491F"/>
    <w:rsid w:val="14B601B9"/>
    <w:rsid w:val="21D21B0A"/>
    <w:rsid w:val="23A15574"/>
    <w:rsid w:val="24945040"/>
    <w:rsid w:val="25638E7E"/>
    <w:rsid w:val="2789D9B6"/>
    <w:rsid w:val="2875A566"/>
    <w:rsid w:val="2A20F4EE"/>
    <w:rsid w:val="3143FAA4"/>
    <w:rsid w:val="373F8BE7"/>
    <w:rsid w:val="3B6ABFA5"/>
    <w:rsid w:val="3D90D519"/>
    <w:rsid w:val="4176FECA"/>
    <w:rsid w:val="42D8FD34"/>
    <w:rsid w:val="4B2441E9"/>
    <w:rsid w:val="53C40C26"/>
    <w:rsid w:val="55363E7C"/>
    <w:rsid w:val="614542E9"/>
    <w:rsid w:val="64549DA1"/>
    <w:rsid w:val="66380387"/>
    <w:rsid w:val="666F72B2"/>
    <w:rsid w:val="67D3D3E8"/>
    <w:rsid w:val="6F2A7F8B"/>
    <w:rsid w:val="6F3E90F2"/>
    <w:rsid w:val="7FD2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FECA"/>
  <w15:chartTrackingRefBased/>
  <w15:docId w15:val="{3a694cd2-0319-4ddc-889b-672c0f0ee4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2021-03-04T22:36:24.2378374Z</dcterms:created>
  <dcterms:modified xsi:type="dcterms:W3CDTF">2021-03-04T23:43:57.3093243Z</dcterms:modified>
  <dc:creator>LUIZ BERTO DO CARMO SOUSA .</dc:creator>
  <lastModifiedBy>LUIZ BERTO DO CARMO SOUSA .</lastModifiedBy>
</coreProperties>
</file>