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35CFCF" w14:textId="752B9DB8" w:rsidR="00074E40" w:rsidRDefault="00A558D5" w:rsidP="00493CEB">
      <w:r w:rsidRPr="00A558D5">
        <w:rPr>
          <w:b/>
          <w:bCs/>
          <w:sz w:val="24"/>
          <w:szCs w:val="24"/>
        </w:rPr>
        <w:t>Nome do Grupo</w:t>
      </w:r>
      <w:r>
        <w:t xml:space="preserve">: Grupo -10 </w:t>
      </w:r>
    </w:p>
    <w:p w14:paraId="6CB829E6" w14:textId="50B4A5C0" w:rsidR="00A558D5" w:rsidRDefault="00A558D5" w:rsidP="00A558D5">
      <w:r w:rsidRPr="00A558D5">
        <w:rPr>
          <w:b/>
          <w:bCs/>
        </w:rPr>
        <w:t>SO</w:t>
      </w:r>
      <w:r>
        <w:t>: Linux Ubuntu 18.4</w:t>
      </w:r>
    </w:p>
    <w:p w14:paraId="5481A02A" w14:textId="1FAC374D" w:rsidR="00A558D5" w:rsidRDefault="00A558D5" w:rsidP="00A558D5">
      <w:r w:rsidRPr="00A558D5">
        <w:rPr>
          <w:b/>
          <w:bCs/>
        </w:rPr>
        <w:t>CPU</w:t>
      </w:r>
      <w:r w:rsidRPr="00A558D5">
        <w:rPr>
          <w:b/>
          <w:bCs/>
        </w:rPr>
        <w:t>:</w:t>
      </w:r>
      <w:r>
        <w:t xml:space="preserve"> Intel Core i7-8700k CPU 3,70GHz</w:t>
      </w:r>
    </w:p>
    <w:p w14:paraId="546854DA" w14:textId="37FEA5DF" w:rsidR="00A558D5" w:rsidRDefault="00A558D5" w:rsidP="00A558D5">
      <w:r w:rsidRPr="00A558D5">
        <w:rPr>
          <w:b/>
          <w:bCs/>
        </w:rPr>
        <w:t>Memória</w:t>
      </w:r>
      <w:r>
        <w:t>: 102</w:t>
      </w:r>
      <w:r w:rsidR="006E4D1D">
        <w:t>4</w:t>
      </w:r>
      <w:r>
        <w:t xml:space="preserve"> MB</w:t>
      </w:r>
    </w:p>
    <w:p w14:paraId="1B55DCB7" w14:textId="6F9A804F" w:rsidR="00A558D5" w:rsidRDefault="00A558D5" w:rsidP="00A558D5">
      <w:pPr>
        <w:rPr>
          <w:b/>
          <w:bCs/>
        </w:rPr>
      </w:pPr>
      <w:r w:rsidRPr="00A558D5">
        <w:rPr>
          <w:b/>
          <w:bCs/>
        </w:rPr>
        <w:t>Tipo de Disco</w:t>
      </w:r>
      <w:r>
        <w:rPr>
          <w:b/>
          <w:bCs/>
        </w:rPr>
        <w:t xml:space="preserve">:  </w:t>
      </w:r>
      <w:r w:rsidRPr="00A558D5">
        <w:t>HD</w:t>
      </w:r>
    </w:p>
    <w:p w14:paraId="1539490B" w14:textId="52067471" w:rsidR="00A558D5" w:rsidRDefault="00A558D5" w:rsidP="00A558D5">
      <w:r>
        <w:rPr>
          <w:b/>
          <w:bCs/>
        </w:rPr>
        <w:t>Tamanho do disco:</w:t>
      </w:r>
      <w:r w:rsidRPr="00A558D5">
        <w:t xml:space="preserve"> 15gb</w:t>
      </w:r>
    </w:p>
    <w:p w14:paraId="67354BE2" w14:textId="650A9A4D" w:rsidR="0054615B" w:rsidRDefault="00A558D5" w:rsidP="00A558D5">
      <w:r w:rsidRPr="00A558D5">
        <w:rPr>
          <w:b/>
          <w:bCs/>
        </w:rPr>
        <w:t>Tamanho memória estendida:</w:t>
      </w:r>
      <w:r w:rsidRPr="00A558D5">
        <w:t xml:space="preserve">  4000MB</w:t>
      </w:r>
    </w:p>
    <w:p w14:paraId="62CE58BB" w14:textId="77777777" w:rsidR="0054615B" w:rsidRDefault="0054615B" w:rsidP="00A558D5"/>
    <w:p w14:paraId="1870081F" w14:textId="1A3F5912" w:rsidR="0054615B" w:rsidRDefault="0054615B" w:rsidP="0054615B">
      <w:pPr>
        <w:rPr>
          <w:b/>
          <w:bCs/>
          <w:sz w:val="28"/>
          <w:szCs w:val="28"/>
        </w:rPr>
      </w:pPr>
      <w:r w:rsidRPr="00A558D5">
        <w:rPr>
          <w:b/>
          <w:bCs/>
          <w:sz w:val="28"/>
          <w:szCs w:val="28"/>
        </w:rPr>
        <w:t xml:space="preserve">Integrantes: </w:t>
      </w:r>
    </w:p>
    <w:p w14:paraId="3FDE98A7" w14:textId="77777777" w:rsidR="00E922DC" w:rsidRPr="00D8647B" w:rsidRDefault="00E922DC" w:rsidP="00E922DC">
      <w:pPr>
        <w:pStyle w:val="NormalWeb"/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D8647B">
        <w:rPr>
          <w:rFonts w:asciiTheme="minorHAnsi" w:eastAsiaTheme="minorHAnsi" w:hAnsiTheme="minorHAnsi" w:cstheme="minorBidi"/>
          <w:sz w:val="22"/>
          <w:szCs w:val="22"/>
          <w:lang w:eastAsia="en-US"/>
        </w:rPr>
        <w:t>Gabriel </w:t>
      </w:r>
      <w:proofErr w:type="spellStart"/>
      <w:r w:rsidRPr="00D8647B">
        <w:rPr>
          <w:rFonts w:asciiTheme="minorHAnsi" w:eastAsiaTheme="minorHAnsi" w:hAnsiTheme="minorHAnsi" w:cstheme="minorBidi"/>
          <w:sz w:val="22"/>
          <w:szCs w:val="22"/>
          <w:lang w:eastAsia="en-US"/>
        </w:rPr>
        <w:t>Ortelan</w:t>
      </w:r>
      <w:proofErr w:type="spellEnd"/>
      <w:r w:rsidRPr="00D8647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RA:01202082​</w:t>
      </w:r>
    </w:p>
    <w:p w14:paraId="599303AD" w14:textId="77777777" w:rsidR="00E922DC" w:rsidRPr="00D8647B" w:rsidRDefault="00E922DC" w:rsidP="00E922DC">
      <w:pPr>
        <w:pStyle w:val="NormalWeb"/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D8647B">
        <w:rPr>
          <w:rFonts w:asciiTheme="minorHAnsi" w:eastAsiaTheme="minorHAnsi" w:hAnsiTheme="minorHAnsi" w:cstheme="minorBidi"/>
          <w:sz w:val="22"/>
          <w:szCs w:val="22"/>
          <w:lang w:eastAsia="en-US"/>
        </w:rPr>
        <w:t>Guilherme Soares RA:01201062​</w:t>
      </w:r>
    </w:p>
    <w:p w14:paraId="7800E8D9" w14:textId="77777777" w:rsidR="00E922DC" w:rsidRPr="00D8647B" w:rsidRDefault="00E922DC" w:rsidP="00E922DC">
      <w:pPr>
        <w:pStyle w:val="NormalWeb"/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D8647B">
        <w:rPr>
          <w:rFonts w:asciiTheme="minorHAnsi" w:eastAsiaTheme="minorHAnsi" w:hAnsiTheme="minorHAnsi" w:cstheme="minorBidi"/>
          <w:sz w:val="22"/>
          <w:szCs w:val="22"/>
          <w:lang w:eastAsia="en-US"/>
        </w:rPr>
        <w:t>Luiz Berto RA: 01202087 ​</w:t>
      </w:r>
    </w:p>
    <w:p w14:paraId="55F1C757" w14:textId="77777777" w:rsidR="00E922DC" w:rsidRPr="00D8647B" w:rsidRDefault="00E922DC" w:rsidP="00E922DC">
      <w:pPr>
        <w:pStyle w:val="NormalWeb"/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D8647B">
        <w:rPr>
          <w:rFonts w:asciiTheme="minorHAnsi" w:eastAsiaTheme="minorHAnsi" w:hAnsiTheme="minorHAnsi" w:cstheme="minorBidi"/>
          <w:sz w:val="22"/>
          <w:szCs w:val="22"/>
          <w:lang w:eastAsia="en-US"/>
        </w:rPr>
        <w:t>Sergio Trindade RA: 01202045​</w:t>
      </w:r>
    </w:p>
    <w:p w14:paraId="37792DD9" w14:textId="77777777" w:rsidR="00E922DC" w:rsidRPr="00D8647B" w:rsidRDefault="00E922DC" w:rsidP="00E922DC">
      <w:pPr>
        <w:pStyle w:val="NormalWeb"/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D8647B">
        <w:rPr>
          <w:rFonts w:asciiTheme="minorHAnsi" w:eastAsiaTheme="minorHAnsi" w:hAnsiTheme="minorHAnsi" w:cstheme="minorBidi"/>
          <w:sz w:val="22"/>
          <w:szCs w:val="22"/>
          <w:lang w:eastAsia="en-US"/>
        </w:rPr>
        <w:t>Wilgner</w:t>
      </w:r>
      <w:proofErr w:type="spellEnd"/>
      <w:r w:rsidRPr="00D8647B">
        <w:rPr>
          <w:rFonts w:asciiTheme="minorHAnsi" w:eastAsiaTheme="minorHAnsi" w:hAnsiTheme="minorHAnsi" w:cstheme="minorBidi"/>
          <w:sz w:val="22"/>
          <w:szCs w:val="22"/>
          <w:lang w:eastAsia="en-US"/>
        </w:rPr>
        <w:t> Guilherme RA: 01202085</w:t>
      </w:r>
    </w:p>
    <w:p w14:paraId="0B48BA0B" w14:textId="77777777" w:rsidR="00E922DC" w:rsidRDefault="00E922DC" w:rsidP="0054615B">
      <w:pPr>
        <w:rPr>
          <w:b/>
          <w:bCs/>
          <w:sz w:val="28"/>
          <w:szCs w:val="28"/>
        </w:rPr>
      </w:pPr>
    </w:p>
    <w:p w14:paraId="221A9EED" w14:textId="724FA091" w:rsidR="0054615B" w:rsidRDefault="0054615B" w:rsidP="0054615B">
      <w:pPr>
        <w:rPr>
          <w:b/>
          <w:bCs/>
          <w:sz w:val="28"/>
          <w:szCs w:val="28"/>
        </w:rPr>
      </w:pPr>
    </w:p>
    <w:p w14:paraId="73CFDCE6" w14:textId="70FE7958" w:rsidR="0054615B" w:rsidRDefault="0054615B" w:rsidP="0054615B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Resumo do projeto: </w:t>
      </w:r>
      <w:r>
        <w:rPr>
          <w:sz w:val="28"/>
          <w:szCs w:val="28"/>
        </w:rPr>
        <w:t>Nosso projeto vai monitorar os computadores das redes de fast food, podem ser eles tablets, totens ou computadores como caixa registradora. O objetivo do projeto é através do monitoramento reduzir possíveis problemas que causam filas, clientes insatisfeitos. Dessa forma melhoramos o trabalho de um gerente/gestor e possibilita uma melhor qualidade no serviço e resulta em melhores resultados financeiros.</w:t>
      </w:r>
    </w:p>
    <w:p w14:paraId="57227F8C" w14:textId="4336EA7C" w:rsidR="0054615B" w:rsidRDefault="0054615B" w:rsidP="0054615B">
      <w:pPr>
        <w:rPr>
          <w:sz w:val="28"/>
          <w:szCs w:val="28"/>
        </w:rPr>
      </w:pPr>
    </w:p>
    <w:p w14:paraId="1EA880DE" w14:textId="264BCF08" w:rsidR="0054615B" w:rsidRDefault="0054615B" w:rsidP="0054615B">
      <w:pPr>
        <w:rPr>
          <w:sz w:val="28"/>
          <w:szCs w:val="28"/>
        </w:rPr>
      </w:pPr>
      <w:r w:rsidRPr="0054615B">
        <w:rPr>
          <w:b/>
          <w:bCs/>
          <w:sz w:val="28"/>
          <w:szCs w:val="28"/>
        </w:rPr>
        <w:t>Comandos:</w:t>
      </w:r>
      <w:r>
        <w:rPr>
          <w:sz w:val="28"/>
          <w:szCs w:val="28"/>
        </w:rPr>
        <w:t xml:space="preserve"> </w:t>
      </w:r>
      <w:r w:rsidRPr="0054615B">
        <w:rPr>
          <w:sz w:val="28"/>
          <w:szCs w:val="28"/>
        </w:rPr>
        <w:t>more /</w:t>
      </w:r>
      <w:proofErr w:type="spellStart"/>
      <w:r w:rsidRPr="0054615B">
        <w:rPr>
          <w:sz w:val="28"/>
          <w:szCs w:val="28"/>
        </w:rPr>
        <w:t>proc</w:t>
      </w:r>
      <w:proofErr w:type="spellEnd"/>
      <w:r w:rsidRPr="0054615B">
        <w:rPr>
          <w:sz w:val="28"/>
          <w:szCs w:val="28"/>
        </w:rPr>
        <w:t>/</w:t>
      </w:r>
      <w:proofErr w:type="spellStart"/>
      <w:proofErr w:type="gramStart"/>
      <w:r w:rsidRPr="0054615B">
        <w:rPr>
          <w:sz w:val="28"/>
          <w:szCs w:val="28"/>
        </w:rPr>
        <w:t>cpuinfo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Esse comando mostra as informações do processador, como quantidade de núcleos, série de fabricação, velocidade do processador. </w:t>
      </w:r>
    </w:p>
    <w:p w14:paraId="4DB6C17F" w14:textId="5EDECEF3" w:rsidR="0054615B" w:rsidRPr="0054615B" w:rsidRDefault="0054615B" w:rsidP="0054615B">
      <w:pPr>
        <w:rPr>
          <w:sz w:val="28"/>
          <w:szCs w:val="28"/>
          <w:u w:val="single"/>
        </w:rPr>
      </w:pPr>
    </w:p>
    <w:p w14:paraId="42141B81" w14:textId="38AD0DBB" w:rsidR="0054615B" w:rsidRDefault="0054615B" w:rsidP="00A558D5"/>
    <w:p w14:paraId="1DDD7380" w14:textId="77777777" w:rsidR="0054615B" w:rsidRDefault="0054615B" w:rsidP="00A558D5"/>
    <w:p w14:paraId="70C7DB69" w14:textId="77777777" w:rsidR="0054615B" w:rsidRDefault="0054615B" w:rsidP="00A558D5"/>
    <w:p w14:paraId="79A8B677" w14:textId="77777777" w:rsidR="00C624F2" w:rsidRDefault="00C624F2" w:rsidP="00A558D5"/>
    <w:p w14:paraId="66595FEE" w14:textId="77777777" w:rsidR="00C624F2" w:rsidRDefault="00C624F2" w:rsidP="00A558D5"/>
    <w:p w14:paraId="697EF10B" w14:textId="77777777" w:rsidR="00C624F2" w:rsidRDefault="00C624F2" w:rsidP="00A558D5"/>
    <w:p w14:paraId="77EAD9F7" w14:textId="77777777" w:rsidR="00C624F2" w:rsidRDefault="00C624F2" w:rsidP="00A558D5"/>
    <w:p w14:paraId="5564E8D0" w14:textId="458AA55A" w:rsidR="00C624F2" w:rsidRDefault="00C624F2" w:rsidP="00A558D5"/>
    <w:p w14:paraId="2A622BAA" w14:textId="77777777" w:rsidR="00C624F2" w:rsidRDefault="00C624F2" w:rsidP="00A558D5"/>
    <w:p w14:paraId="7AE4AF67" w14:textId="77777777" w:rsidR="00C624F2" w:rsidRDefault="00C624F2" w:rsidP="00A558D5"/>
    <w:p w14:paraId="0ED914ED" w14:textId="4DFE9D69" w:rsidR="00C624F2" w:rsidRDefault="00C624F2" w:rsidP="00A558D5">
      <w:r>
        <w:rPr>
          <w:noProof/>
        </w:rPr>
        <w:drawing>
          <wp:anchor distT="0" distB="0" distL="114300" distR="114300" simplePos="0" relativeHeight="251658240" behindDoc="0" locked="0" layoutInCell="1" allowOverlap="1" wp14:anchorId="12DF64C2" wp14:editId="3C2CAC1D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400040" cy="4414520"/>
            <wp:effectExtent l="0" t="0" r="0" b="508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14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75A307" w14:textId="5F120F5A" w:rsidR="00C624F2" w:rsidRDefault="00CB1F03" w:rsidP="00A558D5">
      <w:proofErr w:type="spellStart"/>
      <w:r w:rsidRPr="00CB1F03">
        <w:t>cpuid</w:t>
      </w:r>
      <w:proofErr w:type="spellEnd"/>
      <w:r w:rsidRPr="00CB1F03">
        <w:t xml:space="preserve"> | more</w:t>
      </w:r>
      <w:r>
        <w:t xml:space="preserve">:  Mostra o kernel que </w:t>
      </w:r>
      <w:proofErr w:type="spellStart"/>
      <w:proofErr w:type="gramStart"/>
      <w:r>
        <w:t>esta</w:t>
      </w:r>
      <w:proofErr w:type="spellEnd"/>
      <w:proofErr w:type="gramEnd"/>
      <w:r>
        <w:t xml:space="preserve"> em execução</w:t>
      </w:r>
    </w:p>
    <w:p w14:paraId="3297B561" w14:textId="68DC4863" w:rsidR="00C624F2" w:rsidRDefault="00C624F2" w:rsidP="00A558D5">
      <w:proofErr w:type="spellStart"/>
      <w:r>
        <w:t>Sudo</w:t>
      </w:r>
      <w:proofErr w:type="spellEnd"/>
      <w:r>
        <w:t xml:space="preserve"> </w:t>
      </w:r>
      <w:proofErr w:type="spellStart"/>
      <w:proofErr w:type="gramStart"/>
      <w:r>
        <w:t>dmidecode</w:t>
      </w:r>
      <w:proofErr w:type="spellEnd"/>
      <w:r>
        <w:t xml:space="preserve"> :</w:t>
      </w:r>
      <w:proofErr w:type="gramEnd"/>
      <w:r>
        <w:t xml:space="preserve"> Esse comando trás as informações da </w:t>
      </w:r>
      <w:proofErr w:type="spellStart"/>
      <w:r>
        <w:t>Bios</w:t>
      </w:r>
      <w:proofErr w:type="spellEnd"/>
      <w:r>
        <w:t xml:space="preserve">, conforme imagem abaixo: </w:t>
      </w:r>
    </w:p>
    <w:p w14:paraId="78A7B8AE" w14:textId="1CD275D2" w:rsidR="00C624F2" w:rsidRDefault="00C624F2" w:rsidP="00A558D5"/>
    <w:p w14:paraId="3763C27A" w14:textId="7D26BDBD" w:rsidR="00C624F2" w:rsidRDefault="00C624F2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52F7571" wp14:editId="5249E456">
            <wp:simplePos x="0" y="0"/>
            <wp:positionH relativeFrom="margin">
              <wp:align>left</wp:align>
            </wp:positionH>
            <wp:positionV relativeFrom="paragraph">
              <wp:posOffset>-234950</wp:posOffset>
            </wp:positionV>
            <wp:extent cx="4248785" cy="3562350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78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13916BC2" w14:textId="0ABAFEED" w:rsidR="00A558D5" w:rsidRDefault="00CB1F03" w:rsidP="00A558D5">
      <w:proofErr w:type="spellStart"/>
      <w:r>
        <w:lastRenderedPageBreak/>
        <w:t>Hardinfo</w:t>
      </w:r>
      <w:proofErr w:type="spellEnd"/>
      <w:r>
        <w:t>: Ele coleta as informações do software e hardware que estão em execução na máquina.</w:t>
      </w:r>
    </w:p>
    <w:p w14:paraId="42D26D9D" w14:textId="1DC3FD9F" w:rsidR="00CB1F03" w:rsidRDefault="00CB1F03" w:rsidP="00A558D5"/>
    <w:p w14:paraId="02E59196" w14:textId="42037057" w:rsidR="00CB1F03" w:rsidRDefault="00CB1F03" w:rsidP="00A558D5">
      <w:proofErr w:type="spellStart"/>
      <w:r w:rsidRPr="00CB1F03">
        <w:t>inxi</w:t>
      </w:r>
      <w:proofErr w:type="spellEnd"/>
      <w:r w:rsidRPr="00CB1F03">
        <w:t xml:space="preserve"> -C</w:t>
      </w:r>
      <w:r>
        <w:t xml:space="preserve">: Ele mostra as informações sobre o hardware, como bateria, </w:t>
      </w:r>
      <w:proofErr w:type="spellStart"/>
      <w:r>
        <w:t>cpu</w:t>
      </w:r>
      <w:proofErr w:type="spellEnd"/>
      <w:r>
        <w:t>, tipo de driver de áudio.</w:t>
      </w:r>
    </w:p>
    <w:p w14:paraId="18F99372" w14:textId="480D8EFD" w:rsidR="00CB1F03" w:rsidRDefault="00CB1F03" w:rsidP="00A558D5">
      <w:r>
        <w:rPr>
          <w:noProof/>
        </w:rPr>
        <w:drawing>
          <wp:inline distT="0" distB="0" distL="0" distR="0" wp14:anchorId="4B336D3B" wp14:editId="60BDDB53">
            <wp:extent cx="5400040" cy="47942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F64E8" w14:textId="598F03E1" w:rsidR="00CB1F03" w:rsidRDefault="00CB1F03" w:rsidP="00A558D5"/>
    <w:p w14:paraId="5E94A248" w14:textId="3A678FB7" w:rsidR="00CB1F03" w:rsidRDefault="00CB1F03" w:rsidP="00A558D5">
      <w:proofErr w:type="spellStart"/>
      <w:r w:rsidRPr="00CB1F03">
        <w:t>likwid-topology</w:t>
      </w:r>
      <w:proofErr w:type="spellEnd"/>
      <w:r>
        <w:t xml:space="preserve">:  Mostra a quantidade de núcleos e </w:t>
      </w:r>
      <w:proofErr w:type="spellStart"/>
      <w:r>
        <w:t>treads</w:t>
      </w:r>
      <w:proofErr w:type="spellEnd"/>
    </w:p>
    <w:p w14:paraId="371BA85A" w14:textId="16B046BB" w:rsidR="00CB1F03" w:rsidRDefault="00CB1F03" w:rsidP="00A558D5">
      <w:r>
        <w:rPr>
          <w:noProof/>
        </w:rPr>
        <w:drawing>
          <wp:inline distT="0" distB="0" distL="0" distR="0" wp14:anchorId="03963F64" wp14:editId="04FF62EE">
            <wp:extent cx="5400040" cy="3745230"/>
            <wp:effectExtent l="0" t="0" r="0" b="762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4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6DC37" w14:textId="77777777" w:rsidR="00CB1F03" w:rsidRDefault="00CB1F03" w:rsidP="00A558D5"/>
    <w:p w14:paraId="3CB58664" w14:textId="77777777" w:rsidR="00CB1F03" w:rsidRDefault="00CB1F03" w:rsidP="00A558D5"/>
    <w:p w14:paraId="3DF25C99" w14:textId="77777777" w:rsidR="00CB1F03" w:rsidRDefault="00CB1F03" w:rsidP="00A558D5"/>
    <w:p w14:paraId="785E9020" w14:textId="77777777" w:rsidR="00CB1F03" w:rsidRDefault="00CB1F03" w:rsidP="00A558D5"/>
    <w:p w14:paraId="53DC2DCC" w14:textId="77777777" w:rsidR="00CB1F03" w:rsidRDefault="00CB1F03" w:rsidP="00A558D5"/>
    <w:p w14:paraId="67136BDD" w14:textId="77777777" w:rsidR="00CB1F03" w:rsidRDefault="00CB1F03" w:rsidP="00A558D5"/>
    <w:p w14:paraId="6CAC54EA" w14:textId="77777777" w:rsidR="00CB1F03" w:rsidRDefault="00CB1F03" w:rsidP="00A558D5"/>
    <w:p w14:paraId="578588D0" w14:textId="77777777" w:rsidR="00CB1F03" w:rsidRDefault="00CB1F03" w:rsidP="00A558D5"/>
    <w:p w14:paraId="476881FB" w14:textId="77777777" w:rsidR="00CB1F03" w:rsidRDefault="00CB1F03" w:rsidP="00A558D5"/>
    <w:p w14:paraId="6EB3BA3E" w14:textId="77777777" w:rsidR="00CB1F03" w:rsidRDefault="00CB1F03" w:rsidP="00A558D5"/>
    <w:p w14:paraId="3BD838D7" w14:textId="0F4F426B" w:rsidR="00CB1F03" w:rsidRDefault="00CB1F03" w:rsidP="00A558D5">
      <w:proofErr w:type="spellStart"/>
      <w:r w:rsidRPr="00CB1F03">
        <w:t>L</w:t>
      </w:r>
      <w:r w:rsidRPr="00CB1F03">
        <w:t>scpu</w:t>
      </w:r>
      <w:proofErr w:type="spellEnd"/>
      <w:r w:rsidRPr="00CB1F03">
        <w:t>:</w:t>
      </w:r>
      <w:r>
        <w:t xml:space="preserve"> Ele também traz informações sobre o processador.</w:t>
      </w:r>
    </w:p>
    <w:p w14:paraId="785E5B4A" w14:textId="19E025C2" w:rsidR="00CB1F03" w:rsidRDefault="00CB1F03" w:rsidP="00A558D5">
      <w:r>
        <w:rPr>
          <w:noProof/>
        </w:rPr>
        <w:drawing>
          <wp:inline distT="0" distB="0" distL="0" distR="0" wp14:anchorId="4715330E" wp14:editId="56189E0A">
            <wp:extent cx="5400040" cy="246062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C3D66" w14:textId="34C83840" w:rsidR="00CB1F03" w:rsidRDefault="00CB1F03" w:rsidP="00A558D5"/>
    <w:p w14:paraId="0022BDEE" w14:textId="4FDCFC4C" w:rsidR="00CB1F03" w:rsidRDefault="00CB1F03" w:rsidP="00A558D5"/>
    <w:p w14:paraId="6BC7C939" w14:textId="6D0D5129" w:rsidR="00CB1F03" w:rsidRDefault="00CB1F03" w:rsidP="00A558D5">
      <w:proofErr w:type="spellStart"/>
      <w:r w:rsidRPr="00CB1F03">
        <w:t>L</w:t>
      </w:r>
      <w:r w:rsidRPr="00CB1F03">
        <w:t>shw</w:t>
      </w:r>
      <w:proofErr w:type="spellEnd"/>
      <w:r w:rsidRPr="00CB1F03">
        <w:t>:</w:t>
      </w:r>
      <w:r>
        <w:t xml:space="preserve"> Ele mostra as configurações exatas da máquina</w:t>
      </w:r>
      <w:r w:rsidR="008A372D">
        <w:t>.</w:t>
      </w:r>
    </w:p>
    <w:p w14:paraId="0FD7C648" w14:textId="77777777" w:rsidR="00CB1F03" w:rsidRDefault="00CB1F03" w:rsidP="00A558D5"/>
    <w:p w14:paraId="4F59E72D" w14:textId="338FD8DB" w:rsidR="00CB1F03" w:rsidRPr="00CB1F03" w:rsidRDefault="00CB1F03" w:rsidP="00A558D5">
      <w:pPr>
        <w:rPr>
          <w:u w:val="single"/>
        </w:rPr>
      </w:pPr>
      <w:r>
        <w:rPr>
          <w:noProof/>
        </w:rPr>
        <w:drawing>
          <wp:inline distT="0" distB="0" distL="0" distR="0" wp14:anchorId="307F1D2E" wp14:editId="678D5A25">
            <wp:extent cx="5400040" cy="3007360"/>
            <wp:effectExtent l="0" t="0" r="0" b="254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0FA8D" w14:textId="32EF95B2" w:rsidR="00CB1F03" w:rsidRDefault="00CB1F03" w:rsidP="00A558D5"/>
    <w:p w14:paraId="2C4E949F" w14:textId="5DA87220" w:rsidR="008A372D" w:rsidRDefault="008A372D" w:rsidP="00A558D5"/>
    <w:p w14:paraId="222F11B7" w14:textId="02C75607" w:rsidR="008A372D" w:rsidRDefault="008A372D" w:rsidP="00A558D5"/>
    <w:p w14:paraId="343BF507" w14:textId="7B33E702" w:rsidR="008A372D" w:rsidRDefault="008A372D" w:rsidP="00A558D5"/>
    <w:p w14:paraId="113223ED" w14:textId="4B98F9AA" w:rsidR="008A372D" w:rsidRDefault="008A372D" w:rsidP="00A558D5"/>
    <w:p w14:paraId="39D41A7B" w14:textId="690312D1" w:rsidR="008A372D" w:rsidRPr="00493CEB" w:rsidRDefault="008A372D" w:rsidP="00A558D5">
      <w:proofErr w:type="spellStart"/>
      <w:r w:rsidRPr="008A372D">
        <w:lastRenderedPageBreak/>
        <w:t>lstopo</w:t>
      </w:r>
      <w:proofErr w:type="spellEnd"/>
      <w:r>
        <w:t xml:space="preserve">: Mostra informações em tempo real sobre o sistema que </w:t>
      </w:r>
      <w:r w:rsidR="006E4D1D">
        <w:t>está</w:t>
      </w:r>
      <w:r>
        <w:t xml:space="preserve"> sendo executado.</w:t>
      </w:r>
    </w:p>
    <w:sectPr w:rsidR="008A372D" w:rsidRPr="00493C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D7B05D" w14:textId="77777777" w:rsidR="0037226D" w:rsidRDefault="0037226D" w:rsidP="00C624F2">
      <w:pPr>
        <w:spacing w:after="0" w:line="240" w:lineRule="auto"/>
      </w:pPr>
      <w:r>
        <w:separator/>
      </w:r>
    </w:p>
  </w:endnote>
  <w:endnote w:type="continuationSeparator" w:id="0">
    <w:p w14:paraId="1BFF57D2" w14:textId="77777777" w:rsidR="0037226D" w:rsidRDefault="0037226D" w:rsidP="00C624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8E0726" w14:textId="77777777" w:rsidR="0037226D" w:rsidRDefault="0037226D" w:rsidP="00C624F2">
      <w:pPr>
        <w:spacing w:after="0" w:line="240" w:lineRule="auto"/>
      </w:pPr>
      <w:r>
        <w:separator/>
      </w:r>
    </w:p>
  </w:footnote>
  <w:footnote w:type="continuationSeparator" w:id="0">
    <w:p w14:paraId="27F34C76" w14:textId="77777777" w:rsidR="0037226D" w:rsidRDefault="0037226D" w:rsidP="00C624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CEB"/>
    <w:rsid w:val="0037226D"/>
    <w:rsid w:val="00493CEB"/>
    <w:rsid w:val="0054615B"/>
    <w:rsid w:val="006E4D1D"/>
    <w:rsid w:val="008A372D"/>
    <w:rsid w:val="00A558D5"/>
    <w:rsid w:val="00C624F2"/>
    <w:rsid w:val="00CB1F03"/>
    <w:rsid w:val="00D02C60"/>
    <w:rsid w:val="00D8647B"/>
    <w:rsid w:val="00E2215F"/>
    <w:rsid w:val="00E92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422CF"/>
  <w15:chartTrackingRefBased/>
  <w15:docId w15:val="{B6EA5F3A-08BD-4600-9A42-1E407F545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93C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C624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624F2"/>
  </w:style>
  <w:style w:type="paragraph" w:styleId="Rodap">
    <w:name w:val="footer"/>
    <w:basedOn w:val="Normal"/>
    <w:link w:val="RodapChar"/>
    <w:uiPriority w:val="99"/>
    <w:unhideWhenUsed/>
    <w:rsid w:val="00C624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624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0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0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25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5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1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26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1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2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4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56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6</Pages>
  <Words>241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ESTEVES TRINDADE</dc:creator>
  <cp:keywords/>
  <dc:description/>
  <cp:lastModifiedBy>SERGIO ESTEVES TRINDADE</cp:lastModifiedBy>
  <cp:revision>5</cp:revision>
  <dcterms:created xsi:type="dcterms:W3CDTF">2021-03-09T23:21:00Z</dcterms:created>
  <dcterms:modified xsi:type="dcterms:W3CDTF">2021-03-10T00:34:00Z</dcterms:modified>
</cp:coreProperties>
</file>