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E4E" w:rsidRDefault="00513E4E" w:rsidP="00B75975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>
        <w:t xml:space="preserve">Lo primero que haremos será crear nuestra carpeta del proyecto en la que </w:t>
      </w:r>
      <w:r w:rsidRPr="00513E4E">
        <w:t>c</w:t>
      </w:r>
      <w:r w:rsidRPr="00513E4E">
        <w:rPr>
          <w:lang w:eastAsia="es-ES"/>
        </w:rPr>
        <w:t xml:space="preserve">rearemos una estructura de proyecto con </w:t>
      </w:r>
      <w:proofErr w:type="gramStart"/>
      <w:r w:rsidRPr="00513E4E">
        <w:rPr>
          <w:lang w:eastAsia="es-ES"/>
        </w:rPr>
        <w:t>la carpetas usuales</w:t>
      </w:r>
      <w:proofErr w:type="gramEnd"/>
      <w:r w:rsidRPr="00513E4E">
        <w:rPr>
          <w:lang w:eastAsia="es-ES"/>
        </w:rPr>
        <w:t xml:space="preserve"> (</w:t>
      </w:r>
      <w:proofErr w:type="spellStart"/>
      <w:r w:rsidRPr="00513E4E">
        <w:rPr>
          <w:lang w:eastAsia="es-ES"/>
        </w:rPr>
        <w:t>public</w:t>
      </w:r>
      <w:proofErr w:type="spellEnd"/>
      <w:r w:rsidRPr="00513E4E">
        <w:rPr>
          <w:lang w:eastAsia="es-ES"/>
        </w:rPr>
        <w:t xml:space="preserve">, </w:t>
      </w:r>
      <w:proofErr w:type="spellStart"/>
      <w:r w:rsidRPr="00513E4E">
        <w:rPr>
          <w:lang w:eastAsia="es-ES"/>
        </w:rPr>
        <w:t>src</w:t>
      </w:r>
      <w:proofErr w:type="spellEnd"/>
      <w:r w:rsidRPr="00513E4E">
        <w:rPr>
          <w:lang w:eastAsia="es-ES"/>
        </w:rPr>
        <w:t xml:space="preserve"> o clases, </w:t>
      </w:r>
      <w:proofErr w:type="spellStart"/>
      <w:r w:rsidRPr="00513E4E">
        <w:rPr>
          <w:lang w:eastAsia="es-ES"/>
        </w:rPr>
        <w:t>sql</w:t>
      </w:r>
      <w:proofErr w:type="spellEnd"/>
      <w:r w:rsidRPr="00513E4E">
        <w:rPr>
          <w:lang w:eastAsia="es-ES"/>
        </w:rPr>
        <w:t>)</w:t>
      </w:r>
      <w:r>
        <w:rPr>
          <w:lang w:eastAsia="es-ES"/>
        </w:rPr>
        <w:t>:</w:t>
      </w:r>
    </w:p>
    <w:p w:rsidR="00513E4E" w:rsidRDefault="00B75975" w:rsidP="00513E4E">
      <w:pPr>
        <w:shd w:val="clear" w:color="auto" w:fill="FFFFFF"/>
        <w:spacing w:before="100" w:beforeAutospacing="1" w:after="100" w:afterAutospacing="1" w:line="240" w:lineRule="auto"/>
        <w:ind w:left="720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DEFBF30" wp14:editId="68CCBE93">
            <wp:extent cx="2857500" cy="2162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09" w:rsidRDefault="00B75975" w:rsidP="00B75975">
      <w:pPr>
        <w:shd w:val="clear" w:color="auto" w:fill="FFFFFF"/>
        <w:spacing w:before="100" w:beforeAutospacing="1" w:after="100" w:afterAutospacing="1" w:line="240" w:lineRule="auto"/>
        <w:rPr>
          <w:noProof/>
          <w:lang w:eastAsia="es-ES"/>
        </w:rPr>
      </w:pPr>
      <w:r>
        <w:rPr>
          <w:lang w:eastAsia="es-ES"/>
        </w:rPr>
        <w:t xml:space="preserve">A continuación crearemos nuestro </w:t>
      </w:r>
      <w:proofErr w:type="spellStart"/>
      <w:r w:rsidRPr="00097909">
        <w:rPr>
          <w:i/>
          <w:lang w:eastAsia="es-ES"/>
        </w:rPr>
        <w:t>composer</w:t>
      </w:r>
      <w:r w:rsidR="00097909" w:rsidRPr="00097909">
        <w:rPr>
          <w:i/>
          <w:lang w:eastAsia="es-ES"/>
        </w:rPr>
        <w:t>.json</w:t>
      </w:r>
      <w:proofErr w:type="spellEnd"/>
      <w:r w:rsidR="00097909">
        <w:rPr>
          <w:lang w:eastAsia="es-ES"/>
        </w:rPr>
        <w:t xml:space="preserve"> por medio de este comando en nuestra terminar del proyecto siguiendo las pautas y preguntas de la creación y le añadiremos el </w:t>
      </w:r>
      <w:proofErr w:type="spellStart"/>
      <w:r w:rsidR="00097909">
        <w:rPr>
          <w:lang w:eastAsia="es-ES"/>
        </w:rPr>
        <w:t>autoload</w:t>
      </w:r>
      <w:proofErr w:type="spellEnd"/>
      <w:r w:rsidR="00097909">
        <w:rPr>
          <w:lang w:eastAsia="es-ES"/>
        </w:rPr>
        <w:t xml:space="preserve"> y </w:t>
      </w:r>
      <w:proofErr w:type="spellStart"/>
      <w:r w:rsidR="00097909">
        <w:rPr>
          <w:lang w:eastAsia="es-ES"/>
        </w:rPr>
        <w:t>require</w:t>
      </w:r>
      <w:proofErr w:type="spellEnd"/>
      <w:r w:rsidR="00097909">
        <w:rPr>
          <w:lang w:eastAsia="es-ES"/>
        </w:rPr>
        <w:t xml:space="preserve"> para dar uso al </w:t>
      </w:r>
      <w:proofErr w:type="spellStart"/>
      <w:r w:rsidR="00097909">
        <w:rPr>
          <w:lang w:eastAsia="es-ES"/>
        </w:rPr>
        <w:t>faker</w:t>
      </w:r>
      <w:proofErr w:type="spellEnd"/>
      <w:r w:rsidR="00097909">
        <w:rPr>
          <w:lang w:eastAsia="es-ES"/>
        </w:rPr>
        <w:t>:</w:t>
      </w:r>
      <w:r w:rsidR="00097909" w:rsidRPr="00097909">
        <w:rPr>
          <w:noProof/>
          <w:lang w:eastAsia="es-ES"/>
        </w:rPr>
        <w:t xml:space="preserve"> </w:t>
      </w:r>
    </w:p>
    <w:p w:rsidR="00B75975" w:rsidRDefault="00097909" w:rsidP="00B75975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4B48F91B" wp14:editId="49894EBC">
            <wp:extent cx="3509933" cy="27156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053" cy="29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09" w:rsidRDefault="00097909" w:rsidP="00B75975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3A339DE6" wp14:editId="76A6D6AB">
            <wp:extent cx="4072203" cy="1818221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519" cy="182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09" w:rsidRDefault="00097909" w:rsidP="00B75975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7D5D3AA9" wp14:editId="652E6129">
            <wp:extent cx="3896139" cy="2228001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665" cy="22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A3" w:rsidRPr="00513E4E" w:rsidRDefault="008532A3" w:rsidP="00B75975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</w:p>
    <w:p w:rsidR="00B86DBE" w:rsidRDefault="00097909">
      <w:r>
        <w:lastRenderedPageBreak/>
        <w:t>Teniendo ya creado el .</w:t>
      </w:r>
      <w:proofErr w:type="spellStart"/>
      <w:r>
        <w:t>json</w:t>
      </w:r>
      <w:proofErr w:type="spellEnd"/>
      <w:r>
        <w:t xml:space="preserve"> en la línea de comandos instalaremos la carpeta </w:t>
      </w:r>
      <w:proofErr w:type="spellStart"/>
      <w:r>
        <w:t>vendor</w:t>
      </w:r>
      <w:proofErr w:type="spellEnd"/>
      <w:r>
        <w:t xml:space="preserve"> correspondiente con la siguiente orden:</w:t>
      </w:r>
    </w:p>
    <w:p w:rsidR="008532A3" w:rsidRDefault="008532A3">
      <w:r w:rsidRPr="008532A3">
        <w:t xml:space="preserve">PS C:\xampp\htdocs\php\tareaCrud1&gt; </w:t>
      </w:r>
      <w:proofErr w:type="spellStart"/>
      <w:r w:rsidRPr="008532A3">
        <w:t>composer</w:t>
      </w:r>
      <w:proofErr w:type="spellEnd"/>
      <w:r w:rsidRPr="008532A3">
        <w:t xml:space="preserve"> </w:t>
      </w:r>
      <w:proofErr w:type="spellStart"/>
      <w:r w:rsidRPr="008532A3">
        <w:t>update</w:t>
      </w:r>
      <w:proofErr w:type="spellEnd"/>
    </w:p>
    <w:p w:rsidR="00097909" w:rsidRDefault="008532A3">
      <w:r>
        <w:rPr>
          <w:noProof/>
          <w:lang w:eastAsia="es-ES"/>
        </w:rPr>
        <w:drawing>
          <wp:inline distT="0" distB="0" distL="0" distR="0" wp14:anchorId="363B2CC4" wp14:editId="05CCC6DD">
            <wp:extent cx="3561048" cy="1450968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070" cy="147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09" w:rsidRDefault="008532A3">
      <w:r>
        <w:t xml:space="preserve">Y ya tendremos creada nuestra carpeta </w:t>
      </w:r>
      <w:proofErr w:type="spellStart"/>
      <w:r>
        <w:t>vendor</w:t>
      </w:r>
      <w:proofErr w:type="spellEnd"/>
      <w:r>
        <w:t xml:space="preserve"> con el paquete </w:t>
      </w:r>
      <w:proofErr w:type="spellStart"/>
      <w:r>
        <w:t>faker</w:t>
      </w:r>
      <w:proofErr w:type="spellEnd"/>
      <w:r>
        <w:t>:</w:t>
      </w:r>
    </w:p>
    <w:p w:rsidR="008532A3" w:rsidRDefault="008532A3">
      <w:r>
        <w:rPr>
          <w:noProof/>
          <w:lang w:eastAsia="es-ES"/>
        </w:rPr>
        <w:drawing>
          <wp:inline distT="0" distB="0" distL="0" distR="0" wp14:anchorId="68263307" wp14:editId="53B5729D">
            <wp:extent cx="3379304" cy="168289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9639" cy="168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A3" w:rsidRDefault="008532A3" w:rsidP="008532A3">
      <w:r>
        <w:t xml:space="preserve">A continuación crearemos el archivo </w:t>
      </w:r>
      <w:r w:rsidRPr="008532A3">
        <w:rPr>
          <w:b/>
          <w:i/>
        </w:rPr>
        <w:t>.</w:t>
      </w:r>
      <w:proofErr w:type="spellStart"/>
      <w:r w:rsidRPr="008532A3">
        <w:rPr>
          <w:b/>
          <w:i/>
        </w:rPr>
        <w:t>config</w:t>
      </w:r>
      <w:proofErr w:type="spellEnd"/>
      <w:r>
        <w:rPr>
          <w:b/>
          <w:i/>
        </w:rPr>
        <w:t xml:space="preserve"> </w:t>
      </w:r>
      <w:r w:rsidRPr="008532A3">
        <w:t>con</w:t>
      </w:r>
      <w:r>
        <w:t xml:space="preserve"> el q</w:t>
      </w:r>
      <w:r w:rsidR="008A0087">
        <w:t>ue indicaremos la base de datos que vamos a utilizar y el usuario:</w:t>
      </w:r>
    </w:p>
    <w:p w:rsidR="008A0087" w:rsidRDefault="008A0087" w:rsidP="008532A3">
      <w:r>
        <w:rPr>
          <w:noProof/>
          <w:lang w:eastAsia="es-ES"/>
        </w:rPr>
        <w:drawing>
          <wp:inline distT="0" distB="0" distL="0" distR="0" wp14:anchorId="5C17EB30" wp14:editId="2676F2D3">
            <wp:extent cx="3311150" cy="1934360"/>
            <wp:effectExtent l="0" t="0" r="381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9044" cy="19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A3" w:rsidRDefault="004D2225" w:rsidP="004D2225">
      <w:pPr>
        <w:rPr>
          <w:b/>
          <w:i/>
        </w:rPr>
      </w:pPr>
      <w:r>
        <w:t xml:space="preserve">Ahora crearemos la clase </w:t>
      </w:r>
      <w:proofErr w:type="spellStart"/>
      <w:r w:rsidRPr="004D2225">
        <w:rPr>
          <w:b/>
          <w:i/>
        </w:rPr>
        <w:t>Conexion.php</w:t>
      </w:r>
      <w:proofErr w:type="spellEnd"/>
      <w:r>
        <w:t xml:space="preserve"> para poder conectarnos con la base de datos indicada del archivo </w:t>
      </w:r>
      <w:r w:rsidRPr="004D2225">
        <w:rPr>
          <w:b/>
          <w:i/>
        </w:rPr>
        <w:t>.</w:t>
      </w:r>
      <w:proofErr w:type="spellStart"/>
      <w:r w:rsidRPr="004D2225">
        <w:rPr>
          <w:b/>
          <w:i/>
        </w:rPr>
        <w:t>config</w:t>
      </w:r>
      <w:proofErr w:type="spellEnd"/>
      <w:r>
        <w:rPr>
          <w:b/>
          <w:i/>
        </w:rPr>
        <w:t>: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4D2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4D2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proofErr w:type="gram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D222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Clases</w:t>
      </w: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4D2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D222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</w:t>
      </w: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4D2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4D222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PDOException</w:t>
      </w:r>
      <w:proofErr w:type="spell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//creo la clase, tiene que tener el mismo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//nombre que el </w:t>
      </w:r>
      <w:proofErr w:type="spellStart"/>
      <w:r w:rsidRPr="004D2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archivo</w:t>
      </w:r>
      <w:proofErr w:type="gramStart"/>
      <w:r w:rsidRPr="004D2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,en</w:t>
      </w:r>
      <w:proofErr w:type="spellEnd"/>
      <w:proofErr w:type="gramEnd"/>
      <w:r w:rsidRPr="004D2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este caso </w:t>
      </w:r>
      <w:proofErr w:type="spellStart"/>
      <w:r w:rsidRPr="004D2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Conexion</w:t>
      </w:r>
      <w:proofErr w:type="spellEnd"/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4D2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4D222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4D2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protected</w:t>
      </w:r>
      <w:proofErr w:type="spellEnd"/>
      <w:proofErr w:type="gram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4D222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static</w:t>
      </w:r>
      <w:proofErr w:type="spell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4D2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4D2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D2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r w:rsidRPr="004D2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4D222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4D2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proofErr w:type="spell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proofErr w:type="spellStart"/>
      <w:r w:rsidRPr="004D2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proofErr w:type="spell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4D2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proofErr w:type="spellEnd"/>
      <w:proofErr w:type="gram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D2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crearConexion</w:t>
      </w:r>
      <w:proofErr w:type="spell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4D2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4D2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4D2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4D2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crearConexion</w:t>
      </w:r>
      <w:proofErr w:type="spell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4D2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//1.- leemos el archivo de </w:t>
      </w:r>
      <w:proofErr w:type="spellStart"/>
      <w:r w:rsidRPr="004D2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conficuracion</w:t>
      </w:r>
      <w:proofErr w:type="spellEnd"/>
      <w:r w:rsidRPr="004D2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(.</w:t>
      </w:r>
      <w:proofErr w:type="spellStart"/>
      <w:r w:rsidRPr="004D2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config</w:t>
      </w:r>
      <w:proofErr w:type="spellEnd"/>
      <w:r w:rsidRPr="004D2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$opciones</w:t>
      </w: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4D2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parse_ini_file</w:t>
      </w:r>
      <w:proofErr w:type="spell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D2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gramStart"/>
      <w:r w:rsidRPr="004D2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..</w:t>
      </w:r>
      <w:proofErr w:type="gramEnd"/>
      <w:r w:rsidRPr="004D2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/.</w:t>
      </w:r>
      <w:proofErr w:type="spellStart"/>
      <w:r w:rsidRPr="004D2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config</w:t>
      </w:r>
      <w:proofErr w:type="spellEnd"/>
      <w:r w:rsidRPr="004D2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mibase</w:t>
      </w:r>
      <w:proofErr w:type="spell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opciones</w:t>
      </w: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4D2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D2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bbdd</w:t>
      </w:r>
      <w:proofErr w:type="spellEnd"/>
      <w:r w:rsidRPr="004D2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miUser</w:t>
      </w:r>
      <w:proofErr w:type="spell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opciones</w:t>
      </w: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4D2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"usuario"</w:t>
      </w: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4D2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//$</w:t>
      </w:r>
      <w:proofErr w:type="spellStart"/>
      <w:r w:rsidRPr="004D2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miPass</w:t>
      </w:r>
      <w:proofErr w:type="spellEnd"/>
      <w:r w:rsidRPr="004D2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=$</w:t>
      </w:r>
      <w:proofErr w:type="gramStart"/>
      <w:r w:rsidRPr="004D2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opciones[</w:t>
      </w:r>
      <w:proofErr w:type="gramEnd"/>
      <w:r w:rsidRPr="004D2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</w:t>
      </w:r>
      <w:proofErr w:type="spellStart"/>
      <w:r w:rsidRPr="004D2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pass</w:t>
      </w:r>
      <w:proofErr w:type="spellEnd"/>
      <w:r w:rsidRPr="004D2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"];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miHost</w:t>
      </w:r>
      <w:proofErr w:type="spell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opciones</w:t>
      </w: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4D2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"host"</w:t>
      </w: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4D2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//2.- creo el dsn (descriptor de servicio) con estos parametros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$dns</w:t>
      </w: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D2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"mysql</w:t>
      </w:r>
      <w:proofErr w:type="gramStart"/>
      <w:r w:rsidRPr="004D2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:host</w:t>
      </w:r>
      <w:proofErr w:type="gramEnd"/>
      <w:r w:rsidRPr="004D2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$miHost</w:t>
      </w:r>
      <w:r w:rsidRPr="004D2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;dbname=</w:t>
      </w:r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$mibase</w:t>
      </w:r>
      <w:r w:rsidRPr="004D2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;charset=utf8mb4"</w:t>
      </w: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4D2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//3.- Creo la </w:t>
      </w:r>
      <w:proofErr w:type="spellStart"/>
      <w:r w:rsidRPr="004D2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conexion</w:t>
      </w:r>
      <w:proofErr w:type="spellEnd"/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4D222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proofErr w:type="gram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4D2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proofErr w:type="spellEnd"/>
      <w:proofErr w:type="gram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D2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D222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</w:t>
      </w: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dns</w:t>
      </w:r>
      <w:proofErr w:type="spell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miUser</w:t>
      </w:r>
      <w:proofErr w:type="spell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4D2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//lo siguiente solo para depurar errores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gramStart"/>
      <w:r w:rsidRPr="004D2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proofErr w:type="gram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$conexion</w:t>
      </w: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D2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setAttribute</w:t>
      </w: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D222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</w:t>
      </w: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::ATTR_ERRMODE, </w:t>
      </w:r>
      <w:r w:rsidRPr="004D222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</w:t>
      </w: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::ERRMODE_EXCEPTION);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  <w:proofErr w:type="gramStart"/>
      <w:r w:rsidRPr="004D222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catch</w:t>
      </w: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4D222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PDOException</w:t>
      </w:r>
      <w:proofErr w:type="spell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$ex</w:t>
      </w: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gramStart"/>
      <w:r w:rsidRPr="004D222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proofErr w:type="gramEnd"/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D2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"Error al conectar a la BBDD, mansaje: "</w:t>
      </w: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D2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$ex</w:t>
      </w: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D2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getMessage</w:t>
      </w: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4D2225" w:rsidRPr="004D2225" w:rsidRDefault="004D2225" w:rsidP="004D2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2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D2225" w:rsidRPr="004D2225" w:rsidRDefault="004D2225" w:rsidP="004D2225"/>
    <w:p w:rsidR="008A0087" w:rsidRDefault="00B74E68">
      <w:r>
        <w:t>Donde podemos encontrar excepciones y métodos para controlar los posibles errores de conexión con la base de datos</w:t>
      </w:r>
      <w:r w:rsidR="00B54C67">
        <w:t xml:space="preserve"> y otros como el de borrar los creados </w:t>
      </w:r>
      <w:proofErr w:type="spellStart"/>
      <w:r w:rsidR="00B54C67">
        <w:t>anterirormente</w:t>
      </w:r>
      <w:proofErr w:type="spellEnd"/>
      <w:r w:rsidR="00B54C67">
        <w:t xml:space="preserve"> que lo desarrollaremos en otro archivo</w:t>
      </w:r>
      <w:r>
        <w:t>.</w:t>
      </w:r>
    </w:p>
    <w:p w:rsidR="00FF2B62" w:rsidRDefault="00FF2B62">
      <w:r>
        <w:t xml:space="preserve">Ahora crearemos </w:t>
      </w:r>
      <w:proofErr w:type="spellStart"/>
      <w:r w:rsidRPr="00FF2B62">
        <w:rPr>
          <w:b/>
          <w:i/>
        </w:rPr>
        <w:t>Datos.php</w:t>
      </w:r>
      <w:proofErr w:type="spellEnd"/>
      <w:r>
        <w:rPr>
          <w:b/>
          <w:i/>
        </w:rPr>
        <w:t xml:space="preserve"> </w:t>
      </w:r>
      <w:r>
        <w:t xml:space="preserve">para declarar los datos que se crearan con el paquete </w:t>
      </w:r>
      <w:proofErr w:type="spellStart"/>
      <w:r>
        <w:t>faker</w:t>
      </w:r>
      <w:proofErr w:type="spellEnd"/>
      <w:r>
        <w:t xml:space="preserve"> y que corresponderán a los tipos declarados de nuestra base de datos creando antes el usuario </w:t>
      </w:r>
      <w:proofErr w:type="spellStart"/>
      <w:r>
        <w:t>admin</w:t>
      </w:r>
      <w:proofErr w:type="spellEnd"/>
      <w:r>
        <w:t xml:space="preserve"> introduciendo sus datos manualmente y seguidamente los demás los cuales se ocupara el </w:t>
      </w:r>
      <w:proofErr w:type="spellStart"/>
      <w:r>
        <w:t>Faker</w:t>
      </w:r>
      <w:proofErr w:type="spellEnd"/>
      <w:r>
        <w:t>:</w:t>
      </w:r>
    </w:p>
    <w:p w:rsidR="00FF2B62" w:rsidRDefault="00FF2B62"/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proofErr w:type="gram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F2B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Clases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F2B6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</w:t>
      </w:r>
      <w:proofErr w:type="spellEnd"/>
      <w:proofErr w:type="gram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F2B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</w:t>
      </w:r>
      <w:proofErr w:type="spellStart"/>
      <w:r w:rsidRPr="00FF2B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vendor</w:t>
      </w:r>
      <w:proofErr w:type="spellEnd"/>
      <w:r w:rsidRPr="00FF2B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FF2B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autoload.php</w:t>
      </w:r>
      <w:proofErr w:type="spellEnd"/>
      <w:r w:rsidRPr="00FF2B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Clases\</w:t>
      </w:r>
      <w:proofErr w:type="spellStart"/>
      <w:r w:rsidRPr="00FF2B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Users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Faker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r w:rsidRPr="00FF2B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Factory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F2B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Datos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faker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tabla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$cantidad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faker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2B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Factory</w:t>
      </w:r>
      <w:proofErr w:type="gramStart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</w:t>
      </w:r>
      <w:proofErr w:type="spellEnd"/>
      <w:proofErr w:type="gram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B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FF2B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es_ES</w:t>
      </w:r>
      <w:proofErr w:type="spellEnd"/>
      <w:r w:rsidRPr="00FF2B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FF2B6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switch</w:t>
      </w:r>
      <w:proofErr w:type="spellEnd"/>
      <w:proofErr w:type="gram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$tabla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gramStart"/>
      <w:r w:rsidRPr="00FF2B6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proofErr w:type="gram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F2B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F2B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users</w:t>
      </w:r>
      <w:proofErr w:type="spellEnd"/>
      <w:r w:rsidRPr="00FF2B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crearUsuarios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$cantidad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gramStart"/>
      <w:r w:rsidRPr="00FF2B6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  <w:proofErr w:type="gram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gramStart"/>
      <w:r w:rsidRPr="00FF2B6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proofErr w:type="gram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F2B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F2B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tags</w:t>
      </w:r>
      <w:proofErr w:type="spellEnd"/>
      <w:r w:rsidRPr="00FF2B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   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crearTags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$cantidad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gramStart"/>
      <w:r w:rsidRPr="00FF2B6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  <w:proofErr w:type="gram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crearUsuarios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F2B6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//creamos un usuario </w:t>
      </w:r>
      <w:proofErr w:type="spellStart"/>
      <w:r w:rsidRPr="00FF2B6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admin</w:t>
      </w:r>
      <w:proofErr w:type="spellEnd"/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FF2B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Users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F2B6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//Borro todos los anteriores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borrarTodo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setNombre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2B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"Manolo"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setApellidos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2B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"Gil Gil"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setUsername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2B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F2B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admin</w:t>
      </w:r>
      <w:proofErr w:type="spellEnd"/>
      <w:r w:rsidRPr="00FF2B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setMail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2B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"admin@gmail.com"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gramStart"/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hash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2B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'sha256'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F2B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"secret0"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setPass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F2B6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//creamos el resto de usuarios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FF2B6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proofErr w:type="gram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2B6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FF2B6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++){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setNombre</w:t>
      </w:r>
      <w:proofErr w:type="spellEnd"/>
      <w:proofErr w:type="gramStart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=(</w:t>
      </w:r>
      <w:proofErr w:type="gramEnd"/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faker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firstName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setApellidos</w:t>
      </w:r>
      <w:proofErr w:type="gramStart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=(</w:t>
      </w:r>
      <w:proofErr w:type="gramEnd"/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faker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lastName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(). </w:t>
      </w:r>
      <w:r w:rsidRPr="00FF2B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"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 </w:t>
      </w:r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faker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lastName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setUsername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faker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unique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()-&gt;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setMail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faker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unique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()-&gt;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email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setPass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faker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sha256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F2B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F2B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crearTags</w:t>
      </w:r>
      <w:proofErr w:type="spellEnd"/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B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</w:t>
      </w: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FF2B62" w:rsidRPr="00FF2B62" w:rsidRDefault="00FF2B62" w:rsidP="00FF2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2B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FF2B62" w:rsidRPr="00FF2B62" w:rsidRDefault="00FF2B62"/>
    <w:p w:rsidR="00B74E68" w:rsidRDefault="00B54C67">
      <w:r>
        <w:t xml:space="preserve">Seguidamente nos crearemos el archivo </w:t>
      </w:r>
      <w:proofErr w:type="spellStart"/>
      <w:r w:rsidRPr="009D566C">
        <w:rPr>
          <w:b/>
          <w:i/>
        </w:rPr>
        <w:t>Users</w:t>
      </w:r>
      <w:r w:rsidR="009D566C" w:rsidRPr="009D566C">
        <w:rPr>
          <w:b/>
          <w:i/>
        </w:rPr>
        <w:t>.php</w:t>
      </w:r>
      <w:proofErr w:type="spellEnd"/>
      <w:r w:rsidR="009D566C">
        <w:t xml:space="preserve"> con el que conseguiremos guardar en variables los datos aleatorios del </w:t>
      </w:r>
      <w:proofErr w:type="spellStart"/>
      <w:r w:rsidR="009D566C">
        <w:t>Faker</w:t>
      </w:r>
      <w:proofErr w:type="spellEnd"/>
      <w:r w:rsidR="009D566C">
        <w:t xml:space="preserve"> e insertarlos en la base de datos con dichas </w:t>
      </w:r>
      <w:proofErr w:type="spellStart"/>
      <w:r w:rsidR="009D566C">
        <w:t>consultas</w:t>
      </w:r>
      <w:proofErr w:type="gramStart"/>
      <w:r w:rsidR="009D566C">
        <w:t>,además</w:t>
      </w:r>
      <w:proofErr w:type="spellEnd"/>
      <w:proofErr w:type="gramEnd"/>
      <w:r w:rsidR="009D566C">
        <w:t xml:space="preserve"> de eso encontraremos el </w:t>
      </w:r>
      <w:proofErr w:type="spellStart"/>
      <w:r w:rsidR="009D566C">
        <w:t>metododo</w:t>
      </w:r>
      <w:proofErr w:type="spellEnd"/>
      <w:r w:rsidR="009D566C">
        <w:t xml:space="preserve"> </w:t>
      </w:r>
      <w:proofErr w:type="spellStart"/>
      <w:r w:rsidR="009D566C" w:rsidRPr="009D566C">
        <w:rPr>
          <w:b/>
        </w:rPr>
        <w:t>borrarTodo</w:t>
      </w:r>
      <w:proofErr w:type="spellEnd"/>
      <w:r w:rsidR="009D566C" w:rsidRPr="009D566C">
        <w:rPr>
          <w:b/>
        </w:rPr>
        <w:t xml:space="preserve">() </w:t>
      </w:r>
      <w:r w:rsidR="009D566C">
        <w:t xml:space="preserve">con el que eliminaremos los creados </w:t>
      </w:r>
      <w:proofErr w:type="spellStart"/>
      <w:r w:rsidR="009D566C">
        <w:t>anteiormente</w:t>
      </w:r>
      <w:proofErr w:type="spellEnd"/>
      <w:r w:rsidR="009D566C">
        <w:t>: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&lt;?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Clases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Clases\</w:t>
      </w:r>
      <w:proofErr w:type="spellStart"/>
      <w:r w:rsidRPr="009D566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PDOException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Users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$apellidos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$mail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{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parent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//CRUD---------------------------------------------------------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"insert into users(nombre,apellidos,username, mail, pass)values(:n, :a, :u, :m, :p)"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parent</w:t>
      </w:r>
      <w:proofErr w:type="spellEnd"/>
      <w:proofErr w:type="gramStart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End"/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gramStart"/>
      <w:r w:rsidRPr="009D56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proofErr w:type="gramEnd"/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gramStart"/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:n'</w:t>
      </w:r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gramStart"/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:a'</w:t>
      </w:r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apellidos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gramStart"/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:u'</w:t>
      </w:r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gramStart"/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:m'</w:t>
      </w:r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mail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gramStart"/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:p'</w:t>
      </w:r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]);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  <w:proofErr w:type="gramStart"/>
      <w:r w:rsidRPr="009D56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catch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9D566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PDOException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$ex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gramStart"/>
      <w:r w:rsidRPr="009D56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"Error al insertar usuario: "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$ex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getMessage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//-------------------------------------------------------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metodos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para saber si la tabla tiene datos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borrarTodo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delete</w:t>
      </w:r>
      <w:proofErr w:type="spellEnd"/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from </w:t>
      </w:r>
      <w:proofErr w:type="spellStart"/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users</w:t>
      </w:r>
      <w:proofErr w:type="spellEnd"/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parent</w:t>
      </w:r>
      <w:proofErr w:type="spellEnd"/>
      <w:proofErr w:type="gramStart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End"/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gramStart"/>
      <w:r w:rsidRPr="009D56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  <w:proofErr w:type="gramStart"/>
      <w:r w:rsidRPr="009D56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catch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9D566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PDOException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$ex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gramStart"/>
      <w:r w:rsidRPr="009D56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"Error al insertar usuario: "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$ex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getMessage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9D566C" w:rsidRDefault="009D566C">
      <w:proofErr w:type="spellStart"/>
      <w:r>
        <w:lastRenderedPageBreak/>
        <w:t>Tambien</w:t>
      </w:r>
      <w:proofErr w:type="spellEnd"/>
      <w:r>
        <w:t xml:space="preserve"> se desarrollara el método para validar el nombre y contraseña del usuario en el futuro </w:t>
      </w:r>
      <w:proofErr w:type="spellStart"/>
      <w:r>
        <w:t>login</w:t>
      </w:r>
      <w:proofErr w:type="spellEnd"/>
      <w:r>
        <w:t>: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validarUsuario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String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String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$pass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bool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"select * from users where username=</w:t>
      </w:r>
      <w:proofErr w:type="gramStart"/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:u</w:t>
      </w:r>
      <w:proofErr w:type="gramEnd"/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AND pass=:p"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parent</w:t>
      </w:r>
      <w:proofErr w:type="spellEnd"/>
      <w:proofErr w:type="gramStart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End"/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9D56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proofErr w:type="gramEnd"/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gramStart"/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:u'</w:t>
      </w:r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gramStart"/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:p'</w:t>
      </w:r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</w:t>
      </w:r>
      <w:proofErr w:type="spellEnd"/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]);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  <w:proofErr w:type="gramStart"/>
      <w:r w:rsidRPr="009D56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catch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9D566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PDOException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$ex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</w:t>
      </w:r>
      <w:proofErr w:type="gramStart"/>
      <w:r w:rsidRPr="009D56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D56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"Error al validar usuario: "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$ex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getMessage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     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D566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</w:t>
      </w:r>
      <w:proofErr w:type="gramStart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::FETCH</w:t>
      </w:r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_OBJ);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//si fila=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null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devuelvo true, false en otro caso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!=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)?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9D566C" w:rsidRDefault="009D566C"/>
    <w:p w:rsidR="009D566C" w:rsidRDefault="009D566C"/>
    <w:p w:rsidR="009D566C" w:rsidRDefault="009D566C">
      <w:r>
        <w:t xml:space="preserve">Y seguido de los respectivos </w:t>
      </w:r>
      <w:proofErr w:type="spellStart"/>
      <w:r>
        <w:t>getter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de cada variable: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Get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value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of id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*/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getId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{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 Set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value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of id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proofErr w:type="spellEnd"/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*/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setId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{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Get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value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of nombre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*/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getNombre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{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 Set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value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of nombre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proofErr w:type="spellEnd"/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*/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setNombre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{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Get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value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of apellidos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*/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getApellidos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{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apellidos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 Set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value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of apellidos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proofErr w:type="spellEnd"/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*/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setApellidos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$apellidos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{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apellidos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$apellidos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Get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value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of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userName</w:t>
      </w:r>
      <w:proofErr w:type="spellEnd"/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*/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getUsername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{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 Set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value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of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userName</w:t>
      </w:r>
      <w:proofErr w:type="spellEnd"/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proofErr w:type="spellEnd"/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*/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setUsername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{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Get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value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of mail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*/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getMail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{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mail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 Set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value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of mail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proofErr w:type="spellEnd"/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*/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setMail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$mail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{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mail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$mail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Get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value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of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pass</w:t>
      </w:r>
      <w:proofErr w:type="spellEnd"/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*/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getPass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{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 Set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value</w:t>
      </w:r>
      <w:proofErr w:type="spell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of </w:t>
      </w:r>
      <w:proofErr w:type="spellStart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pass</w:t>
      </w:r>
      <w:proofErr w:type="spellEnd"/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proofErr w:type="spellEnd"/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*/</w:t>
      </w: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D56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setPass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{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9D56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D5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9D566C" w:rsidRPr="009D566C" w:rsidRDefault="009D566C" w:rsidP="009D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56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9D566C" w:rsidRDefault="009D566C"/>
    <w:p w:rsidR="00AE0F2D" w:rsidRDefault="00AE0F2D">
      <w:r>
        <w:lastRenderedPageBreak/>
        <w:t xml:space="preserve">Vamos a hora con </w:t>
      </w:r>
      <w:proofErr w:type="spellStart"/>
      <w:r w:rsidRPr="00AE0F2D">
        <w:rPr>
          <w:b/>
          <w:i/>
        </w:rPr>
        <w:t>CrearDatos.php</w:t>
      </w:r>
      <w:proofErr w:type="spellEnd"/>
      <w:r>
        <w:rPr>
          <w:b/>
          <w:i/>
        </w:rPr>
        <w:t xml:space="preserve"> </w:t>
      </w:r>
      <w:r>
        <w:t xml:space="preserve">que nos servirá como </w:t>
      </w:r>
      <w:proofErr w:type="spellStart"/>
      <w:r>
        <w:t>accionador</w:t>
      </w:r>
      <w:proofErr w:type="spellEnd"/>
      <w:r>
        <w:t xml:space="preserve"> de la creación de dichos usuarios y que será bastante corto por ahora donde indicaremos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usuarioas</w:t>
      </w:r>
      <w:proofErr w:type="spellEnd"/>
      <w:r>
        <w:t xml:space="preserve"> a crear que serán 50 en este caso y que los pasaremos a la </w:t>
      </w:r>
      <w:proofErr w:type="spellStart"/>
      <w:r>
        <w:t>tabala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de nuestra base de datos:</w:t>
      </w:r>
    </w:p>
    <w:p w:rsidR="00AE0F2D" w:rsidRPr="00AE0F2D" w:rsidRDefault="00AE0F2D" w:rsidP="00AE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0F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AE0F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AE0F2D" w:rsidRPr="00AE0F2D" w:rsidRDefault="00AE0F2D" w:rsidP="00AE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AE0F2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</w:t>
      </w:r>
      <w:proofErr w:type="spellEnd"/>
      <w:proofErr w:type="gramEnd"/>
      <w:r w:rsidRPr="00AE0F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E0F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</w:t>
      </w:r>
      <w:proofErr w:type="spellStart"/>
      <w:r w:rsidRPr="00AE0F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vendor</w:t>
      </w:r>
      <w:proofErr w:type="spellEnd"/>
      <w:r w:rsidRPr="00AE0F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AE0F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autoload.php</w:t>
      </w:r>
      <w:proofErr w:type="spellEnd"/>
      <w:r w:rsidRPr="00AE0F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E0F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E0F2D" w:rsidRPr="00AE0F2D" w:rsidRDefault="00AE0F2D" w:rsidP="00AE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AE0F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AE0F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Clases\</w:t>
      </w:r>
      <w:r w:rsidRPr="00AE0F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Datos</w:t>
      </w:r>
      <w:r w:rsidRPr="00AE0F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E0F2D" w:rsidRPr="00AE0F2D" w:rsidRDefault="00AE0F2D" w:rsidP="00AE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0F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AE0F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</w:t>
      </w:r>
      <w:proofErr w:type="spellEnd"/>
      <w:r w:rsidRPr="00AE0F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E0F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AE0F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AE0F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Datos</w:t>
      </w:r>
      <w:r w:rsidRPr="00AE0F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E0F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E0F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users</w:t>
      </w:r>
      <w:proofErr w:type="spellEnd"/>
      <w:r w:rsidRPr="00AE0F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E0F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E0F2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AE0F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E0F2D" w:rsidRPr="00AE0F2D" w:rsidRDefault="00AE0F2D" w:rsidP="00AE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AE0F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proofErr w:type="gramEnd"/>
      <w:r w:rsidRPr="00AE0F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E0F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"&lt;h2&gt;</w:t>
      </w:r>
      <w:proofErr w:type="spellStart"/>
      <w:r w:rsidRPr="00AE0F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Usarios</w:t>
      </w:r>
      <w:proofErr w:type="spellEnd"/>
      <w:r w:rsidRPr="00AE0F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Creados&lt;/h2&gt;"</w:t>
      </w:r>
      <w:r w:rsidRPr="00AE0F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E0F2D" w:rsidRDefault="00AE0F2D"/>
    <w:p w:rsidR="00AE0F2D" w:rsidRDefault="00AE0F2D">
      <w:r>
        <w:t xml:space="preserve">Y por </w:t>
      </w:r>
      <w:proofErr w:type="spellStart"/>
      <w:r>
        <w:t>ultimo</w:t>
      </w:r>
      <w:proofErr w:type="spellEnd"/>
      <w:r>
        <w:t xml:space="preserve"> el </w:t>
      </w:r>
      <w:proofErr w:type="spellStart"/>
      <w:r>
        <w:t>login</w:t>
      </w:r>
      <w:proofErr w:type="spellEnd"/>
      <w:r w:rsidR="00960A55">
        <w:t xml:space="preserve"> que de primeras utilizaremos una plantilla de formulario </w:t>
      </w:r>
      <w:proofErr w:type="spellStart"/>
      <w:r w:rsidR="00960A55">
        <w:t>login</w:t>
      </w:r>
      <w:proofErr w:type="spellEnd"/>
      <w:r w:rsidR="00960A55">
        <w:t xml:space="preserve"> de </w:t>
      </w:r>
      <w:proofErr w:type="spellStart"/>
      <w:r w:rsidR="00960A55">
        <w:t>bootstrap</w:t>
      </w:r>
      <w:proofErr w:type="spellEnd"/>
      <w:r w:rsidR="00960A55">
        <w:t xml:space="preserve"> quedando tal que </w:t>
      </w:r>
      <w:proofErr w:type="spellStart"/>
      <w:r w:rsidR="00960A55">
        <w:t>asi</w:t>
      </w:r>
      <w:proofErr w:type="spellEnd"/>
      <w:r w:rsidR="00960A55">
        <w:t xml:space="preserve"> junto con un validador de errores al iniciar el archivo en el navegador: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http-</w:t>
      </w:r>
      <w:proofErr w:type="spellStart"/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equiv</w:t>
      </w:r>
      <w:proofErr w:type="spell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"X-UA-Compatible"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"IE=</w:t>
      </w:r>
      <w:proofErr w:type="spellStart"/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edge</w:t>
      </w:r>
      <w:proofErr w:type="spellEnd"/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 initial-scale=1.0"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proofErr w:type="gram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"https://cdn.jsdelivr.net/npm/bootstrap@5.0.0-beta3/dist/css/bootstrap.min.css"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"stylesheet"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integrity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"sha384-eOJMYsd53ii+scO/bJGFsiCZc+5NDVN2yr8+0RDqr0Ql0h+rP48ckxlpbzKgwra6"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crossorigin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"anonymous"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proofErr w:type="gram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"stylesheet"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"https://cdnjs.cloudflare.com/ajax/libs/font-awesome/5.15.3/css/all.min.css"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integrity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"sha512-iBBXm8fW90+nuLcSKlbmrPcLa0OT92xO1BIsZ+ywDWZCvqsWgccV3gFoRBv0z+8dLJgyAHIhR35VZc2oM/gI1w=="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crossorigin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"anonymous"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proofErr w:type="gram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Login</w:t>
      </w:r>
      <w:proofErr w:type="spellEnd"/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background</w:t>
      </w:r>
      <w:proofErr w:type="spellEnd"/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-color: bisque;"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-center mt-3"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Posts</w:t>
      </w:r>
      <w:proofErr w:type="spell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Almería S.A</w:t>
      </w:r>
      <w:proofErr w:type="gramStart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mt-3 mb-4"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60A5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960A5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isset</w:t>
      </w:r>
      <w:proofErr w:type="spell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$_SESSION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'error'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])){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gramStart"/>
      <w:r w:rsidRPr="00960A5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proofErr w:type="gram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"&lt;p class='my-3 p-3 bg-dark text-danger font-weight-bold'&gt;{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$_SESSION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['error']}&lt;/p&gt;"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960A5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unset</w:t>
      </w:r>
      <w:proofErr w:type="spellEnd"/>
      <w:proofErr w:type="gram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$_SESSION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'error'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"card text-white bg-secondary mb-3 m-auto mt-5"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"max-width: 48rem;"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card-header</w:t>
      </w:r>
      <w:proofErr w:type="spellEnd"/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-center"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Login</w:t>
      </w:r>
      <w:proofErr w:type="spellEnd"/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card-body</w:t>
      </w:r>
      <w:proofErr w:type="spellEnd"/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"login"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</w:t>
      </w:r>
      <w:proofErr w:type="gramStart"/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</w:t>
      </w:r>
      <w:proofErr w:type="gramEnd"/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'PHP_SELF'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 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form-group</w:t>
      </w:r>
      <w:proofErr w:type="spellEnd"/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</w:t>
      </w:r>
      <w:proofErr w:type="spellEnd"/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 de Usuario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"nu"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 su nombre"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form-group</w:t>
      </w:r>
      <w:proofErr w:type="spellEnd"/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mt-3"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np</w:t>
      </w:r>
      <w:proofErr w:type="spellEnd"/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Password</w:t>
      </w:r>
      <w:proofErr w:type="spellEnd"/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"password"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"np"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"Password"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"pass"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"mt-3"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"submit"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 btn-primary"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"login"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60A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0A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"fas fa-sign-in-alt mr-2"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Login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60A55" w:rsidRPr="00960A55" w:rsidRDefault="00960A55" w:rsidP="0096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960A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960A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0A55" w:rsidRDefault="00960A55"/>
    <w:p w:rsidR="00960A55" w:rsidRDefault="00960A55">
      <w:r>
        <w:t>En la parte superio</w:t>
      </w:r>
      <w:r w:rsidR="008E23B3">
        <w:t xml:space="preserve">r del </w:t>
      </w:r>
      <w:proofErr w:type="spellStart"/>
      <w:r w:rsidR="008E23B3">
        <w:t>login</w:t>
      </w:r>
      <w:proofErr w:type="spellEnd"/>
      <w:r w:rsidR="008E23B3">
        <w:t xml:space="preserve"> nos encontramos con trozo de código de </w:t>
      </w:r>
      <w:proofErr w:type="spellStart"/>
      <w:r w:rsidR="008E23B3">
        <w:t>php</w:t>
      </w:r>
      <w:proofErr w:type="spellEnd"/>
      <w:r w:rsidR="008E23B3">
        <w:t xml:space="preserve"> que nos permitirá validar si los datos introducidos coinciden con los existentes en la base de </w:t>
      </w:r>
      <w:proofErr w:type="spellStart"/>
      <w:r w:rsidR="008E23B3">
        <w:t>datos.En</w:t>
      </w:r>
      <w:proofErr w:type="spellEnd"/>
      <w:r w:rsidR="008E23B3">
        <w:t xml:space="preserve"> caso afirmativo nos saltara de </w:t>
      </w:r>
      <w:proofErr w:type="spellStart"/>
      <w:r w:rsidR="008E23B3">
        <w:t>pagina</w:t>
      </w:r>
      <w:proofErr w:type="spellEnd"/>
      <w:r w:rsidR="008E23B3">
        <w:t xml:space="preserve"> y nos mostrara un mensaje de </w:t>
      </w:r>
      <w:proofErr w:type="spellStart"/>
      <w:r w:rsidR="008E23B3">
        <w:t>éxito</w:t>
      </w:r>
      <w:proofErr w:type="gramStart"/>
      <w:r w:rsidR="008E23B3">
        <w:t>,y</w:t>
      </w:r>
      <w:proofErr w:type="spellEnd"/>
      <w:proofErr w:type="gramEnd"/>
      <w:r w:rsidR="008E23B3">
        <w:t xml:space="preserve"> en caso erróneo nos avisara con un mensaje de que los datos no coinciden: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8E23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8E23B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session_</w:t>
      </w:r>
      <w:proofErr w:type="gramStart"/>
      <w:r w:rsidRPr="008E23B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start</w:t>
      </w:r>
      <w:proofErr w:type="spell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8E23B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</w:t>
      </w:r>
      <w:proofErr w:type="spellEnd"/>
      <w:proofErr w:type="gram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8E23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"../</w:t>
      </w:r>
      <w:proofErr w:type="spellStart"/>
      <w:r w:rsidRPr="008E23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vendor</w:t>
      </w:r>
      <w:proofErr w:type="spellEnd"/>
      <w:r w:rsidRPr="008E23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8E23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autoload.php</w:t>
      </w:r>
      <w:proofErr w:type="spellEnd"/>
      <w:r w:rsidRPr="008E23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8E23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Clases\</w:t>
      </w:r>
      <w:proofErr w:type="spellStart"/>
      <w:r w:rsidRPr="008E23B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Users</w:t>
      </w:r>
      <w:proofErr w:type="spell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8E23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proofErr w:type="gram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E23B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mostrarError</w:t>
      </w:r>
      <w:proofErr w:type="spell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$texto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</w:t>
      </w:r>
      <w:proofErr w:type="gramStart"/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SESSION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8E23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'error'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]=</w:t>
      </w:r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$texto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8E23B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proofErr w:type="gram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E23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E23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8E23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:{</w:t>
      </w:r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8E23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['PHP_SELF']}"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8E23B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proofErr w:type="gram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8E23B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8E23B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isset</w:t>
      </w:r>
      <w:proofErr w:type="spell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8E23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8E23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login</w:t>
      </w:r>
      <w:proofErr w:type="spellEnd"/>
      <w:r w:rsidRPr="008E23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])){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8E23B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//procesare el formulario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8E23B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trim</w:t>
      </w:r>
      <w:proofErr w:type="spell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8E23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</w:t>
      </w:r>
      <w:proofErr w:type="spell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8E23B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trim</w:t>
      </w:r>
      <w:proofErr w:type="spell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8E23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8E23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</w:t>
      </w:r>
      <w:proofErr w:type="spellEnd"/>
      <w:r w:rsidRPr="008E23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8E23B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8E23B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strlen</w:t>
      </w:r>
      <w:proofErr w:type="spell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)==</w:t>
      </w:r>
      <w:r w:rsidRPr="008E23B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|| </w:t>
      </w:r>
      <w:proofErr w:type="spellStart"/>
      <w:r w:rsidRPr="008E23B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strlen</w:t>
      </w:r>
      <w:proofErr w:type="spell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</w:t>
      </w:r>
      <w:proofErr w:type="spell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)==</w:t>
      </w:r>
      <w:r w:rsidRPr="008E23B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8E23B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mostrarError</w:t>
      </w:r>
      <w:proofErr w:type="spellEnd"/>
      <w:proofErr w:type="gram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E23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"Rellene los campos !!"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</w:t>
      </w:r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passBuena</w:t>
      </w:r>
      <w:proofErr w:type="spell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gramStart"/>
      <w:r w:rsidRPr="008E23B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hash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E23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'sha256'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$pass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E23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8E23B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Users</w:t>
      </w:r>
      <w:proofErr w:type="spell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8E23B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23B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validarUsuario</w:t>
      </w:r>
      <w:proofErr w:type="spell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passBuena</w:t>
      </w:r>
      <w:proofErr w:type="spell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)){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8E23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proofErr w:type="spell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gramStart"/>
      <w:r w:rsidRPr="008E23B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proofErr w:type="gram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E23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"Usuario </w:t>
      </w:r>
      <w:proofErr w:type="spellStart"/>
      <w:r w:rsidRPr="008E23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logueado</w:t>
      </w:r>
      <w:proofErr w:type="spellEnd"/>
      <w:r w:rsidRPr="008E23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correctamente"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  <w:proofErr w:type="spellStart"/>
      <w:proofErr w:type="gramStart"/>
      <w:r w:rsidRPr="008E23B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8E23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8E23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proofErr w:type="spell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8E23B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mostrarError</w:t>
      </w:r>
      <w:proofErr w:type="spellEnd"/>
      <w:proofErr w:type="gram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E23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 de usuario incorrecto!!!!"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  <w:proofErr w:type="spellStart"/>
      <w:proofErr w:type="gramStart"/>
      <w:r w:rsidRPr="008E23B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8E23B3" w:rsidRPr="008E23B3" w:rsidRDefault="008E23B3" w:rsidP="008E23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  <w:r w:rsidRPr="008E23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8E23B3" w:rsidRDefault="008E23B3"/>
    <w:p w:rsidR="008E23B3" w:rsidRDefault="008E23B3">
      <w:pPr>
        <w:rPr>
          <w:b/>
        </w:rPr>
      </w:pPr>
      <w:r>
        <w:t xml:space="preserve">El </w:t>
      </w:r>
      <w:proofErr w:type="spellStart"/>
      <w:r w:rsidRPr="008E23B3">
        <w:rPr>
          <w:b/>
        </w:rPr>
        <w:t>else</w:t>
      </w:r>
      <w:proofErr w:type="spellEnd"/>
      <w:r>
        <w:t xml:space="preserve"> que controla que se vuelva a mostrar la misma </w:t>
      </w:r>
      <w:proofErr w:type="spellStart"/>
      <w:r>
        <w:t>pagina</w:t>
      </w:r>
      <w:proofErr w:type="spellEnd"/>
      <w:r>
        <w:t xml:space="preserve"> si los datos son erróneos se cerrara justo después del contenido </w:t>
      </w:r>
      <w:proofErr w:type="spellStart"/>
      <w:r>
        <w:t>html</w:t>
      </w:r>
      <w:proofErr w:type="spellEnd"/>
      <w:r>
        <w:t xml:space="preserve"> abriendo otra llave </w:t>
      </w:r>
      <w:r w:rsidRPr="008E23B3">
        <w:rPr>
          <w:b/>
        </w:rPr>
        <w:t>&lt;</w:t>
      </w:r>
      <w:proofErr w:type="gramStart"/>
      <w:r w:rsidRPr="008E23B3">
        <w:rPr>
          <w:b/>
        </w:rPr>
        <w:t>?</w:t>
      </w:r>
      <w:proofErr w:type="spellStart"/>
      <w:proofErr w:type="gramEnd"/>
      <w:r w:rsidRPr="008E23B3">
        <w:rPr>
          <w:b/>
        </w:rPr>
        <w:t>php</w:t>
      </w:r>
      <w:proofErr w:type="spellEnd"/>
      <w:r>
        <w:rPr>
          <w:b/>
        </w:rPr>
        <w:t>: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8E23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8E23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E23B3" w:rsidRPr="008E23B3" w:rsidRDefault="008E23B3" w:rsidP="008E2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E23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8E23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8E23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8E23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8E23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r w:rsidRPr="008E23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r w:rsidRPr="008E23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bookmarkStart w:id="0" w:name="_GoBack"/>
      <w:bookmarkEnd w:id="0"/>
    </w:p>
    <w:p w:rsidR="008E23B3" w:rsidRPr="00AE0F2D" w:rsidRDefault="008E23B3"/>
    <w:sectPr w:rsidR="008E23B3" w:rsidRPr="00AE0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A638FE"/>
    <w:multiLevelType w:val="multilevel"/>
    <w:tmpl w:val="56985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4E"/>
    <w:rsid w:val="00097909"/>
    <w:rsid w:val="004D2225"/>
    <w:rsid w:val="00513E4E"/>
    <w:rsid w:val="008532A3"/>
    <w:rsid w:val="008A0087"/>
    <w:rsid w:val="008E23B3"/>
    <w:rsid w:val="00960A55"/>
    <w:rsid w:val="009D566C"/>
    <w:rsid w:val="00AE0F2D"/>
    <w:rsid w:val="00B54C67"/>
    <w:rsid w:val="00B74E68"/>
    <w:rsid w:val="00B75975"/>
    <w:rsid w:val="00B86DBE"/>
    <w:rsid w:val="00FF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98C1E-A77C-4E35-B1C4-E7BEDCEC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1957</Words>
  <Characters>10764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Fernandez Alvarez</dc:creator>
  <cp:keywords/>
  <dc:description/>
  <cp:lastModifiedBy>Sergio Fernandez Alvarez</cp:lastModifiedBy>
  <cp:revision>3</cp:revision>
  <dcterms:created xsi:type="dcterms:W3CDTF">2021-04-18T11:29:00Z</dcterms:created>
  <dcterms:modified xsi:type="dcterms:W3CDTF">2021-04-18T14:56:00Z</dcterms:modified>
</cp:coreProperties>
</file>