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E9" w:rsidRDefault="009561E9" w:rsidP="009561E9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>
        <w:t xml:space="preserve">Lo primero que haremos será crear nuestra carpeta del proyecto en la que </w:t>
      </w:r>
      <w:r w:rsidRPr="00513E4E">
        <w:t>c</w:t>
      </w:r>
      <w:r w:rsidRPr="00513E4E">
        <w:rPr>
          <w:lang w:eastAsia="es-ES"/>
        </w:rPr>
        <w:t>rearemos una estructura de proyecto con la carpetas usuales (</w:t>
      </w:r>
      <w:proofErr w:type="spellStart"/>
      <w:r w:rsidRPr="00513E4E">
        <w:rPr>
          <w:lang w:eastAsia="es-ES"/>
        </w:rPr>
        <w:t>public</w:t>
      </w:r>
      <w:proofErr w:type="spellEnd"/>
      <w:r w:rsidRPr="00513E4E">
        <w:rPr>
          <w:lang w:eastAsia="es-ES"/>
        </w:rPr>
        <w:t xml:space="preserve">, </w:t>
      </w:r>
      <w:proofErr w:type="spellStart"/>
      <w:r w:rsidRPr="00513E4E">
        <w:rPr>
          <w:lang w:eastAsia="es-ES"/>
        </w:rPr>
        <w:t>src</w:t>
      </w:r>
      <w:proofErr w:type="spellEnd"/>
      <w:r w:rsidRPr="00513E4E">
        <w:rPr>
          <w:lang w:eastAsia="es-ES"/>
        </w:rPr>
        <w:t xml:space="preserve"> o clases, </w:t>
      </w:r>
      <w:proofErr w:type="spellStart"/>
      <w:r w:rsidRPr="00513E4E">
        <w:rPr>
          <w:lang w:eastAsia="es-ES"/>
        </w:rPr>
        <w:t>sql</w:t>
      </w:r>
      <w:proofErr w:type="spellEnd"/>
      <w:r w:rsidRPr="00513E4E">
        <w:rPr>
          <w:lang w:eastAsia="es-ES"/>
        </w:rPr>
        <w:t>)</w:t>
      </w:r>
      <w:r>
        <w:rPr>
          <w:lang w:eastAsia="es-ES"/>
        </w:rPr>
        <w:t xml:space="preserve"> y en este </w:t>
      </w:r>
      <w:proofErr w:type="spellStart"/>
      <w:proofErr w:type="gramStart"/>
      <w:r>
        <w:rPr>
          <w:lang w:eastAsia="es-ES"/>
        </w:rPr>
        <w:t>ultimo</w:t>
      </w:r>
      <w:proofErr w:type="spellEnd"/>
      <w:proofErr w:type="gramEnd"/>
      <w:r>
        <w:rPr>
          <w:lang w:eastAsia="es-ES"/>
        </w:rPr>
        <w:t xml:space="preserve"> meteremos nuestra tabla:</w:t>
      </w:r>
    </w:p>
    <w:p w:rsidR="00CB392E" w:rsidRDefault="009561E9" w:rsidP="009561E9">
      <w:pPr>
        <w:jc w:val="center"/>
      </w:pPr>
      <w:r>
        <w:rPr>
          <w:noProof/>
          <w:lang w:eastAsia="es-ES"/>
        </w:rPr>
        <w:drawing>
          <wp:inline distT="0" distB="0" distL="0" distR="0" wp14:anchorId="306338C5" wp14:editId="6985B754">
            <wp:extent cx="2857500" cy="2162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E9" w:rsidRDefault="009561E9" w:rsidP="009561E9">
      <w:pPr>
        <w:jc w:val="center"/>
      </w:pPr>
      <w:r>
        <w:rPr>
          <w:noProof/>
          <w:lang w:eastAsia="es-ES"/>
        </w:rPr>
        <w:drawing>
          <wp:inline distT="0" distB="0" distL="0" distR="0" wp14:anchorId="6DA90B3C" wp14:editId="567483E2">
            <wp:extent cx="3106688" cy="21188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034" cy="21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E9" w:rsidRDefault="009561E9" w:rsidP="009561E9">
      <w:r>
        <w:t>A continuación crearemos el usuario y la base de datos a la que asociaremos la tabla de datos  del proyecto y le damos los permisos a ese usuario:</w:t>
      </w:r>
    </w:p>
    <w:p w:rsidR="009561E9" w:rsidRDefault="009561E9" w:rsidP="009561E9">
      <w:r>
        <w:rPr>
          <w:noProof/>
          <w:lang w:eastAsia="es-ES"/>
        </w:rPr>
        <w:drawing>
          <wp:inline distT="0" distB="0" distL="0" distR="0" wp14:anchorId="32CD3EF9" wp14:editId="288923B9">
            <wp:extent cx="4674231" cy="18726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916" cy="188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E9" w:rsidRDefault="002B2A72" w:rsidP="009561E9">
      <w:r>
        <w:rPr>
          <w:noProof/>
          <w:lang w:eastAsia="es-ES"/>
        </w:rPr>
        <w:lastRenderedPageBreak/>
        <w:drawing>
          <wp:inline distT="0" distB="0" distL="0" distR="0" wp14:anchorId="19DF98CE" wp14:editId="13850849">
            <wp:extent cx="5400040" cy="2914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72" w:rsidRDefault="002B2A72" w:rsidP="009561E9">
      <w:pPr>
        <w:rPr>
          <w:lang w:eastAsia="es-ES"/>
        </w:rPr>
      </w:pPr>
      <w:r>
        <w:rPr>
          <w:lang w:eastAsia="es-ES"/>
        </w:rPr>
        <w:t xml:space="preserve">A continuación crearemos nuestro </w:t>
      </w:r>
      <w:proofErr w:type="spellStart"/>
      <w:r w:rsidRPr="00097909">
        <w:rPr>
          <w:i/>
          <w:lang w:eastAsia="es-ES"/>
        </w:rPr>
        <w:t>composer.json</w:t>
      </w:r>
      <w:proofErr w:type="spellEnd"/>
      <w:r>
        <w:rPr>
          <w:lang w:eastAsia="es-ES"/>
        </w:rPr>
        <w:t xml:space="preserve"> por medio de este comando en nuestra terminar del proyecto siguiendo las pautas y preguntas de la creación y le añadiremos el </w:t>
      </w:r>
      <w:proofErr w:type="spellStart"/>
      <w:r>
        <w:rPr>
          <w:lang w:eastAsia="es-ES"/>
        </w:rPr>
        <w:t>autoload</w:t>
      </w:r>
      <w:proofErr w:type="spellEnd"/>
      <w:r>
        <w:rPr>
          <w:lang w:eastAsia="es-ES"/>
        </w:rPr>
        <w:t xml:space="preserve"> y </w:t>
      </w:r>
      <w:proofErr w:type="spellStart"/>
      <w:r>
        <w:rPr>
          <w:lang w:eastAsia="es-ES"/>
        </w:rPr>
        <w:t>require</w:t>
      </w:r>
      <w:proofErr w:type="spellEnd"/>
      <w:r>
        <w:rPr>
          <w:lang w:eastAsia="es-ES"/>
        </w:rPr>
        <w:t xml:space="preserve"> para dar uso al </w:t>
      </w:r>
      <w:proofErr w:type="spellStart"/>
      <w:r>
        <w:rPr>
          <w:lang w:eastAsia="es-ES"/>
        </w:rPr>
        <w:t>faker</w:t>
      </w:r>
      <w:proofErr w:type="spellEnd"/>
      <w:r>
        <w:rPr>
          <w:lang w:eastAsia="es-ES"/>
        </w:rPr>
        <w:t>:</w:t>
      </w:r>
    </w:p>
    <w:p w:rsidR="002B2A72" w:rsidRDefault="003475BF" w:rsidP="009561E9">
      <w:r>
        <w:rPr>
          <w:noProof/>
          <w:lang w:eastAsia="es-ES"/>
        </w:rPr>
        <w:drawing>
          <wp:inline distT="0" distB="0" distL="0" distR="0" wp14:anchorId="73443673" wp14:editId="2D23D8BB">
            <wp:extent cx="5400040" cy="21056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BF" w:rsidRDefault="003475BF" w:rsidP="009561E9">
      <w:r>
        <w:rPr>
          <w:noProof/>
          <w:lang w:eastAsia="es-ES"/>
        </w:rPr>
        <w:drawing>
          <wp:inline distT="0" distB="0" distL="0" distR="0" wp14:anchorId="2F78F246" wp14:editId="72B6F20E">
            <wp:extent cx="3862062" cy="2747586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942" cy="275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BF" w:rsidRDefault="003475BF" w:rsidP="003475BF">
      <w:r>
        <w:lastRenderedPageBreak/>
        <w:t>Teniendo ya creado el .</w:t>
      </w:r>
      <w:proofErr w:type="spellStart"/>
      <w:r>
        <w:t>json</w:t>
      </w:r>
      <w:proofErr w:type="spellEnd"/>
      <w:r>
        <w:t xml:space="preserve"> en la línea de comandos instalaremos la carpeta </w:t>
      </w:r>
      <w:proofErr w:type="spellStart"/>
      <w:r>
        <w:t>vendor</w:t>
      </w:r>
      <w:proofErr w:type="spellEnd"/>
      <w:r>
        <w:t xml:space="preserve"> correspondiente con la siguiente orden:</w:t>
      </w:r>
    </w:p>
    <w:p w:rsidR="003475BF" w:rsidRDefault="003475BF" w:rsidP="003475BF">
      <w:r w:rsidRPr="008532A3">
        <w:t xml:space="preserve">PS C:\xampp\htdocs\php\tareaCrud1&gt; </w:t>
      </w:r>
      <w:proofErr w:type="spellStart"/>
      <w:r w:rsidRPr="008532A3">
        <w:t>composer</w:t>
      </w:r>
      <w:proofErr w:type="spellEnd"/>
      <w:r w:rsidRPr="008532A3">
        <w:t xml:space="preserve"> </w:t>
      </w:r>
      <w:proofErr w:type="spellStart"/>
      <w:r w:rsidRPr="008532A3">
        <w:t>update</w:t>
      </w:r>
      <w:proofErr w:type="spellEnd"/>
    </w:p>
    <w:p w:rsidR="003475BF" w:rsidRDefault="003475BF" w:rsidP="009561E9">
      <w:r>
        <w:rPr>
          <w:noProof/>
          <w:lang w:eastAsia="es-ES"/>
        </w:rPr>
        <w:drawing>
          <wp:inline distT="0" distB="0" distL="0" distR="0" wp14:anchorId="284521C1" wp14:editId="437AC926">
            <wp:extent cx="3714395" cy="1423036"/>
            <wp:effectExtent l="0" t="0" r="63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174" cy="14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BF" w:rsidRDefault="003475BF" w:rsidP="003475BF">
      <w:r>
        <w:t xml:space="preserve">Y ya tendremos creada nuestra carpeta </w:t>
      </w:r>
      <w:proofErr w:type="spellStart"/>
      <w:r>
        <w:t>vendor</w:t>
      </w:r>
      <w:proofErr w:type="spellEnd"/>
      <w:r>
        <w:t xml:space="preserve"> con el paquete </w:t>
      </w:r>
      <w:proofErr w:type="spellStart"/>
      <w:r>
        <w:t>faker</w:t>
      </w:r>
      <w:proofErr w:type="spellEnd"/>
      <w:r>
        <w:t>:</w:t>
      </w:r>
    </w:p>
    <w:p w:rsidR="003475BF" w:rsidRDefault="003475BF" w:rsidP="009561E9">
      <w:r>
        <w:rPr>
          <w:noProof/>
          <w:lang w:eastAsia="es-ES"/>
        </w:rPr>
        <w:drawing>
          <wp:inline distT="0" distB="0" distL="0" distR="0" wp14:anchorId="768FFA40" wp14:editId="2133656E">
            <wp:extent cx="1624337" cy="1534861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2968" cy="15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BF" w:rsidRDefault="003475BF" w:rsidP="003475BF">
      <w:r>
        <w:t xml:space="preserve">A continuación crearemos el archivo </w:t>
      </w:r>
      <w:r w:rsidRPr="008532A3">
        <w:rPr>
          <w:b/>
          <w:i/>
        </w:rPr>
        <w:t>.</w:t>
      </w:r>
      <w:proofErr w:type="spellStart"/>
      <w:r w:rsidRPr="008532A3">
        <w:rPr>
          <w:b/>
          <w:i/>
        </w:rPr>
        <w:t>config</w:t>
      </w:r>
      <w:proofErr w:type="spellEnd"/>
      <w:r>
        <w:rPr>
          <w:b/>
          <w:i/>
        </w:rPr>
        <w:t xml:space="preserve"> </w:t>
      </w:r>
      <w:r w:rsidRPr="008532A3">
        <w:t>con</w:t>
      </w:r>
      <w:r>
        <w:t xml:space="preserve"> el que indicaremos la base de datos que vamos a utilizar y el usuario:</w:t>
      </w:r>
    </w:p>
    <w:p w:rsidR="003475BF" w:rsidRDefault="003475BF" w:rsidP="009561E9">
      <w:r>
        <w:rPr>
          <w:noProof/>
          <w:lang w:eastAsia="es-ES"/>
        </w:rPr>
        <w:drawing>
          <wp:inline distT="0" distB="0" distL="0" distR="0" wp14:anchorId="70A53D26" wp14:editId="0844A84B">
            <wp:extent cx="3004457" cy="2041363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717" cy="20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3F" w:rsidRDefault="00F8083F" w:rsidP="00F8083F">
      <w:pPr>
        <w:rPr>
          <w:b/>
          <w:i/>
        </w:rPr>
      </w:pPr>
      <w:r>
        <w:t xml:space="preserve">Ahora crearemos la clase </w:t>
      </w:r>
      <w:proofErr w:type="spellStart"/>
      <w:r w:rsidRPr="004D2225">
        <w:rPr>
          <w:b/>
          <w:i/>
        </w:rPr>
        <w:t>Conexion.php</w:t>
      </w:r>
      <w:proofErr w:type="spellEnd"/>
      <w:r>
        <w:t xml:space="preserve"> para poder conectarnos con la base de datos indicada del archivo </w:t>
      </w:r>
      <w:r w:rsidRPr="004D2225">
        <w:rPr>
          <w:b/>
          <w:i/>
        </w:rPr>
        <w:t>.</w:t>
      </w:r>
      <w:proofErr w:type="spellStart"/>
      <w:r w:rsidRPr="004D2225">
        <w:rPr>
          <w:b/>
          <w:i/>
        </w:rPr>
        <w:t>config</w:t>
      </w:r>
      <w:proofErr w:type="spellEnd"/>
      <w:r>
        <w:rPr>
          <w:b/>
          <w:i/>
        </w:rPr>
        <w:t>: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proofErr w:type="gram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808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Clases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808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808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PDOException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 la clase, tiene que tener el mismo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//nombre que el </w:t>
      </w:r>
      <w:proofErr w:type="spellStart"/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archivo</w:t>
      </w:r>
      <w:proofErr w:type="gramStart"/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,en</w:t>
      </w:r>
      <w:proofErr w:type="spellEnd"/>
      <w:proofErr w:type="gramEnd"/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este caso </w:t>
      </w:r>
      <w:proofErr w:type="spellStart"/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Conexion</w:t>
      </w:r>
      <w:proofErr w:type="spellEnd"/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808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proofErr w:type="gram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808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static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8083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F8083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F8083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proofErr w:type="spell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spellEnd"/>
      <w:proofErr w:type="gram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F8083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crearConexion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8083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crearConexion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//1.- leemos el archivo de </w:t>
      </w:r>
      <w:proofErr w:type="spellStart"/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conficuracion</w:t>
      </w:r>
      <w:proofErr w:type="spellEnd"/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(.</w:t>
      </w:r>
      <w:proofErr w:type="spellStart"/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config</w:t>
      </w:r>
      <w:proofErr w:type="spellEnd"/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$opciones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F8083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parse_ini_file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..</w:t>
      </w:r>
      <w:proofErr w:type="gramEnd"/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/.</w:t>
      </w:r>
      <w:proofErr w:type="spellStart"/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config</w:t>
      </w:r>
      <w:proofErr w:type="spellEnd"/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mibase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opciones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bbdd</w:t>
      </w:r>
      <w:proofErr w:type="spellEnd"/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miUser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opciones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"usuario"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miHost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opciones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"host"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//2.- creo el dsn (descriptor de servicio) con estos parametros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$dns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"mysql</w:t>
      </w:r>
      <w:proofErr w:type="gramStart"/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:host</w:t>
      </w:r>
      <w:proofErr w:type="gramEnd"/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$miHost</w:t>
      </w:r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;dbname=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$mibase</w:t>
      </w:r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;charset=utf8mb4"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//3.- Creo la </w:t>
      </w:r>
      <w:proofErr w:type="spellStart"/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conexion</w:t>
      </w:r>
      <w:proofErr w:type="spellEnd"/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F8083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proofErr w:type="gram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spellEnd"/>
      <w:proofErr w:type="gram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808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dns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miUser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F808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//lo siguiente solo para depurar errores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F80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gram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$conexion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F8083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808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::ATTR_ERRMODE, </w:t>
      </w:r>
      <w:r w:rsidRPr="00F808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::ERRMODE_EXCEPTION);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  <w:proofErr w:type="gramStart"/>
      <w:r w:rsidRPr="00F8083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808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PDOException</w:t>
      </w:r>
      <w:proofErr w:type="spell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F8083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proofErr w:type="gramEnd"/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80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 al conectar a la BBDD, mansaje: "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80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F8083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getMessage</w:t>
      </w: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0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F8083F" w:rsidRPr="00F8083F" w:rsidRDefault="00F8083F" w:rsidP="00F8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475BF" w:rsidRDefault="003475BF" w:rsidP="009561E9"/>
    <w:p w:rsidR="00F8083F" w:rsidRDefault="00F8083F" w:rsidP="00F8083F">
      <w:r>
        <w:t xml:space="preserve">Donde podemos encontrar excepciones y métodos para controlar los posibles errores de conexión con la base de datos y otros como el de borrar los creados </w:t>
      </w:r>
      <w:proofErr w:type="spellStart"/>
      <w:r>
        <w:t>anterirormente</w:t>
      </w:r>
      <w:proofErr w:type="spellEnd"/>
      <w:r>
        <w:t xml:space="preserve"> que lo desarrollaremos en otro archivo.</w:t>
      </w:r>
    </w:p>
    <w:p w:rsidR="00F8083F" w:rsidRDefault="00F8083F" w:rsidP="00F8083F">
      <w:r>
        <w:t xml:space="preserve">Ahora crearemos </w:t>
      </w:r>
      <w:proofErr w:type="spellStart"/>
      <w:r w:rsidR="000A2CD6">
        <w:rPr>
          <w:b/>
          <w:i/>
        </w:rPr>
        <w:t>Articulos</w:t>
      </w:r>
      <w:r w:rsidRPr="00FF2B62">
        <w:rPr>
          <w:b/>
          <w:i/>
        </w:rPr>
        <w:t>.php</w:t>
      </w:r>
      <w:proofErr w:type="spellEnd"/>
      <w:r>
        <w:rPr>
          <w:b/>
          <w:i/>
        </w:rPr>
        <w:t xml:space="preserve"> </w:t>
      </w:r>
      <w:r w:rsidR="000A2CD6">
        <w:t xml:space="preserve"> la cual extenderá de la clase </w:t>
      </w:r>
      <w:proofErr w:type="spellStart"/>
      <w:r w:rsidR="000A2CD6">
        <w:t>conexión</w:t>
      </w:r>
      <w:proofErr w:type="gramStart"/>
      <w:r w:rsidR="000A2CD6">
        <w:t>,declararemos</w:t>
      </w:r>
      <w:proofErr w:type="spellEnd"/>
      <w:proofErr w:type="gramEnd"/>
      <w:r w:rsidR="000A2CD6">
        <w:t xml:space="preserve"> la variables de los datos de cada </w:t>
      </w:r>
      <w:proofErr w:type="spellStart"/>
      <w:r w:rsidR="000A2CD6">
        <w:t>articulo</w:t>
      </w:r>
      <w:proofErr w:type="spellEnd"/>
      <w:r w:rsidR="000A2CD6">
        <w:t xml:space="preserve"> de nuestra base de </w:t>
      </w:r>
      <w:proofErr w:type="spellStart"/>
      <w:r w:rsidR="000A2CD6">
        <w:t>datos.Crearemos</w:t>
      </w:r>
      <w:proofErr w:type="spellEnd"/>
      <w:r w:rsidR="000A2CD6">
        <w:t xml:space="preserve"> sus respectivos </w:t>
      </w:r>
      <w:proofErr w:type="spellStart"/>
      <w:r w:rsidR="000A2CD6">
        <w:t>setters</w:t>
      </w:r>
      <w:proofErr w:type="spellEnd"/>
      <w:r w:rsidR="000A2CD6">
        <w:t xml:space="preserve">, </w:t>
      </w:r>
      <w:proofErr w:type="spellStart"/>
      <w:r w:rsidR="000A2CD6">
        <w:t>lafuncion</w:t>
      </w:r>
      <w:proofErr w:type="spellEnd"/>
      <w:r w:rsidR="000A2CD6">
        <w:t xml:space="preserve"> __</w:t>
      </w:r>
      <w:proofErr w:type="spellStart"/>
      <w:r w:rsidR="000A2CD6">
        <w:t>construct</w:t>
      </w:r>
      <w:proofErr w:type="spellEnd"/>
      <w:r w:rsidR="000A2CD6">
        <w:t xml:space="preserve"> y los métodos propios del </w:t>
      </w:r>
      <w:proofErr w:type="spellStart"/>
      <w:r w:rsidR="000A2CD6">
        <w:t>crud</w:t>
      </w:r>
      <w:proofErr w:type="spellEnd"/>
      <w:r w:rsidR="000A2CD6">
        <w:t>: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Clases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Articulos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pvp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$stock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0A2C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parent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0A2C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r w:rsidRPr="000A2C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//-------------CRUD-----------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update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setters</w:t>
      </w:r>
      <w:proofErr w:type="spellEnd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--------------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setNombre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0A2CD6" w:rsidRPr="000A2CD6" w:rsidRDefault="000A2CD6" w:rsidP="000A2C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 Set </w:t>
      </w:r>
      <w:proofErr w:type="spellStart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</w:t>
      </w:r>
      <w:proofErr w:type="spellEnd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</w:t>
      </w:r>
      <w:proofErr w:type="spellStart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pvp</w:t>
      </w:r>
      <w:proofErr w:type="spellEnd"/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 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spellEnd"/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*/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setPvp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pvp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pvp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pvp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 Set </w:t>
      </w:r>
      <w:proofErr w:type="spellStart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value</w:t>
      </w:r>
      <w:proofErr w:type="spellEnd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of stock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 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proofErr w:type="spellEnd"/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 */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setStock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$stock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stock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$stock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A2CD6" w:rsidRDefault="000A2CD6" w:rsidP="00F8083F"/>
    <w:p w:rsidR="003475BF" w:rsidRDefault="003475BF" w:rsidP="009561E9"/>
    <w:p w:rsidR="009561E9" w:rsidRDefault="000A2CD6" w:rsidP="009561E9">
      <w:r>
        <w:t xml:space="preserve">Ahora crearemos nuestro </w:t>
      </w:r>
      <w:proofErr w:type="spellStart"/>
      <w:r w:rsidRPr="000A2CD6">
        <w:rPr>
          <w:b/>
        </w:rPr>
        <w:t>index.php</w:t>
      </w:r>
      <w:proofErr w:type="spellEnd"/>
      <w:r>
        <w:t xml:space="preserve"> donde mostraremos nuestros datos junto con los botones que le añadiremos sus funcionalidades </w:t>
      </w:r>
      <w:proofErr w:type="spellStart"/>
      <w:r>
        <w:t>mas</w:t>
      </w:r>
      <w:proofErr w:type="spellEnd"/>
      <w:r>
        <w:t xml:space="preserve"> adelante: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initial-scale=1.0"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</w:t>
      </w:r>
      <w:proofErr w:type="gramStart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!</w:t>
      </w:r>
      <w:proofErr w:type="gramEnd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 CSS </w:t>
      </w:r>
      <w:proofErr w:type="spellStart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only</w:t>
      </w:r>
      <w:proofErr w:type="spellEnd"/>
      <w:r w:rsidRPr="000A2CD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--&gt;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"https://cdn.jsdelivr.net/npm/bootstrap@5.0.0-beta3/dist/css/bootstrap.min.css"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integrity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"sha384-eOJMYsd53ii+scO/bJGFsiCZc+5NDVN2yr8+0RDqr0Ql0h+rP48ckxlpbzKgwra6"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crossorigin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"anonymous"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proofErr w:type="gram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Artiulos</w:t>
      </w:r>
      <w:proofErr w:type="spellEnd"/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</w:t>
      </w:r>
      <w:proofErr w:type="spellEnd"/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-color: </w:t>
      </w:r>
      <w:proofErr w:type="spellStart"/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lightblue</w:t>
      </w:r>
      <w:proofErr w:type="spellEnd"/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;"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-center mt-3"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Gestion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Articulos</w:t>
      </w:r>
      <w:proofErr w:type="spellEnd"/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A2CD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0A2CD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mt-3"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Pr="000A2CD6" w:rsidRDefault="000A2CD6" w:rsidP="000A2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A2CD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0A2CD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A2CD6" w:rsidRDefault="000A2CD6" w:rsidP="009561E9"/>
    <w:p w:rsidR="000A2CD6" w:rsidRDefault="000A2CD6" w:rsidP="009561E9">
      <w:r>
        <w:t xml:space="preserve">Ahora nos iremos al método </w:t>
      </w:r>
      <w:proofErr w:type="spellStart"/>
      <w:r>
        <w:t>read</w:t>
      </w:r>
      <w:proofErr w:type="spellEnd"/>
      <w:r>
        <w:t xml:space="preserve">() de nuestro </w:t>
      </w:r>
      <w:proofErr w:type="spellStart"/>
      <w:r w:rsidRPr="000A2CD6">
        <w:rPr>
          <w:b/>
        </w:rPr>
        <w:t>Articulos.php</w:t>
      </w:r>
      <w:proofErr w:type="spellEnd"/>
      <w:r w:rsidR="00826759">
        <w:rPr>
          <w:b/>
        </w:rPr>
        <w:t xml:space="preserve"> </w:t>
      </w:r>
      <w:r w:rsidR="00826759">
        <w:t xml:space="preserve">para escribir la consulta que nos devolverá los datos de la tabla </w:t>
      </w:r>
      <w:proofErr w:type="spellStart"/>
      <w:r w:rsidR="00826759">
        <w:t>sql</w:t>
      </w:r>
      <w:proofErr w:type="spellEnd"/>
      <w:r w:rsidR="00826759">
        <w:t xml:space="preserve"> y un try para controlar la excepción en caso de que algo salga mal: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E7B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select</w:t>
      </w:r>
      <w:proofErr w:type="spellEnd"/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* from </w:t>
      </w:r>
      <w:proofErr w:type="spellStart"/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articulos</w:t>
      </w:r>
      <w:proofErr w:type="spellEnd"/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parent</w:t>
      </w:r>
      <w:proofErr w:type="spellEnd"/>
      <w:proofErr w:type="gramStart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3E7B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3E7B8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proofErr w:type="gram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 </w:t>
      </w:r>
      <w:proofErr w:type="gramStart"/>
      <w:r w:rsidRPr="003E7B8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proofErr w:type="gram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3E7B8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PDOException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3E7B8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proofErr w:type="gram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 al recuperar todos los datos:"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 </w:t>
      </w:r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3E7B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getMessage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}</w:t>
      </w:r>
    </w:p>
    <w:p w:rsidR="00826759" w:rsidRDefault="00826759" w:rsidP="009561E9"/>
    <w:p w:rsidR="003E7B82" w:rsidRDefault="003E7B82" w:rsidP="009561E9">
      <w:r>
        <w:t xml:space="preserve">Ahora en el </w:t>
      </w:r>
      <w:proofErr w:type="spellStart"/>
      <w:r>
        <w:t>index.php</w:t>
      </w:r>
      <w:proofErr w:type="spellEnd"/>
      <w:r>
        <w:t xml:space="preserve"> arriba del archivo abriremos un código </w:t>
      </w:r>
      <w:proofErr w:type="spellStart"/>
      <w:r>
        <w:t>php</w:t>
      </w:r>
      <w:proofErr w:type="spellEnd"/>
      <w:r>
        <w:t xml:space="preserve"> para poder enlazar la clase conexión con el método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) para poder mostrar los artículos haciendo uso de </w:t>
      </w:r>
      <w:proofErr w:type="spellStart"/>
      <w:r>
        <w:t>namespace</w:t>
      </w:r>
      <w:proofErr w:type="spellEnd"/>
      <w:r>
        <w:t xml:space="preserve"> para las Clases y guardándolos en una variable la cual será $datos: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E7B8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</w:t>
      </w:r>
      <w:proofErr w:type="spellEnd"/>
      <w:proofErr w:type="gram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"../</w:t>
      </w:r>
      <w:proofErr w:type="spellStart"/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vendor</w:t>
      </w:r>
      <w:proofErr w:type="spellEnd"/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autoload.php</w:t>
      </w:r>
      <w:proofErr w:type="spellEnd"/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Clases\</w:t>
      </w:r>
      <w:proofErr w:type="spellStart"/>
      <w:r w:rsidRPr="003E7B8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Articulos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losArticulos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Articulos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$datos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losArticulos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losArticulos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826759" w:rsidRDefault="00826759" w:rsidP="009561E9"/>
    <w:p w:rsidR="003E7B82" w:rsidRDefault="003E7B82" w:rsidP="009561E9">
      <w:r>
        <w:t xml:space="preserve">Ahora sacaremos una plantilla de tabla de </w:t>
      </w:r>
      <w:proofErr w:type="spellStart"/>
      <w:r>
        <w:t>bootstrap</w:t>
      </w:r>
      <w:proofErr w:type="spellEnd"/>
      <w:r>
        <w:t>: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mt-3"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</w:t>
      </w:r>
      <w:proofErr w:type="spellEnd"/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proofErr w:type="spellEnd"/>
      <w:proofErr w:type="gram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scope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"col"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scope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"col"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scope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"col"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PVP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scope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"col"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Stock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proofErr w:type="spellEnd"/>
      <w:proofErr w:type="gram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tbody</w:t>
      </w:r>
      <w:proofErr w:type="spellEnd"/>
      <w:proofErr w:type="gram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E7B8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scope</w:t>
      </w:r>
      <w:proofErr w:type="spell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3E7B8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Mark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Otto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@</w:t>
      </w:r>
      <w:proofErr w:type="spellStart"/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mdo</w:t>
      </w:r>
      <w:proofErr w:type="spell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tbody</w:t>
      </w:r>
      <w:proofErr w:type="spellEnd"/>
      <w:proofErr w:type="gram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proofErr w:type="gram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3E7B82" w:rsidRDefault="003E7B82" w:rsidP="003E7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7B8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3E7B8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3E7B8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7B82" w:rsidRPr="00826759" w:rsidRDefault="003E7B82" w:rsidP="009561E9"/>
    <w:p w:rsidR="000A2CD6" w:rsidRDefault="003E7B82" w:rsidP="009561E9">
      <w:r>
        <w:t xml:space="preserve">Seguidamente introduciremos código </w:t>
      </w:r>
      <w:proofErr w:type="spellStart"/>
      <w:r>
        <w:t>php</w:t>
      </w:r>
      <w:proofErr w:type="spellEnd"/>
      <w:r>
        <w:t xml:space="preserve"> para poder meter los datos de la base de datos en esta tabla:</w:t>
      </w:r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7C8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5E7C8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5E7C8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proofErr w:type="gramEnd"/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C8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E7C8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$datos</w:t>
      </w:r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5E7C8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</w:t>
      </w:r>
      <w:proofErr w:type="spellEnd"/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C8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::FETCH_OBJ)){</w:t>
      </w:r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</w:t>
      </w:r>
      <w:proofErr w:type="gramStart"/>
      <w:r w:rsidRPr="005E7C8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&lt;&lt;&lt;</w:t>
      </w:r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TXT</w:t>
      </w:r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  &lt;</w:t>
      </w:r>
      <w:proofErr w:type="spellStart"/>
      <w:proofErr w:type="gramStart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</w:t>
      </w:r>
      <w:proofErr w:type="spellEnd"/>
      <w:proofErr w:type="gramEnd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      &lt;</w:t>
      </w:r>
      <w:proofErr w:type="spellStart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</w:t>
      </w:r>
      <w:proofErr w:type="spellEnd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scope</w:t>
      </w:r>
      <w:proofErr w:type="spellEnd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="</w:t>
      </w:r>
      <w:proofErr w:type="spellStart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&gt;{</w:t>
      </w:r>
      <w:proofErr w:type="gramEnd"/>
      <w:r w:rsidRPr="005E7C8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5E7C8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}&lt;/</w:t>
      </w:r>
      <w:proofErr w:type="spellStart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</w:t>
      </w:r>
      <w:proofErr w:type="spellEnd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      &lt;</w:t>
      </w:r>
      <w:proofErr w:type="spellStart"/>
      <w:proofErr w:type="gramStart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proofErr w:type="gramEnd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&gt;{</w:t>
      </w:r>
      <w:r w:rsidRPr="005E7C8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5E7C8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pvp</w:t>
      </w:r>
      <w:proofErr w:type="spellEnd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}&lt;/</w:t>
      </w:r>
      <w:proofErr w:type="spellStart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      &lt;</w:t>
      </w:r>
      <w:proofErr w:type="spellStart"/>
      <w:proofErr w:type="gramStart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proofErr w:type="gramEnd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&gt;{</w:t>
      </w:r>
      <w:r w:rsidRPr="005E7C8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5E7C8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stock</w:t>
      </w:r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}&lt;/</w:t>
      </w:r>
      <w:proofErr w:type="spellStart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      &lt;</w:t>
      </w:r>
      <w:proofErr w:type="spellStart"/>
      <w:proofErr w:type="gramStart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proofErr w:type="gramEnd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&gt;#&lt;/</w:t>
      </w:r>
      <w:proofErr w:type="spellStart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td</w:t>
      </w:r>
      <w:proofErr w:type="spellEnd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  &lt;/</w:t>
      </w:r>
      <w:proofErr w:type="spellStart"/>
      <w:proofErr w:type="gramStart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</w:t>
      </w:r>
      <w:proofErr w:type="spellEnd"/>
      <w:proofErr w:type="gramEnd"/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</w:t>
      </w:r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7C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    </w:t>
      </w:r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TXT;</w:t>
      </w:r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5E7C8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5E7C8F" w:rsidRPr="005E7C8F" w:rsidRDefault="005E7C8F" w:rsidP="005E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7C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E7C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E7C8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tbody</w:t>
      </w:r>
      <w:proofErr w:type="spellEnd"/>
      <w:proofErr w:type="gramEnd"/>
      <w:r w:rsidRPr="005E7C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7C8F" w:rsidRDefault="005E7C8F" w:rsidP="009561E9"/>
    <w:p w:rsidR="005E7C8F" w:rsidRDefault="005E7C8F" w:rsidP="009561E9">
      <w:r>
        <w:t>Y esto daría el siguiente resultado:</w:t>
      </w:r>
    </w:p>
    <w:p w:rsidR="005E7C8F" w:rsidRDefault="005E7C8F" w:rsidP="009561E9">
      <w:r>
        <w:rPr>
          <w:noProof/>
          <w:lang w:eastAsia="es-ES"/>
        </w:rPr>
        <w:drawing>
          <wp:inline distT="0" distB="0" distL="0" distR="0" wp14:anchorId="6A70F9C7" wp14:editId="5603D297">
            <wp:extent cx="5400040" cy="26416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82" w:rsidRDefault="005E7C8F" w:rsidP="009561E9">
      <w:r>
        <w:t xml:space="preserve">Ahora empezaremos con los botones y sus funcionalidades comenzando con el de </w:t>
      </w:r>
      <w:proofErr w:type="spellStart"/>
      <w:r>
        <w:t>crearañadirndo</w:t>
      </w:r>
      <w:proofErr w:type="spellEnd"/>
      <w:r>
        <w:t xml:space="preserve"> primero el botón al </w:t>
      </w:r>
      <w:proofErr w:type="spellStart"/>
      <w:r>
        <w:t>index</w:t>
      </w:r>
      <w:proofErr w:type="spellEnd"/>
      <w:r>
        <w:t>:</w:t>
      </w:r>
    </w:p>
    <w:p w:rsidR="005E7C8F" w:rsidRDefault="005E7C8F" w:rsidP="009561E9">
      <w:r>
        <w:rPr>
          <w:noProof/>
          <w:lang w:eastAsia="es-ES"/>
        </w:rPr>
        <w:drawing>
          <wp:inline distT="0" distB="0" distL="0" distR="0" wp14:anchorId="541D5E06" wp14:editId="63FB015D">
            <wp:extent cx="3725754" cy="1456742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044" cy="14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8F" w:rsidRDefault="005E7C8F" w:rsidP="009561E9">
      <w:r>
        <w:rPr>
          <w:noProof/>
          <w:lang w:eastAsia="es-ES"/>
        </w:rPr>
        <w:lastRenderedPageBreak/>
        <w:drawing>
          <wp:inline distT="0" distB="0" distL="0" distR="0" wp14:anchorId="0CD4B0AD" wp14:editId="29100BFF">
            <wp:extent cx="3578087" cy="2237567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2999" cy="22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8F" w:rsidRDefault="00A85A52" w:rsidP="009561E9">
      <w:r>
        <w:t xml:space="preserve">Ahora iremos a crear dicha </w:t>
      </w:r>
      <w:proofErr w:type="spellStart"/>
      <w:proofErr w:type="gramStart"/>
      <w:r>
        <w:t>pagina</w:t>
      </w:r>
      <w:proofErr w:type="spellEnd"/>
      <w:proofErr w:type="gramEnd"/>
      <w:r>
        <w:t xml:space="preserve"> para que no nos salte el error al pinchar en el botón</w:t>
      </w:r>
      <w:r w:rsidR="00CF43F7">
        <w:t xml:space="preserve"> partiendo de la misma platilla utilizada para el </w:t>
      </w:r>
      <w:proofErr w:type="spellStart"/>
      <w:r w:rsidR="00CF43F7">
        <w:t>index</w:t>
      </w:r>
      <w:proofErr w:type="spellEnd"/>
      <w:r w:rsidR="00CF43F7">
        <w:t xml:space="preserve"> </w:t>
      </w:r>
      <w:proofErr w:type="spellStart"/>
      <w:r w:rsidR="00CF43F7">
        <w:t>cambiendo</w:t>
      </w:r>
      <w:proofErr w:type="spellEnd"/>
      <w:r w:rsidR="00CF43F7">
        <w:t xml:space="preserve"> los </w:t>
      </w:r>
      <w:proofErr w:type="spellStart"/>
      <w:r w:rsidR="00CF43F7">
        <w:t>titulos</w:t>
      </w:r>
      <w:proofErr w:type="spellEnd"/>
      <w:r>
        <w:t>: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initial-scale=1.0"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F43F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</w:t>
      </w:r>
      <w:proofErr w:type="gramStart"/>
      <w:r w:rsidRPr="00CF43F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!</w:t>
      </w:r>
      <w:proofErr w:type="gramEnd"/>
      <w:r w:rsidRPr="00CF43F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 CSS </w:t>
      </w:r>
      <w:proofErr w:type="spellStart"/>
      <w:r w:rsidRPr="00CF43F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only</w:t>
      </w:r>
      <w:proofErr w:type="spellEnd"/>
      <w:r w:rsidRPr="00CF43F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--&gt;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proofErr w:type="gramEnd"/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"https://cdn.jsdelivr.net/npm/bootstrap@5.0.0-beta3/dist/css/bootstrap.min.css"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integrity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"sha384-eOJMYsd53ii+scO/bJGFsiCZc+5NDVN2yr8+0RDqr0Ql0h+rP48ckxlpbzKgwra6"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crossorigin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"anonymous"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Crear Articulo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</w:t>
      </w:r>
      <w:proofErr w:type="spellEnd"/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-color: </w:t>
      </w:r>
      <w:proofErr w:type="spellStart"/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lightblue</w:t>
      </w:r>
      <w:proofErr w:type="spellEnd"/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;"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-center mt-3"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Articulo Nuevo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mt-3"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</w:t>
      </w:r>
      <w:proofErr w:type="gramStart"/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</w:t>
      </w:r>
      <w:proofErr w:type="gramEnd"/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F43F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'PHP_SELF'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</w:t>
      </w:r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F43F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F43F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F43F7" w:rsidRPr="00CF43F7" w:rsidRDefault="00CF43F7" w:rsidP="00CF4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CF43F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CF43F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F43F7" w:rsidRDefault="00CF43F7" w:rsidP="009561E9"/>
    <w:p w:rsidR="00CF43F7" w:rsidRDefault="00CF43F7" w:rsidP="009561E9">
      <w:r>
        <w:t xml:space="preserve">Buscaremos una platilla de formulario de </w:t>
      </w:r>
      <w:proofErr w:type="spellStart"/>
      <w:r>
        <w:t>bootstrap</w:t>
      </w:r>
      <w:proofErr w:type="spellEnd"/>
      <w:r>
        <w:t xml:space="preserve"> para ingresar los datos necesarios para crear cada </w:t>
      </w:r>
      <w:proofErr w:type="spellStart"/>
      <w:proofErr w:type="gramStart"/>
      <w:r>
        <w:t>articulo</w:t>
      </w:r>
      <w:proofErr w:type="spellEnd"/>
      <w:proofErr w:type="gramEnd"/>
      <w:r w:rsidR="00C75052">
        <w:t xml:space="preserve"> y finalmente quedaría </w:t>
      </w:r>
      <w:proofErr w:type="spellStart"/>
      <w:r w:rsidR="00C75052">
        <w:t>asi</w:t>
      </w:r>
      <w:proofErr w:type="spellEnd"/>
      <w:r>
        <w:t>: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initial-scale=1.0"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7505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</w:t>
      </w:r>
      <w:proofErr w:type="gramStart"/>
      <w:r w:rsidRPr="00C7505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!</w:t>
      </w:r>
      <w:proofErr w:type="gramEnd"/>
      <w:r w:rsidRPr="00C7505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 CSS </w:t>
      </w:r>
      <w:proofErr w:type="spellStart"/>
      <w:r w:rsidRPr="00C7505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only</w:t>
      </w:r>
      <w:proofErr w:type="spellEnd"/>
      <w:r w:rsidRPr="00C7505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--&gt;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proofErr w:type="gram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"https://cdn.jsdelivr.net/npm/bootstrap@5.0.0-beta3/dist/css/bootstrap.min.css"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"stylesheet"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integrity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"sha384-eOJMYsd53ii+scO/bJGFsiCZc+5NDVN2yr8+0RDqr0Ql0h+rP48ckxlpbzKgwra6"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crossorigin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"anonymous"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Crear Articulo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</w:t>
      </w:r>
      <w:proofErr w:type="spellEnd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-color: </w:t>
      </w:r>
      <w:proofErr w:type="spellStart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lightblue</w:t>
      </w:r>
      <w:proofErr w:type="spellEnd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;"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-center mt-3"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Articulo Nuevo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mt-3"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</w:t>
      </w:r>
      <w:proofErr w:type="gram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</w:t>
      </w:r>
      <w:proofErr w:type="gramEnd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'PHP_SELF'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"form-label"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pvp</w:t>
      </w:r>
      <w:proofErr w:type="spellEnd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PVP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"number"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"pvp"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"pvp"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"stock"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"form-label"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Stock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"number"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"form-control"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"stock"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"stock"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"submit"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 btn-primary mr-4"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"crear"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Crear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index.php</w:t>
      </w:r>
      <w:proofErr w:type="spellEnd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btn-info</w:t>
      </w:r>
      <w:proofErr w:type="spellEnd"/>
      <w:r w:rsidRPr="00C750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Inicio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75052" w:rsidRPr="00C75052" w:rsidRDefault="00C75052" w:rsidP="00C7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C750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C750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75052" w:rsidRDefault="00C75052" w:rsidP="009561E9"/>
    <w:p w:rsidR="00C75052" w:rsidRDefault="00C75052" w:rsidP="009561E9">
      <w:r>
        <w:rPr>
          <w:noProof/>
          <w:lang w:eastAsia="es-ES"/>
        </w:rPr>
        <w:lastRenderedPageBreak/>
        <w:drawing>
          <wp:inline distT="0" distB="0" distL="0" distR="0" wp14:anchorId="39B423A1" wp14:editId="47497238">
            <wp:extent cx="5400040" cy="18135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52" w:rsidRDefault="00AE58EF" w:rsidP="009561E9">
      <w:r>
        <w:t xml:space="preserve">Añadiremos el control de errores en caso de darle al botón crear y que estén </w:t>
      </w:r>
      <w:proofErr w:type="spellStart"/>
      <w:r>
        <w:t>vacios</w:t>
      </w:r>
      <w:proofErr w:type="spellEnd"/>
      <w:r>
        <w:t xml:space="preserve"> los campos </w:t>
      </w:r>
      <w:proofErr w:type="spellStart"/>
      <w:r>
        <w:t>abrindo</w:t>
      </w:r>
      <w:proofErr w:type="spellEnd"/>
      <w:r>
        <w:t xml:space="preserve"> un apartado de código </w:t>
      </w:r>
      <w:proofErr w:type="spellStart"/>
      <w:r>
        <w:t>php</w:t>
      </w:r>
      <w:proofErr w:type="spellEnd"/>
      <w:r>
        <w:t xml:space="preserve"> al </w:t>
      </w:r>
      <w:proofErr w:type="spellStart"/>
      <w:r>
        <w:t>princiio</w:t>
      </w:r>
      <w:proofErr w:type="spellEnd"/>
      <w:r>
        <w:t xml:space="preserve"> y cerrando el </w:t>
      </w:r>
      <w:proofErr w:type="spellStart"/>
      <w:r>
        <w:t>else</w:t>
      </w:r>
      <w:proofErr w:type="spellEnd"/>
      <w:r>
        <w:t xml:space="preserve"> del controlador al final del archivo para que </w:t>
      </w:r>
      <w:proofErr w:type="spellStart"/>
      <w:r>
        <w:t>asi</w:t>
      </w:r>
      <w:proofErr w:type="spellEnd"/>
      <w:r>
        <w:t xml:space="preserve"> si algo sale mal sigamos estando en la misma </w:t>
      </w:r>
      <w:proofErr w:type="spellStart"/>
      <w:r>
        <w:t>pagina</w:t>
      </w:r>
      <w:proofErr w:type="spellEnd"/>
      <w:r>
        <w:t>: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E58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AE58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AE58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E58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session_</w:t>
      </w:r>
      <w:proofErr w:type="gramStart"/>
      <w:r w:rsidRPr="00AE58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start</w:t>
      </w:r>
      <w:proofErr w:type="spell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AE58E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</w:t>
      </w:r>
      <w:proofErr w:type="spellEnd"/>
      <w:proofErr w:type="gram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"../</w:t>
      </w:r>
      <w:proofErr w:type="spellStart"/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vendor</w:t>
      </w:r>
      <w:proofErr w:type="spellEnd"/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autoload.php</w:t>
      </w:r>
      <w:proofErr w:type="spellEnd"/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AE58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E58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mostrarError</w:t>
      </w:r>
      <w:proofErr w:type="spell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'error'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]=</w:t>
      </w:r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AE58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proofErr w:type="gram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Location:crear.php</w:t>
      </w:r>
      <w:proofErr w:type="spellEnd"/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AE58E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AE58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'crear'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])){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AE58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trim</w:t>
      </w:r>
      <w:proofErr w:type="spell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pvp</w:t>
      </w:r>
      <w:proofErr w:type="spell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AE58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trim</w:t>
      </w:r>
      <w:proofErr w:type="spell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pvp</w:t>
      </w:r>
      <w:proofErr w:type="spellEnd"/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$stock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AE58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trim</w:t>
      </w:r>
      <w:proofErr w:type="spell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'stock'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proofErr w:type="gramStart"/>
      <w:r w:rsidRPr="00AE58E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E58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strlen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)==</w:t>
      </w:r>
      <w:r w:rsidRPr="00AE58E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|| </w:t>
      </w:r>
      <w:r w:rsidRPr="00AE58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strlen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$pvp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)==</w:t>
      </w:r>
      <w:r w:rsidRPr="00AE58E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|| </w:t>
      </w:r>
      <w:r w:rsidRPr="00AE58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strlen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E58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$stock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)==</w:t>
      </w:r>
      <w:r w:rsidRPr="00AE58E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AE58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mostrarError</w:t>
      </w:r>
      <w:proofErr w:type="spellEnd"/>
      <w:proofErr w:type="gram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E58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"Rellene los campos!!!"</w:t>
      </w: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}</w:t>
      </w:r>
      <w:proofErr w:type="spellStart"/>
      <w:proofErr w:type="gramStart"/>
      <w:r w:rsidRPr="00AE58E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}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  <w:proofErr w:type="spellStart"/>
      <w:proofErr w:type="gramStart"/>
      <w:r w:rsidRPr="00AE58E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AE58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AE58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E58EF" w:rsidRDefault="00AE58EF" w:rsidP="009561E9"/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AE58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AE58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AE58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AE58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  <w:r w:rsidRPr="00AE58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AE58EF" w:rsidRPr="00AE58EF" w:rsidRDefault="00AE58EF" w:rsidP="00AE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58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AE58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AE58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E58EF" w:rsidRDefault="00AE58EF" w:rsidP="009561E9"/>
    <w:p w:rsidR="0012397B" w:rsidRDefault="0012397B" w:rsidP="009561E9">
      <w:proofErr w:type="spellStart"/>
      <w:r>
        <w:t>Despues</w:t>
      </w:r>
      <w:proofErr w:type="spellEnd"/>
      <w:r>
        <w:t xml:space="preserve">  añadimos el </w:t>
      </w:r>
      <w:proofErr w:type="spellStart"/>
      <w:r>
        <w:t>codigo</w:t>
      </w:r>
      <w:proofErr w:type="spellEnd"/>
      <w:r>
        <w:t xml:space="preserve"> que se encargara de relacionar los datos que introduzcamos con los </w:t>
      </w:r>
      <w:proofErr w:type="spellStart"/>
      <w:r>
        <w:t>setters</w:t>
      </w:r>
      <w:proofErr w:type="spellEnd"/>
      <w:r>
        <w:t>: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nuevoArticulo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239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12397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Articulos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nuevoArticulo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1239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setNombre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nuevoArticulo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1239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setPvp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pvp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nuevoArticulo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1239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setStock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$stock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nuevoUsuario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1239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1239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'mensaje'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]=</w:t>
      </w:r>
      <w:r w:rsidRPr="001239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 creado correctamente"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nuevoUsuario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1239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proofErr w:type="spellStart"/>
      <w:proofErr w:type="gramStart"/>
      <w:r w:rsidRPr="001239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proofErr w:type="gram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39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9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Location:index.php</w:t>
      </w:r>
      <w:proofErr w:type="spellEnd"/>
      <w:r w:rsidRPr="001239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2397B" w:rsidRDefault="0012397B" w:rsidP="009561E9"/>
    <w:p w:rsidR="00AE58EF" w:rsidRDefault="0012397B" w:rsidP="009561E9">
      <w:r>
        <w:t xml:space="preserve">Y nos iremos al método </w:t>
      </w:r>
      <w:proofErr w:type="gramStart"/>
      <w:r>
        <w:t>crear(</w:t>
      </w:r>
      <w:proofErr w:type="gramEnd"/>
      <w:r>
        <w:t xml:space="preserve">) en </w:t>
      </w:r>
      <w:proofErr w:type="spellStart"/>
      <w:r>
        <w:rPr>
          <w:b/>
        </w:rPr>
        <w:t>Articulos</w:t>
      </w:r>
      <w:r w:rsidRPr="0012397B">
        <w:rPr>
          <w:b/>
        </w:rPr>
        <w:t>.php</w:t>
      </w:r>
      <w:proofErr w:type="spellEnd"/>
      <w:r>
        <w:rPr>
          <w:b/>
        </w:rPr>
        <w:t xml:space="preserve"> </w:t>
      </w:r>
      <w:r>
        <w:t>para darle la funcionalidad: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1239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239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239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239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"insert into articulos(nombre,pvp,stock) value(:n,:p,:s )"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1239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parent</w:t>
      </w:r>
      <w:proofErr w:type="spellEnd"/>
      <w:proofErr w:type="gramStart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1239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2397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proofErr w:type="gram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1239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proofErr w:type="gramEnd"/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239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1239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:n'</w:t>
      </w:r>
      <w:proofErr w:type="gram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1239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1239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239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1239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:p'</w:t>
      </w:r>
      <w:proofErr w:type="gram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1239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1239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pvp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239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1239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:s'</w:t>
      </w:r>
      <w:proofErr w:type="gram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1239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1239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stock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]);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 </w:t>
      </w:r>
      <w:proofErr w:type="gramStart"/>
      <w:r w:rsidRPr="0012397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proofErr w:type="gram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12397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PDOException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12397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proofErr w:type="gram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39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 al crear el articulo:"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 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1239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getMessage</w:t>
      </w: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12397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239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2397B" w:rsidRPr="0012397B" w:rsidRDefault="0012397B" w:rsidP="00123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39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12397B" w:rsidRDefault="0012397B" w:rsidP="009561E9"/>
    <w:p w:rsidR="0012397B" w:rsidRDefault="002A7709" w:rsidP="009561E9">
      <w:r>
        <w:rPr>
          <w:noProof/>
          <w:lang w:eastAsia="es-ES"/>
        </w:rPr>
        <w:drawing>
          <wp:inline distT="0" distB="0" distL="0" distR="0" wp14:anchorId="593D4D04" wp14:editId="76EE5474">
            <wp:extent cx="3430419" cy="175554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5082" cy="17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9" w:rsidRDefault="002A7709" w:rsidP="009561E9">
      <w:r>
        <w:rPr>
          <w:noProof/>
          <w:lang w:eastAsia="es-ES"/>
        </w:rPr>
        <w:drawing>
          <wp:inline distT="0" distB="0" distL="0" distR="0" wp14:anchorId="43151A21" wp14:editId="1711ADBB">
            <wp:extent cx="5400040" cy="14725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9" w:rsidRDefault="002A7709" w:rsidP="009561E9">
      <w:r>
        <w:t xml:space="preserve">Ahora crearemos el botón y la acción de borrar que es el </w:t>
      </w:r>
      <w:proofErr w:type="spellStart"/>
      <w:proofErr w:type="gramStart"/>
      <w:r>
        <w:t>mas</w:t>
      </w:r>
      <w:proofErr w:type="spellEnd"/>
      <w:proofErr w:type="gramEnd"/>
      <w:r>
        <w:t xml:space="preserve"> sencillo empezando por crear el botón dentro del espacio que habíamos dejado en la tabla:</w:t>
      </w:r>
    </w:p>
    <w:p w:rsidR="00BA438C" w:rsidRDefault="00BA438C" w:rsidP="009561E9">
      <w:r>
        <w:rPr>
          <w:noProof/>
          <w:lang w:eastAsia="es-ES"/>
        </w:rPr>
        <w:lastRenderedPageBreak/>
        <w:drawing>
          <wp:inline distT="0" distB="0" distL="0" distR="0" wp14:anchorId="7785E916" wp14:editId="407F3451">
            <wp:extent cx="3167996" cy="1559411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870" cy="15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9" w:rsidRDefault="00CB73F3" w:rsidP="009561E9">
      <w:r>
        <w:rPr>
          <w:noProof/>
          <w:lang w:eastAsia="es-ES"/>
        </w:rPr>
        <w:drawing>
          <wp:inline distT="0" distB="0" distL="0" distR="0" wp14:anchorId="0F7423CE" wp14:editId="758E5E10">
            <wp:extent cx="3730266" cy="1567729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068" cy="157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9" w:rsidRDefault="00CB73F3" w:rsidP="009561E9">
      <w:r>
        <w:t xml:space="preserve">Ahora vamos con su funcionalidad creando el archivo </w:t>
      </w:r>
      <w:proofErr w:type="spellStart"/>
      <w:r>
        <w:t>borrar.php</w:t>
      </w:r>
      <w:proofErr w:type="spellEnd"/>
      <w:r>
        <w:t xml:space="preserve"> en </w:t>
      </w:r>
      <w:proofErr w:type="spellStart"/>
      <w:r>
        <w:t>public</w:t>
      </w:r>
      <w:proofErr w:type="spellEnd"/>
      <w:r w:rsidR="00BA438C">
        <w:t xml:space="preserve"> el cual contendrá lo siguiente</w:t>
      </w:r>
      <w:r>
        <w:t>: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A43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session_</w:t>
      </w:r>
      <w:proofErr w:type="gramStart"/>
      <w:r w:rsidRPr="00BA43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start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A43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BA43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codigo</w:t>
      </w:r>
      <w:proofErr w:type="spellEnd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])){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BA43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proofErr w:type="gram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Location:index.php</w:t>
      </w:r>
      <w:proofErr w:type="spellEnd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A43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</w:t>
      </w:r>
      <w:proofErr w:type="spellEnd"/>
      <w:proofErr w:type="gram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"../</w:t>
      </w:r>
      <w:proofErr w:type="spellStart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vendor</w:t>
      </w:r>
      <w:proofErr w:type="spellEnd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autoload.php</w:t>
      </w:r>
      <w:proofErr w:type="spellEnd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BA43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proofErr w:type="gram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Clases\</w:t>
      </w:r>
      <w:proofErr w:type="spellStart"/>
      <w:r w:rsidRPr="00BA438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Articulos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$articulo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A43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BA438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Articulos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$articulo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BA43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setNombre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$articulo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BA43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$articulo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BA43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"mensaje"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]=</w:t>
      </w:r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"Articulo borrado correctamente"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A43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proofErr w:type="gram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Location:index.php</w:t>
      </w:r>
      <w:proofErr w:type="spellEnd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A438C" w:rsidRPr="00BA438C" w:rsidRDefault="00BA438C" w:rsidP="00BA43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CB73F3" w:rsidRDefault="00BA438C" w:rsidP="009561E9">
      <w:r>
        <w:t xml:space="preserve">Seguidamente volveríamos al </w:t>
      </w:r>
      <w:proofErr w:type="spellStart"/>
      <w:r>
        <w:t>Articulos.php</w:t>
      </w:r>
      <w:proofErr w:type="spellEnd"/>
      <w:r>
        <w:t xml:space="preserve"> a rellenar el método 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 xml:space="preserve">) el cual se quedaría </w:t>
      </w:r>
      <w:proofErr w:type="spellStart"/>
      <w:r>
        <w:t>asi</w:t>
      </w:r>
      <w:proofErr w:type="spellEnd"/>
      <w:r>
        <w:t>: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A43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A43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A43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delete</w:t>
      </w:r>
      <w:proofErr w:type="spellEnd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from </w:t>
      </w:r>
      <w:proofErr w:type="spellStart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articulos</w:t>
      </w:r>
      <w:proofErr w:type="spellEnd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where</w:t>
      </w:r>
      <w:proofErr w:type="spellEnd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nombre=</w:t>
      </w:r>
      <w:proofErr w:type="gramStart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:n</w:t>
      </w:r>
      <w:proofErr w:type="gramEnd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BA43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parent</w:t>
      </w:r>
      <w:proofErr w:type="spellEnd"/>
      <w:proofErr w:type="gramStart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A43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BA43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proofErr w:type="gram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BA43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proofErr w:type="gramEnd"/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:n'</w:t>
      </w:r>
      <w:proofErr w:type="gram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</w:t>
      </w:r>
      <w:r w:rsidRPr="00BA43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A438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]);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} </w:t>
      </w:r>
      <w:proofErr w:type="gramStart"/>
      <w:r w:rsidRPr="00BA43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proofErr w:type="gram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BA438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PDOException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BA43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proofErr w:type="gram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A43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 al borrar el articulo:"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 </w:t>
      </w: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BA438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getMessage</w:t>
      </w: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BA438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BA43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A438C" w:rsidRPr="00BA438C" w:rsidRDefault="00BA438C" w:rsidP="00BA4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A43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BA438C" w:rsidRDefault="00BA438C" w:rsidP="009561E9"/>
    <w:p w:rsidR="0057316E" w:rsidRDefault="0057316E" w:rsidP="009561E9">
      <w:r>
        <w:t xml:space="preserve">Y como podemos ver ya no se encuentra el </w:t>
      </w:r>
      <w:proofErr w:type="spellStart"/>
      <w:proofErr w:type="gramStart"/>
      <w:r>
        <w:t>articulo</w:t>
      </w:r>
      <w:proofErr w:type="spellEnd"/>
      <w:proofErr w:type="gramEnd"/>
      <w:r>
        <w:t xml:space="preserve"> “nuevo”:</w:t>
      </w:r>
    </w:p>
    <w:p w:rsidR="00CB73F3" w:rsidRDefault="0057316E" w:rsidP="009561E9">
      <w:r>
        <w:rPr>
          <w:noProof/>
          <w:lang w:eastAsia="es-ES"/>
        </w:rPr>
        <w:drawing>
          <wp:inline distT="0" distB="0" distL="0" distR="0" wp14:anchorId="18094987" wp14:editId="3CDC5290">
            <wp:extent cx="5400040" cy="66484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64" w:rsidRDefault="002B5164" w:rsidP="009561E9">
      <w:r>
        <w:t xml:space="preserve">Ya por ultimo procederemos a crear el </w:t>
      </w:r>
      <w:r w:rsidRPr="002B5164">
        <w:rPr>
          <w:b/>
        </w:rPr>
        <w:t>“editar”</w:t>
      </w:r>
      <w:r>
        <w:rPr>
          <w:b/>
        </w:rPr>
        <w:t xml:space="preserve"> </w:t>
      </w:r>
      <w:r w:rsidRPr="002B5164">
        <w:t xml:space="preserve">poniendo primero el botón en el </w:t>
      </w:r>
      <w:proofErr w:type="spellStart"/>
      <w:r w:rsidRPr="002B5164">
        <w:t>index</w:t>
      </w:r>
      <w:proofErr w:type="spellEnd"/>
      <w:r>
        <w:t>:</w:t>
      </w:r>
    </w:p>
    <w:p w:rsidR="002B5164" w:rsidRDefault="002B5164" w:rsidP="009561E9">
      <w:r>
        <w:rPr>
          <w:noProof/>
          <w:lang w:eastAsia="es-ES"/>
        </w:rPr>
        <w:drawing>
          <wp:inline distT="0" distB="0" distL="0" distR="0" wp14:anchorId="623DF2F3" wp14:editId="50B369BE">
            <wp:extent cx="5400040" cy="173291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64" w:rsidRDefault="002B5164" w:rsidP="009561E9">
      <w:r>
        <w:rPr>
          <w:noProof/>
          <w:lang w:eastAsia="es-ES"/>
        </w:rPr>
        <w:drawing>
          <wp:inline distT="0" distB="0" distL="0" distR="0" wp14:anchorId="2BEC4CCC" wp14:editId="510FF2D3">
            <wp:extent cx="5400040" cy="22104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64" w:rsidRDefault="002B5164" w:rsidP="009561E9">
      <w:r>
        <w:t xml:space="preserve">Y ahora crearemos el archivo </w:t>
      </w:r>
      <w:proofErr w:type="spellStart"/>
      <w:r w:rsidRPr="002B5164">
        <w:rPr>
          <w:b/>
        </w:rPr>
        <w:t>update.php</w:t>
      </w:r>
      <w:proofErr w:type="spellEnd"/>
      <w:r>
        <w:t xml:space="preserve"> usando lo que ya tenemos en el </w:t>
      </w:r>
      <w:proofErr w:type="spellStart"/>
      <w:r w:rsidRPr="002B5164">
        <w:rPr>
          <w:b/>
        </w:rPr>
        <w:t>crear.php</w:t>
      </w:r>
      <w:proofErr w:type="spellEnd"/>
      <w:r>
        <w:t>:</w:t>
      </w:r>
    </w:p>
    <w:p w:rsidR="002B5164" w:rsidRDefault="00E20CFE" w:rsidP="009561E9">
      <w:pPr>
        <w:rPr>
          <w:b/>
          <w:i/>
        </w:rPr>
      </w:pPr>
      <w:r w:rsidRPr="00E20CFE">
        <w:rPr>
          <w:b/>
          <w:i/>
        </w:rPr>
        <w:t>No funciona correctamente</w:t>
      </w:r>
    </w:p>
    <w:p w:rsidR="00E20CFE" w:rsidRPr="00E20CFE" w:rsidRDefault="00E20CFE" w:rsidP="009561E9">
      <w:pPr>
        <w:rPr>
          <w:b/>
          <w:i/>
        </w:rPr>
      </w:pPr>
      <w:bookmarkStart w:id="0" w:name="_GoBack"/>
      <w:bookmarkEnd w:id="0"/>
    </w:p>
    <w:p w:rsidR="002B5164" w:rsidRPr="002B5164" w:rsidRDefault="002B5164" w:rsidP="009561E9"/>
    <w:sectPr w:rsidR="002B5164" w:rsidRPr="002B5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7D"/>
    <w:rsid w:val="000A2CD6"/>
    <w:rsid w:val="0012397B"/>
    <w:rsid w:val="002A7709"/>
    <w:rsid w:val="002B2A72"/>
    <w:rsid w:val="002B5164"/>
    <w:rsid w:val="003475BF"/>
    <w:rsid w:val="003E7B82"/>
    <w:rsid w:val="0042405B"/>
    <w:rsid w:val="0057316E"/>
    <w:rsid w:val="005E7C8F"/>
    <w:rsid w:val="00826759"/>
    <w:rsid w:val="009561E9"/>
    <w:rsid w:val="00A85A52"/>
    <w:rsid w:val="00AE58EF"/>
    <w:rsid w:val="00BA438C"/>
    <w:rsid w:val="00C75052"/>
    <w:rsid w:val="00CB392E"/>
    <w:rsid w:val="00CB73F3"/>
    <w:rsid w:val="00CF43F7"/>
    <w:rsid w:val="00E20CFE"/>
    <w:rsid w:val="00E5537D"/>
    <w:rsid w:val="00F8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EEF87-D4BE-42CD-B0D0-F7CD5440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1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14</Pages>
  <Words>1862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Fernandez Alvarez</dc:creator>
  <cp:keywords/>
  <dc:description/>
  <cp:lastModifiedBy>Sergio Fernandez Alvarez</cp:lastModifiedBy>
  <cp:revision>5</cp:revision>
  <dcterms:created xsi:type="dcterms:W3CDTF">2021-04-28T14:56:00Z</dcterms:created>
  <dcterms:modified xsi:type="dcterms:W3CDTF">2021-04-29T09:48:00Z</dcterms:modified>
</cp:coreProperties>
</file>