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90D9" w14:textId="1C198948" w:rsidR="00730C42" w:rsidRDefault="00A10D34">
      <w:pPr>
        <w:rPr>
          <w:lang w:val="es-ES"/>
        </w:rPr>
      </w:pPr>
      <w:r>
        <w:rPr>
          <w:lang w:val="es-ES"/>
        </w:rPr>
        <w:t xml:space="preserve">Una ves creado el proyecto </w:t>
      </w:r>
      <w:r w:rsidR="00B55A9B">
        <w:rPr>
          <w:lang w:val="es-ES"/>
        </w:rPr>
        <w:t>en angular ponemos el siguiente comando en la consola</w:t>
      </w:r>
    </w:p>
    <w:p w14:paraId="56E5D2DF" w14:textId="77777777" w:rsidR="001623FD" w:rsidRPr="001623FD" w:rsidRDefault="001623FD" w:rsidP="0016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es-419"/>
          <w14:ligatures w14:val="none"/>
        </w:rPr>
      </w:pPr>
      <w:r w:rsidRPr="001623FD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:lang w:eastAsia="es-419"/>
          <w14:ligatures w14:val="none"/>
        </w:rPr>
        <w:t>npm install bootstrap</w:t>
      </w:r>
    </w:p>
    <w:p w14:paraId="1F7C9EA9" w14:textId="7C67C33E" w:rsidR="006A35A5" w:rsidRDefault="006A35A5">
      <w:pPr>
        <w:rPr>
          <w:lang w:val="es-ES"/>
        </w:rPr>
      </w:pPr>
    </w:p>
    <w:p w14:paraId="0B894421" w14:textId="023AE41B" w:rsidR="001623FD" w:rsidRDefault="001623FD">
      <w:pPr>
        <w:rPr>
          <w:lang w:val="es-ES"/>
        </w:rPr>
      </w:pPr>
      <w:r>
        <w:rPr>
          <w:lang w:val="es-ES"/>
        </w:rPr>
        <w:t xml:space="preserve">Luego agregar </w:t>
      </w:r>
      <w:r w:rsidR="00E62D45">
        <w:rPr>
          <w:lang w:val="es-ES"/>
        </w:rPr>
        <w:t>en el archivo angular.json</w:t>
      </w:r>
    </w:p>
    <w:p w14:paraId="746F9FE8" w14:textId="77777777" w:rsidR="00E62D45" w:rsidRDefault="00E62D45">
      <w:pPr>
        <w:rPr>
          <w:lang w:val="es-ES"/>
        </w:rPr>
      </w:pPr>
    </w:p>
    <w:p w14:paraId="037F4114" w14:textId="7B7974B4" w:rsidR="00E62D45" w:rsidRDefault="00DC2F76" w:rsidP="007E7A4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7ADA96" wp14:editId="463F97B5">
                <wp:simplePos x="0" y="0"/>
                <wp:positionH relativeFrom="column">
                  <wp:posOffset>223520</wp:posOffset>
                </wp:positionH>
                <wp:positionV relativeFrom="paragraph">
                  <wp:posOffset>1339216</wp:posOffset>
                </wp:positionV>
                <wp:extent cx="1267353" cy="263566"/>
                <wp:effectExtent l="38100" t="38100" r="28575" b="41275"/>
                <wp:wrapNone/>
                <wp:docPr id="73479219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7353" cy="26356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302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17.1pt;margin-top:104.95pt;width:100.8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">
                <v:imagedata r:id="rId5" o:title=""/>
              </v:shape>
            </w:pict>
          </mc:Fallback>
        </mc:AlternateContent>
      </w:r>
      <w:r w:rsidR="007E7A44" w:rsidRPr="007E7A44">
        <w:rPr>
          <w:highlight w:val="green"/>
          <w:lang w:val="es-ES"/>
        </w:rPr>
        <w:drawing>
          <wp:inline distT="0" distB="0" distL="0" distR="0" wp14:anchorId="4BFE505B" wp14:editId="0D1A043C">
            <wp:extent cx="2493818" cy="1613337"/>
            <wp:effectExtent l="0" t="0" r="1905" b="6350"/>
            <wp:docPr id="482243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43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204" cy="16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A9C2" w14:textId="0D93700A" w:rsidR="007E7A44" w:rsidRDefault="00DA488F" w:rsidP="007E7A44">
      <w:pPr>
        <w:rPr>
          <w:lang w:val="es-ES"/>
        </w:rPr>
      </w:pPr>
      <w:r>
        <w:rPr>
          <w:lang w:val="es-ES"/>
        </w:rPr>
        <w:t>l</w:t>
      </w:r>
      <w:r w:rsidR="002061F6">
        <w:rPr>
          <w:lang w:val="es-ES"/>
        </w:rPr>
        <w:t>as siguientes rutas:</w:t>
      </w:r>
    </w:p>
    <w:p w14:paraId="60990694" w14:textId="020D5558" w:rsidR="002061F6" w:rsidRDefault="002061F6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link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href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"https://cdn.jsdelivr.net/npm/bootstrap@5.1.3/dist/css/bootstrap.min.css"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rel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"stylesheet"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"sha384-1BmE4kWBq78iYhFldvKuhfTAU6auU8tT94WrHftjDbrCEXSU1oBoqyl2QvZ6jIW3"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crossorigin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4EBB1F5" w14:textId="77777777" w:rsidR="002061F6" w:rsidRDefault="002061F6" w:rsidP="007E7A44">
      <w:pPr>
        <w:rPr>
          <w:lang w:val="es-ES"/>
        </w:rPr>
      </w:pPr>
    </w:p>
    <w:p w14:paraId="3FFD67C8" w14:textId="77777777" w:rsidR="002061F6" w:rsidRDefault="002061F6" w:rsidP="002061F6">
      <w:pPr>
        <w:pStyle w:val="HTMLconformatoprevio"/>
        <w:rPr>
          <w:rStyle w:val="p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src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"https://cdn.jsdelivr.net/npm/bootstrap@5.1.3/dist/js/bootstrap.bundle.min.js"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"sha384-ka7Sk0Gln4gmtz2MlQnikT1wXgYsOg+OMhuP+IlRH9sENBO0LRn5q+8nbTov4+1p"</w:t>
      </w:r>
      <w:r>
        <w:rPr>
          <w:rStyle w:val="CdigoHTM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crossorigin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0D1FA7A" w14:textId="77777777" w:rsidR="00DC2F76" w:rsidRDefault="00DC2F76" w:rsidP="002061F6">
      <w:pPr>
        <w:pStyle w:val="HTMLconformatoprevio"/>
        <w:rPr>
          <w:rStyle w:val="p"/>
          <w:rFonts w:ascii="var(--bs-font-monospace)" w:hAnsi="var(--bs-font-monospace)"/>
          <w:color w:val="212529"/>
        </w:rPr>
      </w:pPr>
    </w:p>
    <w:p w14:paraId="015F3CDD" w14:textId="77777777" w:rsidR="002061F6" w:rsidRDefault="002061F6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</w:p>
    <w:p w14:paraId="1FA4DAB0" w14:textId="03E7512C" w:rsidR="002061F6" w:rsidRDefault="00EF7C15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Asi debe quedar:</w:t>
      </w:r>
    </w:p>
    <w:p w14:paraId="14F07591" w14:textId="3EFA51C4" w:rsidR="00EF7C15" w:rsidRDefault="006A35A5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noProof/>
          <w:color w:val="FF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1F94E3" wp14:editId="3AF8A32E">
                <wp:simplePos x="0" y="0"/>
                <wp:positionH relativeFrom="column">
                  <wp:posOffset>1080945</wp:posOffset>
                </wp:positionH>
                <wp:positionV relativeFrom="paragraph">
                  <wp:posOffset>3349933</wp:posOffset>
                </wp:positionV>
                <wp:extent cx="479160" cy="42840"/>
                <wp:effectExtent l="38100" t="38100" r="0" b="52705"/>
                <wp:wrapNone/>
                <wp:docPr id="203989475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91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59E50" id="Entrada de lápiz 11" o:spid="_x0000_s1026" type="#_x0000_t75" style="position:absolute;margin-left:84.6pt;margin-top:263.25pt;width:38.7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">
                <v:imagedata r:id="rId8" o:title=""/>
              </v:shape>
            </w:pict>
          </mc:Fallback>
        </mc:AlternateContent>
      </w:r>
      <w:r>
        <w:rPr>
          <w:rFonts w:ascii="var(--bs-font-monospace)" w:hAnsi="var(--bs-font-monospace)"/>
          <w:noProof/>
          <w:color w:val="FF0000"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6F260B" wp14:editId="6C6979B8">
                <wp:simplePos x="0" y="0"/>
                <wp:positionH relativeFrom="column">
                  <wp:posOffset>1199745</wp:posOffset>
                </wp:positionH>
                <wp:positionV relativeFrom="paragraph">
                  <wp:posOffset>2464693</wp:posOffset>
                </wp:positionV>
                <wp:extent cx="305280" cy="18360"/>
                <wp:effectExtent l="38100" t="38100" r="38100" b="39370"/>
                <wp:wrapNone/>
                <wp:docPr id="178866255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52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B302" id="Entrada de lápiz 10" o:spid="_x0000_s1026" type="#_x0000_t75" style="position:absolute;margin-left:93.95pt;margin-top:193.55pt;width:25.05pt;height: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">
                <v:imagedata r:id="rId10" o:title=""/>
              </v:shape>
            </w:pict>
          </mc:Fallback>
        </mc:AlternateContent>
      </w:r>
      <w:r w:rsidR="00EF7C15" w:rsidRPr="00DC2F76">
        <w:rPr>
          <w:rFonts w:ascii="var(--bs-font-monospace)" w:hAnsi="var(--bs-font-monospace)"/>
          <w:color w:val="FF0000"/>
          <w:sz w:val="21"/>
          <w:szCs w:val="21"/>
        </w:rPr>
        <w:drawing>
          <wp:inline distT="0" distB="0" distL="0" distR="0" wp14:anchorId="7C835E6A" wp14:editId="66423387">
            <wp:extent cx="4334493" cy="3453222"/>
            <wp:effectExtent l="0" t="0" r="9525" b="0"/>
            <wp:docPr id="498049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4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380" cy="34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7864" w14:textId="77777777" w:rsidR="006A35A5" w:rsidRDefault="006A35A5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</w:p>
    <w:p w14:paraId="74D8267F" w14:textId="77777777" w:rsidR="006A35A5" w:rsidRDefault="006A35A5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</w:p>
    <w:p w14:paraId="5F28DA8A" w14:textId="77777777" w:rsidR="002061F6" w:rsidRDefault="002061F6" w:rsidP="002061F6">
      <w:pPr>
        <w:pStyle w:val="HTMLconformatoprevio"/>
        <w:rPr>
          <w:rFonts w:ascii="var(--bs-font-monospace)" w:hAnsi="var(--bs-font-monospace)"/>
          <w:color w:val="212529"/>
          <w:sz w:val="21"/>
          <w:szCs w:val="21"/>
        </w:rPr>
      </w:pPr>
    </w:p>
    <w:p w14:paraId="00616706" w14:textId="77777777" w:rsidR="002061F6" w:rsidRDefault="002061F6" w:rsidP="007E7A44">
      <w:pPr>
        <w:rPr>
          <w:lang w:val="es-ES"/>
        </w:rPr>
      </w:pPr>
    </w:p>
    <w:p w14:paraId="450D1FD7" w14:textId="77777777" w:rsidR="007E7A44" w:rsidRPr="00A10D34" w:rsidRDefault="007E7A44" w:rsidP="007E7A44">
      <w:pPr>
        <w:rPr>
          <w:lang w:val="es-ES"/>
        </w:rPr>
      </w:pPr>
    </w:p>
    <w:sectPr w:rsidR="007E7A44" w:rsidRPr="00A1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A1"/>
    <w:rsid w:val="001623FD"/>
    <w:rsid w:val="001D56A1"/>
    <w:rsid w:val="002061F6"/>
    <w:rsid w:val="004D29E6"/>
    <w:rsid w:val="006A35A5"/>
    <w:rsid w:val="006A5D25"/>
    <w:rsid w:val="00730C42"/>
    <w:rsid w:val="007E7A44"/>
    <w:rsid w:val="00A10D34"/>
    <w:rsid w:val="00B55A9B"/>
    <w:rsid w:val="00C42643"/>
    <w:rsid w:val="00DA488F"/>
    <w:rsid w:val="00DC2F76"/>
    <w:rsid w:val="00E62D45"/>
    <w:rsid w:val="00E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5B490"/>
  <w15:chartTrackingRefBased/>
  <w15:docId w15:val="{906CAE01-8B9B-4624-81B1-D06BB5AA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6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623FD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623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uentedeprrafopredeter"/>
    <w:rsid w:val="002061F6"/>
  </w:style>
  <w:style w:type="character" w:customStyle="1" w:styleId="p">
    <w:name w:val="p"/>
    <w:basedOn w:val="Fuentedeprrafopredeter"/>
    <w:rsid w:val="002061F6"/>
  </w:style>
  <w:style w:type="character" w:customStyle="1" w:styleId="nt">
    <w:name w:val="nt"/>
    <w:basedOn w:val="Fuentedeprrafopredeter"/>
    <w:rsid w:val="002061F6"/>
  </w:style>
  <w:style w:type="character" w:customStyle="1" w:styleId="na">
    <w:name w:val="na"/>
    <w:basedOn w:val="Fuentedeprrafopredeter"/>
    <w:rsid w:val="002061F6"/>
  </w:style>
  <w:style w:type="character" w:customStyle="1" w:styleId="o">
    <w:name w:val="o"/>
    <w:basedOn w:val="Fuentedeprrafopredeter"/>
    <w:rsid w:val="002061F6"/>
  </w:style>
  <w:style w:type="character" w:customStyle="1" w:styleId="s">
    <w:name w:val="s"/>
    <w:basedOn w:val="Fuentedeprrafopredeter"/>
    <w:rsid w:val="0020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2T03:29:04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176 201 24575,'3'0'0,"0"-1"0,0 1 0,0-1 0,0 0 0,-1 0 0,1 0 0,0 0 0,2-2 0,1 0 0,23-9 0,45-14 0,33 1 0,-87 20 0,25-8 0,3-1 0,-30 10 0,1 1 0,20-2 0,-21 3 0,0 0 0,25-6 0,-19 2 0,1 2 0,0 0 0,42-1 0,-32 3 0,-23 2 0,-1 0 0,0-1 0,0 0 0,0 0 0,12-3 0,-9 1 0,-1 0 0,1 1 0,0 1 0,24-1 0,4 0 0,-29 1 0,0-1 0,13-3 0,-15 2 0,1 1 0,22-2 0,57 3 0,-56 1 0,52-4 0,-4-1 0,135 4 0,-111 2 0,727-1 0,-824 0 0,1 1 0,0 0 0,0 1 0,15 3 0,-14-2 0,1-1 0,21 2 0,-21-2 0,1-1 0,-1 2 0,24 5 0,-23-4 0,1-1 0,26 4 0,-24-5 0,25 6 0,-28-5 0,0-1 0,0 0 0,15 1 0,20-1 0,38 2 0,-77-3 0,0 0 0,19 4 0,-26-4 0,1 0 0,-1 1 0,1-1 0,-1 0 0,0 1 0,0 0 0,1-1 0,-2 1 0,1 0 0,4 4 0,8 8 0,-1 0 0,-2 0 0,0 1 0,-1 1 0,10 19 0,-12-21 0,18 22 0,3 6 0,-24-34 0,0 0 0,1-1 0,0 0 0,11 9 0,-7-6 0,11 12 0,-19-18 0,0 0 0,0 0 0,-1 0 0,0 0 0,0 0 0,-1 0 0,2 7 0,-1-3 0,-1 1 0,-1 0 0,0 10 0,-1-16 0,0 1 0,1-1 0,-1 0 0,-1 1 0,1-1 0,-1 0 0,0 0 0,0 0 0,0 0 0,-1 0 0,-3 4 0,2-3 0,-1 0 0,-1 1 0,1-1 0,-1-1 0,0 1 0,0 0 0,-1-1 0,0 0 0,1 0 0,-1-1 0,-11 4 0,-21 5 0,20-5 0,-29 7 0,28-9 0,-26 9 0,30-7 0,0-2 0,-32 6 0,43-9 0,-19 3 0,-1-1 0,-27 0 0,40-2 0,0 0 0,1 1 0,-21 4 0,19-4 0,0 1 0,-22 1 0,10-3 0,-99 8 0,111-7 0,1 0 0,1 0 0,-1 1 0,-15 6 0,17-5 0,-1-1 0,0 0 0,0 0 0,-21 2 0,-75 6 0,62-2 0,34-7 0,0 1 0,-1-1 0,-17 1 0,-62-2 0,53-1 0,-54 5 0,34-2 0,-108-2 0,79-2 0,-1432 1 0,1504 0 0,0-2 0,0 1 0,-24-6 0,-5 0 0,-43-4 0,79 10 0,1-1 0,-1 0 0,1 0 0,-1 0 0,1 0 0,0-1 0,0 0 0,0 0 0,1 0 0,-1 0 0,1-1 0,0 0 0,1 0 0,-1 0 0,-8-9 0,10 7 0,-1 1 0,1-1 0,1 0 0,-1 0 0,1 0 0,1-1 0,0 1 0,0 0 0,1-1 0,0 1 0,0-12 0,1-9 0,4-29 0,-2 46 0,0 0 0,1 0 0,1 0 0,1 0 0,-1 0 0,8-8 0,1-3 0,-9 15 0,-1 0 0,1 0 0,0 0 0,1 1 0,0-1 0,0 1 0,7-5 0,10-10 0,-18 16 0,0 0 0,1 0 0,-1 0 0,8-4 0,66-39-1365,-69 42-5461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2T03:34:15.3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0 118 24575,'36'0'0,"-19"1"0,1-1 0,-1 0 0,1-1 0,0-1 0,-1-1 0,17-5 0,14-6 0,52-9 0,-52 9 0,-36 10 0,0 0 0,22-4 0,-14 5 0,32-11 0,-36 9 0,1 1 0,0 0 0,18-1 0,214 3 0,-125 4 0,-29 6 0,-7 0 0,88-8 0,-165-2 342,-10 0-684,-5-1-1023,-5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2T03:34:13.4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37 24575,'31'0'0,"-14"1"0,0-1 0,0 0 0,0-2 0,0 0 0,0-1 0,16-4 0,-13 1 0,2 0 0,-1 2 0,0 1 0,29-1 0,89 5 0,-55 1 0,-33 0 0,69 13 0,-22-2 0,-92-13-227,-1 1-1,1 0 1,-1 0-1,0 0 1,8 4-1,2 2-6598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Sergio-PC</dc:creator>
  <cp:keywords/>
  <dc:description/>
  <cp:lastModifiedBy>Sergio-PC</cp:lastModifiedBy>
  <cp:revision>3</cp:revision>
  <dcterms:created xsi:type="dcterms:W3CDTF">2023-08-12T03:20:00Z</dcterms:created>
  <dcterms:modified xsi:type="dcterms:W3CDTF">2023-08-12T03:34:00Z</dcterms:modified>
</cp:coreProperties>
</file>