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D7A1" w14:textId="77777777" w:rsidR="00471566" w:rsidRPr="00471566" w:rsidRDefault="00471566" w:rsidP="00471566">
      <w:pPr>
        <w:spacing w:before="240" w:after="240" w:line="240" w:lineRule="auto"/>
        <w:rPr>
          <w:rFonts w:ascii="Times New Roman" w:eastAsia="Times New Roman" w:hAnsi="Times New Roman" w:cs="Times New Roman"/>
          <w:sz w:val="24"/>
          <w:szCs w:val="24"/>
          <w:lang w:eastAsia="es-CO"/>
        </w:rPr>
      </w:pPr>
      <w:r w:rsidRPr="00471566">
        <w:rPr>
          <w:rFonts w:ascii="Arial" w:eastAsia="Times New Roman" w:hAnsi="Arial" w:cs="Arial"/>
          <w:b/>
          <w:bCs/>
          <w:color w:val="000000"/>
          <w:sz w:val="20"/>
          <w:szCs w:val="20"/>
          <w:lang w:eastAsia="es-CO"/>
        </w:rPr>
        <w:t>TABLA DE ESPECIFICACIÓN DEL PROBLEMA DE INGENIERÍA DE SOFTWARE</w:t>
      </w:r>
      <w:r w:rsidRPr="00471566">
        <w:rPr>
          <w:rFonts w:ascii="Arial" w:eastAsia="Times New Roman" w:hAnsi="Arial" w:cs="Arial"/>
          <w:b/>
          <w:bCs/>
          <w:color w:val="000000"/>
          <w:sz w:val="16"/>
          <w:szCs w:val="16"/>
          <w:lang w:eastAsia="es-CO"/>
        </w:rPr>
        <w:t>, identificando los siguientes elementos</w:t>
      </w:r>
    </w:p>
    <w:tbl>
      <w:tblPr>
        <w:tblW w:w="0" w:type="auto"/>
        <w:tblCellMar>
          <w:top w:w="15" w:type="dxa"/>
          <w:left w:w="15" w:type="dxa"/>
          <w:bottom w:w="15" w:type="dxa"/>
          <w:right w:w="15" w:type="dxa"/>
        </w:tblCellMar>
        <w:tblLook w:val="04A0" w:firstRow="1" w:lastRow="0" w:firstColumn="1" w:lastColumn="0" w:noHBand="0" w:noVBand="1"/>
      </w:tblPr>
      <w:tblGrid>
        <w:gridCol w:w="3125"/>
        <w:gridCol w:w="5512"/>
      </w:tblGrid>
      <w:tr w:rsidR="00471566" w:rsidRPr="00471566" w14:paraId="69A10FC2"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29EF"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CLIENTE</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685A0" w14:textId="1F99DBDB" w:rsidR="00471566" w:rsidRPr="00471566" w:rsidRDefault="00471566" w:rsidP="00471566">
            <w:pPr>
              <w:spacing w:after="0" w:line="240" w:lineRule="auto"/>
              <w:rPr>
                <w:rFonts w:ascii="Arial" w:eastAsia="Times New Roman" w:hAnsi="Arial" w:cs="Arial"/>
                <w:sz w:val="20"/>
                <w:szCs w:val="20"/>
                <w:lang w:eastAsia="es-CO"/>
              </w:rPr>
            </w:pPr>
            <w:r w:rsidRPr="00471566">
              <w:rPr>
                <w:rFonts w:ascii="Arial" w:eastAsia="Calibri" w:hAnsi="Arial" w:cs="Arial"/>
                <w:sz w:val="20"/>
                <w:szCs w:val="20"/>
              </w:rPr>
              <w:t>NeoTunes</w:t>
            </w:r>
          </w:p>
        </w:tc>
      </w:tr>
      <w:tr w:rsidR="00471566" w:rsidRPr="00471566" w14:paraId="316C430B"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6E00"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USUARIO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DEC0" w14:textId="69927B9F" w:rsidR="00471566" w:rsidRPr="00471566" w:rsidRDefault="00471566" w:rsidP="00471566">
            <w:pPr>
              <w:spacing w:after="0" w:line="240" w:lineRule="auto"/>
              <w:rPr>
                <w:rFonts w:ascii="Arial" w:eastAsia="Times New Roman" w:hAnsi="Arial" w:cs="Arial"/>
                <w:sz w:val="20"/>
                <w:szCs w:val="20"/>
                <w:lang w:eastAsia="es-CO"/>
              </w:rPr>
            </w:pPr>
            <w:r w:rsidRPr="00471566">
              <w:rPr>
                <w:rFonts w:ascii="Arial" w:eastAsia="Times New Roman" w:hAnsi="Arial" w:cs="Arial"/>
                <w:sz w:val="20"/>
                <w:szCs w:val="20"/>
                <w:lang w:eastAsia="es-CO"/>
              </w:rPr>
              <w:t xml:space="preserve">Usuarios consumidores, usuarios productores </w:t>
            </w:r>
          </w:p>
        </w:tc>
      </w:tr>
      <w:tr w:rsidR="00471566" w:rsidRPr="00471566" w14:paraId="62FAE8A7"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C7ED"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REQUERIMIENTOS FUNCIONALES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9B1FC" w14:textId="55B7D81C"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 </w:t>
            </w:r>
            <w:r w:rsidRPr="00471566">
              <w:rPr>
                <w:rFonts w:ascii="Arial" w:eastAsia="Times New Roman" w:hAnsi="Arial" w:cs="Arial"/>
                <w:color w:val="000000"/>
                <w:sz w:val="20"/>
                <w:szCs w:val="20"/>
                <w:lang w:eastAsia="es-CO"/>
              </w:rPr>
              <w:t>R</w:t>
            </w:r>
            <w:r w:rsidRPr="00471566">
              <w:rPr>
                <w:rFonts w:ascii="Arial" w:eastAsia="Times New Roman" w:hAnsi="Arial" w:cs="Arial"/>
                <w:color w:val="000000"/>
                <w:sz w:val="20"/>
                <w:szCs w:val="20"/>
                <w:lang w:eastAsia="es-CO"/>
              </w:rPr>
              <w:t>1.</w:t>
            </w:r>
            <w:r w:rsidRPr="00471566">
              <w:rPr>
                <w:rFonts w:ascii="Arial" w:eastAsia="Times New Roman" w:hAnsi="Arial" w:cs="Arial"/>
                <w:color w:val="000000"/>
                <w:sz w:val="20"/>
                <w:szCs w:val="20"/>
                <w:lang w:eastAsia="es-CO"/>
              </w:rPr>
              <w:tab/>
              <w:t xml:space="preserve">Registrar usuarios productores, artistas y creadores de </w:t>
            </w:r>
            <w:r w:rsidRPr="00471566">
              <w:rPr>
                <w:rFonts w:ascii="Arial" w:eastAsia="Times New Roman" w:hAnsi="Arial" w:cs="Arial"/>
                <w:color w:val="000000"/>
                <w:sz w:val="20"/>
                <w:szCs w:val="20"/>
                <w:lang w:eastAsia="es-CO"/>
              </w:rPr>
              <w:t xml:space="preserve">  </w:t>
            </w:r>
            <w:r w:rsidRPr="00471566">
              <w:rPr>
                <w:rFonts w:ascii="Arial" w:eastAsia="Times New Roman" w:hAnsi="Arial" w:cs="Arial"/>
                <w:color w:val="000000"/>
                <w:sz w:val="20"/>
                <w:szCs w:val="20"/>
                <w:lang w:eastAsia="es-CO"/>
              </w:rPr>
              <w:t>contenido.</w:t>
            </w:r>
          </w:p>
          <w:p w14:paraId="4A4E02F6" w14:textId="12738AF4"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w:t>
            </w:r>
            <w:r w:rsidRPr="00471566">
              <w:rPr>
                <w:rFonts w:ascii="Arial" w:eastAsia="Times New Roman" w:hAnsi="Arial" w:cs="Arial"/>
                <w:color w:val="000000"/>
                <w:sz w:val="20"/>
                <w:szCs w:val="20"/>
                <w:lang w:eastAsia="es-CO"/>
              </w:rPr>
              <w:t>2.</w:t>
            </w:r>
            <w:r w:rsidRPr="00471566">
              <w:rPr>
                <w:rFonts w:ascii="Arial" w:eastAsia="Times New Roman" w:hAnsi="Arial" w:cs="Arial"/>
                <w:color w:val="000000"/>
                <w:sz w:val="20"/>
                <w:szCs w:val="20"/>
                <w:lang w:eastAsia="es-CO"/>
              </w:rPr>
              <w:tab/>
              <w:t>Registrar usuarios consumidores, estándar y premium.</w:t>
            </w:r>
          </w:p>
          <w:p w14:paraId="2DD47F38" w14:textId="75A67074"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w:t>
            </w:r>
            <w:r w:rsidRPr="00471566">
              <w:rPr>
                <w:rFonts w:ascii="Arial" w:eastAsia="Times New Roman" w:hAnsi="Arial" w:cs="Arial"/>
                <w:color w:val="000000"/>
                <w:sz w:val="20"/>
                <w:szCs w:val="20"/>
                <w:lang w:eastAsia="es-CO"/>
              </w:rPr>
              <w:t>3.</w:t>
            </w:r>
            <w:r w:rsidRPr="00471566">
              <w:rPr>
                <w:rFonts w:ascii="Arial" w:eastAsia="Times New Roman" w:hAnsi="Arial" w:cs="Arial"/>
                <w:color w:val="000000"/>
                <w:sz w:val="20"/>
                <w:szCs w:val="20"/>
                <w:lang w:eastAsia="es-CO"/>
              </w:rPr>
              <w:tab/>
              <w:t>Registrar canciones y podcasts.</w:t>
            </w:r>
          </w:p>
          <w:p w14:paraId="4C2157BE" w14:textId="0D350CBA" w:rsidR="00471566" w:rsidRPr="00471566" w:rsidRDefault="00471566" w:rsidP="00471566">
            <w:pPr>
              <w:spacing w:before="240" w:after="0" w:line="240" w:lineRule="auto"/>
              <w:rPr>
                <w:rFonts w:ascii="Arial" w:eastAsia="Times New Roman" w:hAnsi="Arial" w:cs="Arial"/>
                <w:color w:val="000000"/>
                <w:sz w:val="20"/>
                <w:szCs w:val="20"/>
                <w:lang w:eastAsia="es-CO"/>
              </w:rPr>
            </w:pPr>
            <w:r w:rsidRPr="00471566">
              <w:rPr>
                <w:rFonts w:ascii="Arial" w:eastAsia="Times New Roman" w:hAnsi="Arial" w:cs="Arial"/>
                <w:color w:val="000000"/>
                <w:sz w:val="20"/>
                <w:szCs w:val="20"/>
                <w:lang w:eastAsia="es-CO"/>
              </w:rPr>
              <w:t>R</w:t>
            </w:r>
            <w:r w:rsidRPr="00471566">
              <w:rPr>
                <w:rFonts w:ascii="Arial" w:eastAsia="Times New Roman" w:hAnsi="Arial" w:cs="Arial"/>
                <w:color w:val="000000"/>
                <w:sz w:val="20"/>
                <w:szCs w:val="20"/>
                <w:lang w:eastAsia="es-CO"/>
              </w:rPr>
              <w:t>4.</w:t>
            </w:r>
            <w:r w:rsidRPr="00471566">
              <w:rPr>
                <w:rFonts w:ascii="Arial" w:eastAsia="Times New Roman" w:hAnsi="Arial" w:cs="Arial"/>
                <w:color w:val="000000"/>
                <w:sz w:val="20"/>
                <w:szCs w:val="20"/>
                <w:lang w:eastAsia="es-CO"/>
              </w:rPr>
              <w:tab/>
              <w:t>Crear una lista de reproducción.</w:t>
            </w:r>
          </w:p>
          <w:p w14:paraId="4C869B26" w14:textId="4735F55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20"/>
                <w:szCs w:val="20"/>
                <w:lang w:eastAsia="es-CO"/>
              </w:rPr>
              <w:t>R</w:t>
            </w:r>
            <w:r w:rsidRPr="00471566">
              <w:rPr>
                <w:rFonts w:ascii="Arial" w:eastAsia="Times New Roman" w:hAnsi="Arial" w:cs="Arial"/>
                <w:color w:val="000000"/>
                <w:sz w:val="20"/>
                <w:szCs w:val="20"/>
                <w:lang w:eastAsia="es-CO"/>
              </w:rPr>
              <w:t>5.</w:t>
            </w:r>
            <w:r w:rsidRPr="00471566">
              <w:rPr>
                <w:rFonts w:ascii="Arial" w:eastAsia="Times New Roman" w:hAnsi="Arial" w:cs="Arial"/>
                <w:color w:val="000000"/>
                <w:sz w:val="20"/>
                <w:szCs w:val="20"/>
                <w:lang w:eastAsia="es-CO"/>
              </w:rPr>
              <w:tab/>
              <w:t>Editar una lista de reproducción.</w:t>
            </w:r>
          </w:p>
        </w:tc>
      </w:tr>
      <w:tr w:rsidR="00471566" w:rsidRPr="00471566" w14:paraId="1AA1FEBE"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456E"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CONTEXTO DEL PROBLEMA</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B5B7" w14:textId="77777777" w:rsidR="00471566" w:rsidRDefault="00471566" w:rsidP="00471566">
            <w:pPr>
              <w:jc w:val="both"/>
              <w:rPr>
                <w:rFonts w:ascii="Calibri" w:eastAsia="Calibri" w:hAnsi="Calibri" w:cs="Calibri"/>
                <w:b/>
              </w:rPr>
            </w:pPr>
            <w:r>
              <w:rPr>
                <w:rFonts w:ascii="Calibri" w:eastAsia="Calibri" w:hAnsi="Calibri" w:cs="Calibri"/>
              </w:rPr>
              <w:t xml:space="preserve">Debido a su extensa experiencia como programador, usted ha sido contratado por NeoTunes, una empresa, de base danesa, para desarrollar un prototipo de software que les permita entrar a competir en el mercado del streaming de música y contenido de audio. El modelo de negocio de la empresa tiene dos focos, las suscripciones de usuarios y la venta de canciones a través de la plataforma. Contrario a otros competidores del mercado, en NeoTunes los usuarios pueden ser </w:t>
            </w:r>
            <w:r>
              <w:rPr>
                <w:rFonts w:ascii="Calibri" w:eastAsia="Calibri" w:hAnsi="Calibri" w:cs="Calibri"/>
                <w:b/>
              </w:rPr>
              <w:t>realmente dueños de su catálogo de música.</w:t>
            </w:r>
          </w:p>
          <w:p w14:paraId="27C062FB" w14:textId="77777777" w:rsidR="00471566" w:rsidRPr="00471566" w:rsidRDefault="00471566" w:rsidP="00471566">
            <w:pPr>
              <w:spacing w:after="0" w:line="240" w:lineRule="auto"/>
              <w:rPr>
                <w:rFonts w:ascii="Times New Roman" w:eastAsia="Times New Roman" w:hAnsi="Times New Roman" w:cs="Times New Roman"/>
                <w:sz w:val="24"/>
                <w:szCs w:val="24"/>
                <w:lang w:eastAsia="es-CO"/>
              </w:rPr>
            </w:pPr>
          </w:p>
        </w:tc>
      </w:tr>
      <w:tr w:rsidR="00471566" w:rsidRPr="00471566" w14:paraId="23D9CF3F" w14:textId="77777777" w:rsidTr="0047156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8468" w14:textId="77777777" w:rsidR="00471566" w:rsidRPr="00471566" w:rsidRDefault="00471566" w:rsidP="00471566">
            <w:pPr>
              <w:spacing w:before="240" w:after="0" w:line="240" w:lineRule="auto"/>
              <w:rPr>
                <w:rFonts w:ascii="Times New Roman" w:eastAsia="Times New Roman" w:hAnsi="Times New Roman" w:cs="Times New Roman"/>
                <w:sz w:val="24"/>
                <w:szCs w:val="24"/>
                <w:lang w:eastAsia="es-CO"/>
              </w:rPr>
            </w:pPr>
            <w:r w:rsidRPr="00471566">
              <w:rPr>
                <w:rFonts w:ascii="Arial" w:eastAsia="Times New Roman" w:hAnsi="Arial" w:cs="Arial"/>
                <w:color w:val="000000"/>
                <w:sz w:val="16"/>
                <w:szCs w:val="16"/>
                <w:lang w:eastAsia="es-CO"/>
              </w:rPr>
              <w:t>REQUERIMIENTOS NO FUNCIONALES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9664" w14:textId="77777777" w:rsidR="00471566" w:rsidRDefault="00471566" w:rsidP="0047156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 La aplicación contemple la creación futura de otros tipos de usuarios, tanto consumidores como productores.</w:t>
            </w:r>
          </w:p>
          <w:p w14:paraId="1C026B44" w14:textId="53EE739F" w:rsidR="00471566" w:rsidRPr="00471566" w:rsidRDefault="00471566" w:rsidP="0047156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R2. </w:t>
            </w:r>
            <w:r>
              <w:rPr>
                <w:rFonts w:ascii="Times New Roman" w:eastAsia="Times New Roman" w:hAnsi="Times New Roman" w:cs="Times New Roman"/>
                <w:sz w:val="24"/>
                <w:szCs w:val="24"/>
                <w:lang w:eastAsia="es-CO"/>
              </w:rPr>
              <w:t xml:space="preserve">La aplicación contemple </w:t>
            </w:r>
            <w:r w:rsidRPr="00471566">
              <w:rPr>
                <w:rFonts w:ascii="Times New Roman" w:eastAsia="Times New Roman" w:hAnsi="Times New Roman" w:cs="Times New Roman"/>
                <w:sz w:val="24"/>
                <w:szCs w:val="24"/>
                <w:lang w:eastAsia="es-CO"/>
              </w:rPr>
              <w:t>la creación futura de otros tipos de audio.</w:t>
            </w:r>
          </w:p>
        </w:tc>
      </w:tr>
    </w:tbl>
    <w:p w14:paraId="2C4FEFD2" w14:textId="440939F8" w:rsidR="006560F9" w:rsidRDefault="006560F9">
      <w:pPr>
        <w:rPr>
          <w:lang w:val="es-MX"/>
        </w:rPr>
      </w:pPr>
    </w:p>
    <w:p w14:paraId="3101C380" w14:textId="2BB5C843" w:rsidR="00607CB4" w:rsidRDefault="00607CB4">
      <w:pPr>
        <w:rPr>
          <w:lang w:val="es-MX"/>
        </w:rPr>
      </w:pPr>
    </w:p>
    <w:p w14:paraId="77D0861B" w14:textId="15B5BCDC" w:rsidR="00607CB4" w:rsidRDefault="00607CB4">
      <w:pPr>
        <w:rPr>
          <w:lang w:val="es-MX"/>
        </w:rPr>
      </w:pPr>
    </w:p>
    <w:p w14:paraId="781B11EB" w14:textId="418B67F2" w:rsidR="00607CB4" w:rsidRDefault="00607CB4">
      <w:pPr>
        <w:rPr>
          <w:lang w:val="es-MX"/>
        </w:rPr>
      </w:pPr>
    </w:p>
    <w:p w14:paraId="1C1F8742" w14:textId="0094A860" w:rsidR="00607CB4" w:rsidRDefault="00607CB4">
      <w:pPr>
        <w:rPr>
          <w:lang w:val="es-MX"/>
        </w:rPr>
      </w:pPr>
    </w:p>
    <w:p w14:paraId="620C2398" w14:textId="06BE6B52" w:rsidR="00607CB4" w:rsidRDefault="00607CB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2958"/>
        <w:gridCol w:w="1121"/>
        <w:gridCol w:w="2936"/>
      </w:tblGrid>
      <w:tr w:rsidR="00A153E1" w:rsidRPr="00607CB4" w14:paraId="6F1AED3E" w14:textId="77777777" w:rsidTr="00607CB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CF6B4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36A1E" w14:textId="042FCE4C"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R1.</w:t>
            </w:r>
            <w:r w:rsidR="00607CB4" w:rsidRPr="00471566">
              <w:rPr>
                <w:rFonts w:ascii="Arial" w:eastAsia="Times New Roman" w:hAnsi="Arial" w:cs="Arial"/>
                <w:color w:val="000000"/>
                <w:sz w:val="20"/>
                <w:szCs w:val="20"/>
                <w:lang w:eastAsia="es-CO"/>
              </w:rPr>
              <w:t>Registrar usuarios productores, artistas y creadores de   contenido.</w:t>
            </w:r>
          </w:p>
        </w:tc>
      </w:tr>
      <w:tr w:rsidR="00A153E1" w:rsidRPr="00607CB4" w14:paraId="51026B52" w14:textId="77777777" w:rsidTr="00607CB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0C566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3C574" w14:textId="3116DE33" w:rsidR="00673DB2" w:rsidRDefault="00607CB4" w:rsidP="00673DB2">
            <w:pPr>
              <w:jc w:val="both"/>
              <w:rPr>
                <w:rFonts w:ascii="Calibri" w:eastAsia="Calibri" w:hAnsi="Calibri" w:cs="Calibri"/>
              </w:rPr>
            </w:pPr>
            <w:r>
              <w:rPr>
                <w:rFonts w:ascii="Calibri" w:eastAsia="Calibri" w:hAnsi="Calibri" w:cs="Calibri"/>
              </w:rPr>
              <w:t>el registro de usuarios en la plataforma se necesitan los siguientes datos: nickname, cédula y fecha de vinculación</w:t>
            </w:r>
            <w:r>
              <w:rPr>
                <w:rFonts w:ascii="Calibri" w:eastAsia="Calibri" w:hAnsi="Calibri" w:cs="Calibri"/>
              </w:rPr>
              <w:t>.</w:t>
            </w:r>
            <w:r w:rsidR="00673DB2">
              <w:rPr>
                <w:rFonts w:ascii="Calibri" w:eastAsia="Calibri" w:hAnsi="Calibri" w:cs="Calibri"/>
              </w:rPr>
              <w:t xml:space="preserve"> </w:t>
            </w:r>
            <w:r w:rsidR="00673DB2">
              <w:rPr>
                <w:rFonts w:ascii="Calibri" w:eastAsia="Calibri" w:hAnsi="Calibri" w:cs="Calibri"/>
              </w:rPr>
              <w:t xml:space="preserve">Los usuarios productores, </w:t>
            </w:r>
            <w:r>
              <w:rPr>
                <w:rFonts w:ascii="Calibri" w:eastAsia="Calibri" w:hAnsi="Calibri" w:cs="Calibri"/>
              </w:rPr>
              <w:t xml:space="preserve"> </w:t>
            </w:r>
            <w:r w:rsidR="00673DB2">
              <w:rPr>
                <w:rFonts w:ascii="Calibri" w:eastAsia="Calibri" w:hAnsi="Calibri" w:cs="Calibri"/>
              </w:rPr>
              <w:t>d</w:t>
            </w:r>
            <w:r>
              <w:rPr>
                <w:rFonts w:ascii="Calibri" w:eastAsia="Calibri" w:hAnsi="Calibri" w:cs="Calibri"/>
              </w:rPr>
              <w:t>e ambos se necesita registrar su nombre</w:t>
            </w:r>
            <w:r w:rsidR="00673DB2">
              <w:rPr>
                <w:rFonts w:ascii="Calibri" w:eastAsia="Calibri" w:hAnsi="Calibri" w:cs="Calibri"/>
              </w:rPr>
              <w:t xml:space="preserve"> y </w:t>
            </w:r>
            <w:r w:rsidR="00673DB2">
              <w:rPr>
                <w:rFonts w:ascii="Calibri" w:eastAsia="Calibri" w:hAnsi="Calibri" w:cs="Calibri"/>
              </w:rPr>
              <w:t xml:space="preserve"> una URL con su foto o imagen distintiva. Asimismo, se desea saber el número acumulado de reproducciones y el total de tiempo reproducido por los usuarios consumidores.</w:t>
            </w:r>
          </w:p>
          <w:p w14:paraId="2F5AFF57" w14:textId="3E1AEEB3"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2A4F886A" w14:textId="77777777" w:rsidTr="00607CB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4DC03E6"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E89F6"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F826C"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B6432"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Condición de selección o repetición</w:t>
            </w:r>
          </w:p>
        </w:tc>
      </w:tr>
      <w:tr w:rsidR="00673DB2" w:rsidRPr="00607CB4" w14:paraId="5F5EC95F"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31117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7DC99" w14:textId="5E4F2D5F" w:rsidR="00607CB4" w:rsidRPr="00607CB4" w:rsidRDefault="00673DB2" w:rsidP="00607CB4">
            <w:pPr>
              <w:spacing w:after="0" w:line="240" w:lineRule="auto"/>
              <w:rPr>
                <w:rFonts w:ascii="Times New Roman" w:eastAsia="Times New Roman" w:hAnsi="Times New Roman" w:cs="Times New Roman"/>
                <w:sz w:val="24"/>
                <w:szCs w:val="24"/>
                <w:lang w:eastAsia="es-CO"/>
              </w:rPr>
            </w:pPr>
            <w:r w:rsidRPr="00673DB2">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568F4F" w14:textId="2AFCE07C"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4863F" w14:textId="5DD9E20B"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 y no se repita</w:t>
            </w:r>
          </w:p>
        </w:tc>
      </w:tr>
      <w:tr w:rsidR="00673DB2" w:rsidRPr="00607CB4" w14:paraId="72E7A467"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601AFA"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7BE03" w14:textId="4EF80D05"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16715" w14:textId="7643809E"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1C8358" w14:textId="6366976D"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null </w:t>
            </w:r>
          </w:p>
        </w:tc>
      </w:tr>
      <w:tr w:rsidR="00A153E1" w:rsidRPr="00607CB4" w14:paraId="143AE1E2"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tcPr>
          <w:p w14:paraId="00BC4B21" w14:textId="77777777" w:rsidR="00A153E1" w:rsidRPr="00607CB4" w:rsidRDefault="00A153E1"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AE2E4" w14:textId="3EA93633" w:rsidR="00A153E1"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F1D9F" w14:textId="3274F8CC" w:rsidR="00A153E1"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02511" w14:textId="3FCF70AB" w:rsidR="00A153E1"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673DB2" w:rsidRPr="00607CB4" w14:paraId="4D5B048E"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9AF0AA"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0F7D4E" w14:textId="5F6F80DF"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Type_User_Procductor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46E11D" w14:textId="0390A552"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71630" w14:textId="469E21B7"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673DB2" w:rsidRPr="00607CB4" w14:paraId="598E1880"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CAA29D"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D3181" w14:textId="44EDCFA2"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F12537" w14:textId="4BB25328"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D727E" w14:textId="38A6547B"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673DB2" w:rsidRPr="00607CB4" w14:paraId="196256BA"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4EC057"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59B47" w14:textId="3012AA9F" w:rsidR="00607CB4" w:rsidRPr="00607CB4" w:rsidRDefault="00673DB2" w:rsidP="00607CB4">
            <w:pPr>
              <w:spacing w:after="0" w:line="240" w:lineRule="auto"/>
              <w:rPr>
                <w:rFonts w:ascii="Times New Roman" w:eastAsia="Times New Roman" w:hAnsi="Times New Roman" w:cs="Times New Roman"/>
                <w:sz w:val="24"/>
                <w:szCs w:val="24"/>
                <w:lang w:eastAsia="es-CO"/>
              </w:rPr>
            </w:pPr>
            <w: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2CC2F" w14:textId="7120D56B"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AFF54D" w14:textId="0ED53829" w:rsidR="00607CB4" w:rsidRPr="00607CB4" w:rsidRDefault="00673DB2"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A153E1" w:rsidRPr="00607CB4" w14:paraId="1F40CD9F" w14:textId="77777777" w:rsidTr="00607CB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A5E98C"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D80BE" w14:textId="6897D810"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llevar a cabo el proceso es necesario haber ingresado correctamente el nickname, id, el tipo de usuario, el tipo de usuario productor , el nombre y la url de la foto.</w:t>
            </w:r>
          </w:p>
        </w:tc>
      </w:tr>
      <w:tr w:rsidR="00A153E1" w:rsidRPr="00607CB4" w14:paraId="587713B9" w14:textId="77777777" w:rsidTr="00607CB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1D030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09510C" w14:textId="5061C1DA"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si se creo el usuario correctamente , y si el nickname ya existía , mostrara un mensaje de error </w:t>
            </w:r>
          </w:p>
        </w:tc>
      </w:tr>
      <w:tr w:rsidR="00673DB2" w:rsidRPr="00607CB4" w14:paraId="30280391" w14:textId="77777777" w:rsidTr="00607CB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3C7C4B"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92C28"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FA503"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A63EB" w14:textId="77777777" w:rsidR="00607CB4" w:rsidRPr="00607CB4" w:rsidRDefault="00607CB4" w:rsidP="00607CB4">
            <w:pPr>
              <w:spacing w:after="0" w:line="240" w:lineRule="auto"/>
              <w:jc w:val="center"/>
              <w:rPr>
                <w:rFonts w:ascii="Times New Roman" w:eastAsia="Times New Roman" w:hAnsi="Times New Roman" w:cs="Times New Roman"/>
                <w:sz w:val="24"/>
                <w:szCs w:val="24"/>
                <w:lang w:eastAsia="es-CO"/>
              </w:rPr>
            </w:pPr>
            <w:r w:rsidRPr="00607CB4">
              <w:rPr>
                <w:rFonts w:ascii="Calibri" w:eastAsia="Times New Roman" w:hAnsi="Calibri" w:cs="Calibri"/>
                <w:color w:val="000000"/>
                <w:lang w:eastAsia="es-CO"/>
              </w:rPr>
              <w:t>Condición de selección o repetición</w:t>
            </w:r>
          </w:p>
        </w:tc>
      </w:tr>
      <w:tr w:rsidR="00673DB2" w:rsidRPr="00607CB4" w14:paraId="1A6302CD" w14:textId="77777777" w:rsidTr="00607CB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D9950"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F380D" w14:textId="699C90A3"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662816" w14:textId="0788AB4F"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C93E8" w14:textId="7D93851B"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Todos los métodos fueron ejecutados correctamente </w:t>
            </w:r>
          </w:p>
        </w:tc>
      </w:tr>
      <w:tr w:rsidR="00673DB2" w:rsidRPr="00607CB4" w14:paraId="187A5C9B" w14:textId="77777777" w:rsidTr="00607CB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6F2BF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5A29B" w14:textId="19C2AFC8"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Massage_error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BD6EB" w14:textId="715407EF"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0E191" w14:textId="26842B2C" w:rsidR="00607CB4" w:rsidRPr="00607CB4" w:rsidRDefault="00A153E1" w:rsidP="00607CB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hubo un error en algunos de los metodos</w:t>
            </w:r>
          </w:p>
        </w:tc>
      </w:tr>
      <w:tr w:rsidR="00673DB2" w:rsidRPr="00607CB4" w14:paraId="214D215E" w14:textId="77777777" w:rsidTr="00607CB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3F737D"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E3956"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A513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97A13"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47818E88" w14:textId="77777777" w:rsidTr="00607CB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05CD5F"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46E2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2DAA8"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B4EF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r w:rsidR="00673DB2" w:rsidRPr="00607CB4" w14:paraId="6CA60AF4" w14:textId="77777777" w:rsidTr="00607CB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45DCC9"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3DBA5"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E0D81"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8C90E" w14:textId="77777777" w:rsidR="00607CB4" w:rsidRPr="00607CB4" w:rsidRDefault="00607CB4" w:rsidP="00607CB4">
            <w:pPr>
              <w:spacing w:after="0" w:line="240" w:lineRule="auto"/>
              <w:rPr>
                <w:rFonts w:ascii="Times New Roman" w:eastAsia="Times New Roman" w:hAnsi="Times New Roman" w:cs="Times New Roman"/>
                <w:sz w:val="24"/>
                <w:szCs w:val="24"/>
                <w:lang w:eastAsia="es-CO"/>
              </w:rPr>
            </w:pPr>
          </w:p>
        </w:tc>
      </w:tr>
    </w:tbl>
    <w:p w14:paraId="5227D359" w14:textId="355242DB" w:rsidR="00607CB4" w:rsidRDefault="00607CB4">
      <w:pPr>
        <w:rPr>
          <w:lang w:val="es-MX"/>
        </w:rPr>
      </w:pPr>
    </w:p>
    <w:p w14:paraId="2FDBACE4" w14:textId="19847ECC" w:rsidR="00A153E1" w:rsidRDefault="00A153E1">
      <w:pPr>
        <w:rPr>
          <w:lang w:val="es-MX"/>
        </w:rPr>
      </w:pPr>
    </w:p>
    <w:p w14:paraId="0B011508" w14:textId="43907ADE" w:rsidR="00A153E1" w:rsidRDefault="00A153E1">
      <w:pPr>
        <w:rPr>
          <w:lang w:val="es-MX"/>
        </w:rPr>
      </w:pPr>
    </w:p>
    <w:p w14:paraId="18C681E0" w14:textId="12711F15" w:rsidR="00A153E1" w:rsidRDefault="00A153E1">
      <w:pPr>
        <w:rPr>
          <w:lang w:val="es-MX"/>
        </w:rPr>
      </w:pPr>
    </w:p>
    <w:p w14:paraId="18C21EA8" w14:textId="6A1EC515" w:rsidR="00A153E1" w:rsidRDefault="00A153E1">
      <w:pPr>
        <w:rPr>
          <w:lang w:val="es-MX"/>
        </w:rPr>
      </w:pPr>
    </w:p>
    <w:p w14:paraId="397B9D5B" w14:textId="56508705" w:rsidR="00A153E1" w:rsidRDefault="00A153E1">
      <w:pPr>
        <w:rPr>
          <w:lang w:val="es-MX"/>
        </w:rPr>
      </w:pPr>
    </w:p>
    <w:p w14:paraId="6A58B849" w14:textId="68A2B0D1" w:rsidR="00A153E1" w:rsidRDefault="00A153E1">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97"/>
        <w:gridCol w:w="2673"/>
        <w:gridCol w:w="1044"/>
        <w:gridCol w:w="2814"/>
      </w:tblGrid>
      <w:tr w:rsidR="00C357F4" w:rsidRPr="00A153E1" w14:paraId="5CE80E9F" w14:textId="77777777" w:rsidTr="00A153E1">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D59F06"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29201" w14:textId="0FD32CF9"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R2.</w:t>
            </w:r>
            <w:r w:rsidRPr="00471566">
              <w:rPr>
                <w:rFonts w:ascii="Arial" w:eastAsia="Times New Roman" w:hAnsi="Arial" w:cs="Arial"/>
                <w:color w:val="000000"/>
                <w:sz w:val="20"/>
                <w:szCs w:val="20"/>
                <w:lang w:eastAsia="es-CO"/>
              </w:rPr>
              <w:t xml:space="preserve"> </w:t>
            </w:r>
            <w:r w:rsidRPr="00471566">
              <w:rPr>
                <w:rFonts w:ascii="Arial" w:eastAsia="Times New Roman" w:hAnsi="Arial" w:cs="Arial"/>
                <w:color w:val="000000"/>
                <w:sz w:val="20"/>
                <w:szCs w:val="20"/>
                <w:lang w:eastAsia="es-CO"/>
              </w:rPr>
              <w:t>Registrar usuarios consumidores, estándar y premium.</w:t>
            </w:r>
          </w:p>
        </w:tc>
      </w:tr>
      <w:tr w:rsidR="00C357F4" w:rsidRPr="00A153E1" w14:paraId="0A208A95" w14:textId="77777777" w:rsidTr="00A153E1">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85D6EF"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35B41" w14:textId="291E1A25"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Calibri" w:eastAsia="Calibri" w:hAnsi="Calibri" w:cs="Calibri"/>
              </w:rPr>
              <w:t>el registro de usuarios en la plataforma se necesitan los siguientes datos: nickname, cédula y fecha de vinculación.</w:t>
            </w:r>
          </w:p>
        </w:tc>
      </w:tr>
      <w:tr w:rsidR="00C357F4" w:rsidRPr="00A153E1" w14:paraId="1A120534" w14:textId="77777777" w:rsidTr="00A153E1">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7131ED"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502A1"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92906F"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BBEA22" w14:textId="77777777" w:rsidR="00A153E1" w:rsidRPr="00A153E1" w:rsidRDefault="00A153E1" w:rsidP="00A153E1">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Condición de selección o repetición</w:t>
            </w:r>
          </w:p>
        </w:tc>
      </w:tr>
      <w:tr w:rsidR="00C357F4" w:rsidRPr="00A153E1" w14:paraId="4C4D3600"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5E501E"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345986" w14:textId="1C47CC20"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673DB2">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5B6695" w14:textId="292C5A30"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B5A8A" w14:textId="61A75F37"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 y no se repita</w:t>
            </w:r>
          </w:p>
        </w:tc>
      </w:tr>
      <w:tr w:rsidR="00C357F4" w:rsidRPr="00A153E1" w14:paraId="5A7FA2A2"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1D7DFC"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6FA2D" w14:textId="103A2329"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84AB7" w14:textId="0F84F7AA"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73B6D" w14:textId="61535BC1"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C357F4" w:rsidRPr="00A153E1" w14:paraId="42A0EF58"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8EF91D"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7CCB1" w14:textId="3D08DB08"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45F37" w14:textId="1AF85220"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5B4AB" w14:textId="45B456C8"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C357F4" w:rsidRPr="00A153E1" w14:paraId="1F2ABC0B"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0ADA09"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B67A8" w14:textId="5D4141A3" w:rsidR="00A153E1" w:rsidRPr="00A153E1" w:rsidRDefault="00A153E1"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Type_User_</w:t>
            </w:r>
            <w:r w:rsidR="00C357F4" w:rsidRPr="00C357F4">
              <w:rPr>
                <w:rFonts w:ascii="Times New Roman" w:eastAsia="Times New Roman" w:hAnsi="Times New Roman" w:cs="Times New Roman"/>
                <w:sz w:val="24"/>
                <w:szCs w:val="24"/>
                <w:lang w:eastAsia="es-CO"/>
              </w:rPr>
              <w:t>consumers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47072" w14:textId="574268B2"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AAC25" w14:textId="4D42B6C8"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C357F4" w:rsidRPr="00A153E1" w14:paraId="0DE7802A"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7CB91A"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D602BE"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42D3C"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1418"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p>
        </w:tc>
      </w:tr>
      <w:tr w:rsidR="00C357F4" w:rsidRPr="00A153E1" w14:paraId="7737897B" w14:textId="77777777" w:rsidTr="00A153E1">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52C7B85" w14:textId="77777777" w:rsidR="00A153E1" w:rsidRPr="00A153E1" w:rsidRDefault="00A153E1" w:rsidP="00A153E1">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B4089" w14:textId="257BB9F6" w:rsidR="00A153E1" w:rsidRPr="00A153E1" w:rsidRDefault="00C357F4" w:rsidP="00A153E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llevar a cabo el proceso es necesario haber ingresado correctamente el nickname, id, el tipo de usuario, el tipo de usuario </w:t>
            </w:r>
            <w:r>
              <w:rPr>
                <w:rFonts w:ascii="Times New Roman" w:eastAsia="Times New Roman" w:hAnsi="Times New Roman" w:cs="Times New Roman"/>
                <w:sz w:val="24"/>
                <w:szCs w:val="24"/>
                <w:lang w:eastAsia="es-CO"/>
              </w:rPr>
              <w:t>consumidor.</w:t>
            </w:r>
          </w:p>
        </w:tc>
      </w:tr>
      <w:tr w:rsidR="00C357F4" w:rsidRPr="00A153E1" w14:paraId="7E1C625A" w14:textId="77777777" w:rsidTr="00A153E1">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A218FD"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56B90" w14:textId="6EE881DD"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si se creo el usuario correctamente , y si el nickname ya existía , mostrara un mensaje de error </w:t>
            </w:r>
          </w:p>
        </w:tc>
      </w:tr>
      <w:tr w:rsidR="00C357F4" w:rsidRPr="00A153E1" w14:paraId="5759BB50" w14:textId="77777777" w:rsidTr="00A153E1">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F61E65"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8BA5E"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129265"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71C69" w14:textId="77777777" w:rsidR="00C357F4" w:rsidRPr="00A153E1" w:rsidRDefault="00C357F4" w:rsidP="00C357F4">
            <w:pPr>
              <w:spacing w:after="0" w:line="240" w:lineRule="auto"/>
              <w:jc w:val="center"/>
              <w:rPr>
                <w:rFonts w:ascii="Times New Roman" w:eastAsia="Times New Roman" w:hAnsi="Times New Roman" w:cs="Times New Roman"/>
                <w:sz w:val="24"/>
                <w:szCs w:val="24"/>
                <w:lang w:eastAsia="es-CO"/>
              </w:rPr>
            </w:pPr>
            <w:r w:rsidRPr="00A153E1">
              <w:rPr>
                <w:rFonts w:ascii="Calibri" w:eastAsia="Times New Roman" w:hAnsi="Calibri" w:cs="Calibri"/>
                <w:color w:val="000000"/>
                <w:lang w:eastAsia="es-CO"/>
              </w:rPr>
              <w:t>Condición de selección o repetición</w:t>
            </w:r>
          </w:p>
        </w:tc>
      </w:tr>
      <w:tr w:rsidR="00C357F4" w:rsidRPr="00A153E1" w14:paraId="4FA46644" w14:textId="77777777" w:rsidTr="00A153E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73DDB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E1778" w14:textId="4CDCCAA4"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7037A" w14:textId="15768666"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D3198" w14:textId="28CB993E"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357F4" w:rsidRPr="00A153E1" w14:paraId="7B561882" w14:textId="77777777" w:rsidTr="00A153E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F41491"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60505" w14:textId="35D7540B"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Massage_error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B84E1" w14:textId="268151B0"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59370" w14:textId="10B6BAEA" w:rsidR="00C357F4" w:rsidRPr="00A153E1"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hubo un error en algunos de los metodos</w:t>
            </w:r>
          </w:p>
        </w:tc>
      </w:tr>
      <w:tr w:rsidR="00C357F4" w:rsidRPr="00A153E1" w14:paraId="1240D0AF" w14:textId="77777777" w:rsidTr="00A153E1">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F737DA"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66D28"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64B88"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FC7C7F"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r w:rsidR="00C357F4" w:rsidRPr="00A153E1" w14:paraId="17F7AD09" w14:textId="77777777" w:rsidTr="00A153E1">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92740F"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B3CE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CB234"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D3C86"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r w:rsidR="00C357F4" w:rsidRPr="00A153E1" w14:paraId="1E2C430D" w14:textId="77777777" w:rsidTr="00A153E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5E945"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2BBFB"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263B2"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A9DC" w14:textId="77777777" w:rsidR="00C357F4" w:rsidRPr="00A153E1" w:rsidRDefault="00C357F4" w:rsidP="00C357F4">
            <w:pPr>
              <w:spacing w:after="0" w:line="240" w:lineRule="auto"/>
              <w:rPr>
                <w:rFonts w:ascii="Times New Roman" w:eastAsia="Times New Roman" w:hAnsi="Times New Roman" w:cs="Times New Roman"/>
                <w:sz w:val="24"/>
                <w:szCs w:val="24"/>
                <w:lang w:eastAsia="es-CO"/>
              </w:rPr>
            </w:pPr>
          </w:p>
        </w:tc>
      </w:tr>
    </w:tbl>
    <w:p w14:paraId="44663C22" w14:textId="1D2267BE" w:rsidR="00A153E1" w:rsidRDefault="00A153E1">
      <w:pPr>
        <w:rPr>
          <w:lang w:val="es-MX"/>
        </w:rPr>
      </w:pPr>
    </w:p>
    <w:p w14:paraId="4BF2ADC1" w14:textId="380094C3" w:rsidR="00C357F4" w:rsidRDefault="00C357F4">
      <w:pPr>
        <w:rPr>
          <w:lang w:val="es-MX"/>
        </w:rPr>
      </w:pPr>
    </w:p>
    <w:p w14:paraId="0957D9E8" w14:textId="0A4F3D53" w:rsidR="00C357F4" w:rsidRDefault="00C357F4">
      <w:pPr>
        <w:rPr>
          <w:lang w:val="es-MX"/>
        </w:rPr>
      </w:pPr>
    </w:p>
    <w:p w14:paraId="1CF05ACB" w14:textId="4BD7D5B8" w:rsidR="00C357F4" w:rsidRDefault="00C357F4">
      <w:pPr>
        <w:rPr>
          <w:lang w:val="es-MX"/>
        </w:rPr>
      </w:pPr>
    </w:p>
    <w:p w14:paraId="322EC19F" w14:textId="46C6B911" w:rsidR="00C357F4" w:rsidRDefault="00C357F4">
      <w:pPr>
        <w:rPr>
          <w:lang w:val="es-MX"/>
        </w:rPr>
      </w:pPr>
    </w:p>
    <w:p w14:paraId="50B6A5E1" w14:textId="0A068760" w:rsidR="00C357F4" w:rsidRDefault="00C357F4">
      <w:pPr>
        <w:rPr>
          <w:lang w:val="es-MX"/>
        </w:rPr>
      </w:pPr>
    </w:p>
    <w:p w14:paraId="37843129" w14:textId="655ED014" w:rsidR="00C357F4" w:rsidRDefault="00C357F4">
      <w:pPr>
        <w:rPr>
          <w:lang w:val="es-MX"/>
        </w:rPr>
      </w:pPr>
    </w:p>
    <w:p w14:paraId="01617579" w14:textId="12E44D25" w:rsidR="00C357F4" w:rsidRDefault="00C357F4">
      <w:pPr>
        <w:rPr>
          <w:lang w:val="es-MX"/>
        </w:rPr>
      </w:pPr>
    </w:p>
    <w:p w14:paraId="5B704208" w14:textId="7CA21E15" w:rsidR="00C357F4" w:rsidRDefault="00C357F4">
      <w:pPr>
        <w:rPr>
          <w:lang w:val="es-MX"/>
        </w:rPr>
      </w:pPr>
    </w:p>
    <w:p w14:paraId="726906CF" w14:textId="423724B7"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1924"/>
        <w:gridCol w:w="1135"/>
        <w:gridCol w:w="3866"/>
      </w:tblGrid>
      <w:tr w:rsidR="00031610" w:rsidRPr="00C357F4" w14:paraId="43AE7451"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96FF13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5BCF3" w14:textId="6EF982BF" w:rsidR="00C357F4" w:rsidRPr="00C357F4" w:rsidRDefault="00C6600A" w:rsidP="00C357F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R3.</w:t>
            </w:r>
            <w:r w:rsidR="00C357F4" w:rsidRPr="00471566">
              <w:rPr>
                <w:rFonts w:ascii="Arial" w:eastAsia="Times New Roman" w:hAnsi="Arial" w:cs="Arial"/>
                <w:color w:val="000000"/>
                <w:sz w:val="20"/>
                <w:szCs w:val="20"/>
                <w:lang w:eastAsia="es-CO"/>
              </w:rPr>
              <w:t>Registrar canciones y podcasts.</w:t>
            </w:r>
          </w:p>
        </w:tc>
      </w:tr>
      <w:tr w:rsidR="00031610" w:rsidRPr="00C357F4" w14:paraId="724F40F5"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B1308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C43573" w14:textId="77777777" w:rsidR="00C357F4" w:rsidRDefault="00C357F4" w:rsidP="00C357F4">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Trap y House. </w:t>
            </w:r>
          </w:p>
          <w:p w14:paraId="22B47905" w14:textId="77777777" w:rsidR="00C357F4" w:rsidRDefault="00C357F4" w:rsidP="00C357F4">
            <w:pPr>
              <w:jc w:val="both"/>
              <w:rPr>
                <w:rFonts w:ascii="Calibri" w:eastAsia="Calibri" w:hAnsi="Calibri" w:cs="Calibri"/>
              </w:rPr>
            </w:pPr>
            <w:r>
              <w:rPr>
                <w:rFonts w:ascii="Calibri" w:eastAsia="Calibri" w:hAnsi="Calibri" w:cs="Calibri"/>
              </w:rPr>
              <w:t xml:space="preserve">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26A064FF" w14:textId="0595BEC5"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031610" w:rsidRPr="00C357F4" w14:paraId="3639B04C"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7BEB4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E727D"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B01E0"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3A765"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031610" w:rsidRPr="00C357F4" w14:paraId="64F081F6"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2D2EF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EE3DE" w14:textId="4B67E06C"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2868FA" w14:textId="3FF65EF2"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503AE8" w14:textId="4463887E"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031610" w:rsidRPr="00C357F4" w14:paraId="5DD01119"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B6B69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7EB90" w14:textId="12173F2E"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4E761" w14:textId="653C956D"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D35A6" w14:textId="7A039090"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y que el usuario ingresado exista</w:t>
            </w:r>
          </w:p>
        </w:tc>
      </w:tr>
      <w:tr w:rsidR="00031610" w:rsidRPr="00C357F4" w14:paraId="688735D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CC63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D3FE3" w14:textId="5CA78BAF"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D6BC" w14:textId="76147DF4"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2BA05" w14:textId="6245AA9D"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y que el usuario ingresado exista</w:t>
            </w:r>
          </w:p>
        </w:tc>
      </w:tr>
      <w:tr w:rsidR="00031610" w:rsidRPr="00C357F4" w14:paraId="31124AD0"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298C1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11CEA" w14:textId="6C0DE81E"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EF176" w14:textId="2C68DC5C"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B1F509" w14:textId="387EFD7A" w:rsidR="00C357F4" w:rsidRPr="00C357F4" w:rsidRDefault="00C357F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y que el usuario ingresado exista</w:t>
            </w:r>
          </w:p>
        </w:tc>
      </w:tr>
      <w:tr w:rsidR="00031610" w:rsidRPr="00C357F4" w14:paraId="618BF394"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CCE0A9"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D377BB" w14:textId="099DFFE2"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typeSong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A50D96" w14:textId="68726904"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7065E" w14:textId="7AE9D536"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 ,que el usuario ingresado exista y además que se vaya a crear un</w:t>
            </w:r>
            <w:r>
              <w:rPr>
                <w:rFonts w:ascii="Times New Roman" w:eastAsia="Times New Roman" w:hAnsi="Times New Roman" w:cs="Times New Roman"/>
                <w:sz w:val="24"/>
                <w:szCs w:val="24"/>
                <w:lang w:eastAsia="es-CO"/>
              </w:rPr>
              <w:t>a</w:t>
            </w:r>
            <w:r>
              <w:rPr>
                <w:rFonts w:ascii="Times New Roman" w:eastAsia="Times New Roman" w:hAnsi="Times New Roman" w:cs="Times New Roman"/>
                <w:sz w:val="24"/>
                <w:szCs w:val="24"/>
                <w:lang w:eastAsia="es-CO"/>
              </w:rPr>
              <w:t xml:space="preserve"> cancion</w:t>
            </w:r>
          </w:p>
        </w:tc>
      </w:tr>
      <w:tr w:rsidR="00031610" w:rsidRPr="00C357F4" w14:paraId="137705B5"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2AF4C787"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975219" w14:textId="55296759" w:rsidR="00031610"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album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54A92" w14:textId="26AE7988"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A936F" w14:textId="226AEBEE"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que el usuario ingresado exista</w:t>
            </w:r>
            <w:r>
              <w:rPr>
                <w:rFonts w:ascii="Times New Roman" w:eastAsia="Times New Roman" w:hAnsi="Times New Roman" w:cs="Times New Roman"/>
                <w:sz w:val="24"/>
                <w:szCs w:val="24"/>
                <w:lang w:eastAsia="es-CO"/>
              </w:rPr>
              <w:t xml:space="preserve"> y además que se vaya a crear una cancion</w:t>
            </w:r>
          </w:p>
        </w:tc>
      </w:tr>
      <w:tr w:rsidR="00031610" w:rsidRPr="00C357F4" w14:paraId="33C4C0DB"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5F030B1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CDEFBD" w14:textId="27F95984" w:rsidR="00031610"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2F2D7" w14:textId="2F4F2F7B"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DAD907" w14:textId="43EAD144"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 ,que el usuario ingresado exista y además que se vaya a crear un</w:t>
            </w:r>
            <w:r>
              <w:rPr>
                <w:rFonts w:ascii="Times New Roman" w:eastAsia="Times New Roman" w:hAnsi="Times New Roman" w:cs="Times New Roman"/>
                <w:sz w:val="24"/>
                <w:szCs w:val="24"/>
                <w:lang w:eastAsia="es-CO"/>
              </w:rPr>
              <w:t>a</w:t>
            </w:r>
            <w:r>
              <w:rPr>
                <w:rFonts w:ascii="Times New Roman" w:eastAsia="Times New Roman" w:hAnsi="Times New Roman" w:cs="Times New Roman"/>
                <w:sz w:val="24"/>
                <w:szCs w:val="24"/>
                <w:lang w:eastAsia="es-CO"/>
              </w:rPr>
              <w:t xml:space="preserve"> cancion</w:t>
            </w:r>
          </w:p>
        </w:tc>
      </w:tr>
      <w:tr w:rsidR="00031610" w:rsidRPr="00C357F4" w14:paraId="4361A40E" w14:textId="77777777" w:rsidTr="00C357F4">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4BA85F93"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676571" w14:textId="2F6E21A8" w:rsidR="00031610" w:rsidRDefault="00031610" w:rsidP="00031610">
            <w:pPr>
              <w:spacing w:after="0" w:line="240" w:lineRule="auto"/>
              <w:rPr>
                <w:rFonts w:ascii="Times New Roman" w:eastAsia="Times New Roman" w:hAnsi="Times New Roman" w:cs="Times New Roman"/>
                <w:sz w:val="24"/>
                <w:szCs w:val="24"/>
                <w:lang w:eastAsia="es-CO"/>
              </w:rPr>
            </w:pPr>
            <w: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B6E20" w14:textId="6FAFE849" w:rsidR="00031610"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CA5CD" w14:textId="0CEC3D99" w:rsidR="00031610"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entrada no es null ,que el usuario ingresado exista y además que se vaya a crear un </w:t>
            </w:r>
            <w:r>
              <w:rPr>
                <w:rFonts w:ascii="Times New Roman" w:eastAsia="Times New Roman" w:hAnsi="Times New Roman" w:cs="Times New Roman"/>
                <w:sz w:val="24"/>
                <w:szCs w:val="24"/>
                <w:lang w:eastAsia="es-CO"/>
              </w:rPr>
              <w:t>podcast</w:t>
            </w:r>
          </w:p>
        </w:tc>
      </w:tr>
      <w:tr w:rsidR="00031610" w:rsidRPr="00C357F4" w14:paraId="7E2526C6"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10C4DC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10C367" w14:textId="4C04B2A1"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debió haber ingresado correctamente el nickname del usuario, y debe ser un usuario productor . Si es así se debe ingresar el nombre, la url y la duración del audio, para luego se vera si el usuario es un creador de contenido o un artista. Si es un artista, se  debe ingresar el tipo de canción , el álbum y le precio de la canción. Si es un creador de contenido  se ingresar correctamente la descripción</w:t>
            </w:r>
          </w:p>
        </w:tc>
      </w:tr>
      <w:tr w:rsidR="00031610" w:rsidRPr="00C357F4" w14:paraId="1B728E7A"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4D6A65"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F79742" w14:textId="6DAF710F"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en pantalla un mensaje de éxito si se ingreso correctamente todo, sino se mostrara un mensaje de error </w:t>
            </w:r>
          </w:p>
        </w:tc>
      </w:tr>
      <w:tr w:rsidR="00031610" w:rsidRPr="00C357F4" w14:paraId="569AD967"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4D0AD73"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9AC110"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ED43B3"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B0F68" w14:textId="77777777" w:rsidR="00031610" w:rsidRPr="00C357F4" w:rsidRDefault="00031610" w:rsidP="00031610">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031610" w:rsidRPr="00C357F4" w14:paraId="671C60B6"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932F5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BFE29" w14:textId="40022820"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257C4" w14:textId="6211A5FB"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DD120" w14:textId="5FFF7F80"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031610" w:rsidRPr="00C357F4" w14:paraId="3D8A757E"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B706C7"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BD6E8" w14:textId="7FB9B8EF"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w:t>
            </w:r>
            <w:r>
              <w:rPr>
                <w:rFonts w:ascii="Times New Roman" w:eastAsia="Times New Roman" w:hAnsi="Times New Roman" w:cs="Times New Roman"/>
                <w:sz w:val="24"/>
                <w:szCs w:val="24"/>
                <w:lang w:eastAsia="es-CO"/>
              </w:rPr>
              <w:t>assage</w:t>
            </w:r>
            <w:r>
              <w:rPr>
                <w:rFonts w:ascii="Times New Roman" w:eastAsia="Times New Roman" w:hAnsi="Times New Roman" w:cs="Times New Roman"/>
                <w:sz w:val="24"/>
                <w:szCs w:val="24"/>
                <w:lang w:eastAsia="es-CO"/>
              </w:rPr>
              <w:t>_error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08195" w14:textId="292D4C9F"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82259" w14:textId="4D29A397" w:rsidR="00031610" w:rsidRPr="00C357F4" w:rsidRDefault="00031610" w:rsidP="0003161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hubo un error en algunos de los metodos</w:t>
            </w:r>
          </w:p>
        </w:tc>
      </w:tr>
      <w:tr w:rsidR="00031610" w:rsidRPr="00C357F4" w14:paraId="1BBE0D90"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CA2F5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75B98"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D1D67F"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1E9EC6"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r w:rsidR="00031610" w:rsidRPr="00C357F4" w14:paraId="63A373ED"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1B1C0F"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067FB"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1DDAC"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2195A"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r w:rsidR="00031610" w:rsidRPr="00C357F4" w14:paraId="2B7A646F"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A329F6"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8D7431"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F73FC"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171E0" w14:textId="77777777" w:rsidR="00031610" w:rsidRPr="00C357F4" w:rsidRDefault="00031610" w:rsidP="00031610">
            <w:pPr>
              <w:spacing w:after="0" w:line="240" w:lineRule="auto"/>
              <w:rPr>
                <w:rFonts w:ascii="Times New Roman" w:eastAsia="Times New Roman" w:hAnsi="Times New Roman" w:cs="Times New Roman"/>
                <w:sz w:val="24"/>
                <w:szCs w:val="24"/>
                <w:lang w:eastAsia="es-CO"/>
              </w:rPr>
            </w:pPr>
          </w:p>
        </w:tc>
      </w:tr>
    </w:tbl>
    <w:p w14:paraId="5B27B6C2" w14:textId="07C1595C" w:rsidR="00C357F4" w:rsidRDefault="00C357F4">
      <w:pPr>
        <w:rPr>
          <w:lang w:val="es-MX"/>
        </w:rPr>
      </w:pPr>
    </w:p>
    <w:p w14:paraId="1F8DC516" w14:textId="1CCEAC58" w:rsidR="00C357F4" w:rsidRDefault="00C357F4">
      <w:pPr>
        <w:rPr>
          <w:lang w:val="es-MX"/>
        </w:rPr>
      </w:pPr>
    </w:p>
    <w:p w14:paraId="3FB66D28" w14:textId="5486726B" w:rsidR="00C357F4" w:rsidRDefault="00C357F4">
      <w:pPr>
        <w:rPr>
          <w:lang w:val="es-MX"/>
        </w:rPr>
      </w:pPr>
    </w:p>
    <w:p w14:paraId="44E0595F" w14:textId="6DD17DEE" w:rsidR="00C357F4" w:rsidRDefault="00C357F4">
      <w:pPr>
        <w:rPr>
          <w:lang w:val="es-MX"/>
        </w:rPr>
      </w:pPr>
    </w:p>
    <w:p w14:paraId="18D90D4C" w14:textId="59DFDD92" w:rsidR="00C357F4" w:rsidRDefault="00C357F4">
      <w:pPr>
        <w:rPr>
          <w:lang w:val="es-MX"/>
        </w:rPr>
      </w:pPr>
    </w:p>
    <w:p w14:paraId="7C441662" w14:textId="5B1BA077" w:rsidR="00C357F4" w:rsidRDefault="00C357F4">
      <w:pPr>
        <w:rPr>
          <w:lang w:val="es-MX"/>
        </w:rPr>
      </w:pPr>
    </w:p>
    <w:p w14:paraId="4DE7E09A" w14:textId="53A058F3" w:rsidR="00C357F4" w:rsidRDefault="00C357F4">
      <w:pPr>
        <w:rPr>
          <w:lang w:val="es-MX"/>
        </w:rPr>
      </w:pPr>
    </w:p>
    <w:p w14:paraId="4981366C" w14:textId="7D11A665" w:rsidR="00C357F4" w:rsidRDefault="00C357F4">
      <w:pPr>
        <w:rPr>
          <w:lang w:val="es-MX"/>
        </w:rPr>
      </w:pPr>
    </w:p>
    <w:p w14:paraId="292976BD" w14:textId="36BD08DA" w:rsidR="00C357F4" w:rsidRDefault="00C357F4">
      <w:pPr>
        <w:rPr>
          <w:lang w:val="es-MX"/>
        </w:rPr>
      </w:pPr>
    </w:p>
    <w:p w14:paraId="0D096505" w14:textId="3C7531C8" w:rsidR="00C357F4" w:rsidRDefault="00C357F4">
      <w:pPr>
        <w:rPr>
          <w:lang w:val="es-MX"/>
        </w:rPr>
      </w:pPr>
    </w:p>
    <w:p w14:paraId="77038BA3" w14:textId="5E10DF14" w:rsidR="00C357F4" w:rsidRDefault="00C357F4">
      <w:pPr>
        <w:rPr>
          <w:lang w:val="es-MX"/>
        </w:rPr>
      </w:pPr>
    </w:p>
    <w:p w14:paraId="484AEDA3" w14:textId="7D8B6B37"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11"/>
        <w:gridCol w:w="2156"/>
        <w:gridCol w:w="1258"/>
        <w:gridCol w:w="3503"/>
      </w:tblGrid>
      <w:tr w:rsidR="008C0D61" w:rsidRPr="00C357F4" w14:paraId="0CFB91C1"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BD21E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A2508" w14:textId="209DD3DA" w:rsidR="00C357F4" w:rsidRPr="00C357F4" w:rsidRDefault="00C6600A" w:rsidP="00C357F4">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R4.</w:t>
            </w:r>
            <w:r w:rsidR="00031610" w:rsidRPr="00471566">
              <w:rPr>
                <w:rFonts w:ascii="Arial" w:eastAsia="Times New Roman" w:hAnsi="Arial" w:cs="Arial"/>
                <w:color w:val="000000"/>
                <w:sz w:val="20"/>
                <w:szCs w:val="20"/>
                <w:lang w:eastAsia="es-CO"/>
              </w:rPr>
              <w:t>Crear una lista de reproducción.</w:t>
            </w:r>
          </w:p>
        </w:tc>
      </w:tr>
      <w:tr w:rsidR="008C0D61" w:rsidRPr="00C357F4" w14:paraId="1A588E79"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13578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11BBA5" w14:textId="7C650258"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Calibri" w:eastAsia="Calibri" w:hAnsi="Calibri" w:cs="Calibri"/>
              </w:rPr>
              <w:t>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w:t>
            </w:r>
          </w:p>
        </w:tc>
      </w:tr>
      <w:tr w:rsidR="008C0D61" w:rsidRPr="00C357F4" w14:paraId="0B98AD92"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5E702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16ADA"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6CE924"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38C98B"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8C0D61" w:rsidRPr="00C357F4" w14:paraId="3121E3B3"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4765D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BFFD0" w14:textId="1DD17496"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1CCAB" w14:textId="6343B33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858A93" w14:textId="0C91718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8C0D61" w:rsidRPr="00C357F4" w14:paraId="363275CB"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2909A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3BA95" w14:textId="37016AEE"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Name_Audio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9D673" w14:textId="31DE8C1A"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4B7F7" w14:textId="20F9648C"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y debe existir el audio</w:t>
            </w:r>
          </w:p>
        </w:tc>
      </w:tr>
      <w:tr w:rsidR="008C0D61" w:rsidRPr="00C357F4" w14:paraId="140ED96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DDB84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332DD" w14:textId="217D3678"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33589" w14:textId="621A2F87"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975F4" w14:textId="1A9307E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8C0D61" w:rsidRPr="00C357F4" w14:paraId="046F4D6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B7DE8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08FC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F96C2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B64B2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1D99AE2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FA121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9588E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1B964"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2295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54B0C382"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BBC29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44D27" w14:textId="5CA3ABEE"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completar el proceso se debe ingresar el nombre de la lista, ingresar los audios , estos deben existir y si estos no existen se mostrara un mensaje de error. Además se debe ingresar el nickname del usuario que va a tener la lista de reproducción.</w:t>
            </w:r>
          </w:p>
        </w:tc>
      </w:tr>
      <w:tr w:rsidR="008C0D61" w:rsidRPr="00C357F4" w14:paraId="445A94F2"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49331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A8DB1" w14:textId="27F3010F"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mostrara un mensaje de éxito si se creo correctamente la lista y si no se mostrara un mensaje de error.</w:t>
            </w:r>
          </w:p>
        </w:tc>
      </w:tr>
      <w:tr w:rsidR="008C0D61" w:rsidRPr="00C357F4" w14:paraId="11CB8893"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10D2F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B3443"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0CDF3"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9B46E"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8C0D61" w:rsidRPr="00C357F4" w14:paraId="7B4DCE41"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43341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305AA" w14:textId="317D0A59"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D2F64" w14:textId="621436FE"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BFC0A1" w14:textId="51208B3D"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8C0D61" w:rsidRPr="00C357F4" w14:paraId="44B43B59"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EE97D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44C3B0" w14:textId="463E4BF8"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w:t>
            </w:r>
            <w:r>
              <w:rPr>
                <w:rFonts w:ascii="Times New Roman" w:eastAsia="Times New Roman" w:hAnsi="Times New Roman" w:cs="Times New Roman"/>
                <w:sz w:val="24"/>
                <w:szCs w:val="24"/>
                <w:lang w:eastAsia="es-CO"/>
              </w:rPr>
              <w:t>assage</w:t>
            </w:r>
            <w:r>
              <w:rPr>
                <w:rFonts w:ascii="Times New Roman" w:eastAsia="Times New Roman" w:hAnsi="Times New Roman" w:cs="Times New Roman"/>
                <w:sz w:val="24"/>
                <w:szCs w:val="24"/>
                <w:lang w:eastAsia="es-CO"/>
              </w:rPr>
              <w:t>_error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41F03" w14:textId="7E8EF14D"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69B65" w14:textId="0D0677B9"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hubo un error en algunos de los metodos</w:t>
            </w:r>
          </w:p>
        </w:tc>
      </w:tr>
      <w:tr w:rsidR="008C0D61" w:rsidRPr="00C357F4" w14:paraId="27E54E1F"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558E0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5EA4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9497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3F90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2BB54471"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F2C72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CF702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F209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636F65"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8C0D61" w:rsidRPr="00C357F4" w14:paraId="35EFC7C2"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F793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A2ED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3AB3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D721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bl>
    <w:p w14:paraId="689D177C" w14:textId="68DA8F89" w:rsidR="00C357F4" w:rsidRDefault="00C357F4">
      <w:pPr>
        <w:rPr>
          <w:lang w:val="es-MX"/>
        </w:rPr>
      </w:pPr>
    </w:p>
    <w:p w14:paraId="23C17A26" w14:textId="5077D58D" w:rsidR="00C357F4" w:rsidRDefault="00C357F4">
      <w:pPr>
        <w:rPr>
          <w:lang w:val="es-MX"/>
        </w:rPr>
      </w:pPr>
    </w:p>
    <w:p w14:paraId="20486295" w14:textId="13FAB83C" w:rsidR="00C357F4" w:rsidRDefault="00C357F4">
      <w:pPr>
        <w:rPr>
          <w:lang w:val="es-MX"/>
        </w:rPr>
      </w:pPr>
    </w:p>
    <w:p w14:paraId="147AA1ED" w14:textId="3FA2C98E" w:rsidR="00C357F4" w:rsidRDefault="00C357F4">
      <w:pPr>
        <w:rPr>
          <w:lang w:val="es-MX"/>
        </w:rPr>
      </w:pPr>
    </w:p>
    <w:p w14:paraId="631B18DC" w14:textId="2195ACAE" w:rsidR="00C357F4" w:rsidRDefault="00C357F4">
      <w:pPr>
        <w:rPr>
          <w:lang w:val="es-MX"/>
        </w:rPr>
      </w:pPr>
    </w:p>
    <w:p w14:paraId="060E5340" w14:textId="6E9C6F07" w:rsidR="00C357F4" w:rsidRDefault="00C357F4">
      <w:pPr>
        <w:rPr>
          <w:lang w:val="es-MX"/>
        </w:rPr>
      </w:pPr>
    </w:p>
    <w:p w14:paraId="025C42E7" w14:textId="287F4600" w:rsidR="00C357F4" w:rsidRDefault="00C357F4">
      <w:pPr>
        <w:rPr>
          <w:lang w:val="es-MX"/>
        </w:rPr>
      </w:pPr>
    </w:p>
    <w:p w14:paraId="35AD3CAE" w14:textId="51FD9F0D" w:rsidR="00C357F4" w:rsidRDefault="00C357F4">
      <w:pPr>
        <w:rPr>
          <w:lang w:val="es-MX"/>
        </w:rPr>
      </w:pPr>
    </w:p>
    <w:p w14:paraId="09CB8646" w14:textId="5FEAE905" w:rsidR="00C357F4" w:rsidRDefault="00C357F4">
      <w:pPr>
        <w:rPr>
          <w:lang w:val="es-MX"/>
        </w:rPr>
      </w:pPr>
    </w:p>
    <w:p w14:paraId="51FA4A7E" w14:textId="0A08B046" w:rsidR="00C357F4" w:rsidRDefault="00C357F4">
      <w:pPr>
        <w:rPr>
          <w:lang w:val="es-MX"/>
        </w:rPr>
      </w:pPr>
    </w:p>
    <w:p w14:paraId="0A5F2182" w14:textId="7E9534EA" w:rsidR="00C357F4" w:rsidRDefault="00C357F4">
      <w:pPr>
        <w:rPr>
          <w:lang w:val="es-MX"/>
        </w:rPr>
      </w:pPr>
    </w:p>
    <w:p w14:paraId="3D1BFA28" w14:textId="7558A1D3" w:rsidR="00C357F4" w:rsidRDefault="00C357F4">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12"/>
        <w:gridCol w:w="2044"/>
        <w:gridCol w:w="1170"/>
        <w:gridCol w:w="3702"/>
      </w:tblGrid>
      <w:tr w:rsidR="00C96334" w:rsidRPr="00C357F4" w14:paraId="5B87972D" w14:textId="77777777" w:rsidTr="00C357F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625D7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921F0" w14:textId="61C066D1" w:rsidR="00C357F4" w:rsidRPr="00C357F4" w:rsidRDefault="008C0D61" w:rsidP="00C357F4">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R5.</w:t>
            </w:r>
            <w:r w:rsidRPr="008C0D61">
              <w:rPr>
                <w:rFonts w:ascii="Times New Roman" w:eastAsia="Times New Roman" w:hAnsi="Times New Roman" w:cs="Times New Roman"/>
                <w:sz w:val="24"/>
                <w:szCs w:val="24"/>
                <w:lang w:eastAsia="es-CO"/>
              </w:rPr>
              <w:tab/>
              <w:t>Editar una lista de reproducción.</w:t>
            </w:r>
          </w:p>
        </w:tc>
      </w:tr>
      <w:tr w:rsidR="00C96334" w:rsidRPr="00C357F4" w14:paraId="6E596562" w14:textId="77777777" w:rsidTr="00C357F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BF92E1"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2B367" w14:textId="3CAFF4D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busca eliminar o añadir mas audios. También editar el nombre de la lista de reproducción. </w:t>
            </w:r>
          </w:p>
        </w:tc>
      </w:tr>
      <w:tr w:rsidR="00C96334" w:rsidRPr="00C357F4" w14:paraId="24B0FF30" w14:textId="77777777" w:rsidTr="00C357F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936140"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6CFCF"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EFFE9"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8C3A9A"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96334" w:rsidRPr="00C357F4" w14:paraId="717C46E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3A94B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87791" w14:textId="04AD95E3" w:rsidR="00C357F4" w:rsidRPr="00C357F4" w:rsidRDefault="008C0D61" w:rsidP="00C357F4">
            <w:pPr>
              <w:spacing w:after="0" w:line="240" w:lineRule="auto"/>
              <w:rPr>
                <w:rFonts w:ascii="Times New Roman" w:eastAsia="Times New Roman" w:hAnsi="Times New Roman" w:cs="Times New Roman"/>
                <w:sz w:val="24"/>
                <w:szCs w:val="24"/>
                <w:lang w:eastAsia="es-CO"/>
              </w:rPr>
            </w:pPr>
            <w:r w:rsidRPr="008C0D61">
              <w:rPr>
                <w:rFonts w:ascii="Times New Roman" w:eastAsia="Times New Roman" w:hAnsi="Times New Roman" w:cs="Times New Roman"/>
                <w:sz w:val="24"/>
                <w:szCs w:val="24"/>
                <w:lang w:eastAsia="es-CO"/>
              </w:rPr>
              <w:t>I</w:t>
            </w:r>
            <w:r w:rsidRPr="008C0D61">
              <w:rPr>
                <w:rFonts w:ascii="Times New Roman" w:eastAsia="Times New Roman" w:hAnsi="Times New Roman" w:cs="Times New Roman"/>
                <w:sz w:val="24"/>
                <w:szCs w:val="24"/>
                <w:lang w:eastAsia="es-CO"/>
              </w:rPr>
              <w:t>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BFC0E7" w14:textId="3CF91E95"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845D8" w14:textId="2564DD31"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C96334" w:rsidRPr="00C357F4" w14:paraId="0FC41A8B"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B9318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D328D" w14:textId="7B46C175"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91B65" w14:textId="7886337A"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1CD92C" w14:textId="41B82E10"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y que exista la lista</w:t>
            </w:r>
          </w:p>
        </w:tc>
      </w:tr>
      <w:tr w:rsidR="00C96334" w:rsidRPr="00C357F4" w14:paraId="08F6E3ED"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B0AC1"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87A2A" w14:textId="6C9B9C92"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34E0A" w14:textId="158C1C2F"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592A0" w14:textId="2359FAAF"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y que opción haya sido eliminar o añadir audios</w:t>
            </w:r>
          </w:p>
        </w:tc>
      </w:tr>
      <w:tr w:rsidR="00C96334" w:rsidRPr="00C357F4" w14:paraId="0C4F81B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92A42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B0810D" w14:textId="7DD6932D" w:rsidR="00C357F4" w:rsidRPr="00C357F4" w:rsidRDefault="008C0D61"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r w:rsidR="00C96334">
              <w:rPr>
                <w:rFonts w:ascii="Times New Roman" w:eastAsia="Times New Roman" w:hAnsi="Times New Roman" w:cs="Times New Roman"/>
                <w:sz w:val="24"/>
                <w:szCs w:val="24"/>
                <w:lang w:eastAsia="es-CO"/>
              </w:rPr>
              <w:t>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3A67D" w14:textId="00517F1E"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70749" w14:textId="59277D94"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r>
              <w:rPr>
                <w:rFonts w:ascii="Times New Roman" w:eastAsia="Times New Roman" w:hAnsi="Times New Roman" w:cs="Times New Roman"/>
                <w:sz w:val="24"/>
                <w:szCs w:val="24"/>
                <w:lang w:eastAsia="es-CO"/>
              </w:rPr>
              <w:t xml:space="preserve"> y se busque cambiar el nombre de la lista</w:t>
            </w:r>
          </w:p>
        </w:tc>
      </w:tr>
      <w:tr w:rsidR="00C96334" w:rsidRPr="00C357F4" w14:paraId="59211B28"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302F9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F3D41" w14:textId="49F3377F"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DA853" w14:textId="40EF1918"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F5D74" w14:textId="2FA297E5"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entrada no es null</w:t>
            </w:r>
          </w:p>
        </w:tc>
      </w:tr>
      <w:tr w:rsidR="00C96334" w:rsidRPr="00C357F4" w14:paraId="0ED42886" w14:textId="77777777" w:rsidTr="00C357F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1BBC93"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E3495" w14:textId="3E8E0420"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ingresar el nickname del usuario, si este existe entonces procederá a preguntar el identificador de la lista. Si es correcto , se mostrara un panel de opciones en la cual el usuario ingresara  si busca añadir o eliminar una canción o cambiar el nombre de la lista. Los datos pedidos por cada opción se deben ingresar de manera correcta sino se mostrara un mensaje de error. </w:t>
            </w:r>
          </w:p>
        </w:tc>
      </w:tr>
      <w:tr w:rsidR="00C96334" w:rsidRPr="00C357F4" w14:paraId="1E7DA2A1" w14:textId="77777777" w:rsidTr="00C357F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2361D6"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D41AE" w14:textId="690D4DAB"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mostrara un mensaje de error si no se pudo completar algunas de las opciones pedidas por el usuario. Si se completo se mostrara un mensaje de éxito. </w:t>
            </w:r>
          </w:p>
        </w:tc>
      </w:tr>
      <w:tr w:rsidR="00C96334" w:rsidRPr="00C357F4" w14:paraId="3472EE17" w14:textId="77777777" w:rsidTr="00C357F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D4BC0D"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F1618"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F4241"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D7F8D" w14:textId="77777777" w:rsidR="00C357F4" w:rsidRPr="00C357F4" w:rsidRDefault="00C357F4" w:rsidP="00C357F4">
            <w:pPr>
              <w:spacing w:after="0" w:line="240" w:lineRule="auto"/>
              <w:jc w:val="center"/>
              <w:rPr>
                <w:rFonts w:ascii="Times New Roman" w:eastAsia="Times New Roman" w:hAnsi="Times New Roman" w:cs="Times New Roman"/>
                <w:sz w:val="24"/>
                <w:szCs w:val="24"/>
                <w:lang w:eastAsia="es-CO"/>
              </w:rPr>
            </w:pPr>
            <w:r w:rsidRPr="00C357F4">
              <w:rPr>
                <w:rFonts w:ascii="Calibri" w:eastAsia="Times New Roman" w:hAnsi="Calibri" w:cs="Calibri"/>
                <w:color w:val="000000"/>
                <w:lang w:eastAsia="es-CO"/>
              </w:rPr>
              <w:t>Condición de selección o repetición</w:t>
            </w:r>
          </w:p>
        </w:tc>
      </w:tr>
      <w:tr w:rsidR="00C96334" w:rsidRPr="00C357F4" w14:paraId="43FA88D6" w14:textId="77777777" w:rsidTr="00C357F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24B84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EA2F5" w14:textId="3F6DABB2"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E740E" w14:textId="18188FE9"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74262" w14:textId="482C7E01"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Todos los métodos fueron ejecutados correctamente</w:t>
            </w:r>
          </w:p>
        </w:tc>
      </w:tr>
      <w:tr w:rsidR="00C96334" w:rsidRPr="00C357F4" w14:paraId="17A8BBB8"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04E68"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CF5B9" w14:textId="2B9D3898"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Message_error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BA37B" w14:textId="1DF3937E"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B8778" w14:textId="7801AAF2" w:rsidR="00C357F4" w:rsidRPr="00C357F4" w:rsidRDefault="00C96334" w:rsidP="00C357F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hubo un error en algunos de los metodos</w:t>
            </w:r>
          </w:p>
        </w:tc>
      </w:tr>
      <w:tr w:rsidR="00C96334" w:rsidRPr="00C357F4" w14:paraId="703B2F9C" w14:textId="77777777" w:rsidTr="00C357F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6535E"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9089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BD26A"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03F782"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C96334" w:rsidRPr="00C357F4" w14:paraId="73DCA88E" w14:textId="77777777" w:rsidTr="00C357F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9E5767"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BDB44"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7992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BDBD0"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r w:rsidR="00C96334" w:rsidRPr="00C357F4" w14:paraId="2796044A" w14:textId="77777777" w:rsidTr="00C357F4">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3B424C"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B6169"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4C01B"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CA7FCF" w14:textId="77777777" w:rsidR="00C357F4" w:rsidRPr="00C357F4" w:rsidRDefault="00C357F4" w:rsidP="00C357F4">
            <w:pPr>
              <w:spacing w:after="0" w:line="240" w:lineRule="auto"/>
              <w:rPr>
                <w:rFonts w:ascii="Times New Roman" w:eastAsia="Times New Roman" w:hAnsi="Times New Roman" w:cs="Times New Roman"/>
                <w:sz w:val="24"/>
                <w:szCs w:val="24"/>
                <w:lang w:eastAsia="es-CO"/>
              </w:rPr>
            </w:pPr>
          </w:p>
        </w:tc>
      </w:tr>
    </w:tbl>
    <w:p w14:paraId="64451EED" w14:textId="77777777" w:rsidR="00C357F4" w:rsidRPr="00471566" w:rsidRDefault="00C357F4">
      <w:pPr>
        <w:rPr>
          <w:lang w:val="es-MX"/>
        </w:rPr>
      </w:pPr>
    </w:p>
    <w:sectPr w:rsidR="00C357F4" w:rsidRPr="00471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C2D17"/>
    <w:multiLevelType w:val="multilevel"/>
    <w:tmpl w:val="2BD84A12"/>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106996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66"/>
    <w:rsid w:val="00031610"/>
    <w:rsid w:val="00471566"/>
    <w:rsid w:val="00607CB4"/>
    <w:rsid w:val="006560F9"/>
    <w:rsid w:val="00673DB2"/>
    <w:rsid w:val="008C0D61"/>
    <w:rsid w:val="00A153E1"/>
    <w:rsid w:val="00C357F4"/>
    <w:rsid w:val="00C6600A"/>
    <w:rsid w:val="00C963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A695"/>
  <w15:chartTrackingRefBased/>
  <w15:docId w15:val="{1AC233C4-8A03-4FDB-90A1-240E906F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156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4089">
      <w:bodyDiv w:val="1"/>
      <w:marLeft w:val="0"/>
      <w:marRight w:val="0"/>
      <w:marTop w:val="0"/>
      <w:marBottom w:val="0"/>
      <w:divBdr>
        <w:top w:val="none" w:sz="0" w:space="0" w:color="auto"/>
        <w:left w:val="none" w:sz="0" w:space="0" w:color="auto"/>
        <w:bottom w:val="none" w:sz="0" w:space="0" w:color="auto"/>
        <w:right w:val="none" w:sz="0" w:space="0" w:color="auto"/>
      </w:divBdr>
    </w:div>
    <w:div w:id="234508780">
      <w:bodyDiv w:val="1"/>
      <w:marLeft w:val="0"/>
      <w:marRight w:val="0"/>
      <w:marTop w:val="0"/>
      <w:marBottom w:val="0"/>
      <w:divBdr>
        <w:top w:val="none" w:sz="0" w:space="0" w:color="auto"/>
        <w:left w:val="none" w:sz="0" w:space="0" w:color="auto"/>
        <w:bottom w:val="none" w:sz="0" w:space="0" w:color="auto"/>
        <w:right w:val="none" w:sz="0" w:space="0" w:color="auto"/>
      </w:divBdr>
      <w:divsChild>
        <w:div w:id="1012801749">
          <w:marLeft w:val="-108"/>
          <w:marRight w:val="0"/>
          <w:marTop w:val="0"/>
          <w:marBottom w:val="0"/>
          <w:divBdr>
            <w:top w:val="none" w:sz="0" w:space="0" w:color="auto"/>
            <w:left w:val="none" w:sz="0" w:space="0" w:color="auto"/>
            <w:bottom w:val="none" w:sz="0" w:space="0" w:color="auto"/>
            <w:right w:val="none" w:sz="0" w:space="0" w:color="auto"/>
          </w:divBdr>
        </w:div>
      </w:divsChild>
    </w:div>
    <w:div w:id="298807767">
      <w:bodyDiv w:val="1"/>
      <w:marLeft w:val="0"/>
      <w:marRight w:val="0"/>
      <w:marTop w:val="0"/>
      <w:marBottom w:val="0"/>
      <w:divBdr>
        <w:top w:val="none" w:sz="0" w:space="0" w:color="auto"/>
        <w:left w:val="none" w:sz="0" w:space="0" w:color="auto"/>
        <w:bottom w:val="none" w:sz="0" w:space="0" w:color="auto"/>
        <w:right w:val="none" w:sz="0" w:space="0" w:color="auto"/>
      </w:divBdr>
      <w:divsChild>
        <w:div w:id="679234989">
          <w:marLeft w:val="-108"/>
          <w:marRight w:val="0"/>
          <w:marTop w:val="0"/>
          <w:marBottom w:val="0"/>
          <w:divBdr>
            <w:top w:val="none" w:sz="0" w:space="0" w:color="auto"/>
            <w:left w:val="none" w:sz="0" w:space="0" w:color="auto"/>
            <w:bottom w:val="none" w:sz="0" w:space="0" w:color="auto"/>
            <w:right w:val="none" w:sz="0" w:space="0" w:color="auto"/>
          </w:divBdr>
        </w:div>
      </w:divsChild>
    </w:div>
    <w:div w:id="863397637">
      <w:bodyDiv w:val="1"/>
      <w:marLeft w:val="0"/>
      <w:marRight w:val="0"/>
      <w:marTop w:val="0"/>
      <w:marBottom w:val="0"/>
      <w:divBdr>
        <w:top w:val="none" w:sz="0" w:space="0" w:color="auto"/>
        <w:left w:val="none" w:sz="0" w:space="0" w:color="auto"/>
        <w:bottom w:val="none" w:sz="0" w:space="0" w:color="auto"/>
        <w:right w:val="none" w:sz="0" w:space="0" w:color="auto"/>
      </w:divBdr>
      <w:divsChild>
        <w:div w:id="1669944280">
          <w:marLeft w:val="-108"/>
          <w:marRight w:val="0"/>
          <w:marTop w:val="0"/>
          <w:marBottom w:val="0"/>
          <w:divBdr>
            <w:top w:val="none" w:sz="0" w:space="0" w:color="auto"/>
            <w:left w:val="none" w:sz="0" w:space="0" w:color="auto"/>
            <w:bottom w:val="none" w:sz="0" w:space="0" w:color="auto"/>
            <w:right w:val="none" w:sz="0" w:space="0" w:color="auto"/>
          </w:divBdr>
        </w:div>
      </w:divsChild>
    </w:div>
    <w:div w:id="959336820">
      <w:bodyDiv w:val="1"/>
      <w:marLeft w:val="0"/>
      <w:marRight w:val="0"/>
      <w:marTop w:val="0"/>
      <w:marBottom w:val="0"/>
      <w:divBdr>
        <w:top w:val="none" w:sz="0" w:space="0" w:color="auto"/>
        <w:left w:val="none" w:sz="0" w:space="0" w:color="auto"/>
        <w:bottom w:val="none" w:sz="0" w:space="0" w:color="auto"/>
        <w:right w:val="none" w:sz="0" w:space="0" w:color="auto"/>
      </w:divBdr>
      <w:divsChild>
        <w:div w:id="629672615">
          <w:marLeft w:val="-108"/>
          <w:marRight w:val="0"/>
          <w:marTop w:val="0"/>
          <w:marBottom w:val="0"/>
          <w:divBdr>
            <w:top w:val="none" w:sz="0" w:space="0" w:color="auto"/>
            <w:left w:val="none" w:sz="0" w:space="0" w:color="auto"/>
            <w:bottom w:val="none" w:sz="0" w:space="0" w:color="auto"/>
            <w:right w:val="none" w:sz="0" w:space="0" w:color="auto"/>
          </w:divBdr>
        </w:div>
      </w:divsChild>
    </w:div>
    <w:div w:id="1231765509">
      <w:bodyDiv w:val="1"/>
      <w:marLeft w:val="0"/>
      <w:marRight w:val="0"/>
      <w:marTop w:val="0"/>
      <w:marBottom w:val="0"/>
      <w:divBdr>
        <w:top w:val="none" w:sz="0" w:space="0" w:color="auto"/>
        <w:left w:val="none" w:sz="0" w:space="0" w:color="auto"/>
        <w:bottom w:val="none" w:sz="0" w:space="0" w:color="auto"/>
        <w:right w:val="none" w:sz="0" w:space="0" w:color="auto"/>
      </w:divBdr>
      <w:divsChild>
        <w:div w:id="1566379651">
          <w:marLeft w:val="-108"/>
          <w:marRight w:val="0"/>
          <w:marTop w:val="0"/>
          <w:marBottom w:val="0"/>
          <w:divBdr>
            <w:top w:val="none" w:sz="0" w:space="0" w:color="auto"/>
            <w:left w:val="none" w:sz="0" w:space="0" w:color="auto"/>
            <w:bottom w:val="none" w:sz="0" w:space="0" w:color="auto"/>
            <w:right w:val="none" w:sz="0" w:space="0" w:color="auto"/>
          </w:divBdr>
        </w:div>
      </w:divsChild>
    </w:div>
    <w:div w:id="1482035761">
      <w:bodyDiv w:val="1"/>
      <w:marLeft w:val="0"/>
      <w:marRight w:val="0"/>
      <w:marTop w:val="0"/>
      <w:marBottom w:val="0"/>
      <w:divBdr>
        <w:top w:val="none" w:sz="0" w:space="0" w:color="auto"/>
        <w:left w:val="none" w:sz="0" w:space="0" w:color="auto"/>
        <w:bottom w:val="none" w:sz="0" w:space="0" w:color="auto"/>
        <w:right w:val="none" w:sz="0" w:space="0" w:color="auto"/>
      </w:divBdr>
      <w:divsChild>
        <w:div w:id="84405699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2</cp:revision>
  <dcterms:created xsi:type="dcterms:W3CDTF">2022-10-29T18:42:00Z</dcterms:created>
  <dcterms:modified xsi:type="dcterms:W3CDTF">2022-10-29T20:18:00Z</dcterms:modified>
</cp:coreProperties>
</file>