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bCs w:val="1"/>
          <w:sz w:val="42"/>
          <w:szCs w:val="42"/>
          <w:rtl w:val="0"/>
        </w:rPr>
        <w:t xml:space="preserve">ITR1 Adria OIDP ENG</w:t>
      </w:r>
      <w:r w:rsidDel="00000000" w:rsidR="00000000" w:rsidRPr="00000000">
        <w:rPr>
          <w:rtl w:val="0"/>
        </w:rPr>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[Speaker 2] (0:10 - 4:03)</w:t>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interviewee is Adria Duarte Griño, Coordinator of the International Observatory of Participatory Democracy (OIDP/IOPD), based in Spain. His interview is part of  the case study chapter on OIDP. </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Giovanni</w:t>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sz w:val="24"/>
          <w:szCs w:val="24"/>
          <w:rtl w:val="0"/>
        </w:rPr>
        <w:t xml:space="preserve">The issue is that there is a small volume we are producing in NETS4DEM, it's about how networking is facing this period of changes, so not only helping democracy to change but also safeguarding the democracy. Is this being recorded? Yes, okay, no, it's being recorded, okay.</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Calibri" w:cs="Calibri" w:eastAsia="Calibri" w:hAnsi="Calibri"/>
          <w:sz w:val="24"/>
          <w:szCs w:val="24"/>
          <w:rtl w:val="0"/>
        </w:rPr>
        <w:t xml:space="preserve">Vittoria, do you record the tape? No, also the value of the networking itself. Possibly the title will be about networking as a common good, so the contribution the networking can give to its safeguard and the safeguard of democracy, okay.</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Calibri" w:cs="Calibri" w:eastAsia="Calibri" w:hAnsi="Calibri"/>
          <w:sz w:val="24"/>
          <w:szCs w:val="24"/>
          <w:rtl w:val="0"/>
        </w:rPr>
        <w:t xml:space="preserve">It will be in dialogue with the democratic shields, so the idea that network of network can help democracy to save its main feature. The first thing we want to help to understand in this book, it's about the complex world of networking today which is done not only of association networking but also by new typologies of hubs, platforms, partnerships, alliances that have different names but these different names sometimes do not correspond to something necessarily different but maybe they represent similar things or with small nuances, so we want to understand from the stories of the network what was the narrative of the resilience of the network in time and one of the reasons we chose OEDP was because you were born as a project, okay, and you became an entity, an institution somehow, and you passed through different periods, difficulties in funding the network and we would like your vision about how this story happened. Being that you were not there all the time, we would like in the end of the conversation if you could quote to us the names of some people you think could be interesting to interview because they were part maybe of an important change in some of the moments, so if you know the names, otherwise we will reconstruct it. The line, the backbone of this story for us is also about what were the possible choices and which one were the choices you did, so in terms for example of finances, that means also membership, in terms of legal form, okay, why did you choose the one that you have now and how you discuss the other possibility that then they became not the mainstream, okay, so but we can start I think in the case of the OEDP from the name because the name is completely different from the majority of this organization and so our question is why Observatory and if even having the name Observatory which remained, you feel you are a network essentially and what are the principles for which you think you are a network and why you didn't change the name in the end because some organization changed the name during the story so that's the narrative so you can be free and do a stream of consciousness in telling us a little bit about this long story.</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Calibri" w:cs="Calibri" w:eastAsia="Calibri" w:hAnsi="Calibri"/>
          <w:sz w:val="24"/>
          <w:szCs w:val="24"/>
          <w:rtl w:val="0"/>
        </w:rPr>
        <w:t xml:space="preserve">[Speaker 1] (4:04 - 8:12)</w:t>
      </w:r>
      <w:r w:rsidDel="00000000" w:rsidR="00000000" w:rsidRPr="00000000">
        <w:rPr>
          <w:rtl w:val="0"/>
        </w:rPr>
      </w:r>
    </w:p>
    <w:p w:rsidR="00000000" w:rsidDel="00000000" w:rsidP="00000000" w:rsidRDefault="00000000" w:rsidRPr="00000000" w14:paraId="00000010">
      <w:pPr>
        <w:rPr/>
      </w:pPr>
      <w:r w:rsidDel="00000000" w:rsidR="00000000" w:rsidRPr="00000000">
        <w:rPr>
          <w:rFonts w:ascii="Calibri" w:cs="Calibri" w:eastAsia="Calibri" w:hAnsi="Calibri"/>
          <w:sz w:val="24"/>
          <w:szCs w:val="24"/>
          <w:rtl w:val="0"/>
        </w:rPr>
        <w:t xml:space="preserve">Sure, I mean as you mentioned I wasn't like in the first 12 or 13 years of the OEDP but of course I have read, I have been from a long time and I have been reading documents and talking with people that were also in the beginning so of course I can have some idea, so of course at the origin I mean as you mentioned that was a IU project and by the way I think it was from other projects because it was from the Urba, it was so different projects that finally it was this crystallization through the Observatory and specifically was this first conference that was like also held and has the leadership of the city of Barcelona that wanted to really put that on the agenda so probably the origin of the name of the Observatory it's really related of course of the origin of the project that was really the idea to really have this way of observation or observation of what was happening in some cities specifically in the origins in Europe and Latin America around citizen participation so really the objective was to create, the idea of the project was to create local observatories in the different cities that were part of the of the project and these observatories of course including like the always the local government, the municipality, the universities or the academic part in the city and the civil society organized also in each of the of the towns so the idea was really to have this international observatory that were making these observance of the different local observatories that the idea was to make it going to be to be implemented in the different cities that were part of this first project.</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Calibri" w:cs="Calibri" w:eastAsia="Calibri" w:hAnsi="Calibri"/>
          <w:sz w:val="24"/>
          <w:szCs w:val="24"/>
          <w:rtl w:val="0"/>
        </w:rPr>
        <w:t xml:space="preserve">So the project by itself also decided to organize every year this conference it was really the moment where they're having the like changing about the I mean changing the practices but also to discuss about the political agenda on on citizen participation on local democracy and yeah the turning point I think was when the project ends so the funding ends for for the project but a group of cities and specifically in that case the the leadership of again of the city of Barcelona decides to keep the project because by itself I mean it was you know interesting because yeah because of the interest of the of the different conferences also the political agenda that was interesting for the city and the participants and also other outputs so at this point really the organization changed because I mean the idea of the local observatories I mean finished I think in some cities for example the case was case Porto Alegre with Observapoa that was something not exactly that but was something related to that so in some city really it I mean it keeps this this option but I'm not sure if in other cities really the project was really implemented I mean probably during the project but then didn't continue didn't have a continuation but I mean the network they decided to continue the network it was more the project transforming to a network and the name I don't know why but they decided to keep and yeah to be honest we are not anymore just an observatory even if we keep that work and it's true that in English it's not I remember in the when I start working on that many anglophone people were asking english-speaking people asking but what does it mean an observatory because probably it's more I mean different cultures so maybe here I'm based in Barcelona in Catalonia in Spain it's true that we have a culture of observatories that's really common in universities but in aspen in public administration to have this kind of institution that takes the role to make in different agendas different policies to make this role of an independent organization or institution that keeps to be doing this evaluation analysis of the set of the art of one policy and it's true that maybe in the English-speaking part of the world it's not so common this is wording this name but I mean we keep this saying the international observatory and participatory democracy even if it's accurate it's it's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Calibri" w:cs="Calibri" w:eastAsia="Calibri" w:hAnsi="Calibri"/>
          <w:sz w:val="24"/>
          <w:szCs w:val="24"/>
          <w:rtl w:val="0"/>
        </w:rPr>
        <w:t xml:space="preserve">[Speaker 2] (8:12 - 8:19)</w:t>
      </w: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sz w:val="24"/>
          <w:szCs w:val="24"/>
          <w:rtl w:val="0"/>
        </w:rPr>
        <w:t xml:space="preserve">basically you you what because of an identity because you evaluated as a risk to change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Calibri" w:cs="Calibri" w:eastAsia="Calibri" w:hAnsi="Calibri"/>
          <w:sz w:val="24"/>
          <w:szCs w:val="24"/>
          <w:rtl w:val="0"/>
        </w:rPr>
        <w:t xml:space="preserve">[Speaker 1] (8:19 - 8:43)</w:t>
      </w:r>
      <w:r w:rsidDel="00000000" w:rsidR="00000000" w:rsidRPr="00000000">
        <w:rPr>
          <w:rtl w:val="0"/>
        </w:rPr>
      </w:r>
    </w:p>
    <w:p w:rsidR="00000000" w:rsidDel="00000000" w:rsidP="00000000" w:rsidRDefault="00000000" w:rsidRPr="00000000" w14:paraId="00000018">
      <w:pPr>
        <w:rPr/>
      </w:pPr>
      <w:r w:rsidDel="00000000" w:rsidR="00000000" w:rsidRPr="00000000">
        <w:rPr>
          <w:rFonts w:ascii="Calibri" w:cs="Calibri" w:eastAsia="Calibri" w:hAnsi="Calibri"/>
          <w:sz w:val="24"/>
          <w:szCs w:val="24"/>
          <w:rtl w:val="0"/>
        </w:rPr>
        <w:t xml:space="preserve">for example or probably yes probably it was uh I don't I mean previous to my my starting working there I'm not sure if it was really a decision to that it was merely the continuity I mean as the the branding was launched I don't think it's so important but probably in this a little bit in this world on civic participation in this specifically on the countries that were more active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Calibri" w:cs="Calibri" w:eastAsia="Calibri" w:hAnsi="Calibri"/>
          <w:sz w:val="24"/>
          <w:szCs w:val="24"/>
          <w:rtl w:val="0"/>
        </w:rPr>
        <w:t xml:space="preserve">[Speaker 2] (8:43 - 8:50)</w:t>
      </w:r>
      <w:r w:rsidDel="00000000" w:rsidR="00000000" w:rsidRPr="00000000">
        <w:rPr>
          <w:rtl w:val="0"/>
        </w:rPr>
      </w:r>
    </w:p>
    <w:p w:rsidR="00000000" w:rsidDel="00000000" w:rsidP="00000000" w:rsidRDefault="00000000" w:rsidRPr="00000000" w14:paraId="0000001B">
      <w:pPr>
        <w:rPr/>
      </w:pPr>
      <w:r w:rsidDel="00000000" w:rsidR="00000000" w:rsidRPr="00000000">
        <w:rPr>
          <w:rFonts w:ascii="Calibri" w:cs="Calibri" w:eastAsia="Calibri" w:hAnsi="Calibri"/>
          <w:sz w:val="24"/>
          <w:szCs w:val="24"/>
          <w:rtl w:val="0"/>
        </w:rPr>
        <w:t xml:space="preserve">and the cities when you enter at the story just just to be to have clear when the end of 2013</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sz w:val="24"/>
          <w:szCs w:val="24"/>
          <w:rtl w:val="0"/>
        </w:rPr>
        <w:t xml:space="preserve">[Speaker 1] (9:01 - 9:18)</w:t>
      </w:r>
      <w:r w:rsidDel="00000000" w:rsidR="00000000" w:rsidRPr="00000000">
        <w:rPr>
          <w:rtl w:val="0"/>
        </w:rPr>
      </w:r>
    </w:p>
    <w:p w:rsidR="00000000" w:rsidDel="00000000" w:rsidP="00000000" w:rsidRDefault="00000000" w:rsidRPr="00000000" w14:paraId="0000001E">
      <w:pPr>
        <w:rPr/>
      </w:pPr>
      <w:r w:rsidDel="00000000" w:rsidR="00000000" w:rsidRPr="00000000">
        <w:rPr>
          <w:rFonts w:ascii="Calibri" w:cs="Calibri" w:eastAsia="Calibri" w:hAnsi="Calibri"/>
          <w:sz w:val="24"/>
          <w:szCs w:val="24"/>
          <w:rtl w:val="0"/>
        </w:rPr>
        <w:t xml:space="preserve">and I have the names of the people that were Melissa Pomeroy was there Vanessa Marks was there uh somewhere I have the names for sure because we did some interview it's it's in somewhere yeah I can find this information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Calibri" w:cs="Calibri" w:eastAsia="Calibri" w:hAnsi="Calibri"/>
          <w:sz w:val="24"/>
          <w:szCs w:val="24"/>
          <w:rtl w:val="0"/>
        </w:rPr>
        <w:t xml:space="preserve">[Speaker 2] (9:18 - 9:20)</w:t>
      </w:r>
      <w:r w:rsidDel="00000000" w:rsidR="00000000" w:rsidRPr="00000000">
        <w:rPr>
          <w:rtl w:val="0"/>
        </w:rPr>
      </w:r>
    </w:p>
    <w:p w:rsidR="00000000" w:rsidDel="00000000" w:rsidP="00000000" w:rsidRDefault="00000000" w:rsidRPr="00000000" w14:paraId="00000021">
      <w:pPr>
        <w:rPr/>
      </w:pPr>
      <w:r w:rsidDel="00000000" w:rsidR="00000000" w:rsidRPr="00000000">
        <w:rPr>
          <w:rFonts w:ascii="Calibri" w:cs="Calibri" w:eastAsia="Calibri" w:hAnsi="Calibri"/>
          <w:sz w:val="24"/>
          <w:szCs w:val="24"/>
          <w:rtl w:val="0"/>
        </w:rPr>
        <w:t xml:space="preserve">so you were the only man in the the long life of the organization and you were the only man</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Calibri" w:cs="Calibri" w:eastAsia="Calibri" w:hAnsi="Calibri"/>
          <w:sz w:val="24"/>
          <w:szCs w:val="24"/>
          <w:rtl w:val="0"/>
        </w:rPr>
        <w:t xml:space="preserve">[Speaker 1] (9:21 - 9:40)</w:t>
      </w:r>
      <w:r w:rsidDel="00000000" w:rsidR="00000000" w:rsidRPr="00000000">
        <w:rPr>
          <w:rtl w:val="0"/>
        </w:rPr>
      </w:r>
    </w:p>
    <w:p w:rsidR="00000000" w:rsidDel="00000000" w:rsidP="00000000" w:rsidRDefault="00000000" w:rsidRPr="00000000" w14:paraId="00000024">
      <w:pPr>
        <w:rPr/>
      </w:pPr>
      <w:r w:rsidDel="00000000" w:rsidR="00000000" w:rsidRPr="00000000">
        <w:rPr>
          <w:rFonts w:ascii="Calibri" w:cs="Calibri" w:eastAsia="Calibri" w:hAnsi="Calibri"/>
          <w:sz w:val="24"/>
          <w:szCs w:val="24"/>
          <w:rtl w:val="0"/>
        </w:rPr>
        <w:t xml:space="preserve">yeah because it was absolutely um yeah only only women uh yeah secretary and I was the first I mean some colleagues women colleagues has been with me also like Viviana she's not anymore there or now Julia of course in the in the years you have been there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Calibri" w:cs="Calibri" w:eastAsia="Calibri" w:hAnsi="Calibri"/>
          <w:sz w:val="24"/>
          <w:szCs w:val="24"/>
          <w:rtl w:val="0"/>
        </w:rPr>
        <w:t xml:space="preserve">[Speaker 2] (9:40 - 9:48)</w:t>
      </w:r>
      <w:r w:rsidDel="00000000" w:rsidR="00000000" w:rsidRPr="00000000">
        <w:rPr>
          <w:rtl w:val="0"/>
        </w:rPr>
      </w:r>
    </w:p>
    <w:p w:rsidR="00000000" w:rsidDel="00000000" w:rsidP="00000000" w:rsidRDefault="00000000" w:rsidRPr="00000000" w14:paraId="00000027">
      <w:pPr>
        <w:rPr/>
      </w:pPr>
      <w:r w:rsidDel="00000000" w:rsidR="00000000" w:rsidRPr="00000000">
        <w:rPr>
          <w:rFonts w:ascii="Calibri" w:cs="Calibri" w:eastAsia="Calibri" w:hAnsi="Calibri"/>
          <w:sz w:val="24"/>
          <w:szCs w:val="24"/>
          <w:rtl w:val="0"/>
        </w:rPr>
        <w:t xml:space="preserve">the idea of rebranding the name never appeared not really I mean at some point but not really</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sz w:val="24"/>
          <w:szCs w:val="24"/>
          <w:rtl w:val="0"/>
        </w:rPr>
        <w:t xml:space="preserve">[Speaker 1] (9:48 - 11:32)</w:t>
      </w:r>
      <w:r w:rsidDel="00000000" w:rsidR="00000000" w:rsidRPr="00000000">
        <w:rPr>
          <w:rtl w:val="0"/>
        </w:rPr>
      </w:r>
    </w:p>
    <w:p w:rsidR="00000000" w:rsidDel="00000000" w:rsidP="00000000" w:rsidRDefault="00000000" w:rsidRPr="00000000" w14:paraId="0000002A">
      <w:pPr>
        <w:rPr/>
      </w:pPr>
      <w:r w:rsidDel="00000000" w:rsidR="00000000" w:rsidRPr="00000000">
        <w:rPr>
          <w:rFonts w:ascii="Calibri" w:cs="Calibri" w:eastAsia="Calibri" w:hAnsi="Calibri"/>
          <w:sz w:val="24"/>
          <w:szCs w:val="24"/>
          <w:rtl w:val="0"/>
        </w:rPr>
        <w:t xml:space="preserve">it was not really a discussion no no no no I mean it was really a continuity because yeah I mean it was mostly it was discussions about really the the nature of the organization if we should go for for example more an institutionalized way uh as we are part yeah maybe I need to go that since when the project when the funds yeah when the the EU project ends so the funds and and was the the city of Barcelona keeps doing the the the big funding of the secretary because then of course each year it's one conference and it's really the city who organized the the conference and it's that they found the the project with other partners but I mean it's really the whole city it's really taking the responsibility to organize the the part of logistics and and yeah I'm handing off the of the conference and really the big activity of the year and the secretary of Barcelona and then other cities that makes a smaller contribution too so it really was a discussion during my my period that I have been in OEDP about um yeah the nature if we need to go for more like a structured organization because yeah we are this network that is part of UCL so the secretary is part of UCLG united cities of local government with a peaceful organization of local and regional governments that has this let's say the administrative uh entity or legal uh yeah the legal personality of of where OEDP or the secretary is attached to um and at some point with this question if we need to go more separate of UCLG or not and now we're really more close of UCLG that we were like a few years earlier</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Calibri" w:cs="Calibri" w:eastAsia="Calibri" w:hAnsi="Calibri"/>
          <w:sz w:val="24"/>
          <w:szCs w:val="24"/>
          <w:rtl w:val="0"/>
        </w:rPr>
        <w:t xml:space="preserve">[Speaker 2] (11:33 - 11:39)</w:t>
      </w:r>
      <w:r w:rsidDel="00000000" w:rsidR="00000000" w:rsidRPr="00000000">
        <w:rPr>
          <w:rtl w:val="0"/>
        </w:rPr>
      </w:r>
    </w:p>
    <w:p w:rsidR="00000000" w:rsidDel="00000000" w:rsidP="00000000" w:rsidRDefault="00000000" w:rsidRPr="00000000" w14:paraId="0000002D">
      <w:pPr>
        <w:rPr/>
      </w:pPr>
      <w:r w:rsidDel="00000000" w:rsidR="00000000" w:rsidRPr="00000000">
        <w:rPr>
          <w:rFonts w:ascii="Calibri" w:cs="Calibri" w:eastAsia="Calibri" w:hAnsi="Calibri"/>
          <w:sz w:val="24"/>
          <w:szCs w:val="24"/>
          <w:rtl w:val="0"/>
        </w:rPr>
        <w:t xml:space="preserve">so you have been in the area of influence of UCLG also when Barcelona was still funding the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Calibri" w:cs="Calibri" w:eastAsia="Calibri" w:hAnsi="Calibri"/>
          <w:sz w:val="24"/>
          <w:szCs w:val="24"/>
          <w:rtl w:val="0"/>
        </w:rPr>
        <w:t xml:space="preserve">[Speaker 1] (11:39 - 12:53)</w:t>
      </w:r>
      <w:r w:rsidDel="00000000" w:rsidR="00000000" w:rsidRPr="00000000">
        <w:rPr>
          <w:rtl w:val="0"/>
        </w:rPr>
      </w:r>
    </w:p>
    <w:p w:rsidR="00000000" w:rsidDel="00000000" w:rsidP="00000000" w:rsidRDefault="00000000" w:rsidRPr="00000000" w14:paraId="00000030">
      <w:pPr>
        <w:rPr/>
      </w:pPr>
      <w:r w:rsidDel="00000000" w:rsidR="00000000" w:rsidRPr="00000000">
        <w:rPr>
          <w:rFonts w:ascii="Calibri" w:cs="Calibri" w:eastAsia="Calibri" w:hAnsi="Calibri"/>
          <w:sz w:val="24"/>
          <w:szCs w:val="24"/>
          <w:rtl w:val="0"/>
        </w:rPr>
        <w:t xml:space="preserve">secretariat exactly because I think UCLG was like fun because was this I think it's 2005 I think four five or six or maybe four 2004 and I think the OEDP is linked 2004 because I was there for yes two years later since 2006 OEDP is linked with UCLG at the beginning was really not really a big relation because as it's we're in Barcelona so that's the logic so as the secretary of UCLG is in Barcelona and Barcelona it's the city that has the leadership of OEDP so at this moment when Barcelona takes the responsibility of like of yeah of leading the network so they decide and it makes absolutely sense because we're talking about networks of local governments to yeah to link the geo observatory with the with the UCLG and for administrative reasons the secretariat let's say it's it's together but it's true that the the first years was more autonomous let's say that even if it was a connection and now it's really I won't say 100% integrated but really OEDP is a recognized like network within the UCLG community</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Calibri" w:cs="Calibri" w:eastAsia="Calibri" w:hAnsi="Calibri"/>
          <w:sz w:val="24"/>
          <w:szCs w:val="24"/>
          <w:rtl w:val="0"/>
        </w:rPr>
        <w:t xml:space="preserve">[Speaker 2] (12:55 - 13:22)</w:t>
      </w:r>
      <w:r w:rsidDel="00000000" w:rsidR="00000000" w:rsidRPr="00000000">
        <w:rPr>
          <w:rtl w:val="0"/>
        </w:rPr>
      </w:r>
    </w:p>
    <w:p w:rsidR="00000000" w:rsidDel="00000000" w:rsidP="00000000" w:rsidRDefault="00000000" w:rsidRPr="00000000" w14:paraId="00000033">
      <w:pPr>
        <w:rPr/>
      </w:pPr>
      <w:r w:rsidDel="00000000" w:rsidR="00000000" w:rsidRPr="00000000">
        <w:rPr>
          <w:rFonts w:ascii="Calibri" w:cs="Calibri" w:eastAsia="Calibri" w:hAnsi="Calibri"/>
          <w:sz w:val="24"/>
          <w:szCs w:val="24"/>
          <w:rtl w:val="0"/>
        </w:rPr>
        <w:t xml:space="preserve">so your nature of network has never been put under discussion you feel you are a network yeah yeah when when you discuss it to become more more formalized you imagine it to be a like an institution providing services for example to members the discussion was most on the part</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Calibri" w:cs="Calibri" w:eastAsia="Calibri" w:hAnsi="Calibri"/>
          <w:sz w:val="24"/>
          <w:szCs w:val="24"/>
          <w:rtl w:val="0"/>
        </w:rPr>
        <w:t xml:space="preserve">[Speaker 1] (13:22 - 14:00)</w:t>
      </w:r>
      <w:r w:rsidDel="00000000" w:rsidR="00000000" w:rsidRPr="00000000">
        <w:rPr>
          <w:rtl w:val="0"/>
        </w:rPr>
      </w:r>
    </w:p>
    <w:p w:rsidR="00000000" w:rsidDel="00000000" w:rsidP="00000000" w:rsidRDefault="00000000" w:rsidRPr="00000000" w14:paraId="00000036">
      <w:pPr>
        <w:rPr/>
      </w:pPr>
      <w:r w:rsidDel="00000000" w:rsidR="00000000" w:rsidRPr="00000000">
        <w:rPr>
          <w:rFonts w:ascii="Calibri" w:cs="Calibri" w:eastAsia="Calibri" w:hAnsi="Calibri"/>
          <w:sz w:val="24"/>
          <w:szCs w:val="24"/>
          <w:rtl w:val="0"/>
        </w:rPr>
        <w:t xml:space="preserve">and it was really related to the for the funding so at some point it was discussed if we should become like a different more separate organization of UCLG having for example like a membership that was paying fees to big members of the of the observatory and of course at this case if we really do this transformation of having like let's say an independent legal autonomy or personality at this point of course we should also move not just for the reason that the financing but that's of course maybe to go to more uh yeah on service provision to the members probably yeah</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Calibri" w:cs="Calibri" w:eastAsia="Calibri" w:hAnsi="Calibri"/>
          <w:sz w:val="24"/>
          <w:szCs w:val="24"/>
          <w:rtl w:val="0"/>
        </w:rPr>
        <w:t xml:space="preserve">[Speaker 2] (14:02 - 14:08)</w:t>
      </w:r>
      <w:r w:rsidDel="00000000" w:rsidR="00000000" w:rsidRPr="00000000">
        <w:rPr>
          <w:rtl w:val="0"/>
        </w:rPr>
      </w:r>
    </w:p>
    <w:p w:rsidR="00000000" w:rsidDel="00000000" w:rsidP="00000000" w:rsidRDefault="00000000" w:rsidRPr="00000000" w14:paraId="00000039">
      <w:pPr>
        <w:rPr/>
      </w:pPr>
      <w:r w:rsidDel="00000000" w:rsidR="00000000" w:rsidRPr="00000000">
        <w:rPr>
          <w:rFonts w:ascii="Calibri" w:cs="Calibri" w:eastAsia="Calibri" w:hAnsi="Calibri"/>
          <w:sz w:val="24"/>
          <w:szCs w:val="24"/>
          <w:rtl w:val="0"/>
        </w:rPr>
        <w:t xml:space="preserve">so at this moment since when UCLG funded funds the the secretariat</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Calibri" w:cs="Calibri" w:eastAsia="Calibri" w:hAnsi="Calibri"/>
          <w:sz w:val="24"/>
          <w:szCs w:val="24"/>
          <w:rtl w:val="0"/>
        </w:rPr>
        <w:t xml:space="preserve">[Speaker 1] (14:12 - 14:42)</w:t>
      </w:r>
      <w:r w:rsidDel="00000000" w:rsidR="00000000" w:rsidRPr="00000000">
        <w:rPr>
          <w:rtl w:val="0"/>
        </w:rPr>
      </w:r>
    </w:p>
    <w:p w:rsidR="00000000" w:rsidDel="00000000" w:rsidP="00000000" w:rsidRDefault="00000000" w:rsidRPr="00000000" w14:paraId="0000003C">
      <w:pPr>
        <w:rPr/>
      </w:pPr>
      <w:r w:rsidDel="00000000" w:rsidR="00000000" w:rsidRPr="00000000">
        <w:rPr>
          <w:rFonts w:ascii="Calibri" w:cs="Calibri" w:eastAsia="Calibri" w:hAnsi="Calibri"/>
          <w:sz w:val="24"/>
          <w:szCs w:val="24"/>
          <w:rtl w:val="0"/>
        </w:rPr>
        <w:t xml:space="preserve">i mean for a certain point was barcelona not to funds no and it's still barcelona the big funder it is still barcelona for just together but it's managed more through you see i mean at the beginning to be honest barcelona was more leading this project and for administrative purpose it was related to UCLG also for program and now it's really OEDP is within UCLG even if barcelona keeps to being one of the most important members and keep like funding also the project</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Calibri" w:cs="Calibri" w:eastAsia="Calibri" w:hAnsi="Calibri"/>
          <w:sz w:val="24"/>
          <w:szCs w:val="24"/>
          <w:rtl w:val="0"/>
        </w:rPr>
        <w:t xml:space="preserve">[Speaker 2] (14:43 - 14:59)</w:t>
      </w:r>
      <w:r w:rsidDel="00000000" w:rsidR="00000000" w:rsidRPr="00000000">
        <w:rPr>
          <w:rtl w:val="0"/>
        </w:rPr>
      </w:r>
    </w:p>
    <w:p w:rsidR="00000000" w:rsidDel="00000000" w:rsidP="00000000" w:rsidRDefault="00000000" w:rsidRPr="00000000" w14:paraId="0000003F">
      <w:pPr>
        <w:rPr/>
      </w:pPr>
      <w:r w:rsidDel="00000000" w:rsidR="00000000" w:rsidRPr="00000000">
        <w:rPr>
          <w:rFonts w:ascii="Calibri" w:cs="Calibri" w:eastAsia="Calibri" w:hAnsi="Calibri"/>
          <w:sz w:val="24"/>
          <w:szCs w:val="24"/>
          <w:rtl w:val="0"/>
        </w:rPr>
        <w:t xml:space="preserve">well so you don't know exactly if you are directly funded by barcelona or by UCLG you have a mix of funding because in the end barcelona funds UCLG is a big funder of UCLG so it's like a chinese boxes absolutely it is it is yeah</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Calibri" w:cs="Calibri" w:eastAsia="Calibri" w:hAnsi="Calibri"/>
          <w:sz w:val="24"/>
          <w:szCs w:val="24"/>
          <w:rtl w:val="0"/>
        </w:rPr>
        <w:t xml:space="preserve">[Speaker 1] (15:00 - 15:00)</w:t>
      </w:r>
      <w:r w:rsidDel="00000000" w:rsidR="00000000" w:rsidRPr="00000000">
        <w:rPr>
          <w:rtl w:val="0"/>
        </w:rPr>
      </w:r>
    </w:p>
    <w:p w:rsidR="00000000" w:rsidDel="00000000" w:rsidP="00000000" w:rsidRDefault="00000000" w:rsidRPr="00000000" w14:paraId="00000042">
      <w:pPr>
        <w:rPr/>
      </w:pPr>
      <w:r w:rsidDel="00000000" w:rsidR="00000000" w:rsidRPr="00000000">
        <w:rPr>
          <w:rFonts w:ascii="Calibri" w:cs="Calibri" w:eastAsia="Calibri" w:hAnsi="Calibri"/>
          <w:sz w:val="24"/>
          <w:szCs w:val="24"/>
          <w:rtl w:val="0"/>
        </w:rPr>
        <w:t xml:space="preserve">okay</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Calibri" w:cs="Calibri" w:eastAsia="Calibri" w:hAnsi="Calibri"/>
          <w:sz w:val="24"/>
          <w:szCs w:val="24"/>
          <w:rtl w:val="0"/>
        </w:rPr>
        <w:t xml:space="preserve">[Speaker 2] (15:03 - 15:32)</w:t>
      </w:r>
      <w:r w:rsidDel="00000000" w:rsidR="00000000" w:rsidRPr="00000000">
        <w:rPr>
          <w:rtl w:val="0"/>
        </w:rPr>
      </w:r>
    </w:p>
    <w:p w:rsidR="00000000" w:rsidDel="00000000" w:rsidP="00000000" w:rsidRDefault="00000000" w:rsidRPr="00000000" w14:paraId="00000045">
      <w:pPr>
        <w:rPr/>
      </w:pPr>
      <w:r w:rsidDel="00000000" w:rsidR="00000000" w:rsidRPr="00000000">
        <w:rPr>
          <w:rFonts w:ascii="Calibri" w:cs="Calibri" w:eastAsia="Calibri" w:hAnsi="Calibri"/>
          <w:sz w:val="24"/>
          <w:szCs w:val="24"/>
          <w:rtl w:val="0"/>
        </w:rPr>
        <w:t xml:space="preserve">and the when you discuss the idea of having a legal person the the idea that having a legal personality meant also asking to members to pay so was this an element uh in favor or against the the idea of a legal personality having to get money from</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Calibri" w:cs="Calibri" w:eastAsia="Calibri" w:hAnsi="Calibri"/>
          <w:sz w:val="24"/>
          <w:szCs w:val="24"/>
          <w:rtl w:val="0"/>
        </w:rPr>
        <w:t xml:space="preserve">[Speaker 1] (15:32 - 18:53)</w:t>
      </w:r>
      <w:r w:rsidDel="00000000" w:rsidR="00000000" w:rsidRPr="00000000">
        <w:rPr>
          <w:rtl w:val="0"/>
        </w:rPr>
      </w:r>
    </w:p>
    <w:p w:rsidR="00000000" w:rsidDel="00000000" w:rsidP="00000000" w:rsidRDefault="00000000" w:rsidRPr="00000000" w14:paraId="00000048">
      <w:pPr>
        <w:rPr/>
      </w:pPr>
      <w:r w:rsidDel="00000000" w:rsidR="00000000" w:rsidRPr="00000000">
        <w:rPr>
          <w:rFonts w:ascii="Calibri" w:cs="Calibri" w:eastAsia="Calibri" w:hAnsi="Calibri"/>
          <w:sz w:val="24"/>
          <w:szCs w:val="24"/>
          <w:rtl w:val="0"/>
        </w:rPr>
        <w:t xml:space="preserve">from the single member yeah that was the final the reason not to do that i mean the discussion was at some at some point it was i think around yeah i think it's when barcelona hosted the conference in 2018 that at this moment barcelona was relieving the the idp and it was a discussion with other cities also to discuss about okay what's happening with the observatory we're doing these events but we need really to make a uh yeah thought about what we what's going what we need about the idp what changes needs to be done to reinforce so the discussion was a little bit to think options no which options of the of the the continuity so we should like keep doing a little bit the same or we should change the personality and the organization of the network so it was really let's say um a moment to explore different views and also i mean also montreal the year so 2017 also montreal did an exercise to explore different ways so they check like different organizations through the wall how they organize themselves the like the main uh way not just the funding but related to funding the way of organized the way that we provide services or how we do and so they really have a discussion with different models that can be this option to me like a more closed group and smaller group with provision service or more an open network that is finally the the ones that we we keep doing no and a little bit the discussion i mean or the final decision was really that it's really also for the experience that we have with other networks and itself was uclg that it's so big but even if uclg has a lot of difficulty and requires a lot of work to keep having a group of members paying every year a fee because it's really difficult it's really uh so much effort to keep i don't know for what uh some hundreds years uh fee per year or a few thousand so we we really um agreed that it wasn't uh was not a good option to go to this way to having like uh like a group of members paying fees a year because it really requires so many administrative reasons like work that it doesn't uh being uh like uh yeah worth to to go to that to that way so the decision was basically to keep doing that to keep like um i mean that keeping being a network that also the limitation of that it's of course we don't have a huge budget so it's keeping a small budget and we keep a lot on the voluntary participation of cities so when we have the conference it's the host every year that really needs to take the put the the money on the table or finding like partners in each country uh for that that they did each member of the network or each participant or each partner for each conference they need to pay the travels the accommodations and everything so that's basically the idea so it's going to a volunteer way and also i don't know if one city wants to host an activity or one city one partner of course i i just mentioned city but can be universities or NGOs etc so that OIDP can be like part of other events or being part of other events but it's a limitation of course we don't have many funds we don't have a big structure but it's also a way to keep doing some flexibility being part i mean influencing other works and</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Calibri" w:cs="Calibri" w:eastAsia="Calibri" w:hAnsi="Calibri"/>
          <w:sz w:val="24"/>
          <w:szCs w:val="24"/>
          <w:rtl w:val="0"/>
        </w:rPr>
        <w:t xml:space="preserve">[Speaker 2] (18:53 - 18:59)</w:t>
      </w:r>
      <w:r w:rsidDel="00000000" w:rsidR="00000000" w:rsidRPr="00000000">
        <w:rPr>
          <w:rtl w:val="0"/>
        </w:rPr>
      </w:r>
    </w:p>
    <w:p w:rsidR="00000000" w:rsidDel="00000000" w:rsidP="00000000" w:rsidRDefault="00000000" w:rsidRPr="00000000" w14:paraId="0000004B">
      <w:pPr>
        <w:rPr/>
      </w:pPr>
      <w:r w:rsidDel="00000000" w:rsidR="00000000" w:rsidRPr="00000000">
        <w:rPr>
          <w:rFonts w:ascii="Calibri" w:cs="Calibri" w:eastAsia="Calibri" w:hAnsi="Calibri"/>
          <w:sz w:val="24"/>
          <w:szCs w:val="24"/>
          <w:rtl w:val="0"/>
        </w:rPr>
        <w:t xml:space="preserve">yeah that was basically the how many people are you now working at the observatory and on which</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Calibri" w:cs="Calibri" w:eastAsia="Calibri" w:hAnsi="Calibri"/>
          <w:sz w:val="24"/>
          <w:szCs w:val="24"/>
          <w:rtl w:val="0"/>
        </w:rPr>
        <w:t xml:space="preserve">[Speaker 1] (18:59 - 19:53)</w:t>
      </w:r>
      <w:r w:rsidDel="00000000" w:rsidR="00000000" w:rsidRPr="00000000">
        <w:rPr>
          <w:rtl w:val="0"/>
        </w:rPr>
      </w:r>
    </w:p>
    <w:p w:rsidR="00000000" w:rsidDel="00000000" w:rsidP="00000000" w:rsidRDefault="00000000" w:rsidRPr="00000000" w14:paraId="0000004E">
      <w:pPr>
        <w:rPr/>
      </w:pPr>
      <w:r w:rsidDel="00000000" w:rsidR="00000000" w:rsidRPr="00000000">
        <w:rPr>
          <w:rFonts w:ascii="Calibri" w:cs="Calibri" w:eastAsia="Calibri" w:hAnsi="Calibri"/>
          <w:sz w:val="24"/>
          <w:szCs w:val="24"/>
          <w:rtl w:val="0"/>
        </w:rPr>
        <w:t xml:space="preserve">type of base is permanent you are yeah the secretariat it's bad the issue is the secretariat of OIDP it's the same secretariat of the committee on social inclusion and human rights so since when since one year ago so in 2024 we were one people and a half yes we were one people and a half i mean me was 100 full time and then was Viviana was a communication officer that was half time part time yeah half time with that and we always have an intern not all the year but every year we have an intern probably six months something like that and now we are we have two officers and one intern but it's only half time for OIDP so one person if we do the math it's one person full time and so two officers</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Calibri" w:cs="Calibri" w:eastAsia="Calibri" w:hAnsi="Calibri"/>
          <w:sz w:val="24"/>
          <w:szCs w:val="24"/>
          <w:rtl w:val="0"/>
        </w:rPr>
        <w:t xml:space="preserve">[Speaker 4] (19:53 - 20:02)</w:t>
      </w:r>
      <w:r w:rsidDel="00000000" w:rsidR="00000000" w:rsidRPr="00000000">
        <w:rPr>
          <w:rtl w:val="0"/>
        </w:rPr>
      </w:r>
    </w:p>
    <w:p w:rsidR="00000000" w:rsidDel="00000000" w:rsidP="00000000" w:rsidRDefault="00000000" w:rsidRPr="00000000" w14:paraId="00000051">
      <w:pPr>
        <w:rPr/>
      </w:pPr>
      <w:r w:rsidDel="00000000" w:rsidR="00000000" w:rsidRPr="00000000">
        <w:rPr>
          <w:rFonts w:ascii="Calibri" w:cs="Calibri" w:eastAsia="Calibri" w:hAnsi="Calibri"/>
          <w:sz w:val="24"/>
          <w:szCs w:val="24"/>
          <w:rtl w:val="0"/>
        </w:rPr>
        <w:t xml:space="preserve">full time and an intern and a half time of intern yeah okay um you you you define i mean</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Calibri" w:cs="Calibri" w:eastAsia="Calibri" w:hAnsi="Calibri"/>
          <w:sz w:val="24"/>
          <w:szCs w:val="24"/>
          <w:rtl w:val="0"/>
        </w:rPr>
        <w:t xml:space="preserve">[Speaker 1] (20:02 - 21:05)</w:t>
      </w:r>
      <w:r w:rsidDel="00000000" w:rsidR="00000000" w:rsidRPr="00000000">
        <w:rPr>
          <w:rtl w:val="0"/>
        </w:rPr>
      </w:r>
    </w:p>
    <w:p w:rsidR="00000000" w:rsidDel="00000000" w:rsidP="00000000" w:rsidRDefault="00000000" w:rsidRPr="00000000" w14:paraId="00000054">
      <w:pPr>
        <w:rPr/>
      </w:pPr>
      <w:r w:rsidDel="00000000" w:rsidR="00000000" w:rsidRPr="00000000">
        <w:rPr>
          <w:rFonts w:ascii="Calibri" w:cs="Calibri" w:eastAsia="Calibri" w:hAnsi="Calibri"/>
          <w:sz w:val="24"/>
          <w:szCs w:val="24"/>
          <w:rtl w:val="0"/>
        </w:rPr>
        <w:t xml:space="preserve">to that point and then of course that's the thing that's full time of with the observatory but then of course we have as we are part of UCLG secretariat so we have for example i will always forget that the administrative team of UCLG the team of finance that for example when we need to um all the part of bureaucratic part of uh reports and um i mean the the reports the more the the content it's ours but the other financial part the um all that we have other colleagues of UCLG that do this part of the world i mean we have administrative team that do the part of of course of uh like paying the the bills and and all this part of yeah i miss this part so to be honest we have let's say another half person that is also helping us and also for example when we have the conference usually we have a communication officer that from another area that participates so yeah let's say two person but also having other colleagues that are i don't know putting</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Calibri" w:cs="Calibri" w:eastAsia="Calibri" w:hAnsi="Calibri"/>
          <w:sz w:val="24"/>
          <w:szCs w:val="24"/>
          <w:rtl w:val="0"/>
        </w:rPr>
        <w:t xml:space="preserve">[Speaker 2] (21:05 - 21:43)</w:t>
      </w:r>
      <w:r w:rsidDel="00000000" w:rsidR="00000000" w:rsidRPr="00000000">
        <w:rPr>
          <w:rtl w:val="0"/>
        </w:rPr>
      </w:r>
    </w:p>
    <w:p w:rsidR="00000000" w:rsidDel="00000000" w:rsidP="00000000" w:rsidRDefault="00000000" w:rsidRPr="00000000" w14:paraId="00000057">
      <w:pPr>
        <w:rPr/>
      </w:pPr>
      <w:r w:rsidDel="00000000" w:rsidR="00000000" w:rsidRPr="00000000">
        <w:rPr>
          <w:rFonts w:ascii="Calibri" w:cs="Calibri" w:eastAsia="Calibri" w:hAnsi="Calibri"/>
          <w:sz w:val="24"/>
          <w:szCs w:val="24"/>
          <w:rtl w:val="0"/>
        </w:rPr>
        <w:t xml:space="preserve">a little percent of their time to also to the to that yeah um when when you said that's one of the reasons to to refuse the idea of being a legal separate figure was due also to imagining the part the administrative burden of having to rely on on funding from members but there was a discussion instead about inclusiveness so the risk that to reduce to big members and to to miss the small cities for example this was part of the discussion yeah absolutely absolutely i mean was all this</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Calibri" w:cs="Calibri" w:eastAsia="Calibri" w:hAnsi="Calibri"/>
          <w:sz w:val="24"/>
          <w:szCs w:val="24"/>
          <w:rtl w:val="0"/>
        </w:rPr>
        <w:t xml:space="preserve">[Speaker 1] (21:43 - 22:49)</w:t>
      </w:r>
      <w:r w:rsidDel="00000000" w:rsidR="00000000" w:rsidRPr="00000000">
        <w:rPr>
          <w:rtl w:val="0"/>
        </w:rPr>
      </w:r>
    </w:p>
    <w:p w:rsidR="00000000" w:rsidDel="00000000" w:rsidP="00000000" w:rsidRDefault="00000000" w:rsidRPr="00000000" w14:paraId="0000005A">
      <w:pPr>
        <w:rPr/>
      </w:pPr>
      <w:r w:rsidDel="00000000" w:rsidR="00000000" w:rsidRPr="00000000">
        <w:rPr>
          <w:rFonts w:ascii="Calibri" w:cs="Calibri" w:eastAsia="Calibri" w:hAnsi="Calibri"/>
          <w:sz w:val="24"/>
          <w:szCs w:val="24"/>
          <w:rtl w:val="0"/>
        </w:rPr>
        <w:t xml:space="preserve">administrative burden and also i mean the risk of that if you're not picking off it's not gonna work and especially in this global time type of of our energy need to be as big as possible to really have this capacity to to to reach um to have this yeah let's say this minimum bar capacity or side and of course yeah yeah it was this also this worry that if we were if we're putting fees we're gonna lose almost almost everyone because of course um when it's an open it's i mean it's also the reason it's okay you participate whenever you want you put your time your effort whenever you can but it's more inclusive of course we can access um small cities and also like in countries that for them it's gonna be let's say impossible to pay an international fee you make an international transfer um yeah so keeping this this way that it's again it's a volunteer so some some cities a small group of cities make volunteer contribution each year and the rest is just let's say contributing by their time and sharing information or whatever yeah you defined several</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Calibri" w:cs="Calibri" w:eastAsia="Calibri" w:hAnsi="Calibri"/>
          <w:sz w:val="24"/>
          <w:szCs w:val="24"/>
          <w:rtl w:val="0"/>
        </w:rPr>
        <w:t xml:space="preserve">[Speaker 2] (22:49 - 23:40)</w:t>
      </w:r>
      <w:r w:rsidDel="00000000" w:rsidR="00000000" w:rsidRPr="00000000">
        <w:rPr>
          <w:rtl w:val="0"/>
        </w:rPr>
      </w:r>
    </w:p>
    <w:p w:rsidR="00000000" w:rsidDel="00000000" w:rsidP="00000000" w:rsidRDefault="00000000" w:rsidRPr="00000000" w14:paraId="0000005D">
      <w:pPr>
        <w:rPr/>
      </w:pPr>
      <w:r w:rsidDel="00000000" w:rsidR="00000000" w:rsidRPr="00000000">
        <w:rPr>
          <w:rFonts w:ascii="Calibri" w:cs="Calibri" w:eastAsia="Calibri" w:hAnsi="Calibri"/>
          <w:sz w:val="24"/>
          <w:szCs w:val="24"/>
          <w:rtl w:val="0"/>
        </w:rPr>
        <w:t xml:space="preserve">times in this conversation yourself as a as an association mainly of local governments but the issue is that in the events it's clear that this is a also on the online events in the in the writing of texts trainings that you are a multi-actor organization when you define yourself with local government is because local government are the only one entitled to decide and the other just observer how is the division of tasks between the difference in in in terms of governance for example no and the other thing is that you said local government but in local you consider also regional in other in other type of of governments when you say you local you mean under national or</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Calibri" w:cs="Calibri" w:eastAsia="Calibri" w:hAnsi="Calibri"/>
          <w:sz w:val="24"/>
          <w:szCs w:val="24"/>
          <w:rtl w:val="0"/>
        </w:rPr>
        <w:t xml:space="preserve">[Speaker 1] (23:41 - 30:01)</w:t>
      </w:r>
      <w:r w:rsidDel="00000000" w:rsidR="00000000" w:rsidRPr="00000000">
        <w:rPr>
          <w:rtl w:val="0"/>
        </w:rPr>
      </w:r>
    </w:p>
    <w:p w:rsidR="00000000" w:rsidDel="00000000" w:rsidP="00000000" w:rsidRDefault="00000000" w:rsidRPr="00000000" w14:paraId="00000060">
      <w:pPr>
        <w:rPr/>
      </w:pPr>
      <w:r w:rsidDel="00000000" w:rsidR="00000000" w:rsidRPr="00000000">
        <w:rPr>
          <w:rFonts w:ascii="Calibri" w:cs="Calibri" w:eastAsia="Calibri" w:hAnsi="Calibri"/>
          <w:sz w:val="24"/>
          <w:szCs w:val="24"/>
          <w:rtl w:val="0"/>
        </w:rPr>
        <w:t xml:space="preserve">yeah absolutely and and hopefully my my secretary general is not listening to me because it's always local and regional government so it's any sub-national uh government that it's allowed to be here even smaller than a city sometimes it's like an uh neighborhood borough let's say administration so it's even super local yeah even like down local can be interlocal okay so it's any any exactly any government that it's uh yeah even though in our list we have some national governments too because i mean officially we're really focused on local and regional but as we are an open network we have historically we have some for example especially in countries that are not really decentralized so we have some kind of um let's say institution within national governments uh i think in senegal at some moment chile before the decentralization that this minister of uh specifically the minister of local authorities or or minister that working on on on local on territorial affairs but also foreign participation that can be in some way involved so regarding the membership the logic since the beginning is we talk about cities so our members are the cities and again make the parenthesis we're not talking just about cities but any subnational but when we're talking about cities we really work talk about uh the three components as i was mentioning before i think so it's the government the civil society and the and the university we always try to keep this logic in in in the observatory because i think it was since the beginning and i think it's important that we keep this this tradition so and always in it's not always possible but ideally for our conference and it was happening especially in the first year because the first year was this funding and as it was i think i wasn't there but i think it was a period before the big crisis of the of the first decade of the 20s and i was probably more fans for international travels and projects and for example in the beginning was really clear when you can you read the documents of the the meanings of the minutes of the permitting that really each city on amidst the the more involved city like porto alegre barcelona when they're participating in this conference they always bring an elected official so a counselor or like a politician a elected elected official always the like the the staff of the city so the municipal staff always some representative of civil society so for example the case of barcelona i know more because it's on i read the reports but for example someone from the here in barcelona it's more the the organized association they have some kind of like ngos or civic society organized have some representation so they bring some people from this kind of uh of organization or in portugal again for example they are in brazilian cities they bring the these people from the pb you know the the people that were the elected from the assemblies of the pb that they were participating also so representative of civil society and always of course we try to bring some academics or people from from universities so that's always always the logic and as a membership we always try to keep each angel a little bit more so that it's not uh as i say yeah there were delegations from city like four five six people from city that's not happening almost anymore and now it's more divided but we always have this logic on the membership that can be like the governments local and regional like the universities syntax foundations all academics and then of course civil society organized and in terms of membership it's clear because we understand that it's the ones that have the political legitimacy the mandate so uh when it's a we call it um i think it's different also by the by the by each language but basically the local government it's like the official members or the the the yeah i think it's like the members and then the civil society universities it's it's it's a different wording and it's the only difference is exactly that we have the an issue of the website the website it's not because it's on the website but it's ah we we have the website again so yes i can check that i know it's not working because you had some issues with the i can't send you that but it's it's a little wording difference but in practice it's not so deep the only only difference it's true it's in the assembly when we have the votes and the only vote that that it's important it's for the when it's a vote for the um the elect the selection of the city that gonna host the conference when it's more than one candidate that we need to to to get on let's say an election in that case yeah it's only the local and regional governments who can vote to this to this uh in this occasion but it's it's the only point i mean for the rest so there are not many decisions that you take case in assembly the main one is where to do the next one absolutely that's the main it's of course the other point is the declaration that it's the final declaration of each conference that it's true that it's a process that we keep i mean it's it's really an organic process we invite we have an advisory board uh we have these different uh councils or uh yeah and of course we keep i mean at some point we open the declaration the final draft for a consultation and in some years i remember some of the assemblies have really a good debate on that and really listen all the all the voices that are participating on the on the assembly so but yeah it's basically the big decisions but to be honest and you mentioned that it's true that for i mean and also that's it's the reason of the relationship with uclg because in uclg yes the members it's the local and regional governments of the local governments so for this relationship with uclg it's true that the the members it's officially the the governments but you know idp we keep really open and having the this uh civil society so the fact is that you are more informal</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Calibri" w:cs="Calibri" w:eastAsia="Calibri" w:hAnsi="Calibri"/>
          <w:sz w:val="24"/>
          <w:szCs w:val="24"/>
          <w:rtl w:val="0"/>
        </w:rPr>
        <w:t xml:space="preserve">[Speaker 2] (30:01 - 31:00)</w:t>
      </w:r>
      <w:r w:rsidDel="00000000" w:rsidR="00000000" w:rsidRPr="00000000">
        <w:rPr>
          <w:rtl w:val="0"/>
        </w:rPr>
      </w:r>
    </w:p>
    <w:p w:rsidR="00000000" w:rsidDel="00000000" w:rsidP="00000000" w:rsidRDefault="00000000" w:rsidRPr="00000000" w14:paraId="00000063">
      <w:pPr>
        <w:rPr/>
      </w:pPr>
      <w:r w:rsidDel="00000000" w:rsidR="00000000" w:rsidRPr="00000000">
        <w:rPr>
          <w:rFonts w:ascii="Calibri" w:cs="Calibri" w:eastAsia="Calibri" w:hAnsi="Calibri"/>
          <w:sz w:val="24"/>
          <w:szCs w:val="24"/>
          <w:rtl w:val="0"/>
        </w:rPr>
        <w:t xml:space="preserve">and you can be more inclusive somehow absolutely absolutely yeah and and also another difference is every everybody delegated from the city can represent the city during the assembly but in in uclg how is the decision done if the mayor is not there for example the mayor delegates i i'm thinking about gender gender mainstreaming for example no it's it seems to me more difficult to be gender mainstreaming i mean to do gender mainstreaming in uclg as the mayor has been elected and the majority of mayor as men and in your case the city can be represented by another another woman for example and so maybe in terms of gender you are more finally more visible you have a woman more visible than uh than in uclg for example well not really not really</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Calibri" w:cs="Calibri" w:eastAsia="Calibri" w:hAnsi="Calibri"/>
          <w:sz w:val="24"/>
          <w:szCs w:val="24"/>
          <w:rtl w:val="0"/>
        </w:rPr>
        <w:t xml:space="preserve">[Speaker 1] (31:00 - 32:33)</w:t>
      </w:r>
      <w:r w:rsidDel="00000000" w:rsidR="00000000" w:rsidRPr="00000000">
        <w:rPr>
          <w:rtl w:val="0"/>
        </w:rPr>
      </w:r>
    </w:p>
    <w:p w:rsidR="00000000" w:rsidDel="00000000" w:rsidP="00000000" w:rsidRDefault="00000000" w:rsidRPr="00000000" w14:paraId="00000066">
      <w:pPr>
        <w:rPr/>
      </w:pPr>
      <w:r w:rsidDel="00000000" w:rsidR="00000000" w:rsidRPr="00000000">
        <w:rPr>
          <w:rFonts w:ascii="Calibri" w:cs="Calibri" w:eastAsia="Calibri" w:hAnsi="Calibri"/>
          <w:sz w:val="24"/>
          <w:szCs w:val="24"/>
          <w:rtl w:val="0"/>
        </w:rPr>
        <w:t xml:space="preserve">it's true that but of course you're absolutely right we are more uh flexible and and less strict because uclg really have a we have a statutory team that really take care of that and it's really the now we have the electoral process because we're gonna have the congress now in june so it's really more more regulated we have a constitution we have internal rules uclg is more more more formal and uclg is a specific like uh bodies governing bodies that can take the decision that it's the world council it's the executive bureau and it's the presidency and these bodies are nominated or elected and it's a list of um it's a list that it's closed at one moment it decides the list of the cast of uclg the members of the world council for example it's a list it's by country you have a number of seats per country and it's really it's always um it's at least it's a double list because you have the the official member you always have a a substitute one so you have if the if the one the the the one has half the the place cannot travel because it's the meeting it's of course you need to travel so if they cannot join they but it's designated in advance someone that can replace him that it's for example it's not always a major it can be a deputy mayor but usually it's mayor or governors but and the the yeah the the replacement can be another person that usually it's from the same country but from another cities for example if the mayor of roma it's not coming maybe the the the replacement can be the deputy mayor of firenze for example that's usually how it works</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Calibri" w:cs="Calibri" w:eastAsia="Calibri" w:hAnsi="Calibri"/>
          <w:sz w:val="24"/>
          <w:szCs w:val="24"/>
          <w:rtl w:val="0"/>
        </w:rPr>
        <w:t xml:space="preserve">[Speaker 2] (32:35 - 32:35)</w:t>
      </w:r>
      <w:r w:rsidDel="00000000" w:rsidR="00000000" w:rsidRPr="00000000">
        <w:rPr>
          <w:rtl w:val="0"/>
        </w:rPr>
      </w:r>
    </w:p>
    <w:p w:rsidR="00000000" w:rsidDel="00000000" w:rsidP="00000000" w:rsidRDefault="00000000" w:rsidRPr="00000000" w14:paraId="00000069">
      <w:pPr>
        <w:rPr/>
      </w:pPr>
      <w:r w:rsidDel="00000000" w:rsidR="00000000" w:rsidRPr="00000000">
        <w:rPr>
          <w:rFonts w:ascii="Calibri" w:cs="Calibri" w:eastAsia="Calibri" w:hAnsi="Calibri"/>
          <w:sz w:val="24"/>
          <w:szCs w:val="24"/>
          <w:rtl w:val="0"/>
        </w:rPr>
        <w:t xml:space="preserve">why</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Calibri" w:cs="Calibri" w:eastAsia="Calibri" w:hAnsi="Calibri"/>
          <w:sz w:val="24"/>
          <w:szCs w:val="24"/>
          <w:rtl w:val="0"/>
        </w:rPr>
        <w:t xml:space="preserve">[Speaker 1] (32:37 - 33:29)</w:t>
      </w:r>
      <w:r w:rsidDel="00000000" w:rsidR="00000000" w:rsidRPr="00000000">
        <w:rPr>
          <w:rtl w:val="0"/>
        </w:rPr>
      </w:r>
    </w:p>
    <w:p w:rsidR="00000000" w:rsidDel="00000000" w:rsidP="00000000" w:rsidRDefault="00000000" w:rsidRPr="00000000" w14:paraId="0000006C">
      <w:pPr>
        <w:rPr/>
      </w:pPr>
      <w:r w:rsidDel="00000000" w:rsidR="00000000" w:rsidRPr="00000000">
        <w:rPr>
          <w:rFonts w:ascii="Calibri" w:cs="Calibri" w:eastAsia="Calibri" w:hAnsi="Calibri"/>
          <w:sz w:val="24"/>
          <w:szCs w:val="24"/>
          <w:rtl w:val="0"/>
        </w:rPr>
        <w:t xml:space="preserve">oh it's more flexible absolutely yeah uh and i'm so sorry it's just going back to your point because i think no that was important to mention that of course we are i mean for us it's important the local and regional governments because it's our members of uclg but it's absolutely true that the ones that are more participative that really take the time to send uh things for the for the work plan for example it's always um civil society ones or or academics really are more participative in a way probably they're they're more used to be engaged in this kind of working so it's always we always have more feedback from civil society that's from local and regional government stuff it's always more difficult when we have we have of course and then it's but it's true that and maybe a lot of these sessions that we organize online webinars there is always a great part of participants it's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Calibri" w:cs="Calibri" w:eastAsia="Calibri" w:hAnsi="Calibri"/>
          <w:sz w:val="24"/>
          <w:szCs w:val="24"/>
          <w:rtl w:val="0"/>
        </w:rPr>
        <w:t xml:space="preserve">[Speaker 2] (33:29 - 34:16)</w:t>
      </w:r>
      <w:r w:rsidDel="00000000" w:rsidR="00000000" w:rsidRPr="00000000">
        <w:rPr>
          <w:rtl w:val="0"/>
        </w:rPr>
      </w:r>
    </w:p>
    <w:p w:rsidR="00000000" w:rsidDel="00000000" w:rsidP="00000000" w:rsidRDefault="00000000" w:rsidRPr="00000000" w14:paraId="0000006F">
      <w:pPr>
        <w:rPr/>
      </w:pPr>
      <w:r w:rsidDel="00000000" w:rsidR="00000000" w:rsidRPr="00000000">
        <w:rPr>
          <w:rFonts w:ascii="Calibri" w:cs="Calibri" w:eastAsia="Calibri" w:hAnsi="Calibri"/>
          <w:sz w:val="24"/>
          <w:szCs w:val="24"/>
          <w:rtl w:val="0"/>
        </w:rPr>
        <w:t xml:space="preserve">not from local and regional governments true yeah why why did you choose like uclg to have voting only in person do you think that you have a community because if you look the list of members of idp there are many members which are still there but they are not active anymore so the the activism within the network is not monitored so you have a list of people who entry with a single entry one day and maybe the government changed nobody came anymore to the events and their names are still there no maybe it's just a question so absolutely the effect of having to be there to vote is linked to these asymmetries that exist in membership for example in activism of the militancy</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Calibri" w:cs="Calibri" w:eastAsia="Calibri" w:hAnsi="Calibri"/>
          <w:sz w:val="24"/>
          <w:szCs w:val="24"/>
          <w:rtl w:val="0"/>
        </w:rPr>
        <w:t xml:space="preserve">[Speaker 1] (34:16 - 34:51)</w:t>
      </w:r>
      <w:r w:rsidDel="00000000" w:rsidR="00000000" w:rsidRPr="00000000">
        <w:rPr>
          <w:rtl w:val="0"/>
        </w:rPr>
      </w:r>
    </w:p>
    <w:p w:rsidR="00000000" w:rsidDel="00000000" w:rsidP="00000000" w:rsidRDefault="00000000" w:rsidRPr="00000000" w14:paraId="00000072">
      <w:pPr>
        <w:rPr/>
      </w:pPr>
      <w:r w:rsidDel="00000000" w:rsidR="00000000" w:rsidRPr="00000000">
        <w:rPr>
          <w:rFonts w:ascii="Calibri" w:cs="Calibri" w:eastAsia="Calibri" w:hAnsi="Calibri"/>
          <w:sz w:val="24"/>
          <w:szCs w:val="24"/>
          <w:rtl w:val="0"/>
        </w:rPr>
        <w:t xml:space="preserve">let's call it just in uclg yes it's in person but in in idp we had a online vote for the host when we had the last the last occasion that we need to vote it's online the vote in idp for for the for this only vote of the host of the deciding the host of the conference we had one vote when religion 801 it was online and when crackle won that it's the host of this year it was a vote also for me that's the one that's going to be after not no vote because at the end</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Calibri" w:cs="Calibri" w:eastAsia="Calibri" w:hAnsi="Calibri"/>
          <w:sz w:val="24"/>
          <w:szCs w:val="24"/>
          <w:rtl w:val="0"/>
        </w:rPr>
        <w:t xml:space="preserve">[Speaker 2] (34:51 - 35:00)</w:t>
      </w:r>
      <w:r w:rsidDel="00000000" w:rsidR="00000000" w:rsidRPr="00000000">
        <w:rPr>
          <w:rtl w:val="0"/>
        </w:rPr>
      </w:r>
    </w:p>
    <w:p w:rsidR="00000000" w:rsidDel="00000000" w:rsidP="00000000" w:rsidRDefault="00000000" w:rsidRPr="00000000" w14:paraId="00000075">
      <w:pPr>
        <w:rPr/>
      </w:pPr>
      <w:r w:rsidDel="00000000" w:rsidR="00000000" w:rsidRPr="00000000">
        <w:rPr>
          <w:rFonts w:ascii="Calibri" w:cs="Calibri" w:eastAsia="Calibri" w:hAnsi="Calibri"/>
          <w:sz w:val="24"/>
          <w:szCs w:val="24"/>
          <w:rtl w:val="0"/>
        </w:rPr>
        <w:t xml:space="preserve">was the only one and how do you deal with this asymmetry of militants it's absolutely</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Calibri" w:cs="Calibri" w:eastAsia="Calibri" w:hAnsi="Calibri"/>
          <w:sz w:val="24"/>
          <w:szCs w:val="24"/>
          <w:rtl w:val="0"/>
        </w:rPr>
        <w:t xml:space="preserve">[Speaker 1] (35:02 - 36:48)</w:t>
      </w:r>
      <w:r w:rsidDel="00000000" w:rsidR="00000000" w:rsidRPr="00000000">
        <w:rPr>
          <w:rtl w:val="0"/>
        </w:rPr>
      </w:r>
    </w:p>
    <w:p w:rsidR="00000000" w:rsidDel="00000000" w:rsidP="00000000" w:rsidRDefault="00000000" w:rsidRPr="00000000" w14:paraId="00000078">
      <w:pPr>
        <w:rPr/>
      </w:pPr>
      <w:r w:rsidDel="00000000" w:rsidR="00000000" w:rsidRPr="00000000">
        <w:rPr>
          <w:rFonts w:ascii="Calibri" w:cs="Calibri" w:eastAsia="Calibri" w:hAnsi="Calibri"/>
          <w:sz w:val="24"/>
          <w:szCs w:val="24"/>
          <w:rtl w:val="0"/>
        </w:rPr>
        <w:t xml:space="preserve">and it's yeah it's one of the the points and also and i'm coming back also with the government local governments it's really difficult because when it was when it's always when it's a political change that it's normal in foreign democracy and we we stand with that for that because it's really in 80 of the cases even more we lost we lost the contact because it's that's and it's not happening the same with universities and civil society that's really more stable let's say that and it's a problem yeah the asymmetry of engagement it's it's really a a problem and it's yeah it's a it's a difficulty and even it changed even in the same for china sometimes some cities or some people are really engaged during a period of time and then for any changes that happen in their professional personal life whatever they really not engage anymore i would say the good thing of that is that it's always a renovation that it's also not bad so we always have like new people that's also the idea really each year we have new people that discover our conference and participate in our event for the first time for the award the same no we try to really have new cities that are hosting uh like participating in the same but it's yeah it's a problem the the same and also i mean working at the global stage it's so difficult because it's really difficult from i don't know uh we would like to have more cities i don't know members from asia and for us as with majority of activities really on let's say america's and and europe sometime africa it's difficult for them because for asian for example it's really difficult also for time zone if organizing events and things like that it's at the global stage it's quite difficult to keep doing this um to have this permanent engagement yeah so the for example</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Calibri" w:cs="Calibri" w:eastAsia="Calibri" w:hAnsi="Calibri"/>
          <w:sz w:val="24"/>
          <w:szCs w:val="24"/>
          <w:rtl w:val="0"/>
        </w:rPr>
        <w:t xml:space="preserve">[Speaker 2] (36:48 - 37:42)</w:t>
      </w:r>
      <w:r w:rsidDel="00000000" w:rsidR="00000000" w:rsidRPr="00000000">
        <w:rPr>
          <w:rtl w:val="0"/>
        </w:rPr>
      </w:r>
    </w:p>
    <w:p w:rsidR="00000000" w:rsidDel="00000000" w:rsidP="00000000" w:rsidRDefault="00000000" w:rsidRPr="00000000" w14:paraId="0000007B">
      <w:pPr>
        <w:rPr/>
      </w:pPr>
      <w:r w:rsidDel="00000000" w:rsidR="00000000" w:rsidRPr="00000000">
        <w:rPr>
          <w:rFonts w:ascii="Calibri" w:cs="Calibri" w:eastAsia="Calibri" w:hAnsi="Calibri"/>
          <w:sz w:val="24"/>
          <w:szCs w:val="24"/>
          <w:rtl w:val="0"/>
        </w:rPr>
        <w:t xml:space="preserve">you were talking about asians i noticed in the asians that participate massively to the best practice award but then they are not engaged in the in the other activities so uh i guess that the best practical awards has two natures one is to really recognize the good things that are being done for democracy and the other sense is to try to capture new attention to the institution now so in this second strength the effects are under i mean under the level that you could imagine you could say that it works better to recognize good practice then uh to mobilize people permanently to create loyalty for the institution for example how do you see that yeah</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Calibri" w:cs="Calibri" w:eastAsia="Calibri" w:hAnsi="Calibri"/>
          <w:sz w:val="24"/>
          <w:szCs w:val="24"/>
          <w:rtl w:val="0"/>
        </w:rPr>
        <w:t xml:space="preserve">[Speaker 1] (37:42 - 39:49)</w:t>
      </w:r>
      <w:r w:rsidDel="00000000" w:rsidR="00000000" w:rsidRPr="00000000">
        <w:rPr>
          <w:rtl w:val="0"/>
        </w:rPr>
      </w:r>
    </w:p>
    <w:p w:rsidR="00000000" w:rsidDel="00000000" w:rsidP="00000000" w:rsidRDefault="00000000" w:rsidRPr="00000000" w14:paraId="0000007E">
      <w:pPr>
        <w:rPr/>
      </w:pPr>
      <w:r w:rsidDel="00000000" w:rsidR="00000000" w:rsidRPr="00000000">
        <w:rPr>
          <w:rFonts w:ascii="Calibri" w:cs="Calibri" w:eastAsia="Calibri" w:hAnsi="Calibri"/>
          <w:sz w:val="24"/>
          <w:szCs w:val="24"/>
          <w:rtl w:val="0"/>
        </w:rPr>
        <w:t xml:space="preserve">and for me this yeah this for me the award it's really the great opportunity because we try really many other ways to really um receive inputs receive informations about the i mean from the field from it's different and really for us the award it's the best opportunity the best chance to really uh yeah to really get information about what's happening in the in the world in the cities because it's really the way that we can it's this incentive that have the the cities or the people that are working on the project that really okay we're gonna make the effort to submitting that because it's a possibility to be recognized and it's really the best way because sometimes we did in okay we're gonna work on that topic so we launch i don't know like a survey or any any other way of receiving inputs and it's really not working at all and the award is really working on that sense that it's really the moment that people taking their i don't know one hour of their times to really uh fill out the form and prepare and get the information so for us it's really really valuable because it's the way we can get the information about what's happening and of course it's a way to um recognize that it's also important for us and it's of course a way to activate uh especially new people to work to get new people there because it's as you mentioned the ones from philippines from nepal i mean it's gonna be impossible to get them from another world but if you have this it's an award so it's the way that they get interesting and probably a lot of them just participate in the award and then that's it but at least i mean we have them we have some information about what's happening they know a little bit about us and and yeah it's a way someone somehow to create community and then of course we have the classical ones uh balongos cascades barcelona this common that is always good to have them uh porto alegre cordova that they i mean regularly not every year but of course regularly participate in the in the award so also we can check okay three years ago they were submitting this practice now it's evolved to another one and it's also yeah it's an opportunity to keep tracking what</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Calibri" w:cs="Calibri" w:eastAsia="Calibri" w:hAnsi="Calibri"/>
          <w:sz w:val="24"/>
          <w:szCs w:val="24"/>
          <w:rtl w:val="0"/>
        </w:rPr>
        <w:t xml:space="preserve">[Speaker 2] (39:49 - 41:29)</w:t>
      </w:r>
      <w:r w:rsidDel="00000000" w:rsidR="00000000" w:rsidRPr="00000000">
        <w:rPr>
          <w:rtl w:val="0"/>
        </w:rPr>
      </w:r>
    </w:p>
    <w:p w:rsidR="00000000" w:rsidDel="00000000" w:rsidP="00000000" w:rsidRDefault="00000000" w:rsidRPr="00000000" w14:paraId="00000081">
      <w:pPr>
        <w:rPr/>
      </w:pPr>
      <w:r w:rsidDel="00000000" w:rsidR="00000000" w:rsidRPr="00000000">
        <w:rPr>
          <w:rFonts w:ascii="Calibri" w:cs="Calibri" w:eastAsia="Calibri" w:hAnsi="Calibri"/>
          <w:sz w:val="24"/>
          <w:szCs w:val="24"/>
          <w:rtl w:val="0"/>
        </w:rPr>
        <w:t xml:space="preserve">they're doing and to keep a little bit the loyalty of them yeah um so it's uh in in the absence of specific funding to do your monitoring uh monitoring work as an observatory the best practice award is in reality uh still the most important part of your observation deck now somehow no it's you are an observatory thanks to the best practice absolutely okay and uh uh this um the danger i mean you you you you you showed that uh the conference is an important part of the life of the avoid p so part of his energies are used to to create uh uh to create the the the uh the events the annual events now where the best practice are shown where people meet and discuss and and the injustice that is around the world for example when you're hosted in european countries and for some people coming from other continents it's difficult to participate and if you don't inform about winning the best practice award they don't have time to feel all the bureaucratic steps to come this how do you face this word injustice no that's somehow reduce the representativeness of your sample during the meetings do you have some strategy did you do protests with some government that did concede uh these visas for example so how do you face this injustice inside the structure</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Calibri" w:cs="Calibri" w:eastAsia="Calibri" w:hAnsi="Calibri"/>
          <w:sz w:val="24"/>
          <w:szCs w:val="24"/>
          <w:rtl w:val="0"/>
        </w:rPr>
        <w:t xml:space="preserve">[Speaker 1] (41:30 - 44:57)</w:t>
      </w:r>
      <w:r w:rsidDel="00000000" w:rsidR="00000000" w:rsidRPr="00000000">
        <w:rPr>
          <w:rtl w:val="0"/>
        </w:rPr>
      </w:r>
    </w:p>
    <w:p w:rsidR="00000000" w:rsidDel="00000000" w:rsidP="00000000" w:rsidRDefault="00000000" w:rsidRPr="00000000" w14:paraId="00000084">
      <w:pPr>
        <w:rPr/>
      </w:pPr>
      <w:r w:rsidDel="00000000" w:rsidR="00000000" w:rsidRPr="00000000">
        <w:rPr>
          <w:rFonts w:ascii="Calibri" w:cs="Calibri" w:eastAsia="Calibri" w:hAnsi="Calibri"/>
          <w:sz w:val="24"/>
          <w:szCs w:val="24"/>
          <w:rtl w:val="0"/>
        </w:rPr>
        <w:t xml:space="preserve">no absolutely i mean and it is inevitable i mean what we do the first rule is always to change uh region each year so we know we always change once if one year is in europe the next one it's always in another region that's a specific rule that i think we always um respect that i'm yeah almost 100 sure of that uh it's a rule when the we do the like the the choose of the of the uh like players of the conference we always like mention that it needs to be in the rule it's mentioned it needs to be in another region so that's the idea if one year it's in europe the next one it's in another place uh we try really to have this diversity so um that it's not always possible we're really missing asia-pacific but we had two conferences in africa one in north america montreal and then the other resting in europe this year we have poland that it's really a new region the eastern europe so we're trying really to open open to new places that's basically the the the main strategy in that sense to really have this uh change of of continuity here and then of course it's reality it's i mean it's uh visa but also i mean the the cost of traveling because it's not just and it's a burden of course too and sometimes it's not to get visas uh today i had a meeting with with bocaraco before and on that about the invitation letters and it's always no it's a requirement always to the city that calls to really make the effort to contact the international affairs minister uh foreign affairs to really make the effort to okay we're to contact them to let them know we're gonna be having this event so please we're gonna be sending some invitation letters so it really depends of the nature of relationship between the local government the national one but when it's a good one we usually we really have this this relationship so they help us with the process at least try to even of course it's necessary but at least to be the more flexible possibly with the visa process in some years that it's not happening all the time but for example i remember the great noble conference in 2022 that was really a specific fun for people traveling for countries of low-income countries or for specifically cities or that's a good option but it's not always possible because it depends in that year it was this this fund was funded by other cities in france was really i mean was really interesting so granola made the effort to really reach other cities in france even some french embassies in for example in cote d'ivoire i think was that yeah so this different other put some yeah they collect some some fun and with this fund we funded uh yeah people activism or representative really the criteria was really low-income countries also gender like a priority of course and yeah that worked quite well was not so big i think we found it probably like six seven people but that was the idea to really found that these people from um an interesting people of course and people that really has a background that was interesting for the conference but really they represent that and in general when we ask the host to like pay for some um support the participation of sort of the speakers we always try to like put in favor of course the criteria of uh low-income countries uh civil society</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Calibri" w:cs="Calibri" w:eastAsia="Calibri" w:hAnsi="Calibri"/>
          <w:sz w:val="24"/>
          <w:szCs w:val="24"/>
          <w:rtl w:val="0"/>
        </w:rPr>
        <w:t xml:space="preserve">[Speaker 2] (44:58 - 45:21)</w:t>
      </w:r>
      <w:r w:rsidDel="00000000" w:rsidR="00000000" w:rsidRPr="00000000">
        <w:rPr>
          <w:rtl w:val="0"/>
        </w:rPr>
      </w:r>
    </w:p>
    <w:p w:rsidR="00000000" w:rsidDel="00000000" w:rsidP="00000000" w:rsidRDefault="00000000" w:rsidRPr="00000000" w14:paraId="00000087">
      <w:pPr>
        <w:rPr/>
      </w:pPr>
      <w:r w:rsidDel="00000000" w:rsidR="00000000" w:rsidRPr="00000000">
        <w:rPr>
          <w:rFonts w:ascii="Calibri" w:cs="Calibri" w:eastAsia="Calibri" w:hAnsi="Calibri"/>
          <w:sz w:val="24"/>
          <w:szCs w:val="24"/>
          <w:rtl w:val="0"/>
        </w:rPr>
        <w:t xml:space="preserve">gender criterias of course yeah in the award today i'm not sure but i'm asking you there was a change in originally the award could only be a local government and now can be also organized by ngos provided that they have some relation with political institutions so</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Calibri" w:cs="Calibri" w:eastAsia="Calibri" w:hAnsi="Calibri"/>
          <w:sz w:val="24"/>
          <w:szCs w:val="24"/>
          <w:rtl w:val="0"/>
        </w:rPr>
        <w:t xml:space="preserve">[Speaker 1] (45:22 - 46:15)</w:t>
      </w:r>
      <w:r w:rsidDel="00000000" w:rsidR="00000000" w:rsidRPr="00000000">
        <w:rPr>
          <w:rtl w:val="0"/>
        </w:rPr>
      </w:r>
    </w:p>
    <w:p w:rsidR="00000000" w:rsidDel="00000000" w:rsidP="00000000" w:rsidRDefault="00000000" w:rsidRPr="00000000" w14:paraId="0000008A">
      <w:pPr>
        <w:rPr/>
      </w:pPr>
      <w:r w:rsidDel="00000000" w:rsidR="00000000" w:rsidRPr="00000000">
        <w:rPr>
          <w:rFonts w:ascii="Calibri" w:cs="Calibri" w:eastAsia="Calibri" w:hAnsi="Calibri"/>
          <w:sz w:val="24"/>
          <w:szCs w:val="24"/>
          <w:rtl w:val="0"/>
        </w:rPr>
        <w:t xml:space="preserve">why the change was made yeah no i mean it's again the priority it's always practice that has been believed by local and regional governments to be honest we always receive this kind of um because in some countries case obviously in some african countries really the it's not an institutionalization local governments so the practice are implemented by civil society though to be honest even if always was mentioning like practices of we were always have been flexible but we were more now it's more clear probably so before it was really more open and we were let's say we were flexible so we understood that in some context we accepted some practices submitted by um civil society now it depends on the context if there is not</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Calibri" w:cs="Calibri" w:eastAsia="Calibri" w:hAnsi="Calibri"/>
          <w:sz w:val="24"/>
          <w:szCs w:val="24"/>
          <w:rtl w:val="0"/>
        </w:rPr>
        <w:t xml:space="preserve">[Speaker 2] (46:15 - 46:19)</w:t>
      </w:r>
      <w:r w:rsidDel="00000000" w:rsidR="00000000" w:rsidRPr="00000000">
        <w:rPr>
          <w:rtl w:val="0"/>
        </w:rPr>
      </w:r>
    </w:p>
    <w:p w:rsidR="00000000" w:rsidDel="00000000" w:rsidP="00000000" w:rsidRDefault="00000000" w:rsidRPr="00000000" w14:paraId="0000008D">
      <w:pPr>
        <w:rPr/>
      </w:pPr>
      <w:r w:rsidDel="00000000" w:rsidR="00000000" w:rsidRPr="00000000">
        <w:rPr>
          <w:rFonts w:ascii="Calibri" w:cs="Calibri" w:eastAsia="Calibri" w:hAnsi="Calibri"/>
          <w:sz w:val="24"/>
          <w:szCs w:val="24"/>
          <w:rtl w:val="0"/>
        </w:rPr>
        <w:t xml:space="preserve">the centralization in the country yeah it would penalize the entire country that's absolutely</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Calibri" w:cs="Calibri" w:eastAsia="Calibri" w:hAnsi="Calibri"/>
          <w:sz w:val="24"/>
          <w:szCs w:val="24"/>
          <w:rtl w:val="0"/>
        </w:rPr>
        <w:t xml:space="preserve">[Speaker 1] (46:19 - 47:30)</w:t>
      </w:r>
      <w:r w:rsidDel="00000000" w:rsidR="00000000" w:rsidRPr="00000000">
        <w:rPr>
          <w:rtl w:val="0"/>
        </w:rPr>
      </w:r>
    </w:p>
    <w:p w:rsidR="00000000" w:rsidDel="00000000" w:rsidP="00000000" w:rsidRDefault="00000000" w:rsidRPr="00000000" w14:paraId="00000090">
      <w:pPr>
        <w:rPr/>
      </w:pPr>
      <w:r w:rsidDel="00000000" w:rsidR="00000000" w:rsidRPr="00000000">
        <w:rPr>
          <w:rFonts w:ascii="Calibri" w:cs="Calibri" w:eastAsia="Calibri" w:hAnsi="Calibri"/>
          <w:sz w:val="24"/>
          <w:szCs w:val="24"/>
          <w:rtl w:val="0"/>
        </w:rPr>
        <w:t xml:space="preserve">right yeah so for example basically it's a matter of inclusiveness yeah like niger that always have some from niger or other countries that really they don't have a local government so that's the idea to okay keep in mind being open to that so the years before earlier was we were more flexible that now we really put on the rules of the award so it's really needs to be a local and regional governments or the second possibility it's if it's like uh submitted the like the the nomination by an ng because can be and usually it's because sometimes many practice it's and not just in these countries with no local governments but even practices in italy or in spain that sometimes it's really and um it's a project for the city but it's the leading of the project it's a consultant it's an an independent institution it's doing the work so we're client flexible so this institution even if it's not the municipality can submit the practice but in that case they need to for example uh provide a letter that the city acknowledge that they are the ones authorized to do that and we keep being flexible in these cases of countries that they really don't have an</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Calibri" w:cs="Calibri" w:eastAsia="Calibri" w:hAnsi="Calibri"/>
          <w:sz w:val="24"/>
          <w:szCs w:val="24"/>
          <w:rtl w:val="0"/>
        </w:rPr>
        <w:t xml:space="preserve">[Speaker 2] (47:30 - 48:41)</w:t>
      </w:r>
      <w:r w:rsidDel="00000000" w:rsidR="00000000" w:rsidRPr="00000000">
        <w:rPr>
          <w:rtl w:val="0"/>
        </w:rPr>
      </w:r>
    </w:p>
    <w:p w:rsidR="00000000" w:rsidDel="00000000" w:rsidP="00000000" w:rsidRDefault="00000000" w:rsidRPr="00000000" w14:paraId="00000093">
      <w:pPr>
        <w:rPr/>
      </w:pPr>
      <w:r w:rsidDel="00000000" w:rsidR="00000000" w:rsidRPr="00000000">
        <w:rPr>
          <w:rFonts w:ascii="Calibri" w:cs="Calibri" w:eastAsia="Calibri" w:hAnsi="Calibri"/>
          <w:sz w:val="24"/>
          <w:szCs w:val="24"/>
          <w:rtl w:val="0"/>
        </w:rPr>
        <w:t xml:space="preserve">institutionalized local governments okay one question is about persons individuals what is the importance in a network that is centered on collective bodies no local authorities universities and geos what is the role of individuals i for example you can be you can register in in in oedp being a single person or you cannot and the other thing is that how much single person like civil servant or researcher have been important in your in your experience for consolidating the networks so maybe a researcher who worked with the city and then goes to work to another city or a civil servant who changed city and bring the new city with him or her uh how much is important to take an eye attentive also to individuals because they they cannot be under undervalued in a none of the position on that is the most important i mean</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Calibri" w:cs="Calibri" w:eastAsia="Calibri" w:hAnsi="Calibri"/>
          <w:sz w:val="24"/>
          <w:szCs w:val="24"/>
          <w:rtl w:val="0"/>
        </w:rPr>
        <w:t xml:space="preserve">[Speaker 1] (48:41 - 50:59)</w:t>
      </w:r>
      <w:r w:rsidDel="00000000" w:rsidR="00000000" w:rsidRPr="00000000">
        <w:rPr>
          <w:rtl w:val="0"/>
        </w:rPr>
      </w:r>
    </w:p>
    <w:p w:rsidR="00000000" w:rsidDel="00000000" w:rsidP="00000000" w:rsidRDefault="00000000" w:rsidRPr="00000000" w14:paraId="00000096">
      <w:pPr>
        <w:rPr/>
      </w:pPr>
      <w:r w:rsidDel="00000000" w:rsidR="00000000" w:rsidRPr="00000000">
        <w:rPr>
          <w:rFonts w:ascii="Calibri" w:cs="Calibri" w:eastAsia="Calibri" w:hAnsi="Calibri"/>
          <w:sz w:val="24"/>
          <w:szCs w:val="24"/>
          <w:rtl w:val="0"/>
        </w:rPr>
        <w:t xml:space="preserve">officially uh in the list of members only institutions so it's only a municipality i mean any government any um again university faculty department or think tank or foundation or another network or a ngo that goes from i don't know which one we have but like a global platform from something to the neighborhood association of uh of yeah the most small one so we're not allowing individual person because it was some confusion on that but of course to be honest i mean we know that many of these ngos or association it's basically one person behind that it's absolutely right um and the same for institution so they use the name of the collective thing but yeah it's a person and we know that and the same for and it's and it's okay and and the same happens with uh i don't know a university professor that registers the department of i don't know sociology of each university but it's this researcher that joined the the network and it's okay i mean for us it's not a problem and absolutely hundred percent i mean this this network has has been i mean has keep working because there's person around these people around that has keep i mean participating in the events because probably it's also i mean conference and other activities it's really this this moment where they can uh it's really a meeting of person even if we're talking about cities or institution but it's really the the people who are behind that that has been participating and of course has been um people that has been participating from from different perspective i remember i don't know antonio hernando from bogota that was from the city and then he was participating through this NGO as an example but many other people uh i don't know uh fernando pindado that was participating at some point as an as an expert and then he was as the official from barcelona um and many many many other people uh yeah that has been participating as an individual and then they bring the situation but it's the person who who has been making the continuity and it makes absolutely sense i mean the important it's it's the it's the yeah it's the people</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Calibri" w:cs="Calibri" w:eastAsia="Calibri" w:hAnsi="Calibri"/>
          <w:sz w:val="24"/>
          <w:szCs w:val="24"/>
          <w:rtl w:val="0"/>
        </w:rPr>
        <w:t xml:space="preserve">[Speaker 2] (51:00 - 52:11)</w:t>
      </w:r>
      <w:r w:rsidDel="00000000" w:rsidR="00000000" w:rsidRPr="00000000">
        <w:rPr>
          <w:rtl w:val="0"/>
        </w:rPr>
      </w:r>
    </w:p>
    <w:p w:rsidR="00000000" w:rsidDel="00000000" w:rsidP="00000000" w:rsidRDefault="00000000" w:rsidRPr="00000000" w14:paraId="00000099">
      <w:pPr>
        <w:rPr/>
      </w:pPr>
      <w:r w:rsidDel="00000000" w:rsidR="00000000" w:rsidRPr="00000000">
        <w:rPr>
          <w:rFonts w:ascii="Calibri" w:cs="Calibri" w:eastAsia="Calibri" w:hAnsi="Calibri"/>
          <w:sz w:val="24"/>
          <w:szCs w:val="24"/>
          <w:rtl w:val="0"/>
        </w:rPr>
        <w:t xml:space="preserve">so they are like pollinizing bees like they go from place to place sometimes doing a work of fertilization yeah um when when this person dies i'm thinking about uh i don't know the the ex-mayor of santa cristina de aro or the ex-mayor of bobini you were still not there maybe it was very important in in oedp and in in uclg also or then uh cesar busato in in uh or if cabana is an expert what happens what what memory what what space there is in an institution who's already reinventing itself for these persons because sometimes the is this memory linked to some product or some events or some memorial things you do but it's just i mean a general question i i don't want to say that there is a way to deal with this issue but if persons are more important than institution but are more fragile than institution when they disappear they they many institutions disappear with them in some cases no</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Calibri" w:cs="Calibri" w:eastAsia="Calibri" w:hAnsi="Calibri"/>
          <w:sz w:val="24"/>
          <w:szCs w:val="24"/>
          <w:rtl w:val="0"/>
        </w:rPr>
        <w:t xml:space="preserve">[Speaker 1] (52:11 - 54:09)</w:t>
      </w:r>
      <w:r w:rsidDel="00000000" w:rsidR="00000000" w:rsidRPr="00000000">
        <w:rPr>
          <w:rtl w:val="0"/>
        </w:rPr>
      </w:r>
    </w:p>
    <w:p w:rsidR="00000000" w:rsidDel="00000000" w:rsidP="00000000" w:rsidRDefault="00000000" w:rsidRPr="00000000" w14:paraId="0000009C">
      <w:pPr>
        <w:rPr/>
      </w:pPr>
      <w:r w:rsidDel="00000000" w:rsidR="00000000" w:rsidRPr="00000000">
        <w:rPr>
          <w:rFonts w:ascii="Calibri" w:cs="Calibri" w:eastAsia="Calibri" w:hAnsi="Calibri"/>
          <w:sz w:val="24"/>
          <w:szCs w:val="24"/>
          <w:rtl w:val="0"/>
        </w:rPr>
        <w:t xml:space="preserve">it's uh no that's a very good point you know this it's a very good point i mean in oedp now it's 20 this year is it's celebrating its 25th anniversary so it's absolutely i mean some people that you mentioned some of them has died through this through this through this year and it's no no it's absolutely a point i mean what we try to do when that's happened specifically is when the people i mean the cases for example if cabana was the most because we were just literally finalizing a paper with him uh like two days before he died so um i mean in this case for example yeah when i mean we knew that so we we made if i remember a publication also with uclg because we linked i think it was it was worth this so we made a publication then for example during i think it was because it was just if your honor was january february was january was and it was in february was the retreat so it was the uclg retreat it's every year it's a like an in-person meeting so then we have a we took a a little bit memory of eve we mentioned him we put a picture of him some people that knew him when was there so was so we try even when it's possible also i think in general in oegp and uclg when it's this during the it depends really one meeting in person so it's if the people has not died just recently it's sometimes a little bit awkward to make the at this point but we try if it's really something recent we we try to make some like in person like moment uh recognition so to mention him to like share some some some yeah some words of him if not i mean we use the website or social media to to yeah of course to share some yeah yeah some memory but it's a good point it's a good point um now that we're doing this testimony i think it's part of the asymmetry no the institution</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Calibri" w:cs="Calibri" w:eastAsia="Calibri" w:hAnsi="Calibri"/>
          <w:sz w:val="24"/>
          <w:szCs w:val="24"/>
          <w:rtl w:val="0"/>
        </w:rPr>
        <w:t xml:space="preserve">[Speaker 2] (54:09 - 56:05)</w:t>
      </w:r>
      <w:r w:rsidDel="00000000" w:rsidR="00000000" w:rsidRPr="00000000">
        <w:rPr>
          <w:rtl w:val="0"/>
        </w:rPr>
      </w:r>
    </w:p>
    <w:p w:rsidR="00000000" w:rsidDel="00000000" w:rsidP="00000000" w:rsidRDefault="00000000" w:rsidRPr="00000000" w14:paraId="0000009F">
      <w:pPr>
        <w:rPr/>
      </w:pPr>
      <w:r w:rsidDel="00000000" w:rsidR="00000000" w:rsidRPr="00000000">
        <w:rPr>
          <w:rFonts w:ascii="Calibri" w:cs="Calibri" w:eastAsia="Calibri" w:hAnsi="Calibri"/>
          <w:sz w:val="24"/>
          <w:szCs w:val="24"/>
          <w:rtl w:val="0"/>
        </w:rPr>
        <w:t xml:space="preserve">do not dine but they often escape from the from the network yeah persons are more loyal more faithful but they die that's the difference since an institution died with people because if it is one person who animated an institution with the person dies the institution also so but i was just wondering what is the place you know the the place for individual being that individual uh concretely are very important more than the recognition of a network and can can attribute to them so okay i didn't want to monopolize the space with this but um um i have a um a question on um the um the local observatories where where did the local observatories this went are still important there are some pieces of the i mean the world changed in 25 years so uh specific goals of idp also change it so maybe local observatories today are not a center of investments anymore as they were in the original project but what do you think has been the the evolution in this 25 year if you have to quote something that existed in the beginning that is not that meaningful today but something else that is meaningful today could you quote three or four things to understand the uh the key the key words of this evolution if you have to imagine uh uh cycles life cycles of idp you would say that it had three four five um maybe related to to events or to something that changed like i don't know covid and technologies so could you could you divide the story of idp in cycles for example</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Calibri" w:cs="Calibri" w:eastAsia="Calibri" w:hAnsi="Calibri"/>
          <w:sz w:val="24"/>
          <w:szCs w:val="24"/>
          <w:rtl w:val="0"/>
        </w:rPr>
        <w:t xml:space="preserve">[Speaker 1] (56:07 - 56:24)</w:t>
      </w:r>
      <w:r w:rsidDel="00000000" w:rsidR="00000000" w:rsidRPr="00000000">
        <w:rPr>
          <w:rtl w:val="0"/>
        </w:rPr>
      </w:r>
    </w:p>
    <w:p w:rsidR="00000000" w:rsidDel="00000000" w:rsidP="00000000" w:rsidRDefault="00000000" w:rsidRPr="00000000" w14:paraId="000000A2">
      <w:pPr>
        <w:rPr/>
      </w:pPr>
      <w:r w:rsidDel="00000000" w:rsidR="00000000" w:rsidRPr="00000000">
        <w:rPr>
          <w:rFonts w:ascii="Calibri" w:cs="Calibri" w:eastAsia="Calibri" w:hAnsi="Calibri"/>
          <w:sz w:val="24"/>
          <w:szCs w:val="24"/>
          <w:rtl w:val="0"/>
        </w:rPr>
        <w:t xml:space="preserve">and by the way sorry because we as we're working on the on this anniversary we i mean and it's ready it's not published but we uh prepared an infographic about the the idp about the story of of idp uh it's gonna be i mean i can share that with you</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Calibri" w:cs="Calibri" w:eastAsia="Calibri" w:hAnsi="Calibri"/>
          <w:sz w:val="24"/>
          <w:szCs w:val="24"/>
          <w:rtl w:val="0"/>
        </w:rPr>
        <w:t xml:space="preserve">[Speaker 2] (56:25 - 56:30)</w:t>
      </w:r>
      <w:r w:rsidDel="00000000" w:rsidR="00000000" w:rsidRPr="00000000">
        <w:rPr>
          <w:rtl w:val="0"/>
        </w:rPr>
      </w:r>
    </w:p>
    <w:p w:rsidR="00000000" w:rsidDel="00000000" w:rsidP="00000000" w:rsidRDefault="00000000" w:rsidRPr="00000000" w14:paraId="000000A5">
      <w:pPr>
        <w:rPr/>
      </w:pPr>
      <w:r w:rsidDel="00000000" w:rsidR="00000000" w:rsidRPr="00000000">
        <w:rPr>
          <w:rFonts w:ascii="Calibri" w:cs="Calibri" w:eastAsia="Calibri" w:hAnsi="Calibri"/>
          <w:sz w:val="24"/>
          <w:szCs w:val="24"/>
          <w:rtl w:val="0"/>
        </w:rPr>
        <w:t xml:space="preserve">yes when you can share it even if we have to keep it reserved until certain moments</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Calibri" w:cs="Calibri" w:eastAsia="Calibri" w:hAnsi="Calibri"/>
          <w:sz w:val="24"/>
          <w:szCs w:val="24"/>
          <w:rtl w:val="0"/>
        </w:rPr>
        <w:t xml:space="preserve">[Speaker 1] (56:31 - 59:40)</w:t>
      </w:r>
      <w:r w:rsidDel="00000000" w:rsidR="00000000" w:rsidRPr="00000000">
        <w:rPr>
          <w:rtl w:val="0"/>
        </w:rPr>
      </w:r>
    </w:p>
    <w:p w:rsidR="00000000" w:rsidDel="00000000" w:rsidP="00000000" w:rsidRDefault="00000000" w:rsidRPr="00000000" w14:paraId="000000A8">
      <w:pPr>
        <w:rPr/>
      </w:pPr>
      <w:r w:rsidDel="00000000" w:rsidR="00000000" w:rsidRPr="00000000">
        <w:rPr>
          <w:rFonts w:ascii="Calibri" w:cs="Calibri" w:eastAsia="Calibri" w:hAnsi="Calibri"/>
          <w:sz w:val="24"/>
          <w:szCs w:val="24"/>
          <w:rtl w:val="0"/>
        </w:rPr>
        <w:t xml:space="preserve">for us yeah so the idea i mean but absolutely agree that covid was one of the change but let's start with the beginning so i would say probably and i wasn't there but for sure i mean it was really the first period that the period of the of the project of the of the funded project that for sure it's really this first um period my point is i'm not sure until when but it was really the i don't know five six seven years that was really um this project and was really a smaller group because also idp was really like the first community of cities so probably was really a smaller community but probably as they have the fun and they are more just with a specific project so it was sort of deadlines and some products that needs to be um uh provide probably this local observatories uh i don't know how to call this first period but probably was this a period of the let's say of the project or the of the yeah of implementation of the observatories probably was the first part of the of the of the network um yeah that's for sure the the first part the second one for sure it's would say yeah maybe the the consolidation that was also for example in 20 i know i don't know that exactly but probably 2011 something like that what was the ydp africa was created so it was going beyond europe and and and latin america so was this this first openness to to africa that probably was was also like let's say an internationalization instead of this regional approach of europe and and and the americas also the award it's not from the beginning the award i think this year it's the 20th so it starts in 20 in 26 so the first year was the world what was not there um yeah for sure covid changed so much because i mean it's when we started also doing like webinars and that maybe now we're not doing so much but the covid was really a change we were doing more um online events and this kind of events and also it was a challenge because the year that we couldn't do the conference was absolutely a bit of of a challenge um probably for all the organizations and for everyone not the year of the covid period um but was for sure a change but also was a consolidation because i think we we had some important conference probably the the one in barcelona in 2018 i think was quite relevant we launched this year that year the the local democracy agenda was more like an agenda was more more like a longest final declaration was this kind of agenda so that year probably was was quite kind of important the tapalapa conference in 2019 was also quite quite important so yeah probably more political part i mean as it wasn't there in the previous years but maybe more political a little bit more strong political</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Calibri" w:cs="Calibri" w:eastAsia="Calibri" w:hAnsi="Calibri"/>
          <w:sz w:val="24"/>
          <w:szCs w:val="24"/>
          <w:rtl w:val="0"/>
        </w:rPr>
        <w:t xml:space="preserve">[Speaker 2] (59:41 - 1:01:06)</w:t>
      </w:r>
      <w:r w:rsidDel="00000000" w:rsidR="00000000" w:rsidRPr="00000000">
        <w:rPr>
          <w:rtl w:val="0"/>
        </w:rPr>
      </w:r>
    </w:p>
    <w:p w:rsidR="00000000" w:rsidDel="00000000" w:rsidP="00000000" w:rsidRDefault="00000000" w:rsidRPr="00000000" w14:paraId="000000AB">
      <w:pPr>
        <w:rPr/>
      </w:pPr>
      <w:r w:rsidDel="00000000" w:rsidR="00000000" w:rsidRPr="00000000">
        <w:rPr>
          <w:rFonts w:ascii="Calibri" w:cs="Calibri" w:eastAsia="Calibri" w:hAnsi="Calibri"/>
          <w:sz w:val="24"/>
          <w:szCs w:val="24"/>
          <w:rtl w:val="0"/>
        </w:rPr>
        <w:t xml:space="preserve">final years yeah the more political means i mean the the the last five six years have been challenging for the changes in the quality of some democratic leaders now with the arrival of stories at national level some stories related to populism and the local level for in these cases have to sometimes fight for showing a different style you know a different style of of of behaving with with citizens so is do you think that in this year the the the political aspect of the oidp changes so oidp tried always to talk with everybody you know but there are some very hostile actors in politics in this moment with which is very difficult to talk because they think the masses are easily representable and not are done by diversity by individuality and also populism in general think about people as big masses easily interpretable so do you think that the last 10 years has been seen an increase in the political</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Calibri" w:cs="Calibri" w:eastAsia="Calibri" w:hAnsi="Calibri"/>
          <w:sz w:val="24"/>
          <w:szCs w:val="24"/>
          <w:rtl w:val="0"/>
        </w:rPr>
        <w:t xml:space="preserve">[Speaker 1] (1:01:07 - 1:01:15)</w:t>
      </w:r>
      <w:r w:rsidDel="00000000" w:rsidR="00000000" w:rsidRPr="00000000">
        <w:rPr>
          <w:rtl w:val="0"/>
        </w:rPr>
      </w:r>
    </w:p>
    <w:p w:rsidR="00000000" w:rsidDel="00000000" w:rsidP="00000000" w:rsidRDefault="00000000" w:rsidRPr="00000000" w14:paraId="000000AE">
      <w:pPr>
        <w:rPr/>
      </w:pPr>
      <w:r w:rsidDel="00000000" w:rsidR="00000000" w:rsidRPr="00000000">
        <w:rPr>
          <w:rFonts w:ascii="Calibri" w:cs="Calibri" w:eastAsia="Calibri" w:hAnsi="Calibri"/>
          <w:sz w:val="24"/>
          <w:szCs w:val="24"/>
          <w:rtl w:val="0"/>
        </w:rPr>
        <w:t xml:space="preserve">commitment of oidp or or not no it's a good point i would say i mean as i wasn't in the first year</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Calibri" w:cs="Calibri" w:eastAsia="Calibri" w:hAnsi="Calibri"/>
          <w:sz w:val="24"/>
          <w:szCs w:val="24"/>
          <w:rtl w:val="0"/>
        </w:rPr>
        <w:t xml:space="preserve">[Speaker 2] (1:01:16 - 1:01:21)</w:t>
      </w:r>
      <w:r w:rsidDel="00000000" w:rsidR="00000000" w:rsidRPr="00000000">
        <w:rPr>
          <w:rtl w:val="0"/>
        </w:rPr>
      </w:r>
    </w:p>
    <w:p w:rsidR="00000000" w:rsidDel="00000000" w:rsidP="00000000" w:rsidRDefault="00000000" w:rsidRPr="00000000" w14:paraId="000000B1">
      <w:pPr>
        <w:rPr/>
      </w:pPr>
      <w:r w:rsidDel="00000000" w:rsidR="00000000" w:rsidRPr="00000000">
        <w:rPr>
          <w:rFonts w:ascii="Calibri" w:cs="Calibri" w:eastAsia="Calibri" w:hAnsi="Calibri"/>
          <w:sz w:val="24"/>
          <w:szCs w:val="24"/>
          <w:rtl w:val="0"/>
        </w:rPr>
        <w:t xml:space="preserve">is there something you want to say without recording we can stop recording or we cannot</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Calibri" w:cs="Calibri" w:eastAsia="Calibri" w:hAnsi="Calibri"/>
          <w:sz w:val="24"/>
          <w:szCs w:val="24"/>
          <w:rtl w:val="0"/>
        </w:rPr>
        <w:t xml:space="preserve">[Speaker 1] (1:01:21 - 1:03:55)</w:t>
      </w:r>
      <w:r w:rsidDel="00000000" w:rsidR="00000000" w:rsidRPr="00000000">
        <w:rPr>
          <w:rtl w:val="0"/>
        </w:rPr>
      </w:r>
    </w:p>
    <w:p w:rsidR="00000000" w:rsidDel="00000000" w:rsidP="00000000" w:rsidRDefault="00000000" w:rsidRPr="00000000" w14:paraId="000000B4">
      <w:pPr>
        <w:rPr/>
      </w:pPr>
      <w:r w:rsidDel="00000000" w:rsidR="00000000" w:rsidRPr="00000000">
        <w:rPr>
          <w:rFonts w:ascii="Calibri" w:cs="Calibri" w:eastAsia="Calibri" w:hAnsi="Calibri"/>
          <w:sz w:val="24"/>
          <w:szCs w:val="24"/>
          <w:rtl w:val="0"/>
        </w:rPr>
        <w:t xml:space="preserve">i would say i mean i have the impression i mean obviously it has been it's always a political because we're talking about democracy we're talking about participation so it always has been a political i mean discussions and organization and and always i mean like mayors or political elected were always present but it's true that probably ygp was i have this impression that the beginning was more this so that i mean the context changed so much in the world in politically so probably in the beginning it's my impression oh my sense was really more this group of cities that were i mean really willing to like improve participation or implement citizen participation more so i mean again the context were more positive so it's more let's say okay let's discuss about what we're what we what we have been doing what we can improve something that probably since the last uh yeah 10 years i mean as the world it's more uh uh let's say the narrative against democracy rising of authoritarian so it's probably more the the also the priority is more focused on um how we can uh like use participation to like face the the rising of authoritarian threats how we can um regain and build trust again between communities uh using participation or deliberative tools so i think probably it was this more this change no the beginning were more on a positive tone or let's say what's happening and now even if ydp it's always a community that's really like although it's more defensive somehow yeah definitely absolutely in the context it's yeah so it's more defensive even if i mean the participants in ydp it's always that i mean not the best options neither but it's people that somehow are convinced that it's necessary to do some not always but i mean the majority they are convinced that they're really it's important to implement uh participatory or deliberative practices tools etc but yeah absolutely now it's more defensive um yeah because the war it's the one it is i mean also because in some countries local governments are really that probably i wasn't looking at that in the beginning and now really i mean for example argentina but many other countries are really local governments facing the i mean resistance through central governments and the cutting fans of local governments also with authoritarian narrative uh yeah so it's</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Calibri" w:cs="Calibri" w:eastAsia="Calibri" w:hAnsi="Calibri"/>
          <w:sz w:val="24"/>
          <w:szCs w:val="24"/>
          <w:rtl w:val="0"/>
        </w:rPr>
        <w:t xml:space="preserve">[Speaker 2] (1:03:55 - 1:05:07)</w:t>
      </w:r>
      <w:r w:rsidDel="00000000" w:rsidR="00000000" w:rsidRPr="00000000">
        <w:rPr>
          <w:rtl w:val="0"/>
        </w:rPr>
      </w:r>
    </w:p>
    <w:p w:rsidR="00000000" w:rsidDel="00000000" w:rsidP="00000000" w:rsidRDefault="00000000" w:rsidRPr="00000000" w14:paraId="000000B7">
      <w:pPr>
        <w:rPr/>
      </w:pPr>
      <w:r w:rsidDel="00000000" w:rsidR="00000000" w:rsidRPr="00000000">
        <w:rPr>
          <w:rFonts w:ascii="Calibri" w:cs="Calibri" w:eastAsia="Calibri" w:hAnsi="Calibri"/>
          <w:sz w:val="24"/>
          <w:szCs w:val="24"/>
          <w:rtl w:val="0"/>
        </w:rPr>
        <w:t xml:space="preserve">more defensive definitely yeah um in terms of defense uh you were saying that it's difficult to have agents that organize conferences but in reality you had some proposals in the last year for example tehran uh you can you can avoid to answer or we cannot record if you don't want but do you think that in some cases you have to defend the authoritativeness of the institution and so for example the the the name of the institution but also the topic you are defending the participation trying to put aside some actors that could uh generate a sort of uh downgrading no of the authoritativeness the legitimacy of the thing because if tehran who has a practice of authoritarian country would host an idp event what would have a lot of your members thought so in this case is the internal democracy is an important element for safeguarding also the identity of the association for example yeah that's a good point i mean that's more than you</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Calibri" w:cs="Calibri" w:eastAsia="Calibri" w:hAnsi="Calibri"/>
          <w:sz w:val="24"/>
          <w:szCs w:val="24"/>
          <w:rtl w:val="0"/>
        </w:rPr>
        <w:t xml:space="preserve">[Speaker 1] (1:05:07 - 1:08:30)</w:t>
      </w:r>
      <w:r w:rsidDel="00000000" w:rsidR="00000000" w:rsidRPr="00000000">
        <w:rPr>
          <w:rtl w:val="0"/>
        </w:rPr>
      </w:r>
    </w:p>
    <w:p w:rsidR="00000000" w:rsidDel="00000000" w:rsidP="00000000" w:rsidRDefault="00000000" w:rsidRPr="00000000" w14:paraId="000000BA">
      <w:pPr>
        <w:rPr/>
      </w:pPr>
      <w:r w:rsidDel="00000000" w:rsidR="00000000" w:rsidRPr="00000000">
        <w:rPr>
          <w:rFonts w:ascii="Calibri" w:cs="Calibri" w:eastAsia="Calibri" w:hAnsi="Calibri"/>
          <w:sz w:val="24"/>
          <w:szCs w:val="24"/>
          <w:rtl w:val="0"/>
        </w:rPr>
        <w:t xml:space="preserve">philosophy probably that the oidp one but even it's not it's also the idp we have this idea that it's important to have all i mean to being open to all the countries all the all the cities in the world because we understand it's more now it's more uclg talking um it's really on the on the dna of of the municipalist movement really also this part of being a peace movement so it's okay it's important as the at the international level the the the relations between nations sometimes are really more uh aggressive uh more difficult so the idea is that cities can talk even if we have differences even if we have different like institutional background or cultural background but the idea is that cities anywhere in the world can have some similar issues on challenges i don't know transportation housing and that's what it is that all the cities of the world it's important to have all of them in the table because it's an opportunity to be together even if we are different if you have different culture etc etc so it's important to keep each one on the table it's true that oidp that it's also this question never a big discussion but sometimes it's more an external question to be honest than in general one that some people okay but do you have for example for joining the oidp do you need to sign some kind of um that it's an that maybe we we should uh have it but we don't have any like uh charter of rights to be being member of that uh i mean we understand that it's one that join us because in our definition in our like in the definition the description of the website on the documents that we have uh i mean our political agenda is the declarations and in its declarations we of course we are for democracy we are for human rights you are for etc etc so when there's not each one that join us that respects the narrative that we have and the and the mission and the aims that we have so we understand that it's better to have one city of a non-democratic country to being part of our neighborhood because we understand that either with us they're gonna be listening about our narrative our our um our values and our principles so we understand that it's better to to being open uh even of course we have been some issues on that for example you mentioned the case of Tehran so for example i mean i can mention that because uh some juror has in some edition that Tehran was can be was and has a nomination that some juror has a like a ethical question about uh yeah evaluating the one on Tehran so they decide not to evaluate that for some ethical reasons so we keep being open and it can generate conflicts we're aware of that um yeah one option is to be more close and for example decide okay we're gonna for example has a let's say a charter of values that we're gonna if you're gonna be a member of that you need to be signing this charter accepting each other maybe it's a possibility but for now it's not let's say it's not um formally like that even if we understand that i mean it should be one that joins OIDP respects our values and principles and yeah but it's be a conflict there of course it's happening it just it happens also i mean it's it's a reality</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Calibri" w:cs="Calibri" w:eastAsia="Calibri" w:hAnsi="Calibri"/>
          <w:sz w:val="24"/>
          <w:szCs w:val="24"/>
          <w:rtl w:val="0"/>
        </w:rPr>
        <w:t xml:space="preserve">[Speaker 2] (1:08:30 - 1:09:15)</w:t>
      </w:r>
      <w:r w:rsidDel="00000000" w:rsidR="00000000" w:rsidRPr="00000000">
        <w:rPr>
          <w:rtl w:val="0"/>
        </w:rPr>
      </w:r>
    </w:p>
    <w:p w:rsidR="00000000" w:rsidDel="00000000" w:rsidP="00000000" w:rsidRDefault="00000000" w:rsidRPr="00000000" w14:paraId="000000BD">
      <w:pPr>
        <w:rPr/>
      </w:pPr>
      <w:r w:rsidDel="00000000" w:rsidR="00000000" w:rsidRPr="00000000">
        <w:rPr>
          <w:rFonts w:ascii="Calibri" w:cs="Calibri" w:eastAsia="Calibri" w:hAnsi="Calibri"/>
          <w:sz w:val="24"/>
          <w:szCs w:val="24"/>
          <w:rtl w:val="0"/>
        </w:rPr>
        <w:t xml:space="preserve">that yeah but you solve through the pluralism somehow i mean you have people when you have a problem like Tehran it's candidate self-candidates for the next meeting you have a voting moment you have a discussion and so yeah i mean you don't have to take the decision as the secret the executive secretary of the institution you let the larger community decide on this so that's it absolutely yeah yeah as as a technician i mean as a secretary who is also the technical organizer of the institution you try to maintain always open to everybody the possibility to to interact with the institution and its moments okay so yes yeah that's really the idea to to</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Calibri" w:cs="Calibri" w:eastAsia="Calibri" w:hAnsi="Calibri"/>
          <w:sz w:val="24"/>
          <w:szCs w:val="24"/>
          <w:rtl w:val="0"/>
        </w:rPr>
        <w:t xml:space="preserve">[Speaker 1] (1:09:15 - 1:09:56)</w:t>
      </w:r>
      <w:r w:rsidDel="00000000" w:rsidR="00000000" w:rsidRPr="00000000">
        <w:rPr>
          <w:rtl w:val="0"/>
        </w:rPr>
      </w:r>
    </w:p>
    <w:p w:rsidR="00000000" w:rsidDel="00000000" w:rsidP="00000000" w:rsidRDefault="00000000" w:rsidRPr="00000000" w14:paraId="000000C0">
      <w:pPr>
        <w:rPr/>
      </w:pPr>
      <w:r w:rsidDel="00000000" w:rsidR="00000000" w:rsidRPr="00000000">
        <w:rPr>
          <w:rFonts w:ascii="Calibri" w:cs="Calibri" w:eastAsia="Calibri" w:hAnsi="Calibri"/>
          <w:sz w:val="24"/>
          <w:szCs w:val="24"/>
          <w:rtl w:val="0"/>
        </w:rPr>
        <w:t xml:space="preserve">keep to keep open we we have this belief that probably it's a little bit naive but it's yeah it's better to have them in uh people that can uh yeah being listening to the ideas to the values and and and mix with us that we understand that it's better to have let's say not 100 democratic people in our in our community so they can be influenced by that that we think that we're not going to be influenced by having these people in our you know but it's it's a it's an issue and it can be a can be an issue yeah but we don't want to be so restricted okay so i i'm i'm going to the end</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Calibri" w:cs="Calibri" w:eastAsia="Calibri" w:hAnsi="Calibri"/>
          <w:sz w:val="24"/>
          <w:szCs w:val="24"/>
          <w:rtl w:val="0"/>
        </w:rPr>
        <w:t xml:space="preserve">[Speaker 2] (1:09:57 - 1:11:29)</w:t>
      </w:r>
      <w:r w:rsidDel="00000000" w:rsidR="00000000" w:rsidRPr="00000000">
        <w:rPr>
          <w:rtl w:val="0"/>
        </w:rPr>
      </w:r>
    </w:p>
    <w:p w:rsidR="00000000" w:rsidDel="00000000" w:rsidP="00000000" w:rsidRDefault="00000000" w:rsidRPr="00000000" w14:paraId="000000C3">
      <w:pPr>
        <w:rPr/>
      </w:pPr>
      <w:r w:rsidDel="00000000" w:rsidR="00000000" w:rsidRPr="00000000">
        <w:rPr>
          <w:rFonts w:ascii="Calibri" w:cs="Calibri" w:eastAsia="Calibri" w:hAnsi="Calibri"/>
          <w:sz w:val="24"/>
          <w:szCs w:val="24"/>
          <w:rtl w:val="0"/>
        </w:rPr>
        <w:t xml:space="preserve">because i mean you cannot abuse of your time but i wanted to ask you two two two two last things before coming to the names thing and it's the first one when you chose to uh to to tighten your relation with uclg uh several things happened for example now there is this fusion almost i i still don't understand how it's uh it's done by with the commission on participatory democracy and so formally oedp and the commission are still two different things but they are under the same person now you are the coordinator of both so they maintain an identity but they are also tighter linked than before do you think that this reduce reduce some of the peculiarities of oedp or you you you continue to maintain a multiplicity in unity somehow and and the other financial when you when you tighten your uh your relation with uclg uh because uclg has a an agreement with the european union you cannot you cannot participate through them to any bid no so you cannot be part of a project no so you cannot sign letters in support of a project anymore so i mean is there is there something that you lose when you when you do a choice of uh tightened relation with some other institution that has some principle</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Calibri" w:cs="Calibri" w:eastAsia="Calibri" w:hAnsi="Calibri"/>
          <w:sz w:val="24"/>
          <w:szCs w:val="24"/>
          <w:rtl w:val="0"/>
        </w:rPr>
        <w:t xml:space="preserve">[Speaker 1] (1:11:29 - 1:14:48)</w:t>
      </w:r>
      <w:r w:rsidDel="00000000" w:rsidR="00000000" w:rsidRPr="00000000">
        <w:rPr>
          <w:rtl w:val="0"/>
        </w:rPr>
      </w:r>
    </w:p>
    <w:p w:rsidR="00000000" w:rsidDel="00000000" w:rsidP="00000000" w:rsidRDefault="00000000" w:rsidRPr="00000000" w14:paraId="000000C6">
      <w:pPr>
        <w:rPr/>
      </w:pPr>
      <w:r w:rsidDel="00000000" w:rsidR="00000000" w:rsidRPr="00000000">
        <w:rPr>
          <w:rFonts w:ascii="Calibri" w:cs="Calibri" w:eastAsia="Calibri" w:hAnsi="Calibri"/>
          <w:sz w:val="24"/>
          <w:szCs w:val="24"/>
          <w:rtl w:val="0"/>
        </w:rPr>
        <w:t xml:space="preserve">or some flexibility less than you okay and then with the first so about um i mean what's really more um to be honest i think it was a long discussion even like from the beginning because really the oidp and the committee was i mean the community was of course a little bit later but was really since the beginning some let's say tension because and because the committee had social inclusion participatory democracy and human rights and at the beginning was just social inclusion and participatory democracy and many of the members that's really the same from the committee from yvp so i think it was a tension at some point that the committee wanted to really take the observatory with within that um so and was this opportunity at the moment when the the coordinator of the committee uh left uh one year ago more than a year ago so i'm probably i was the best person to to take this opportunity and i think it was strategic and it makes sense i'm not sure we've been on i'm not sure no we we are not able to make the perfect match uh yet or i don't know if we're gonna make that because still we're doing some redundancies but i think um the idea is of course to keep their both identities and both personalities i mean the the observatory has its own story it's on community um so we deserve i mean the the yet really to keep both um communities by themselves so again even if some people are on on both but to be honest even if we have a lot of cities at the most it's not the same people usually from barcelona the ones that are with the committee it's the part of human rights the part of the observatory it's a part of citizen and it happens in many cities so it's not always the same cities but the idea was really um was a necessity but was an opportunity also to really keep both agendas uh more closer and it has working at some point for example this year from the award we have received many nominations from cities that it's came from the committee vienna many other practices that's had and so it's i think it's an opportunity because through the committee where we really get to some cities that we we don't get through the even in asia for example it's more chances that we don't we don't get from the observatory and the opposite way you know last year in cordova we had this station where we combine participation of human rights so i think it's an opportunity but we need to keep doing that and i think it's really related that i need the general discussion about networks that we have so many networks so many communities that it's it's good but from maybe we have so much so it's not bad to connect better and it's really an opportunity to connect better and i mean let's hope that it's gonna be working i mean keeping the same team but keeping two identities two agendas and connecting better the two of us so the idea is always to keep the agenda of human rights present in the in the observatory and also of course all the work of the observatory through the committee it's always a best way</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Calibri" w:cs="Calibri" w:eastAsia="Calibri" w:hAnsi="Calibri"/>
          <w:sz w:val="24"/>
          <w:szCs w:val="24"/>
          <w:rtl w:val="0"/>
        </w:rPr>
        <w:t xml:space="preserve">[Speaker 2] (1:14:48 - 1:15:19)</w:t>
      </w:r>
      <w:r w:rsidDel="00000000" w:rsidR="00000000" w:rsidRPr="00000000">
        <w:rPr>
          <w:rtl w:val="0"/>
        </w:rPr>
      </w:r>
    </w:p>
    <w:p w:rsidR="00000000" w:rsidDel="00000000" w:rsidP="00000000" w:rsidRDefault="00000000" w:rsidRPr="00000000" w14:paraId="000000C9">
      <w:pPr>
        <w:rPr/>
      </w:pPr>
      <w:r w:rsidDel="00000000" w:rsidR="00000000" w:rsidRPr="00000000">
        <w:rPr>
          <w:rFonts w:ascii="Calibri" w:cs="Calibri" w:eastAsia="Calibri" w:hAnsi="Calibri"/>
          <w:sz w:val="24"/>
          <w:szCs w:val="24"/>
          <w:rtl w:val="0"/>
        </w:rPr>
        <w:t xml:space="preserve">to be integrating you see it yeah so it's an idea of optimization through accepting that convergences are valued and maybe specific identities can contribute but they are not so central anymore so you reduce the centrality of each organization to value to to hyper value the convergences and the and the collaboration cooperation possible yeah absolutely because</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Calibri" w:cs="Calibri" w:eastAsia="Calibri" w:hAnsi="Calibri"/>
          <w:sz w:val="24"/>
          <w:szCs w:val="24"/>
          <w:rtl w:val="0"/>
        </w:rPr>
        <w:t xml:space="preserve">[Speaker 1] (1:15:19 - 1:19:05)</w:t>
      </w:r>
      <w:r w:rsidDel="00000000" w:rsidR="00000000" w:rsidRPr="00000000">
        <w:rPr>
          <w:rtl w:val="0"/>
        </w:rPr>
      </w:r>
    </w:p>
    <w:p w:rsidR="00000000" w:rsidDel="00000000" w:rsidP="00000000" w:rsidRDefault="00000000" w:rsidRPr="00000000" w14:paraId="000000CC">
      <w:pPr>
        <w:rPr/>
      </w:pPr>
      <w:r w:rsidDel="00000000" w:rsidR="00000000" w:rsidRPr="00000000">
        <w:rPr>
          <w:rFonts w:ascii="Calibri" w:cs="Calibri" w:eastAsia="Calibri" w:hAnsi="Calibri"/>
          <w:sz w:val="24"/>
          <w:szCs w:val="24"/>
          <w:rtl w:val="0"/>
        </w:rPr>
        <w:t xml:space="preserve">before even i mean with amanda the previous committee coordinator even if we were really close we were we were working in the same building and we have really a good connection but even though i mean as we were really so i mean busy and also with travels and everything we really missed a lot of information we really missed a lot of opportunities so that's i mean that point i think it was was an opportunity it has of course bad points i mean to be honest i have of course uh less time for for the observatory so it's i mean it's not all good news to be honest but um i think it should be an opportunity and i think we're having some opportunities to really to to arrive to reach more yeah reaching more with with less at some point and really being more efficient with the resources um the second question i mean of course when we when any organization joins a marriage with another one it's always pros and cons and wins and and some some losers um so with uclg i mean you see uclg the or being being more part of this i think it's two big parts or two big two big reasons is one it's all the part of uh finance administration so it's when you are a really a small network with not many resources i mean you need someone to take care of that so some networks working through a city that an option could be that barcelona decided at some point that was that at the beginning that barcelona was some people in the or usually it works better with universities no some university or something that has some people of the staff that really make the work of being the secretary of the organization and i mean in that case i mean it makes sense that was someone from the from the uclg staff so it's all this part of administration burden and take into account i mean scale economy also that we have this already we have an administrative team we have a person that is not working for 100 time but they can help us with when it's a specific term so it is practical part and then of course it's a part of visibility and the political uh lightning uh importance i mean uclg with this like also it's a also it's difficult because it's many other networks but at least it's really a powerful organization we really have this uh yeah the the this voice on the table and in you at the u.n in many u.n attendas in many u.n for us so it's really being linked to uclg it's really a great opportunity to scaling up to really reach more cities to really have more relevance so it's it's really a great opportunity i mean what was also the decision at the moment in in 2011 2018 that we were talking about being more autonomous or not i mean one of the decision was for the administrative part but also i mean it's okay if you come by yourself as many other networks it's good you have more autonomy you have more flexibility but also you really lose this political visibility and i think uclg can offers to oidp this more political visibility the opportunity to being part of a like more larger network and keeping some autonomy that it's it's it's quite it's quite good regarding the u it's true that you i mean we uclg is funded one part of its fees but of course it's one part for a grant from the an agreement with the u and it's it's some limitation to be honest we can apply to some some projects but of course that we have more limitations so it's not it's not a full limitation but it's a limitation to be part of yeah okay last last question by my part i</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Calibri" w:cs="Calibri" w:eastAsia="Calibri" w:hAnsi="Calibri"/>
          <w:sz w:val="24"/>
          <w:szCs w:val="24"/>
          <w:rtl w:val="0"/>
        </w:rPr>
        <w:t xml:space="preserve">[Speaker 2] (1:19:05 - 1:19:33)</w:t>
      </w:r>
      <w:r w:rsidDel="00000000" w:rsidR="00000000" w:rsidRPr="00000000">
        <w:rPr>
          <w:rtl w:val="0"/>
        </w:rPr>
      </w:r>
    </w:p>
    <w:p w:rsidR="00000000" w:rsidDel="00000000" w:rsidP="00000000" w:rsidRDefault="00000000" w:rsidRPr="00000000" w14:paraId="000000CF">
      <w:pPr>
        <w:rPr/>
      </w:pPr>
      <w:r w:rsidDel="00000000" w:rsidR="00000000" w:rsidRPr="00000000">
        <w:rPr>
          <w:rFonts w:ascii="Calibri" w:cs="Calibri" w:eastAsia="Calibri" w:hAnsi="Calibri"/>
          <w:sz w:val="24"/>
          <w:szCs w:val="24"/>
          <w:rtl w:val="0"/>
        </w:rPr>
        <w:t xml:space="preserve">don't know if vittoria want to add something but the question is is there a moment in which you think you were not going to be able to survive there have been a pessimistic moment in which difficulties has been apparently overwhelming and you think now maybe it's the end of oidp and what what did you do in case for yeah i mean since i've been here i don't think so</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Calibri" w:cs="Calibri" w:eastAsia="Calibri" w:hAnsi="Calibri"/>
          <w:sz w:val="24"/>
          <w:szCs w:val="24"/>
          <w:rtl w:val="0"/>
        </w:rPr>
        <w:t xml:space="preserve">[Speaker 1] (1:19:35 - 1:21:12)</w:t>
      </w:r>
      <w:r w:rsidDel="00000000" w:rsidR="00000000" w:rsidRPr="00000000">
        <w:rPr>
          <w:rtl w:val="0"/>
        </w:rPr>
      </w:r>
    </w:p>
    <w:p w:rsidR="00000000" w:rsidDel="00000000" w:rsidP="00000000" w:rsidRDefault="00000000" w:rsidRPr="00000000" w14:paraId="000000D2">
      <w:pPr>
        <w:rPr/>
      </w:pPr>
      <w:r w:rsidDel="00000000" w:rsidR="00000000" w:rsidRPr="00000000">
        <w:rPr>
          <w:rFonts w:ascii="Calibri" w:cs="Calibri" w:eastAsia="Calibri" w:hAnsi="Calibri"/>
          <w:sz w:val="24"/>
          <w:szCs w:val="24"/>
          <w:rtl w:val="0"/>
        </w:rPr>
        <w:t xml:space="preserve">because i mean both the city of barcelona even with a lot of political changes because it's literally every four years has been a different uh political uh leader but i mean the city of barcelona has kept the political like really will to keep like participating in this in this project and funding and the same for uclg at least for now so in my period it hasn't been that but i imagine that the moment when the eu fund uh ended i might i don't know but i suppose that at that moment it was a decision to be made is we're gonna continue that and i think it was in that case was the city of barcelona who made the the choice and the and the decision i mean well to be honest now it's a world that many many colleagues in many organizations are really losing funds and many institutions are being closing so i mean at some point it can happen if it's really a an important cut um either for the local government or either for the the eu that it's the one of the important funders i mean yeah that's that can be a problem for me when i have been in my position i never been in this so critical moment to be honest also because you imagine also because it's it's really i mean a small budget and a small team also because it's it's it's also really a um let's say a difficulty but it's i mean also the good thing is that it's so uh a small amount of money that it's probably more easy to survive also yeah</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Calibri" w:cs="Calibri" w:eastAsia="Calibri" w:hAnsi="Calibri"/>
          <w:sz w:val="24"/>
          <w:szCs w:val="24"/>
          <w:rtl w:val="0"/>
        </w:rPr>
        <w:t xml:space="preserve">[Speaker 2] (1:21:13 - 1:21:36)</w:t>
      </w:r>
      <w:r w:rsidDel="00000000" w:rsidR="00000000" w:rsidRPr="00000000">
        <w:rPr>
          <w:rtl w:val="0"/>
        </w:rPr>
      </w:r>
    </w:p>
    <w:p w:rsidR="00000000" w:rsidDel="00000000" w:rsidP="00000000" w:rsidRDefault="00000000" w:rsidRPr="00000000" w14:paraId="000000D5">
      <w:pPr>
        <w:rPr/>
      </w:pPr>
      <w:r w:rsidDel="00000000" w:rsidR="00000000" w:rsidRPr="00000000">
        <w:rPr>
          <w:rFonts w:ascii="Calibri" w:cs="Calibri" w:eastAsia="Calibri" w:hAnsi="Calibri"/>
          <w:sz w:val="24"/>
          <w:szCs w:val="24"/>
          <w:rtl w:val="0"/>
        </w:rPr>
        <w:t xml:space="preserve">it's interesting vision we're small so we can easily survive yeah because yeah yeah in you you haven't been imagining like a plan b in case these cuts will will touch you also it's not discussed there's a possibility a real possibility yeah no it was also probably the</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Calibri" w:cs="Calibri" w:eastAsia="Calibri" w:hAnsi="Calibri"/>
          <w:sz w:val="24"/>
          <w:szCs w:val="24"/>
          <w:rtl w:val="0"/>
        </w:rPr>
        <w:t xml:space="preserve">[Speaker 1] (1:21:36 - 1:22:20)</w:t>
      </w:r>
      <w:r w:rsidDel="00000000" w:rsidR="00000000" w:rsidRPr="00000000">
        <w:rPr>
          <w:rtl w:val="0"/>
        </w:rPr>
      </w:r>
    </w:p>
    <w:p w:rsidR="00000000" w:rsidDel="00000000" w:rsidP="00000000" w:rsidRDefault="00000000" w:rsidRPr="00000000" w14:paraId="000000D8">
      <w:pPr>
        <w:rPr/>
      </w:pPr>
      <w:r w:rsidDel="00000000" w:rsidR="00000000" w:rsidRPr="00000000">
        <w:rPr>
          <w:rFonts w:ascii="Calibri" w:cs="Calibri" w:eastAsia="Calibri" w:hAnsi="Calibri"/>
          <w:sz w:val="24"/>
          <w:szCs w:val="24"/>
          <w:rtl w:val="0"/>
        </w:rPr>
        <w:t xml:space="preserve">moment when we we were thinking about creating these fees for members but was definitely i mean we made some also research and conversation with other people and we decided it was really not the good way to go at some point when i started working i think it was a consultation also to create but i think it wasn't either the book to have some kind of um like finding uh yeah other option of finding where so this idea of um micro donations and things like that to open like some kind of yeah but i think it wasn't either the good so like people crowdfunding yeah crowdfunding things like that was at some point some um exploration on that yeah</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Calibri" w:cs="Calibri" w:eastAsia="Calibri" w:hAnsi="Calibri"/>
          <w:sz w:val="24"/>
          <w:szCs w:val="24"/>
          <w:rtl w:val="0"/>
        </w:rPr>
        <w:t xml:space="preserve">[Speaker 2] (1:22:23 - 1:22:37)</w:t>
      </w:r>
      <w:r w:rsidDel="00000000" w:rsidR="00000000" w:rsidRPr="00000000">
        <w:rPr>
          <w:rtl w:val="0"/>
        </w:rPr>
      </w:r>
    </w:p>
    <w:p w:rsidR="00000000" w:rsidDel="00000000" w:rsidP="00000000" w:rsidRDefault="00000000" w:rsidRPr="00000000" w14:paraId="000000DB">
      <w:pPr>
        <w:rPr/>
      </w:pPr>
      <w:r w:rsidDel="00000000" w:rsidR="00000000" w:rsidRPr="00000000">
        <w:rPr>
          <w:rFonts w:ascii="Calibri" w:cs="Calibri" w:eastAsia="Calibri" w:hAnsi="Calibri"/>
          <w:sz w:val="24"/>
          <w:szCs w:val="24"/>
          <w:rtl w:val="0"/>
        </w:rPr>
        <w:t xml:space="preserve">okay i think we have to stop because we are losing all your time i don't know if you have some question uh victoria that came to your mind could be useful also in comparison to</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Calibri" w:cs="Calibri" w:eastAsia="Calibri" w:hAnsi="Calibri"/>
          <w:sz w:val="24"/>
          <w:szCs w:val="24"/>
          <w:rtl w:val="0"/>
        </w:rPr>
        <w:t xml:space="preserve">[Speaker 3] (1:22:38 - 1:22:57)</w:t>
      </w:r>
      <w:r w:rsidDel="00000000" w:rsidR="00000000" w:rsidRPr="00000000">
        <w:rPr>
          <w:rtl w:val="0"/>
        </w:rPr>
      </w:r>
    </w:p>
    <w:p w:rsidR="00000000" w:rsidDel="00000000" w:rsidP="00000000" w:rsidRDefault="00000000" w:rsidRPr="00000000" w14:paraId="000000DE">
      <w:pPr>
        <w:rPr/>
      </w:pPr>
      <w:r w:rsidDel="00000000" w:rsidR="00000000" w:rsidRPr="00000000">
        <w:rPr>
          <w:rFonts w:ascii="Calibri" w:cs="Calibri" w:eastAsia="Calibri" w:hAnsi="Calibri"/>
          <w:sz w:val="24"/>
          <w:szCs w:val="24"/>
          <w:rtl w:val="0"/>
        </w:rPr>
        <w:t xml:space="preserve">yeah i don't know if uh we want um to ask about other um networks the they are working with they related to now i don't know if you want giovanni if you you want to ask i think i think that's</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Calibri" w:cs="Calibri" w:eastAsia="Calibri" w:hAnsi="Calibri"/>
          <w:sz w:val="24"/>
          <w:szCs w:val="24"/>
          <w:rtl w:val="0"/>
        </w:rPr>
        <w:t xml:space="preserve">[Speaker 2] (1:22:58 - 1:23:57)</w:t>
      </w:r>
      <w:r w:rsidDel="00000000" w:rsidR="00000000" w:rsidRPr="00000000">
        <w:rPr>
          <w:rtl w:val="0"/>
        </w:rPr>
      </w:r>
    </w:p>
    <w:p w:rsidR="00000000" w:rsidDel="00000000" w:rsidP="00000000" w:rsidRDefault="00000000" w:rsidRPr="00000000" w14:paraId="000000E1">
      <w:pPr>
        <w:rPr/>
      </w:pPr>
      <w:r w:rsidDel="00000000" w:rsidR="00000000" w:rsidRPr="00000000">
        <w:rPr>
          <w:rFonts w:ascii="Calibri" w:cs="Calibri" w:eastAsia="Calibri" w:hAnsi="Calibri"/>
          <w:sz w:val="24"/>
          <w:szCs w:val="24"/>
          <w:rtl w:val="0"/>
        </w:rPr>
        <w:t xml:space="preserve">even more than the network you work with but there could be a question name name three networks that you think are helping oedp because you have a convergence that are helping you to be more effective in your in your remit no and the other thing is that if you had to imagine partnership with other collective subjects or movement that are doing something similar or something not exactly similar but complementary to you you are still not working with who you would name in terms of wishes of you to work with some movement something that is dealing with similar things that we are doing and but you you're still not working with them yeah i mean we work in there we should partners okay real partners and we should partners yeah no the real</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Calibri" w:cs="Calibri" w:eastAsia="Calibri" w:hAnsi="Calibri"/>
          <w:sz w:val="24"/>
          <w:szCs w:val="24"/>
          <w:rtl w:val="0"/>
        </w:rPr>
        <w:t xml:space="preserve">[Speaker 1] (1:23:57 - 1:25:26)</w:t>
      </w:r>
      <w:r w:rsidDel="00000000" w:rsidR="00000000" w:rsidRPr="00000000">
        <w:rPr>
          <w:rtl w:val="0"/>
        </w:rPr>
      </w:r>
    </w:p>
    <w:p w:rsidR="00000000" w:rsidDel="00000000" w:rsidP="00000000" w:rsidRDefault="00000000" w:rsidRPr="00000000" w14:paraId="000000E4">
      <w:pPr>
        <w:rPr/>
      </w:pPr>
      <w:r w:rsidDel="00000000" w:rsidR="00000000" w:rsidRPr="00000000">
        <w:rPr>
          <w:rFonts w:ascii="Calibri" w:cs="Calibri" w:eastAsia="Calibri" w:hAnsi="Calibri"/>
          <w:sz w:val="24"/>
          <w:szCs w:val="24"/>
          <w:rtl w:val="0"/>
        </w:rPr>
        <w:t xml:space="preserve">i mean the ones that we work more closely also through because it's really mixed with uclg it's i mean the global democracy coalition that it's this group that it's uh facilitated by international idea and other i mean it's really an international organization that's really focused on this idea to facing backlash on democracies or really pushing on i mean the work with people power the narrative democracy that so with the the global democracy coalition i mean we're part of and we can work off um whereas i mean when we people power i mean even if we're not so institutionalized but i mean you have people that work in both and always present in in the conference and in the and in the award process so of course people power and i think it's the more clear one that works on on the same on the same path and doing a great job um what else another network that we work with that i mean in our case because as the nature that's working with local governments it's we try a lot to work that it's not always easier but in each country with the local government association let's say that so salary in sweden is probably the more clear one that we would love to replicate in many countries but probably the swedish one it's the the clear one i mean at some point i remember that when it was this um participatory maybe</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Calibri" w:cs="Calibri" w:eastAsia="Calibri" w:hAnsi="Calibri"/>
          <w:sz w:val="24"/>
          <w:szCs w:val="24"/>
          <w:rtl w:val="0"/>
        </w:rPr>
        <w:t xml:space="preserve">[Speaker 2] (1:25:26 - 1:25:32)</w:t>
      </w:r>
      <w:r w:rsidDel="00000000" w:rsidR="00000000" w:rsidRPr="00000000">
        <w:rPr>
          <w:rtl w:val="0"/>
        </w:rPr>
      </w:r>
    </w:p>
    <w:p w:rsidR="00000000" w:rsidDel="00000000" w:rsidP="00000000" w:rsidRDefault="00000000" w:rsidRPr="00000000" w14:paraId="000000E7">
      <w:pPr>
        <w:rPr/>
      </w:pPr>
      <w:r w:rsidDel="00000000" w:rsidR="00000000" w:rsidRPr="00000000">
        <w:rPr>
          <w:rFonts w:ascii="Calibri" w:cs="Calibri" w:eastAsia="Calibri" w:hAnsi="Calibri"/>
          <w:sz w:val="24"/>
          <w:szCs w:val="24"/>
          <w:rtl w:val="0"/>
        </w:rPr>
        <w:t xml:space="preserve">because it has a specific sector in the program on democracy so it's easier to work because it's</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Calibri" w:cs="Calibri" w:eastAsia="Calibri" w:hAnsi="Calibri"/>
          <w:sz w:val="24"/>
          <w:szCs w:val="24"/>
          <w:rtl w:val="0"/>
        </w:rPr>
        <w:t xml:space="preserve">[Speaker 1] (1:25:32 - 1:27:22)</w:t>
      </w:r>
      <w:r w:rsidDel="00000000" w:rsidR="00000000" w:rsidRPr="00000000">
        <w:rPr>
          <w:rtl w:val="0"/>
        </w:rPr>
      </w:r>
    </w:p>
    <w:p w:rsidR="00000000" w:rsidDel="00000000" w:rsidP="00000000" w:rsidRDefault="00000000" w:rsidRPr="00000000" w14:paraId="000000EA">
      <w:pPr>
        <w:rPr/>
      </w:pPr>
      <w:r w:rsidDel="00000000" w:rsidR="00000000" w:rsidRPr="00000000">
        <w:rPr>
          <w:rFonts w:ascii="Calibri" w:cs="Calibri" w:eastAsia="Calibri" w:hAnsi="Calibri"/>
          <w:sz w:val="24"/>
          <w:szCs w:val="24"/>
          <w:rtl w:val="0"/>
        </w:rPr>
        <w:t xml:space="preserve">a work and a powerful local government it's not useful it's one of the powerful in the world probably uh on that um then i remember in the past for example when it was this formal spread the brazilian participatory budgeting was really on the beginning when i started was now i don't think but at the beginning was really active and i'm being things with that uh what else i mean well that's that's for them of course um i don't want to miss any other any other i mean someone you dream of working with you know i mean of course i would love i mean all this i would say more for the funding reasons but the big i mean but now the big americans one foundations and organization that really have this this this capacity i mean would love to of course to be more involved with them um i mean in the past we have been involved a little bit with open society of course also some of the conferences some of the events with them um but yeah i would say any of these one not the big but the ones that really have this capacity to influence and have funds also of course to do concrete activities that's the the main ones probably as summation for example but we're really done to be honest i really don't know which indian would be the ideal parents to be working with and then of course i mean i didn't mention because but it's part of oidp it's oidp africa africa of course that it's i mean to be honest it's an autonomy it's oidp in africa but it's really uh the network and the primary in africa yes do you think the oidp africa because i i</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Calibri" w:cs="Calibri" w:eastAsia="Calibri" w:hAnsi="Calibri"/>
          <w:sz w:val="24"/>
          <w:szCs w:val="24"/>
          <w:rtl w:val="0"/>
        </w:rPr>
        <w:t xml:space="preserve">[Speaker 2] (1:27:23 - 1:27:38)</w:t>
      </w:r>
      <w:r w:rsidDel="00000000" w:rsidR="00000000" w:rsidRPr="00000000">
        <w:rPr>
          <w:rtl w:val="0"/>
        </w:rPr>
      </w:r>
    </w:p>
    <w:p w:rsidR="00000000" w:rsidDel="00000000" w:rsidP="00000000" w:rsidRDefault="00000000" w:rsidRPr="00000000" w14:paraId="000000ED">
      <w:pPr>
        <w:rPr/>
      </w:pPr>
      <w:r w:rsidDel="00000000" w:rsidR="00000000" w:rsidRPr="00000000">
        <w:rPr>
          <w:rFonts w:ascii="Calibri" w:cs="Calibri" w:eastAsia="Calibri" w:hAnsi="Calibri"/>
          <w:sz w:val="24"/>
          <w:szCs w:val="24"/>
          <w:rtl w:val="0"/>
        </w:rPr>
        <w:t xml:space="preserve">is very visible no in what he does do you think that he's uh more than a son or a daughter oidp is almost like a sister or a brother so something that is even on the same level of oidp in the</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Calibri" w:cs="Calibri" w:eastAsia="Calibri" w:hAnsi="Calibri"/>
          <w:sz w:val="24"/>
          <w:szCs w:val="24"/>
          <w:rtl w:val="0"/>
        </w:rPr>
        <w:t xml:space="preserve">[Speaker 1] (1:27:38 - 1:28:15)</w:t>
      </w:r>
      <w:r w:rsidDel="00000000" w:rsidR="00000000" w:rsidRPr="00000000">
        <w:rPr>
          <w:rtl w:val="0"/>
        </w:rPr>
      </w:r>
    </w:p>
    <w:p w:rsidR="00000000" w:rsidDel="00000000" w:rsidP="00000000" w:rsidRDefault="00000000" w:rsidRPr="00000000" w14:paraId="000000F0">
      <w:pPr>
        <w:rPr/>
      </w:pPr>
      <w:r w:rsidDel="00000000" w:rsidR="00000000" w:rsidRPr="00000000">
        <w:rPr>
          <w:rFonts w:ascii="Calibri" w:cs="Calibri" w:eastAsia="Calibri" w:hAnsi="Calibri"/>
          <w:sz w:val="24"/>
          <w:szCs w:val="24"/>
          <w:rtl w:val="0"/>
        </w:rPr>
        <w:t xml:space="preserve">four african country no absolutely absolutely i mean no no i mean they have more a larger budget that we have so it's no no they have really more resources and and they do a lot of activities so it's no no it's really also because probably it's the scale where they can really do more more and they also work for the regions to be honest not not all the continent the same but really they can do more like specific uh learning sessions training that's really more also valuable for people that are in the cities or hospitals whatever</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Calibri" w:cs="Calibri" w:eastAsia="Calibri" w:hAnsi="Calibri"/>
          <w:sz w:val="24"/>
          <w:szCs w:val="24"/>
          <w:rtl w:val="0"/>
        </w:rPr>
        <w:t xml:space="preserve">[Speaker 2] (1:28:19 - 1:28:42)</w:t>
      </w:r>
      <w:r w:rsidDel="00000000" w:rsidR="00000000" w:rsidRPr="00000000">
        <w:rPr>
          <w:rtl w:val="0"/>
        </w:rPr>
      </w:r>
    </w:p>
    <w:p w:rsidR="00000000" w:rsidDel="00000000" w:rsidP="00000000" w:rsidRDefault="00000000" w:rsidRPr="00000000" w14:paraId="000000F3">
      <w:pPr>
        <w:rPr/>
      </w:pPr>
      <w:r w:rsidDel="00000000" w:rsidR="00000000" w:rsidRPr="00000000">
        <w:rPr>
          <w:rFonts w:ascii="Calibri" w:cs="Calibri" w:eastAsia="Calibri" w:hAnsi="Calibri"/>
          <w:sz w:val="24"/>
          <w:szCs w:val="24"/>
          <w:rtl w:val="0"/>
        </w:rPr>
        <w:t xml:space="preserve">okay i think for if we if we discover something that could be interesting to know from from you i can send you two questions and you answer to take your answer so it's uh but i think in general uh we this is the yeah i don't you see my screen yet that's the the the</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Calibri" w:cs="Calibri" w:eastAsia="Calibri" w:hAnsi="Calibri"/>
          <w:sz w:val="24"/>
          <w:szCs w:val="24"/>
          <w:rtl w:val="0"/>
        </w:rPr>
        <w:t xml:space="preserve">[Speaker 1] (1:28:42 - 1:29:03)</w:t>
      </w:r>
      <w:r w:rsidDel="00000000" w:rsidR="00000000" w:rsidRPr="00000000">
        <w:rPr>
          <w:rtl w:val="0"/>
        </w:rPr>
      </w:r>
    </w:p>
    <w:p w:rsidR="00000000" w:rsidDel="00000000" w:rsidP="00000000" w:rsidRDefault="00000000" w:rsidRPr="00000000" w14:paraId="000000F6">
      <w:pPr>
        <w:rPr/>
      </w:pPr>
      <w:r w:rsidDel="00000000" w:rsidR="00000000" w:rsidRPr="00000000">
        <w:rPr>
          <w:rFonts w:ascii="Calibri" w:cs="Calibri" w:eastAsia="Calibri" w:hAnsi="Calibri"/>
          <w:sz w:val="24"/>
          <w:szCs w:val="24"/>
          <w:rtl w:val="0"/>
        </w:rPr>
        <w:t xml:space="preserve">yeah the infographic that we prepare so basically yeah it's like the pathway the pathway so we identify this european latin america cooperation 21 20 25th and the global outreach the 20 6 2015 then the consolidation i think it's there</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Calibri" w:cs="Calibri" w:eastAsia="Calibri" w:hAnsi="Calibri"/>
          <w:sz w:val="24"/>
          <w:szCs w:val="24"/>
          <w:rtl w:val="0"/>
        </w:rPr>
        <w:t xml:space="preserve">[Speaker 2] (1:29:04 - 1:29:10)</w:t>
      </w:r>
      <w:r w:rsidDel="00000000" w:rsidR="00000000" w:rsidRPr="00000000">
        <w:rPr>
          <w:rtl w:val="0"/>
        </w:rPr>
      </w:r>
    </w:p>
    <w:p w:rsidR="00000000" w:rsidDel="00000000" w:rsidP="00000000" w:rsidRDefault="00000000" w:rsidRPr="00000000" w14:paraId="000000F9">
      <w:pPr>
        <w:rPr/>
      </w:pPr>
      <w:r w:rsidDel="00000000" w:rsidR="00000000" w:rsidRPr="00000000">
        <w:rPr>
          <w:rFonts w:ascii="Calibri" w:cs="Calibri" w:eastAsia="Calibri" w:hAnsi="Calibri"/>
          <w:sz w:val="24"/>
          <w:szCs w:val="24"/>
          <w:rtl w:val="0"/>
        </w:rPr>
        <w:t xml:space="preserve">yeah it's a little bit so it's based on the the conferences yeah basically that's</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Calibri" w:cs="Calibri" w:eastAsia="Calibri" w:hAnsi="Calibri"/>
          <w:sz w:val="24"/>
          <w:szCs w:val="24"/>
          <w:rtl w:val="0"/>
        </w:rPr>
        <w:t xml:space="preserve">[Speaker 1] (1:29:11 - 1:29:22)</w:t>
      </w:r>
      <w:r w:rsidDel="00000000" w:rsidR="00000000" w:rsidRPr="00000000">
        <w:rPr>
          <w:rtl w:val="0"/>
        </w:rPr>
      </w:r>
    </w:p>
    <w:p w:rsidR="00000000" w:rsidDel="00000000" w:rsidP="00000000" w:rsidRDefault="00000000" w:rsidRPr="00000000" w14:paraId="000000FC">
      <w:pPr>
        <w:rPr/>
      </w:pPr>
      <w:r w:rsidDel="00000000" w:rsidR="00000000" w:rsidRPr="00000000">
        <w:rPr>
          <w:rFonts w:ascii="Calibri" w:cs="Calibri" w:eastAsia="Calibri" w:hAnsi="Calibri"/>
          <w:sz w:val="24"/>
          <w:szCs w:val="24"/>
          <w:rtl w:val="0"/>
        </w:rPr>
        <w:t xml:space="preserve">yeah i mean here we put the the thematics the first conference yeah it's more focused on the let's say the the conferences uh well yeah</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Calibri" w:cs="Calibri" w:eastAsia="Calibri" w:hAnsi="Calibri"/>
          <w:sz w:val="24"/>
          <w:szCs w:val="24"/>
          <w:rtl w:val="0"/>
        </w:rPr>
        <w:t xml:space="preserve">[Speaker 2] (1:29:26 - 1:29:31)</w:t>
      </w:r>
      <w:r w:rsidDel="00000000" w:rsidR="00000000" w:rsidRPr="00000000">
        <w:rPr>
          <w:rtl w:val="0"/>
        </w:rPr>
      </w:r>
    </w:p>
    <w:p w:rsidR="00000000" w:rsidDel="00000000" w:rsidP="00000000" w:rsidRDefault="00000000" w:rsidRPr="00000000" w14:paraId="000000FF">
      <w:pPr>
        <w:rPr/>
      </w:pPr>
      <w:r w:rsidDel="00000000" w:rsidR="00000000" w:rsidRPr="00000000">
        <w:rPr>
          <w:rFonts w:ascii="Calibri" w:cs="Calibri" w:eastAsia="Calibri" w:hAnsi="Calibri"/>
          <w:sz w:val="24"/>
          <w:szCs w:val="24"/>
          <w:rtl w:val="0"/>
        </w:rPr>
        <w:t xml:space="preserve">themes she's like a map a mental map no yeah i think it was that's it yeah</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Calibri" w:cs="Calibri" w:eastAsia="Calibri" w:hAnsi="Calibri"/>
          <w:sz w:val="24"/>
          <w:szCs w:val="24"/>
          <w:rtl w:val="0"/>
        </w:rPr>
        <w:t xml:space="preserve">[Speaker 1] (1:29:31 - 1:29:31)</w:t>
      </w:r>
      <w:r w:rsidDel="00000000" w:rsidR="00000000" w:rsidRPr="00000000">
        <w:rPr>
          <w:rtl w:val="0"/>
        </w:rPr>
      </w:r>
    </w:p>
    <w:p w:rsidR="00000000" w:rsidDel="00000000" w:rsidP="00000000" w:rsidRDefault="00000000" w:rsidRPr="00000000" w14:paraId="00000102">
      <w:pPr>
        <w:rPr/>
      </w:pPr>
      <w:r w:rsidDel="00000000" w:rsidR="00000000" w:rsidRPr="00000000">
        <w:rPr>
          <w:rFonts w:ascii="Calibri" w:cs="Calibri" w:eastAsia="Calibri" w:hAnsi="Calibri"/>
          <w:sz w:val="24"/>
          <w:szCs w:val="24"/>
          <w:rtl w:val="0"/>
        </w:rPr>
        <w:t xml:space="preserve">yeah</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Calibri" w:cs="Calibri" w:eastAsia="Calibri" w:hAnsi="Calibri"/>
          <w:sz w:val="24"/>
          <w:szCs w:val="24"/>
          <w:rtl w:val="0"/>
        </w:rPr>
        <w:t xml:space="preserve">[Speaker 2] (1:29:35 - 1:30:15)</w:t>
      </w:r>
      <w:r w:rsidDel="00000000" w:rsidR="00000000" w:rsidRPr="00000000">
        <w:rPr>
          <w:rtl w:val="0"/>
        </w:rPr>
      </w:r>
    </w:p>
    <w:p w:rsidR="00000000" w:rsidDel="00000000" w:rsidP="00000000" w:rsidRDefault="00000000" w:rsidRPr="00000000" w14:paraId="00000105">
      <w:pPr>
        <w:rPr/>
      </w:pPr>
      <w:r w:rsidDel="00000000" w:rsidR="00000000" w:rsidRPr="00000000">
        <w:rPr>
          <w:rFonts w:ascii="Calibri" w:cs="Calibri" w:eastAsia="Calibri" w:hAnsi="Calibri"/>
          <w:sz w:val="24"/>
          <w:szCs w:val="24"/>
          <w:rtl w:val="0"/>
        </w:rPr>
        <w:t xml:space="preserve">okay uh thank you very much you have been very kind and very enlightening on on several issues that are very useful also to be questioned to to others because obviously you have your specificities but you you continue to be uh somehow a a network and uh and uh and mainly a network so i was wondering if you feel more uh a an advocacy organization for participation or a community of practice or both if you would have to say that it's yeah i mean i think both no we</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Calibri" w:cs="Calibri" w:eastAsia="Calibri" w:hAnsi="Calibri"/>
          <w:sz w:val="24"/>
          <w:szCs w:val="24"/>
          <w:rtl w:val="0"/>
        </w:rPr>
        <w:t xml:space="preserve">[Speaker 1] (1:30:15 - 1:30:29)</w:t>
      </w:r>
      <w:r w:rsidDel="00000000" w:rsidR="00000000" w:rsidRPr="00000000">
        <w:rPr>
          <w:rtl w:val="0"/>
        </w:rPr>
      </w:r>
    </w:p>
    <w:p w:rsidR="00000000" w:rsidDel="00000000" w:rsidP="00000000" w:rsidRDefault="00000000" w:rsidRPr="00000000" w14:paraId="00000108">
      <w:pPr>
        <w:rPr/>
      </w:pPr>
      <w:r w:rsidDel="00000000" w:rsidR="00000000" w:rsidRPr="00000000">
        <w:rPr>
          <w:rFonts w:ascii="Calibri" w:cs="Calibri" w:eastAsia="Calibri" w:hAnsi="Calibri"/>
          <w:sz w:val="24"/>
          <w:szCs w:val="24"/>
          <w:rtl w:val="0"/>
        </w:rPr>
        <w:t xml:space="preserve">we probably we mentioned more the advocacy part but we keep being of course a community of practice yeah and probably the people who participate they value more the part of community of practice probably yeah</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Calibri" w:cs="Calibri" w:eastAsia="Calibri" w:hAnsi="Calibri"/>
          <w:sz w:val="24"/>
          <w:szCs w:val="24"/>
          <w:rtl w:val="0"/>
        </w:rPr>
        <w:t xml:space="preserve">[Speaker 2] (1:30:32 - 1:31:06)</w:t>
      </w:r>
      <w:r w:rsidDel="00000000" w:rsidR="00000000" w:rsidRPr="00000000">
        <w:rPr>
          <w:rtl w:val="0"/>
        </w:rPr>
      </w:r>
    </w:p>
    <w:p w:rsidR="00000000" w:rsidDel="00000000" w:rsidP="00000000" w:rsidRDefault="00000000" w:rsidRPr="00000000" w14:paraId="0000010B">
      <w:pPr>
        <w:rPr/>
      </w:pPr>
      <w:r w:rsidDel="00000000" w:rsidR="00000000" w:rsidRPr="00000000">
        <w:rPr>
          <w:rFonts w:ascii="Calibri" w:cs="Calibri" w:eastAsia="Calibri" w:hAnsi="Calibri"/>
          <w:sz w:val="24"/>
          <w:szCs w:val="24"/>
          <w:rtl w:val="0"/>
        </w:rPr>
        <w:t xml:space="preserve">yeah okay and uh nothing it's uh it was a pleasure and thank you for for your time um good uh traveling for uh for uh for uh korea are you going to korea now and then continue to prepare tanger no this will be your nightmare but this more through the cdp so for tanger you are more uh yeah no because i mean because now</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Calibri" w:cs="Calibri" w:eastAsia="Calibri" w:hAnsi="Calibri"/>
          <w:sz w:val="24"/>
          <w:szCs w:val="24"/>
          <w:rtl w:val="0"/>
        </w:rPr>
        <w:t xml:space="preserve">[Speaker 1] (1:31:06 - 1:31:20)</w:t>
      </w:r>
      <w:r w:rsidDel="00000000" w:rsidR="00000000" w:rsidRPr="00000000">
        <w:rPr>
          <w:rtl w:val="0"/>
        </w:rPr>
      </w:r>
    </w:p>
    <w:p w:rsidR="00000000" w:rsidDel="00000000" w:rsidP="00000000" w:rsidRDefault="00000000" w:rsidRPr="00000000" w14:paraId="0000010E">
      <w:pPr>
        <w:rPr/>
      </w:pPr>
      <w:r w:rsidDel="00000000" w:rsidR="00000000" w:rsidRPr="00000000">
        <w:rPr>
          <w:rFonts w:ascii="Calibri" w:cs="Calibri" w:eastAsia="Calibri" w:hAnsi="Calibri"/>
          <w:sz w:val="24"/>
          <w:szCs w:val="24"/>
          <w:rtl w:val="0"/>
        </w:rPr>
        <w:t xml:space="preserve">i'm really more integrated in uclg so i'm part of the program for team of the congress i'm doing everything everything now but i mean very different tasks and no and to be honest but no but you you</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Calibri" w:cs="Calibri" w:eastAsia="Calibri" w:hAnsi="Calibri"/>
          <w:sz w:val="24"/>
          <w:szCs w:val="24"/>
          <w:rtl w:val="0"/>
        </w:rPr>
        <w:t xml:space="preserve">[Speaker 2] (1:31:20 - 1:31:35)</w:t>
      </w:r>
      <w:r w:rsidDel="00000000" w:rsidR="00000000" w:rsidRPr="00000000">
        <w:rPr>
          <w:rtl w:val="0"/>
        </w:rPr>
      </w:r>
    </w:p>
    <w:p w:rsidR="00000000" w:rsidDel="00000000" w:rsidP="00000000" w:rsidRDefault="00000000" w:rsidRPr="00000000" w14:paraId="00000111">
      <w:pPr>
        <w:rPr/>
      </w:pPr>
      <w:r w:rsidDel="00000000" w:rsidR="00000000" w:rsidRPr="00000000">
        <w:rPr>
          <w:rFonts w:ascii="Calibri" w:cs="Calibri" w:eastAsia="Calibri" w:hAnsi="Calibri"/>
          <w:sz w:val="24"/>
          <w:szCs w:val="24"/>
          <w:rtl w:val="0"/>
        </w:rPr>
        <w:t xml:space="preserve">increased your topics because now you have also the human rights so when you work now with uclg you work not only on participation but inclusion and human rights yeah no and to be honest i</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Calibri" w:cs="Calibri" w:eastAsia="Calibri" w:hAnsi="Calibri"/>
          <w:sz w:val="24"/>
          <w:szCs w:val="24"/>
          <w:rtl w:val="0"/>
        </w:rPr>
        <w:t xml:space="preserve">[Speaker 1] (1:31:35 - 1:31:49)</w:t>
      </w:r>
      <w:r w:rsidDel="00000000" w:rsidR="00000000" w:rsidRPr="00000000">
        <w:rPr>
          <w:rtl w:val="0"/>
        </w:rPr>
      </w:r>
    </w:p>
    <w:p w:rsidR="00000000" w:rsidDel="00000000" w:rsidP="00000000" w:rsidRDefault="00000000" w:rsidRPr="00000000" w14:paraId="00000114">
      <w:pPr>
        <w:rPr/>
      </w:pPr>
      <w:r w:rsidDel="00000000" w:rsidR="00000000" w:rsidRPr="00000000">
        <w:rPr>
          <w:rFonts w:ascii="Calibri" w:cs="Calibri" w:eastAsia="Calibri" w:hAnsi="Calibri"/>
          <w:sz w:val="24"/>
          <w:szCs w:val="24"/>
          <w:rtl w:val="0"/>
        </w:rPr>
        <w:t xml:space="preserve">don't expect to have a huge moment of about the idp or i mean even krakow i don't think they're gonna be there so yeah it's not gonna be so much i mean it's gonna be in the agenda but not so much</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Calibri" w:cs="Calibri" w:eastAsia="Calibri" w:hAnsi="Calibri"/>
          <w:sz w:val="24"/>
          <w:szCs w:val="24"/>
          <w:rtl w:val="0"/>
        </w:rPr>
        <w:t xml:space="preserve">[Speaker 2] (1:31:49 - 1:32:19)</w:t>
      </w:r>
      <w:r w:rsidDel="00000000" w:rsidR="00000000" w:rsidRPr="00000000">
        <w:rPr>
          <w:rtl w:val="0"/>
        </w:rPr>
      </w:r>
    </w:p>
    <w:p w:rsidR="00000000" w:rsidDel="00000000" w:rsidP="00000000" w:rsidRDefault="00000000" w:rsidRPr="00000000" w14:paraId="00000117">
      <w:pPr>
        <w:rPr/>
      </w:pPr>
      <w:r w:rsidDel="00000000" w:rsidR="00000000" w:rsidRPr="00000000">
        <w:rPr>
          <w:rFonts w:ascii="Calibri" w:cs="Calibri" w:eastAsia="Calibri" w:hAnsi="Calibri"/>
          <w:sz w:val="24"/>
          <w:szCs w:val="24"/>
          <w:rtl w:val="0"/>
        </w:rPr>
        <w:t xml:space="preserve">probably but yeah okay okay yeah we will meet there maybe next time but we never know because then we meet somewhere some but in case we know that krakow will be the place for sure yeah okay so thank you very much thank you we experienced it we use it like guinea pig also this program because you're we're trying to use more ethical platforms this is the next cloud</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Calibri" w:cs="Calibri" w:eastAsia="Calibri" w:hAnsi="Calibri"/>
          <w:sz w:val="24"/>
          <w:szCs w:val="24"/>
          <w:rtl w:val="0"/>
        </w:rPr>
        <w:t xml:space="preserve">[Speaker 1] (1:32:20 - 1:32:25)</w:t>
      </w:r>
      <w:r w:rsidDel="00000000" w:rsidR="00000000" w:rsidRPr="00000000">
        <w:rPr>
          <w:rtl w:val="0"/>
        </w:rPr>
      </w:r>
    </w:p>
    <w:p w:rsidR="00000000" w:rsidDel="00000000" w:rsidP="00000000" w:rsidRDefault="00000000" w:rsidRPr="00000000" w14:paraId="0000011A">
      <w:pPr>
        <w:rPr/>
      </w:pPr>
      <w:r w:rsidDel="00000000" w:rsidR="00000000" w:rsidRPr="00000000">
        <w:rPr>
          <w:rFonts w:ascii="Calibri" w:cs="Calibri" w:eastAsia="Calibri" w:hAnsi="Calibri"/>
          <w:sz w:val="24"/>
          <w:szCs w:val="24"/>
          <w:rtl w:val="0"/>
        </w:rPr>
        <w:t xml:space="preserve">it's a little bit difficult in the beginning but now it's quite it's similar to teams no i would</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Calibri" w:cs="Calibri" w:eastAsia="Calibri" w:hAnsi="Calibri"/>
          <w:sz w:val="24"/>
          <w:szCs w:val="24"/>
          <w:rtl w:val="0"/>
        </w:rPr>
        <w:t xml:space="preserve">[Speaker 2] (1:32:26 - 1:32:48)</w:t>
      </w:r>
      <w:r w:rsidDel="00000000" w:rsidR="00000000" w:rsidRPr="00000000">
        <w:rPr>
          <w:rtl w:val="0"/>
        </w:rPr>
      </w:r>
    </w:p>
    <w:p w:rsidR="00000000" w:rsidDel="00000000" w:rsidP="00000000" w:rsidRDefault="00000000" w:rsidRPr="00000000" w14:paraId="0000011D">
      <w:pPr>
        <w:rPr/>
      </w:pPr>
      <w:r w:rsidDel="00000000" w:rsidR="00000000" w:rsidRPr="00000000">
        <w:rPr>
          <w:rFonts w:ascii="Calibri" w:cs="Calibri" w:eastAsia="Calibri" w:hAnsi="Calibri"/>
          <w:sz w:val="24"/>
          <w:szCs w:val="24"/>
          <w:rtl w:val="0"/>
        </w:rPr>
        <w:t xml:space="preserve">yes but we but it's not owned by a big place no it's an open and free place so we prefer to try to use this even with some limits in relation to the traditional means but we don't want to be part of continuing to to reward the big only good no no good point</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Calibri" w:cs="Calibri" w:eastAsia="Calibri" w:hAnsi="Calibri"/>
          <w:sz w:val="24"/>
          <w:szCs w:val="24"/>
          <w:rtl w:val="0"/>
        </w:rPr>
        <w:t xml:space="preserve">[Speaker 1] (1:32:48 - 1:32:52)</w:t>
      </w:r>
      <w:r w:rsidDel="00000000" w:rsidR="00000000" w:rsidRPr="00000000">
        <w:rPr>
          <w:rtl w:val="0"/>
        </w:rPr>
      </w:r>
    </w:p>
    <w:p w:rsidR="00000000" w:rsidDel="00000000" w:rsidP="00000000" w:rsidRDefault="00000000" w:rsidRPr="00000000" w14:paraId="00000120">
      <w:pPr>
        <w:rPr/>
      </w:pPr>
      <w:r w:rsidDel="00000000" w:rsidR="00000000" w:rsidRPr="00000000">
        <w:rPr>
          <w:rFonts w:ascii="Calibri" w:cs="Calibri" w:eastAsia="Calibri" w:hAnsi="Calibri"/>
          <w:sz w:val="24"/>
          <w:szCs w:val="24"/>
          <w:rtl w:val="0"/>
        </w:rPr>
        <w:t xml:space="preserve">no no it worked well it was just this issue in the beginning that i couldn't access because probably</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Calibri" w:cs="Calibri" w:eastAsia="Calibri" w:hAnsi="Calibri"/>
          <w:sz w:val="24"/>
          <w:szCs w:val="24"/>
          <w:rtl w:val="0"/>
        </w:rPr>
        <w:t xml:space="preserve">[Speaker 2] (1:32:52 - 1:32:58)</w:t>
      </w:r>
      <w:r w:rsidDel="00000000" w:rsidR="00000000" w:rsidRPr="00000000">
        <w:rPr>
          <w:rtl w:val="0"/>
        </w:rPr>
      </w:r>
    </w:p>
    <w:p w:rsidR="00000000" w:rsidDel="00000000" w:rsidP="00000000" w:rsidRDefault="00000000" w:rsidRPr="00000000" w14:paraId="00000123">
      <w:pPr>
        <w:rPr/>
      </w:pPr>
      <w:r w:rsidDel="00000000" w:rsidR="00000000" w:rsidRPr="00000000">
        <w:rPr>
          <w:rFonts w:ascii="Calibri" w:cs="Calibri" w:eastAsia="Calibri" w:hAnsi="Calibri"/>
          <w:sz w:val="24"/>
          <w:szCs w:val="24"/>
          <w:rtl w:val="0"/>
        </w:rPr>
        <w:t xml:space="preserve">was the time as i expected that i put on like yes maybe because i'm rich richard tested it</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Calibri" w:cs="Calibri" w:eastAsia="Calibri" w:hAnsi="Calibri"/>
          <w:sz w:val="24"/>
          <w:szCs w:val="24"/>
          <w:rtl w:val="0"/>
        </w:rPr>
        <w:t xml:space="preserve">[Speaker 1] (1:32:58 - 1:33:03)</w:t>
      </w:r>
      <w:r w:rsidDel="00000000" w:rsidR="00000000" w:rsidRPr="00000000">
        <w:rPr>
          <w:rtl w:val="0"/>
        </w:rPr>
      </w:r>
    </w:p>
    <w:p w:rsidR="00000000" w:rsidDel="00000000" w:rsidP="00000000" w:rsidRDefault="00000000" w:rsidRPr="00000000" w14:paraId="00000126">
      <w:pPr>
        <w:rPr/>
      </w:pPr>
      <w:r w:rsidDel="00000000" w:rsidR="00000000" w:rsidRPr="00000000">
        <w:rPr>
          <w:rFonts w:ascii="Calibri" w:cs="Calibri" w:eastAsia="Calibri" w:hAnsi="Calibri"/>
          <w:sz w:val="24"/>
          <w:szCs w:val="24"/>
          <w:rtl w:val="0"/>
        </w:rPr>
        <w:t xml:space="preserve">and had the problems in the beginning but now it worked it worked really well so yeah</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Calibri" w:cs="Calibri" w:eastAsia="Calibri" w:hAnsi="Calibri"/>
          <w:sz w:val="24"/>
          <w:szCs w:val="24"/>
          <w:rtl w:val="0"/>
        </w:rPr>
        <w:t xml:space="preserve">[Speaker 2] (1:33:03 - 1:33:11)</w:t>
      </w:r>
      <w:r w:rsidDel="00000000" w:rsidR="00000000" w:rsidRPr="00000000">
        <w:rPr>
          <w:rtl w:val="0"/>
        </w:rPr>
      </w:r>
    </w:p>
    <w:p w:rsidR="00000000" w:rsidDel="00000000" w:rsidP="00000000" w:rsidRDefault="00000000" w:rsidRPr="00000000" w14:paraId="00000129">
      <w:pPr>
        <w:rPr/>
      </w:pPr>
      <w:r w:rsidDel="00000000" w:rsidR="00000000" w:rsidRPr="00000000">
        <w:rPr>
          <w:rFonts w:ascii="Calibri" w:cs="Calibri" w:eastAsia="Calibri" w:hAnsi="Calibri"/>
          <w:sz w:val="24"/>
          <w:szCs w:val="24"/>
          <w:rtl w:val="0"/>
        </w:rPr>
        <w:t xml:space="preserve">now we are here okay thank you very much indeed and have a good traveling thank you vittoria can you stay some minutes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yXenmVTHVI/oFJfQ2no+L4kHvQ==">CgMxLjA4AHIhMVhjdXdqRlM4YTdSQ3pYbHVrRUFMQWN0SXppYkJZbFdh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