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2D" w:rsidRDefault="005D5BA3" w:rsidP="005D5BA3">
      <w:pPr>
        <w:jc w:val="center"/>
        <w:rPr>
          <w:b/>
        </w:rPr>
      </w:pPr>
      <w:r w:rsidRPr="005D5BA3">
        <w:rPr>
          <w:b/>
        </w:rPr>
        <w:t>Teste Exploratório – Cadastro Servidor</w:t>
      </w:r>
      <w:r w:rsidR="00154651">
        <w:rPr>
          <w:b/>
        </w:rPr>
        <w:t xml:space="preserve"> (Erick)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“Nome”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“Email” caso não seja colocado nenhum </w:t>
      </w:r>
      <w:proofErr w:type="gramStart"/>
      <w:r>
        <w:t>caractere</w:t>
      </w:r>
      <w:r w:rsidR="00B63BEF">
        <w:t>arroba</w:t>
      </w:r>
      <w:r w:rsidR="00FA21E1">
        <w:t>(</w:t>
      </w:r>
      <w:proofErr w:type="gramEnd"/>
      <w:r w:rsidR="00FA21E1">
        <w:t>@)</w:t>
      </w:r>
      <w:r w:rsidR="00B63BEF">
        <w:t xml:space="preserve"> ou</w:t>
      </w:r>
      <w:r>
        <w:t xml:space="preserve"> ponto</w:t>
      </w:r>
      <w:bookmarkStart w:id="0" w:name="_GoBack"/>
      <w:bookmarkEnd w:id="0"/>
      <w:r w:rsidR="00FA21E1">
        <w:t>(.)</w:t>
      </w:r>
      <w:r>
        <w:t xml:space="preserve">, aparece a mensagem “dados inválidos”, mas salva no banco. 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No campo “Data nascimento” mesmo colocando a data atual ou posterior é salva no banco.</w:t>
      </w:r>
      <w:r w:rsidR="005118EA">
        <w:t xml:space="preserve"> 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“CPF” não está sendo realizada a verificação do número de CPF.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“RG”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“Órgão expedidor” está aceitando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“Naturalidade”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>O campo “Nacionalidade” está aceitando números e caracteres especiais.</w:t>
      </w:r>
    </w:p>
    <w:p w:rsidR="005D5BA3" w:rsidRDefault="005D5BA3" w:rsidP="005D5BA3">
      <w:pPr>
        <w:pStyle w:val="PargrafodaLista"/>
        <w:numPr>
          <w:ilvl w:val="0"/>
          <w:numId w:val="1"/>
        </w:numPr>
      </w:pPr>
      <w:r>
        <w:t xml:space="preserve">No campo “Telefone” mesmo que sejam </w:t>
      </w:r>
      <w:r w:rsidR="00E43525">
        <w:t xml:space="preserve">colocados </w:t>
      </w:r>
      <w:proofErr w:type="gramStart"/>
      <w:r w:rsidR="00E43525">
        <w:t>9</w:t>
      </w:r>
      <w:proofErr w:type="gramEnd"/>
      <w:r w:rsidR="00E43525">
        <w:t xml:space="preserve"> caracteres ou menos é salvo no banco.</w:t>
      </w:r>
      <w:r w:rsidR="00154651">
        <w:t xml:space="preserve"> </w:t>
      </w:r>
      <w:r w:rsidR="00154651" w:rsidRPr="00154651">
        <w:rPr>
          <w:color w:val="FF0000"/>
        </w:rPr>
        <w:t xml:space="preserve"> </w:t>
      </w:r>
      <w:r w:rsidR="001619C3">
        <w:rPr>
          <w:color w:val="FF0000"/>
        </w:rPr>
        <w:t xml:space="preserve">CORRIGIDO 11/6 </w:t>
      </w:r>
      <w:proofErr w:type="gramStart"/>
      <w:r w:rsidR="001619C3">
        <w:rPr>
          <w:color w:val="FF0000"/>
        </w:rPr>
        <w:t>00:05</w:t>
      </w:r>
      <w:proofErr w:type="gramEnd"/>
    </w:p>
    <w:p w:rsidR="00E43525" w:rsidRDefault="00E43525" w:rsidP="005D5BA3">
      <w:pPr>
        <w:pStyle w:val="PargrafodaLista"/>
        <w:numPr>
          <w:ilvl w:val="0"/>
          <w:numId w:val="1"/>
        </w:numPr>
      </w:pPr>
      <w:r>
        <w:t>No campo “CNH” só é salvo no banco se digitados 11 caracteres.</w:t>
      </w:r>
    </w:p>
    <w:p w:rsidR="00E43525" w:rsidRDefault="00E43525" w:rsidP="00E43525">
      <w:pPr>
        <w:ind w:left="360"/>
      </w:pPr>
    </w:p>
    <w:p w:rsidR="00FA21E1" w:rsidRDefault="00FA21E1" w:rsidP="00E43525">
      <w:pPr>
        <w:ind w:left="360"/>
      </w:pPr>
      <w:r>
        <w:t>Obs.</w:t>
      </w:r>
    </w:p>
    <w:p w:rsidR="00E43525" w:rsidRDefault="00E43525" w:rsidP="00FA21E1">
      <w:pPr>
        <w:pStyle w:val="PargrafodaLista"/>
        <w:numPr>
          <w:ilvl w:val="0"/>
          <w:numId w:val="2"/>
        </w:numPr>
      </w:pPr>
      <w:r>
        <w:t>Quando não são preenchidos todos os campos obrigatórios e aparece a mensagem, é focado apenas o primeiro campo obrigatório não preenchido, a mesma coisa acontece quando há dados inválidos. Isso dificulta muito no preenchimento do formulário.</w:t>
      </w:r>
    </w:p>
    <w:p w:rsidR="00FA21E1" w:rsidRDefault="00FA21E1" w:rsidP="00FA21E1">
      <w:pPr>
        <w:pStyle w:val="PargrafodaLista"/>
        <w:numPr>
          <w:ilvl w:val="0"/>
          <w:numId w:val="2"/>
        </w:numPr>
      </w:pPr>
      <w:r>
        <w:t>O campo “RG” não tem uma quantidade mínima de caracteres.</w:t>
      </w:r>
    </w:p>
    <w:p w:rsidR="001619C3" w:rsidRDefault="001619C3" w:rsidP="00154651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rPr>
          <w:b/>
          <w:color w:val="FF0000"/>
        </w:rPr>
      </w:pPr>
      <w:r w:rsidRPr="005118EA">
        <w:rPr>
          <w:b/>
          <w:color w:val="FF0000"/>
        </w:rPr>
        <w:t xml:space="preserve">Fiz os testes no </w:t>
      </w:r>
      <w:proofErr w:type="gramStart"/>
      <w:r w:rsidRPr="005118EA">
        <w:rPr>
          <w:b/>
          <w:color w:val="FF0000"/>
        </w:rPr>
        <w:t>Firefox</w:t>
      </w:r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Luciano) abaixo em vermelho, o que constatei:</w:t>
      </w:r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NOME só aceita letras e espaço.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 xml:space="preserve">EMAIL: erro confirmado, salva mesmo sem o @ e </w:t>
      </w:r>
      <w:proofErr w:type="gramStart"/>
      <w:r>
        <w:rPr>
          <w:color w:val="FF0000"/>
        </w:rPr>
        <w:t>o .</w:t>
      </w:r>
      <w:proofErr w:type="gramEnd"/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DATA_NASCIMENTO: falta validação.</w:t>
      </w:r>
    </w:p>
    <w:p w:rsidR="001619C3" w:rsidRPr="005118EA" w:rsidRDefault="001619C3" w:rsidP="001619C3">
      <w:pPr>
        <w:pStyle w:val="PargrafodaLista"/>
        <w:rPr>
          <w:color w:val="FF0000"/>
        </w:rPr>
      </w:pPr>
      <w:r w:rsidRPr="005118EA">
        <w:rPr>
          <w:color w:val="FF0000"/>
        </w:rPr>
        <w:t>CPF não faz a validação do dígito, apenas se contém o numero necessário de caracteres. No caso de uso está como opcional a verificação do dígito, o qual foi deixado de lado.</w:t>
      </w:r>
      <w:r>
        <w:rPr>
          <w:color w:val="FF0000"/>
        </w:rPr>
        <w:t xml:space="preserve">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RG</w:t>
      </w:r>
      <w:r w:rsidRPr="005118EA">
        <w:rPr>
          <w:color w:val="FF0000"/>
        </w:rPr>
        <w:t xml:space="preserve"> está correto, pois existe RG assim: MG-</w:t>
      </w:r>
      <w:proofErr w:type="gramStart"/>
      <w:r w:rsidRPr="005118EA">
        <w:rPr>
          <w:color w:val="FF0000"/>
        </w:rPr>
        <w:t>9846353.</w:t>
      </w:r>
      <w:proofErr w:type="gramEnd"/>
      <w:r>
        <w:rPr>
          <w:color w:val="FF0000"/>
        </w:rPr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ÓRGÃO EXPEDIDOR está correto</w:t>
      </w:r>
      <w:r w:rsidRPr="005118EA">
        <w:rPr>
          <w:color w:val="FF0000"/>
        </w:rPr>
        <w:t>, pois o campo pode ser assim: SSP/RS</w:t>
      </w:r>
      <w:r>
        <w:rPr>
          <w:color w:val="FF0000"/>
        </w:rPr>
        <w:t>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NATURALIDADE só aceita letras e espaço. (OK)</w:t>
      </w:r>
    </w:p>
    <w:p w:rsidR="001619C3" w:rsidRPr="005118EA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 xml:space="preserve">NACIONALIDADE só aceita letras e </w:t>
      </w:r>
      <w:proofErr w:type="gramStart"/>
      <w:r>
        <w:rPr>
          <w:color w:val="FF0000"/>
        </w:rPr>
        <w:t>espaço.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rPr>
          <w:color w:val="FF0000"/>
        </w:rPr>
      </w:pPr>
      <w:r>
        <w:rPr>
          <w:color w:val="FF0000"/>
        </w:rPr>
        <w:t>TELEFONE: erro confirmado e já corrigido. (OK)</w:t>
      </w:r>
    </w:p>
    <w:p w:rsidR="001619C3" w:rsidRPr="00154651" w:rsidRDefault="001619C3" w:rsidP="001619C3">
      <w:pPr>
        <w:pStyle w:val="PargrafodaLista"/>
        <w:rPr>
          <w:color w:val="FF0000"/>
        </w:rPr>
      </w:pPr>
      <w:r w:rsidRPr="00154651">
        <w:rPr>
          <w:color w:val="FF0000"/>
        </w:rPr>
        <w:t xml:space="preserve">SIM, está CORRETO, as </w:t>
      </w:r>
      <w:proofErr w:type="spellStart"/>
      <w:r w:rsidRPr="00154651">
        <w:rPr>
          <w:color w:val="FF0000"/>
        </w:rPr>
        <w:t>cnh’s</w:t>
      </w:r>
      <w:proofErr w:type="spellEnd"/>
      <w:r w:rsidRPr="00154651">
        <w:rPr>
          <w:color w:val="FF0000"/>
        </w:rPr>
        <w:t xml:space="preserve"> atuais são todas com 11 </w:t>
      </w:r>
      <w:proofErr w:type="gramStart"/>
      <w:r w:rsidRPr="00154651">
        <w:rPr>
          <w:color w:val="FF0000"/>
        </w:rPr>
        <w:t>carac</w:t>
      </w:r>
      <w:r>
        <w:rPr>
          <w:color w:val="FF0000"/>
        </w:rPr>
        <w:t>te</w:t>
      </w:r>
      <w:r w:rsidRPr="00154651">
        <w:rPr>
          <w:color w:val="FF0000"/>
        </w:rPr>
        <w:t>res.</w:t>
      </w:r>
      <w:proofErr w:type="gramEnd"/>
      <w:r>
        <w:rPr>
          <w:color w:val="FF0000"/>
        </w:rPr>
        <w:t>(OK)</w:t>
      </w:r>
    </w:p>
    <w:p w:rsidR="001619C3" w:rsidRPr="005118EA" w:rsidRDefault="001619C3" w:rsidP="001619C3">
      <w:pPr>
        <w:pStyle w:val="PargrafodaLista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154651">
        <w:rPr>
          <w:color w:val="FF0000"/>
        </w:rPr>
        <w:t xml:space="preserve">Obs.: 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 w:rsidRPr="00154651">
        <w:rPr>
          <w:color w:val="FF0000"/>
        </w:rPr>
        <w:t xml:space="preserve">A cada dado inválido ou campo obrigatório não preenchido é dado o foco no campo com problema, a validação ocorre de cima para baixo. Está </w:t>
      </w:r>
      <w:proofErr w:type="gramStart"/>
      <w:r w:rsidRPr="00154651">
        <w:rPr>
          <w:color w:val="FF0000"/>
        </w:rPr>
        <w:t>correto.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RG: </w:t>
      </w:r>
      <w:r w:rsidRPr="00154651">
        <w:rPr>
          <w:color w:val="FF0000"/>
        </w:rPr>
        <w:t xml:space="preserve">Não foi colocado </w:t>
      </w:r>
      <w:r>
        <w:rPr>
          <w:color w:val="FF0000"/>
        </w:rPr>
        <w:t xml:space="preserve">mínimo de caracteres </w:t>
      </w:r>
      <w:r w:rsidRPr="00154651">
        <w:rPr>
          <w:color w:val="FF0000"/>
        </w:rPr>
        <w:t>p</w:t>
      </w:r>
      <w:r>
        <w:rPr>
          <w:color w:val="FF0000"/>
        </w:rPr>
        <w:t>or</w:t>
      </w:r>
      <w:r w:rsidRPr="00154651">
        <w:rPr>
          <w:color w:val="FF0000"/>
        </w:rPr>
        <w:t>q</w:t>
      </w:r>
      <w:r>
        <w:rPr>
          <w:color w:val="FF0000"/>
        </w:rPr>
        <w:t>ue</w:t>
      </w:r>
      <w:r w:rsidRPr="00154651">
        <w:rPr>
          <w:color w:val="FF0000"/>
        </w:rPr>
        <w:t xml:space="preserve"> há inúmeros tipos de RG no Brasil, com diversas quantidades de caracteres.</w:t>
      </w:r>
      <w:r>
        <w:rPr>
          <w:color w:val="FF0000"/>
        </w:rPr>
        <w:t xml:space="preserve"> Para se saber exatamente o </w:t>
      </w:r>
      <w:r>
        <w:rPr>
          <w:color w:val="FF0000"/>
        </w:rPr>
        <w:lastRenderedPageBreak/>
        <w:t xml:space="preserve">mínimo existente deveria ser feita uma pesquisa em grande escala, o que foge do nosso padrão e necessidade do </w:t>
      </w:r>
      <w:proofErr w:type="gramStart"/>
      <w:r>
        <w:rPr>
          <w:color w:val="FF0000"/>
        </w:rPr>
        <w:t>projeto.</w:t>
      </w:r>
      <w:proofErr w:type="gramEnd"/>
      <w:r>
        <w:rPr>
          <w:color w:val="FF0000"/>
        </w:rPr>
        <w:t>(OK)</w:t>
      </w:r>
    </w:p>
    <w:p w:rsidR="001619C3" w:rsidRDefault="001619C3" w:rsidP="001619C3">
      <w:pPr>
        <w:pStyle w:val="PargrafodaLista"/>
        <w:ind w:left="1080"/>
        <w:rPr>
          <w:color w:val="FF0000"/>
        </w:rPr>
      </w:pPr>
    </w:p>
    <w:p w:rsidR="001619C3" w:rsidRDefault="001619C3" w:rsidP="001619C3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Finalizando, pelo FIREFOX apenas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campos com problemas:</w:t>
      </w:r>
    </w:p>
    <w:p w:rsidR="001619C3" w:rsidRPr="00BE2B69" w:rsidRDefault="001619C3" w:rsidP="001619C3">
      <w:pPr>
        <w:pStyle w:val="PargrafodaLista"/>
        <w:ind w:left="1080"/>
        <w:rPr>
          <w:color w:val="0F243E" w:themeColor="text2" w:themeShade="80"/>
        </w:rPr>
      </w:pPr>
      <w:proofErr w:type="spellStart"/>
      <w:r w:rsidRPr="00BE2B69">
        <w:rPr>
          <w:color w:val="0F243E" w:themeColor="text2" w:themeShade="80"/>
        </w:rPr>
        <w:t>TELEFONE’s</w:t>
      </w:r>
      <w:proofErr w:type="spellEnd"/>
      <w:r w:rsidRPr="00BE2B69">
        <w:rPr>
          <w:color w:val="0F243E" w:themeColor="text2" w:themeShade="80"/>
        </w:rPr>
        <w:t xml:space="preserve"> = </w:t>
      </w:r>
      <w:r w:rsidR="00BE2B69" w:rsidRPr="00BE2B69">
        <w:rPr>
          <w:color w:val="0F243E" w:themeColor="text2" w:themeShade="80"/>
        </w:rPr>
        <w:t>CORRIGIDO!</w:t>
      </w:r>
    </w:p>
    <w:p w:rsidR="001619C3" w:rsidRPr="00BE2B69" w:rsidRDefault="001619C3" w:rsidP="001619C3">
      <w:pPr>
        <w:pStyle w:val="PargrafodaLista"/>
        <w:ind w:left="1080"/>
        <w:rPr>
          <w:color w:val="0F243E" w:themeColor="text2" w:themeShade="80"/>
        </w:rPr>
      </w:pPr>
      <w:proofErr w:type="spellStart"/>
      <w:proofErr w:type="gramStart"/>
      <w:r w:rsidRPr="00BE2B69">
        <w:rPr>
          <w:color w:val="0F243E" w:themeColor="text2" w:themeShade="80"/>
        </w:rPr>
        <w:t>E-MAil</w:t>
      </w:r>
      <w:proofErr w:type="spellEnd"/>
      <w:proofErr w:type="gramEnd"/>
      <w:r w:rsidRPr="00BE2B69">
        <w:rPr>
          <w:color w:val="0F243E" w:themeColor="text2" w:themeShade="80"/>
        </w:rPr>
        <w:t>.</w:t>
      </w:r>
      <w:r w:rsidR="00BE2B69" w:rsidRPr="00BE2B69">
        <w:rPr>
          <w:color w:val="0F243E" w:themeColor="text2" w:themeShade="80"/>
        </w:rPr>
        <w:t>= CORRIGIDO!</w:t>
      </w:r>
    </w:p>
    <w:p w:rsidR="001619C3" w:rsidRDefault="001619C3" w:rsidP="001619C3">
      <w:pPr>
        <w:pStyle w:val="PargrafodaLista"/>
        <w:ind w:left="1080"/>
        <w:rPr>
          <w:color w:val="0F243E" w:themeColor="text2" w:themeShade="80"/>
        </w:rPr>
      </w:pPr>
      <w:proofErr w:type="spellStart"/>
      <w:r w:rsidRPr="00BE2B69">
        <w:rPr>
          <w:color w:val="0F243E" w:themeColor="text2" w:themeShade="80"/>
        </w:rPr>
        <w:t>Data_nascimento</w:t>
      </w:r>
      <w:proofErr w:type="spellEnd"/>
      <w:r w:rsidRPr="00BE2B69">
        <w:rPr>
          <w:color w:val="0F243E" w:themeColor="text2" w:themeShade="80"/>
        </w:rPr>
        <w:t>.</w:t>
      </w:r>
      <w:r w:rsidR="00BE2B69" w:rsidRPr="00BE2B69">
        <w:rPr>
          <w:color w:val="0F243E" w:themeColor="text2" w:themeShade="80"/>
        </w:rPr>
        <w:t xml:space="preserve"> = CORRIGIDO!</w:t>
      </w:r>
    </w:p>
    <w:p w:rsidR="00BE2B69" w:rsidRDefault="00BE2B69" w:rsidP="001619C3">
      <w:pPr>
        <w:pStyle w:val="PargrafodaLista"/>
        <w:ind w:left="1080"/>
        <w:rPr>
          <w:color w:val="0F243E" w:themeColor="text2" w:themeShade="80"/>
        </w:rPr>
      </w:pPr>
    </w:p>
    <w:p w:rsidR="00BE2B69" w:rsidRPr="00BE2B69" w:rsidRDefault="00BE2B69" w:rsidP="001619C3">
      <w:pPr>
        <w:pStyle w:val="PargrafodaLista"/>
        <w:ind w:left="1080"/>
        <w:rPr>
          <w:color w:val="FF0000"/>
        </w:rPr>
      </w:pPr>
      <w:r w:rsidRPr="00BE2B69">
        <w:rPr>
          <w:color w:val="FF0000"/>
        </w:rPr>
        <w:t>Falta a questão do campo da CNH ficar desabilitado no editar quando estiver marcado não.</w:t>
      </w:r>
    </w:p>
    <w:p w:rsidR="001619C3" w:rsidRPr="00154651" w:rsidRDefault="001619C3" w:rsidP="001619C3">
      <w:pPr>
        <w:pStyle w:val="PargrafodaLista"/>
        <w:ind w:left="1080"/>
        <w:rPr>
          <w:color w:val="FF0000"/>
        </w:rPr>
      </w:pPr>
    </w:p>
    <w:p w:rsidR="001619C3" w:rsidRPr="005118EA" w:rsidRDefault="001619C3" w:rsidP="001619C3">
      <w:pPr>
        <w:rPr>
          <w:b/>
          <w:color w:val="FF0000"/>
        </w:rPr>
      </w:pPr>
    </w:p>
    <w:p w:rsidR="001619C3" w:rsidRPr="00154651" w:rsidRDefault="001619C3" w:rsidP="00154651">
      <w:pPr>
        <w:pStyle w:val="PargrafodaLista"/>
        <w:ind w:left="1080"/>
        <w:rPr>
          <w:color w:val="FF0000"/>
        </w:rPr>
      </w:pPr>
    </w:p>
    <w:sectPr w:rsidR="001619C3" w:rsidRPr="00154651" w:rsidSect="005F5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0F6"/>
    <w:multiLevelType w:val="hybridMultilevel"/>
    <w:tmpl w:val="7D0A81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3AD1486"/>
    <w:multiLevelType w:val="hybridMultilevel"/>
    <w:tmpl w:val="30F0C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5BA3"/>
    <w:rsid w:val="00001BBF"/>
    <w:rsid w:val="0001434C"/>
    <w:rsid w:val="00017DFD"/>
    <w:rsid w:val="000211A3"/>
    <w:rsid w:val="000218A6"/>
    <w:rsid w:val="00022306"/>
    <w:rsid w:val="000235C7"/>
    <w:rsid w:val="000264B7"/>
    <w:rsid w:val="00033099"/>
    <w:rsid w:val="0004335E"/>
    <w:rsid w:val="000455BC"/>
    <w:rsid w:val="00066013"/>
    <w:rsid w:val="00067456"/>
    <w:rsid w:val="000724DE"/>
    <w:rsid w:val="0007331E"/>
    <w:rsid w:val="00083D59"/>
    <w:rsid w:val="00085EEB"/>
    <w:rsid w:val="0008742B"/>
    <w:rsid w:val="0009055C"/>
    <w:rsid w:val="00092EE7"/>
    <w:rsid w:val="0009584E"/>
    <w:rsid w:val="00096AA8"/>
    <w:rsid w:val="000A07F8"/>
    <w:rsid w:val="000A6B54"/>
    <w:rsid w:val="000B12DF"/>
    <w:rsid w:val="000B1DB7"/>
    <w:rsid w:val="000B3AC2"/>
    <w:rsid w:val="000B6550"/>
    <w:rsid w:val="000C3928"/>
    <w:rsid w:val="000C3B2E"/>
    <w:rsid w:val="000C43F3"/>
    <w:rsid w:val="000C4F5E"/>
    <w:rsid w:val="000C6ECF"/>
    <w:rsid w:val="000D5B74"/>
    <w:rsid w:val="000E37C6"/>
    <w:rsid w:val="000E3E29"/>
    <w:rsid w:val="000E403E"/>
    <w:rsid w:val="000E5B14"/>
    <w:rsid w:val="000E7FB6"/>
    <w:rsid w:val="000F3A72"/>
    <w:rsid w:val="000F4267"/>
    <w:rsid w:val="000F4922"/>
    <w:rsid w:val="000F54B7"/>
    <w:rsid w:val="001004E7"/>
    <w:rsid w:val="00112AF4"/>
    <w:rsid w:val="001167F9"/>
    <w:rsid w:val="001206B0"/>
    <w:rsid w:val="001219F8"/>
    <w:rsid w:val="00122531"/>
    <w:rsid w:val="00127826"/>
    <w:rsid w:val="001311F0"/>
    <w:rsid w:val="001315CE"/>
    <w:rsid w:val="00132B13"/>
    <w:rsid w:val="00141CEA"/>
    <w:rsid w:val="00141EF6"/>
    <w:rsid w:val="0014521E"/>
    <w:rsid w:val="001453ED"/>
    <w:rsid w:val="001459C6"/>
    <w:rsid w:val="0015069D"/>
    <w:rsid w:val="001531A8"/>
    <w:rsid w:val="00153629"/>
    <w:rsid w:val="001536F1"/>
    <w:rsid w:val="00154651"/>
    <w:rsid w:val="00154893"/>
    <w:rsid w:val="001548FA"/>
    <w:rsid w:val="001619C3"/>
    <w:rsid w:val="00162C4F"/>
    <w:rsid w:val="001668DA"/>
    <w:rsid w:val="0017236C"/>
    <w:rsid w:val="00174EB8"/>
    <w:rsid w:val="001802A5"/>
    <w:rsid w:val="00185F16"/>
    <w:rsid w:val="00186B20"/>
    <w:rsid w:val="00190AF6"/>
    <w:rsid w:val="001928B3"/>
    <w:rsid w:val="0019476A"/>
    <w:rsid w:val="00196F85"/>
    <w:rsid w:val="001B1318"/>
    <w:rsid w:val="001B5F07"/>
    <w:rsid w:val="001C6F0F"/>
    <w:rsid w:val="001D0934"/>
    <w:rsid w:val="001D346C"/>
    <w:rsid w:val="001D45E8"/>
    <w:rsid w:val="001D6FB7"/>
    <w:rsid w:val="001F52A7"/>
    <w:rsid w:val="001F5D5C"/>
    <w:rsid w:val="00201653"/>
    <w:rsid w:val="0020577F"/>
    <w:rsid w:val="002108DD"/>
    <w:rsid w:val="00211E7A"/>
    <w:rsid w:val="002225CC"/>
    <w:rsid w:val="002239E3"/>
    <w:rsid w:val="00224708"/>
    <w:rsid w:val="0022611C"/>
    <w:rsid w:val="002329B4"/>
    <w:rsid w:val="00234B06"/>
    <w:rsid w:val="002352EE"/>
    <w:rsid w:val="0024259B"/>
    <w:rsid w:val="0024643C"/>
    <w:rsid w:val="0025116F"/>
    <w:rsid w:val="0025455F"/>
    <w:rsid w:val="002618A3"/>
    <w:rsid w:val="00263122"/>
    <w:rsid w:val="00266406"/>
    <w:rsid w:val="00267C4D"/>
    <w:rsid w:val="00270C1B"/>
    <w:rsid w:val="00271A2D"/>
    <w:rsid w:val="0027521F"/>
    <w:rsid w:val="00276A42"/>
    <w:rsid w:val="0028472C"/>
    <w:rsid w:val="00294015"/>
    <w:rsid w:val="00295D42"/>
    <w:rsid w:val="00295E8D"/>
    <w:rsid w:val="0029757D"/>
    <w:rsid w:val="00297A42"/>
    <w:rsid w:val="002A457E"/>
    <w:rsid w:val="002A4BEA"/>
    <w:rsid w:val="002A7C1A"/>
    <w:rsid w:val="002B11C4"/>
    <w:rsid w:val="002B1EDC"/>
    <w:rsid w:val="002B2BF3"/>
    <w:rsid w:val="002B4DF1"/>
    <w:rsid w:val="002D2CD6"/>
    <w:rsid w:val="002E55C6"/>
    <w:rsid w:val="002F1DAA"/>
    <w:rsid w:val="002F2B00"/>
    <w:rsid w:val="0030076B"/>
    <w:rsid w:val="00302DD5"/>
    <w:rsid w:val="003031A4"/>
    <w:rsid w:val="0030659A"/>
    <w:rsid w:val="00316241"/>
    <w:rsid w:val="00334798"/>
    <w:rsid w:val="00342D24"/>
    <w:rsid w:val="00342E11"/>
    <w:rsid w:val="00347296"/>
    <w:rsid w:val="00361131"/>
    <w:rsid w:val="003611EC"/>
    <w:rsid w:val="00361310"/>
    <w:rsid w:val="003631CF"/>
    <w:rsid w:val="0036448A"/>
    <w:rsid w:val="003724DD"/>
    <w:rsid w:val="0038016E"/>
    <w:rsid w:val="00387A58"/>
    <w:rsid w:val="00390DA4"/>
    <w:rsid w:val="00395C6A"/>
    <w:rsid w:val="003A2A2D"/>
    <w:rsid w:val="003A5B0B"/>
    <w:rsid w:val="003C0CEA"/>
    <w:rsid w:val="003C1DEA"/>
    <w:rsid w:val="003C3284"/>
    <w:rsid w:val="003C69DA"/>
    <w:rsid w:val="003D1649"/>
    <w:rsid w:val="003D1798"/>
    <w:rsid w:val="003D2341"/>
    <w:rsid w:val="003D250D"/>
    <w:rsid w:val="003D3840"/>
    <w:rsid w:val="003D3E5F"/>
    <w:rsid w:val="003D5B00"/>
    <w:rsid w:val="003D5BE0"/>
    <w:rsid w:val="003D7A2C"/>
    <w:rsid w:val="003E1DB1"/>
    <w:rsid w:val="003E35A2"/>
    <w:rsid w:val="003E4179"/>
    <w:rsid w:val="003E7374"/>
    <w:rsid w:val="003F2A28"/>
    <w:rsid w:val="00403A05"/>
    <w:rsid w:val="00407F84"/>
    <w:rsid w:val="00410753"/>
    <w:rsid w:val="00417BB9"/>
    <w:rsid w:val="00417BF2"/>
    <w:rsid w:val="004216E5"/>
    <w:rsid w:val="00422A58"/>
    <w:rsid w:val="00427E32"/>
    <w:rsid w:val="00430304"/>
    <w:rsid w:val="00436AB2"/>
    <w:rsid w:val="00441428"/>
    <w:rsid w:val="00444FDA"/>
    <w:rsid w:val="004473B1"/>
    <w:rsid w:val="00450357"/>
    <w:rsid w:val="0045072B"/>
    <w:rsid w:val="004565A9"/>
    <w:rsid w:val="00456E94"/>
    <w:rsid w:val="0046111C"/>
    <w:rsid w:val="004612B4"/>
    <w:rsid w:val="004612EC"/>
    <w:rsid w:val="0046181F"/>
    <w:rsid w:val="00463788"/>
    <w:rsid w:val="00463A57"/>
    <w:rsid w:val="00465BFA"/>
    <w:rsid w:val="00470876"/>
    <w:rsid w:val="0047359F"/>
    <w:rsid w:val="00482946"/>
    <w:rsid w:val="00487FB7"/>
    <w:rsid w:val="00497BB7"/>
    <w:rsid w:val="004A03E7"/>
    <w:rsid w:val="004A22FB"/>
    <w:rsid w:val="004B155B"/>
    <w:rsid w:val="004B4CDA"/>
    <w:rsid w:val="004C4695"/>
    <w:rsid w:val="004D20FC"/>
    <w:rsid w:val="004D32D0"/>
    <w:rsid w:val="004E29CA"/>
    <w:rsid w:val="004E59F2"/>
    <w:rsid w:val="004F11E3"/>
    <w:rsid w:val="004F6A76"/>
    <w:rsid w:val="004F7822"/>
    <w:rsid w:val="005008CD"/>
    <w:rsid w:val="005118EA"/>
    <w:rsid w:val="0051262E"/>
    <w:rsid w:val="0052401D"/>
    <w:rsid w:val="0052695D"/>
    <w:rsid w:val="00536E12"/>
    <w:rsid w:val="005465EF"/>
    <w:rsid w:val="00547E5B"/>
    <w:rsid w:val="00550767"/>
    <w:rsid w:val="00553526"/>
    <w:rsid w:val="00557175"/>
    <w:rsid w:val="00560E2E"/>
    <w:rsid w:val="005631B4"/>
    <w:rsid w:val="005676C0"/>
    <w:rsid w:val="005752D4"/>
    <w:rsid w:val="005803D3"/>
    <w:rsid w:val="00580B24"/>
    <w:rsid w:val="00582554"/>
    <w:rsid w:val="00587A83"/>
    <w:rsid w:val="00587C64"/>
    <w:rsid w:val="00596164"/>
    <w:rsid w:val="005966FC"/>
    <w:rsid w:val="005A510E"/>
    <w:rsid w:val="005A52F6"/>
    <w:rsid w:val="005B0ED5"/>
    <w:rsid w:val="005B1DAF"/>
    <w:rsid w:val="005C5F88"/>
    <w:rsid w:val="005D3A3E"/>
    <w:rsid w:val="005D5BA3"/>
    <w:rsid w:val="005D6396"/>
    <w:rsid w:val="005E27BE"/>
    <w:rsid w:val="005F57A9"/>
    <w:rsid w:val="005F5DCB"/>
    <w:rsid w:val="005F604B"/>
    <w:rsid w:val="00601AD4"/>
    <w:rsid w:val="00602BBA"/>
    <w:rsid w:val="00605156"/>
    <w:rsid w:val="00606AF3"/>
    <w:rsid w:val="00607FD8"/>
    <w:rsid w:val="00615CA5"/>
    <w:rsid w:val="00621FAE"/>
    <w:rsid w:val="0062388E"/>
    <w:rsid w:val="00625405"/>
    <w:rsid w:val="006302C6"/>
    <w:rsid w:val="00633216"/>
    <w:rsid w:val="00647494"/>
    <w:rsid w:val="00650A38"/>
    <w:rsid w:val="00652D94"/>
    <w:rsid w:val="00657DE9"/>
    <w:rsid w:val="006615E7"/>
    <w:rsid w:val="006651B5"/>
    <w:rsid w:val="00667073"/>
    <w:rsid w:val="00667CDB"/>
    <w:rsid w:val="00672D6F"/>
    <w:rsid w:val="006752C3"/>
    <w:rsid w:val="00675A36"/>
    <w:rsid w:val="00676419"/>
    <w:rsid w:val="00677531"/>
    <w:rsid w:val="00677760"/>
    <w:rsid w:val="00683BCD"/>
    <w:rsid w:val="00683E58"/>
    <w:rsid w:val="00690EC3"/>
    <w:rsid w:val="00691609"/>
    <w:rsid w:val="00691FEA"/>
    <w:rsid w:val="006962BC"/>
    <w:rsid w:val="00696BC4"/>
    <w:rsid w:val="00696DE9"/>
    <w:rsid w:val="006A173F"/>
    <w:rsid w:val="006A7703"/>
    <w:rsid w:val="006B1937"/>
    <w:rsid w:val="006B42A2"/>
    <w:rsid w:val="006B545E"/>
    <w:rsid w:val="006C02DA"/>
    <w:rsid w:val="006C5C72"/>
    <w:rsid w:val="006C5F45"/>
    <w:rsid w:val="006D17E9"/>
    <w:rsid w:val="006D5440"/>
    <w:rsid w:val="006D6F0A"/>
    <w:rsid w:val="006E1BA9"/>
    <w:rsid w:val="006E3755"/>
    <w:rsid w:val="006E7AB0"/>
    <w:rsid w:val="006F3994"/>
    <w:rsid w:val="0070050E"/>
    <w:rsid w:val="007117D5"/>
    <w:rsid w:val="00711F7A"/>
    <w:rsid w:val="0072046E"/>
    <w:rsid w:val="0072304A"/>
    <w:rsid w:val="00734A10"/>
    <w:rsid w:val="00740FA2"/>
    <w:rsid w:val="007434A3"/>
    <w:rsid w:val="00745B3A"/>
    <w:rsid w:val="00746FC5"/>
    <w:rsid w:val="00747425"/>
    <w:rsid w:val="00751924"/>
    <w:rsid w:val="0075297B"/>
    <w:rsid w:val="00757585"/>
    <w:rsid w:val="0076218E"/>
    <w:rsid w:val="00762A18"/>
    <w:rsid w:val="0076387F"/>
    <w:rsid w:val="007674EF"/>
    <w:rsid w:val="00773267"/>
    <w:rsid w:val="0077676E"/>
    <w:rsid w:val="00777189"/>
    <w:rsid w:val="007826C6"/>
    <w:rsid w:val="00786D48"/>
    <w:rsid w:val="007876C6"/>
    <w:rsid w:val="00787C06"/>
    <w:rsid w:val="00793051"/>
    <w:rsid w:val="007A1D8C"/>
    <w:rsid w:val="007B321E"/>
    <w:rsid w:val="007B4263"/>
    <w:rsid w:val="007C2A39"/>
    <w:rsid w:val="007C33CA"/>
    <w:rsid w:val="007C47E2"/>
    <w:rsid w:val="007D5E30"/>
    <w:rsid w:val="007D6FFD"/>
    <w:rsid w:val="007D7428"/>
    <w:rsid w:val="007D7DE3"/>
    <w:rsid w:val="007E04B2"/>
    <w:rsid w:val="007E192A"/>
    <w:rsid w:val="007E3431"/>
    <w:rsid w:val="007F1B18"/>
    <w:rsid w:val="007F2E1B"/>
    <w:rsid w:val="007F3A5F"/>
    <w:rsid w:val="007F5A05"/>
    <w:rsid w:val="007F5FCF"/>
    <w:rsid w:val="007F6FFE"/>
    <w:rsid w:val="007F79FE"/>
    <w:rsid w:val="008004E5"/>
    <w:rsid w:val="0080156A"/>
    <w:rsid w:val="00802543"/>
    <w:rsid w:val="0081333E"/>
    <w:rsid w:val="00817183"/>
    <w:rsid w:val="00820035"/>
    <w:rsid w:val="00821AFD"/>
    <w:rsid w:val="0082714E"/>
    <w:rsid w:val="008301E3"/>
    <w:rsid w:val="00831AD0"/>
    <w:rsid w:val="008342DC"/>
    <w:rsid w:val="00836CBD"/>
    <w:rsid w:val="0084420C"/>
    <w:rsid w:val="0084496E"/>
    <w:rsid w:val="008453F0"/>
    <w:rsid w:val="00851CA7"/>
    <w:rsid w:val="008633BA"/>
    <w:rsid w:val="008661F8"/>
    <w:rsid w:val="0087323F"/>
    <w:rsid w:val="00876C7E"/>
    <w:rsid w:val="00885AF1"/>
    <w:rsid w:val="0089081C"/>
    <w:rsid w:val="008909E5"/>
    <w:rsid w:val="008933FA"/>
    <w:rsid w:val="00893ABF"/>
    <w:rsid w:val="008966E2"/>
    <w:rsid w:val="008A1BAD"/>
    <w:rsid w:val="008A1D44"/>
    <w:rsid w:val="008A64B5"/>
    <w:rsid w:val="008B0465"/>
    <w:rsid w:val="008B2CFE"/>
    <w:rsid w:val="008B5BD0"/>
    <w:rsid w:val="008B6476"/>
    <w:rsid w:val="008C5232"/>
    <w:rsid w:val="008C6DB9"/>
    <w:rsid w:val="008C7AC7"/>
    <w:rsid w:val="008D2F55"/>
    <w:rsid w:val="008D453B"/>
    <w:rsid w:val="008D5614"/>
    <w:rsid w:val="008D6F45"/>
    <w:rsid w:val="008E0A89"/>
    <w:rsid w:val="008E2D70"/>
    <w:rsid w:val="008E300B"/>
    <w:rsid w:val="008E3924"/>
    <w:rsid w:val="008E46A2"/>
    <w:rsid w:val="008E71CA"/>
    <w:rsid w:val="008F0F84"/>
    <w:rsid w:val="008F651F"/>
    <w:rsid w:val="008F75CD"/>
    <w:rsid w:val="009003EF"/>
    <w:rsid w:val="00903907"/>
    <w:rsid w:val="009112F3"/>
    <w:rsid w:val="0091214F"/>
    <w:rsid w:val="009173FB"/>
    <w:rsid w:val="00917906"/>
    <w:rsid w:val="00917D9E"/>
    <w:rsid w:val="00920014"/>
    <w:rsid w:val="00922019"/>
    <w:rsid w:val="00930D08"/>
    <w:rsid w:val="009339EA"/>
    <w:rsid w:val="009443B3"/>
    <w:rsid w:val="0094770D"/>
    <w:rsid w:val="00957CA4"/>
    <w:rsid w:val="009638BC"/>
    <w:rsid w:val="00967026"/>
    <w:rsid w:val="0097260D"/>
    <w:rsid w:val="0097473D"/>
    <w:rsid w:val="00976B20"/>
    <w:rsid w:val="00987F7C"/>
    <w:rsid w:val="009902E0"/>
    <w:rsid w:val="00992341"/>
    <w:rsid w:val="009931AE"/>
    <w:rsid w:val="00994790"/>
    <w:rsid w:val="00996F40"/>
    <w:rsid w:val="009B2C08"/>
    <w:rsid w:val="009B3F97"/>
    <w:rsid w:val="009B518F"/>
    <w:rsid w:val="009B72C3"/>
    <w:rsid w:val="009C302C"/>
    <w:rsid w:val="009C3C42"/>
    <w:rsid w:val="009C722C"/>
    <w:rsid w:val="009E69A7"/>
    <w:rsid w:val="009E740B"/>
    <w:rsid w:val="009F59FD"/>
    <w:rsid w:val="009F5DDE"/>
    <w:rsid w:val="00A12B02"/>
    <w:rsid w:val="00A202F7"/>
    <w:rsid w:val="00A21B07"/>
    <w:rsid w:val="00A24386"/>
    <w:rsid w:val="00A30C03"/>
    <w:rsid w:val="00A3536C"/>
    <w:rsid w:val="00A369E5"/>
    <w:rsid w:val="00A52C82"/>
    <w:rsid w:val="00A54C40"/>
    <w:rsid w:val="00A61182"/>
    <w:rsid w:val="00A62088"/>
    <w:rsid w:val="00A65728"/>
    <w:rsid w:val="00A661B7"/>
    <w:rsid w:val="00A7130E"/>
    <w:rsid w:val="00A82705"/>
    <w:rsid w:val="00A835FF"/>
    <w:rsid w:val="00A86AE4"/>
    <w:rsid w:val="00A87D10"/>
    <w:rsid w:val="00A923BC"/>
    <w:rsid w:val="00A95C50"/>
    <w:rsid w:val="00AA1E69"/>
    <w:rsid w:val="00AA356D"/>
    <w:rsid w:val="00AA561F"/>
    <w:rsid w:val="00AB20FC"/>
    <w:rsid w:val="00AB66D6"/>
    <w:rsid w:val="00AC083E"/>
    <w:rsid w:val="00AC3A17"/>
    <w:rsid w:val="00AC59B8"/>
    <w:rsid w:val="00AD04AA"/>
    <w:rsid w:val="00AD1456"/>
    <w:rsid w:val="00AD5D53"/>
    <w:rsid w:val="00AE0EFF"/>
    <w:rsid w:val="00AE2013"/>
    <w:rsid w:val="00AE56B5"/>
    <w:rsid w:val="00AE5F6D"/>
    <w:rsid w:val="00AE66BF"/>
    <w:rsid w:val="00B12C88"/>
    <w:rsid w:val="00B1405C"/>
    <w:rsid w:val="00B25011"/>
    <w:rsid w:val="00B267DF"/>
    <w:rsid w:val="00B30809"/>
    <w:rsid w:val="00B31918"/>
    <w:rsid w:val="00B36998"/>
    <w:rsid w:val="00B41FF3"/>
    <w:rsid w:val="00B44C1C"/>
    <w:rsid w:val="00B5375B"/>
    <w:rsid w:val="00B56283"/>
    <w:rsid w:val="00B562C6"/>
    <w:rsid w:val="00B63BEF"/>
    <w:rsid w:val="00B65478"/>
    <w:rsid w:val="00B73ECD"/>
    <w:rsid w:val="00B7402D"/>
    <w:rsid w:val="00B81A3C"/>
    <w:rsid w:val="00B82418"/>
    <w:rsid w:val="00B86B8F"/>
    <w:rsid w:val="00B91B8F"/>
    <w:rsid w:val="00B930C2"/>
    <w:rsid w:val="00B95836"/>
    <w:rsid w:val="00B95A84"/>
    <w:rsid w:val="00B95B40"/>
    <w:rsid w:val="00B97088"/>
    <w:rsid w:val="00B97304"/>
    <w:rsid w:val="00BA1998"/>
    <w:rsid w:val="00BA1A27"/>
    <w:rsid w:val="00BA2D2D"/>
    <w:rsid w:val="00BC1C84"/>
    <w:rsid w:val="00BE2809"/>
    <w:rsid w:val="00BE2B69"/>
    <w:rsid w:val="00BE4285"/>
    <w:rsid w:val="00BF0625"/>
    <w:rsid w:val="00BF3238"/>
    <w:rsid w:val="00BF6C68"/>
    <w:rsid w:val="00C05249"/>
    <w:rsid w:val="00C05CF9"/>
    <w:rsid w:val="00C12B38"/>
    <w:rsid w:val="00C172ED"/>
    <w:rsid w:val="00C2116E"/>
    <w:rsid w:val="00C27312"/>
    <w:rsid w:val="00C32318"/>
    <w:rsid w:val="00C35204"/>
    <w:rsid w:val="00C37C38"/>
    <w:rsid w:val="00C37CF6"/>
    <w:rsid w:val="00C45841"/>
    <w:rsid w:val="00C46EFB"/>
    <w:rsid w:val="00C473F0"/>
    <w:rsid w:val="00C548F0"/>
    <w:rsid w:val="00C64C57"/>
    <w:rsid w:val="00C6634B"/>
    <w:rsid w:val="00C66E63"/>
    <w:rsid w:val="00C70A80"/>
    <w:rsid w:val="00C73AF3"/>
    <w:rsid w:val="00C746E7"/>
    <w:rsid w:val="00C77368"/>
    <w:rsid w:val="00C810EF"/>
    <w:rsid w:val="00C843C4"/>
    <w:rsid w:val="00C84E8A"/>
    <w:rsid w:val="00C852BB"/>
    <w:rsid w:val="00C86708"/>
    <w:rsid w:val="00C86C03"/>
    <w:rsid w:val="00C91230"/>
    <w:rsid w:val="00C91E97"/>
    <w:rsid w:val="00C93337"/>
    <w:rsid w:val="00C96BE4"/>
    <w:rsid w:val="00CA02CA"/>
    <w:rsid w:val="00CA3B9B"/>
    <w:rsid w:val="00CA48AC"/>
    <w:rsid w:val="00CA5232"/>
    <w:rsid w:val="00CA6E8A"/>
    <w:rsid w:val="00CB6FD9"/>
    <w:rsid w:val="00CB7379"/>
    <w:rsid w:val="00CB7B4C"/>
    <w:rsid w:val="00CC067E"/>
    <w:rsid w:val="00CC0E42"/>
    <w:rsid w:val="00CC210A"/>
    <w:rsid w:val="00CC3C10"/>
    <w:rsid w:val="00CC62F9"/>
    <w:rsid w:val="00CD3F22"/>
    <w:rsid w:val="00CD5138"/>
    <w:rsid w:val="00CD70BA"/>
    <w:rsid w:val="00CE5EB2"/>
    <w:rsid w:val="00CE69FE"/>
    <w:rsid w:val="00CF4953"/>
    <w:rsid w:val="00CF566B"/>
    <w:rsid w:val="00D02E97"/>
    <w:rsid w:val="00D031D6"/>
    <w:rsid w:val="00D05BD3"/>
    <w:rsid w:val="00D061A3"/>
    <w:rsid w:val="00D10D9B"/>
    <w:rsid w:val="00D16B8C"/>
    <w:rsid w:val="00D26C8B"/>
    <w:rsid w:val="00D31425"/>
    <w:rsid w:val="00D4295E"/>
    <w:rsid w:val="00D43CA9"/>
    <w:rsid w:val="00D458B7"/>
    <w:rsid w:val="00D477F3"/>
    <w:rsid w:val="00D52205"/>
    <w:rsid w:val="00D53473"/>
    <w:rsid w:val="00D644E8"/>
    <w:rsid w:val="00D65EE1"/>
    <w:rsid w:val="00D7179C"/>
    <w:rsid w:val="00D75F3F"/>
    <w:rsid w:val="00D77FCE"/>
    <w:rsid w:val="00D822B6"/>
    <w:rsid w:val="00D83E4C"/>
    <w:rsid w:val="00D9079D"/>
    <w:rsid w:val="00D929E9"/>
    <w:rsid w:val="00D9613E"/>
    <w:rsid w:val="00DA3928"/>
    <w:rsid w:val="00DA5F54"/>
    <w:rsid w:val="00DB0996"/>
    <w:rsid w:val="00DB27C0"/>
    <w:rsid w:val="00DB2B72"/>
    <w:rsid w:val="00DB5EE6"/>
    <w:rsid w:val="00DC5217"/>
    <w:rsid w:val="00DC5D03"/>
    <w:rsid w:val="00DC5DD5"/>
    <w:rsid w:val="00DD0C90"/>
    <w:rsid w:val="00DD47FA"/>
    <w:rsid w:val="00DE2048"/>
    <w:rsid w:val="00DE264B"/>
    <w:rsid w:val="00DE3495"/>
    <w:rsid w:val="00DE463C"/>
    <w:rsid w:val="00DE46CE"/>
    <w:rsid w:val="00DE5911"/>
    <w:rsid w:val="00E01123"/>
    <w:rsid w:val="00E01568"/>
    <w:rsid w:val="00E01816"/>
    <w:rsid w:val="00E024E8"/>
    <w:rsid w:val="00E04AA7"/>
    <w:rsid w:val="00E050E8"/>
    <w:rsid w:val="00E07A7C"/>
    <w:rsid w:val="00E07AB8"/>
    <w:rsid w:val="00E10D78"/>
    <w:rsid w:val="00E1626C"/>
    <w:rsid w:val="00E21D4F"/>
    <w:rsid w:val="00E22589"/>
    <w:rsid w:val="00E235E2"/>
    <w:rsid w:val="00E24198"/>
    <w:rsid w:val="00E24595"/>
    <w:rsid w:val="00E3295F"/>
    <w:rsid w:val="00E34297"/>
    <w:rsid w:val="00E4152C"/>
    <w:rsid w:val="00E4249D"/>
    <w:rsid w:val="00E43525"/>
    <w:rsid w:val="00E45037"/>
    <w:rsid w:val="00E46166"/>
    <w:rsid w:val="00E4651A"/>
    <w:rsid w:val="00E509FA"/>
    <w:rsid w:val="00E53DA5"/>
    <w:rsid w:val="00E546D1"/>
    <w:rsid w:val="00E54E85"/>
    <w:rsid w:val="00E60ECA"/>
    <w:rsid w:val="00E6282E"/>
    <w:rsid w:val="00E66ABD"/>
    <w:rsid w:val="00E72638"/>
    <w:rsid w:val="00E74148"/>
    <w:rsid w:val="00E82ED3"/>
    <w:rsid w:val="00E86017"/>
    <w:rsid w:val="00E902B2"/>
    <w:rsid w:val="00E91726"/>
    <w:rsid w:val="00E9276A"/>
    <w:rsid w:val="00E928C1"/>
    <w:rsid w:val="00E94EF8"/>
    <w:rsid w:val="00E95969"/>
    <w:rsid w:val="00E96BAC"/>
    <w:rsid w:val="00EA1142"/>
    <w:rsid w:val="00EA281A"/>
    <w:rsid w:val="00EB2AD9"/>
    <w:rsid w:val="00EC4E1C"/>
    <w:rsid w:val="00ED0C76"/>
    <w:rsid w:val="00EE078C"/>
    <w:rsid w:val="00EE17C5"/>
    <w:rsid w:val="00EF344A"/>
    <w:rsid w:val="00EF64A9"/>
    <w:rsid w:val="00F00023"/>
    <w:rsid w:val="00F001D9"/>
    <w:rsid w:val="00F05591"/>
    <w:rsid w:val="00F112E6"/>
    <w:rsid w:val="00F145E8"/>
    <w:rsid w:val="00F1635A"/>
    <w:rsid w:val="00F22B9A"/>
    <w:rsid w:val="00F34C11"/>
    <w:rsid w:val="00F4478E"/>
    <w:rsid w:val="00F50338"/>
    <w:rsid w:val="00F50DEC"/>
    <w:rsid w:val="00F6187A"/>
    <w:rsid w:val="00F63EA1"/>
    <w:rsid w:val="00F66809"/>
    <w:rsid w:val="00F75FF6"/>
    <w:rsid w:val="00F767CE"/>
    <w:rsid w:val="00F777F9"/>
    <w:rsid w:val="00F81769"/>
    <w:rsid w:val="00F817D1"/>
    <w:rsid w:val="00F828D3"/>
    <w:rsid w:val="00F83FA8"/>
    <w:rsid w:val="00F84DB7"/>
    <w:rsid w:val="00F901B4"/>
    <w:rsid w:val="00F90557"/>
    <w:rsid w:val="00F90828"/>
    <w:rsid w:val="00F93264"/>
    <w:rsid w:val="00F95600"/>
    <w:rsid w:val="00F965A7"/>
    <w:rsid w:val="00F96DC7"/>
    <w:rsid w:val="00FA05EF"/>
    <w:rsid w:val="00FA21E1"/>
    <w:rsid w:val="00FA4B95"/>
    <w:rsid w:val="00FA5277"/>
    <w:rsid w:val="00FA641A"/>
    <w:rsid w:val="00FA648B"/>
    <w:rsid w:val="00FB168C"/>
    <w:rsid w:val="00FB1C7D"/>
    <w:rsid w:val="00FB74FB"/>
    <w:rsid w:val="00FC01A2"/>
    <w:rsid w:val="00FC0269"/>
    <w:rsid w:val="00FC1A8B"/>
    <w:rsid w:val="00FC3B85"/>
    <w:rsid w:val="00FC3DB5"/>
    <w:rsid w:val="00FC4B7F"/>
    <w:rsid w:val="00FC66FE"/>
    <w:rsid w:val="00FD5568"/>
    <w:rsid w:val="00FD5AD0"/>
    <w:rsid w:val="00FE4465"/>
    <w:rsid w:val="00FE4ADF"/>
    <w:rsid w:val="00FE51AD"/>
    <w:rsid w:val="00FE51E2"/>
    <w:rsid w:val="00FE598E"/>
    <w:rsid w:val="00FE7698"/>
    <w:rsid w:val="00FF5E0A"/>
    <w:rsid w:val="00FF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Luciano Mendes</cp:lastModifiedBy>
  <cp:revision>4</cp:revision>
  <dcterms:created xsi:type="dcterms:W3CDTF">2014-06-10T20:17:00Z</dcterms:created>
  <dcterms:modified xsi:type="dcterms:W3CDTF">2014-06-16T06:37:00Z</dcterms:modified>
</cp:coreProperties>
</file>