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2D" w:rsidRDefault="005D5BA3" w:rsidP="005D5BA3">
      <w:pPr>
        <w:jc w:val="center"/>
        <w:rPr>
          <w:b/>
        </w:rPr>
      </w:pPr>
      <w:r w:rsidRPr="005D5BA3">
        <w:rPr>
          <w:b/>
        </w:rPr>
        <w:t>Teste Exploratório – Cadastro Servidor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“Nome”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No campo “</w:t>
      </w:r>
      <w:proofErr w:type="spellStart"/>
      <w:r>
        <w:t>Email</w:t>
      </w:r>
      <w:proofErr w:type="spellEnd"/>
      <w:r>
        <w:t>” caso não seja colocado nenhum caractere</w:t>
      </w:r>
      <w:r w:rsidR="00FA21E1">
        <w:t xml:space="preserve"> </w:t>
      </w:r>
      <w:proofErr w:type="gramStart"/>
      <w:r w:rsidR="00B63BEF">
        <w:t>arroba</w:t>
      </w:r>
      <w:r w:rsidR="00FA21E1">
        <w:t>(</w:t>
      </w:r>
      <w:proofErr w:type="gramEnd"/>
      <w:r w:rsidR="00FA21E1">
        <w:t>@)</w:t>
      </w:r>
      <w:r w:rsidR="00B63BEF">
        <w:t xml:space="preserve"> ou</w:t>
      </w:r>
      <w:r>
        <w:t xml:space="preserve"> ponto</w:t>
      </w:r>
      <w:bookmarkStart w:id="0" w:name="_GoBack"/>
      <w:bookmarkEnd w:id="0"/>
      <w:r w:rsidR="00FA21E1">
        <w:t>(.)</w:t>
      </w:r>
      <w:r>
        <w:t xml:space="preserve">, aparece a mensagem “dados inválidos”, mas salva no banco. 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No campo “Data nascimento” mesmo colocando a data atual ou posterior é salva no banco.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“CPF” não está sendo realizada a verificação do número de CPF.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</w:t>
      </w:r>
      <w:r>
        <w:t>RG</w:t>
      </w:r>
      <w:r>
        <w:t>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</w:t>
      </w:r>
      <w:r>
        <w:t>Órgão expedidor</w:t>
      </w:r>
      <w:r>
        <w:t>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</w:t>
      </w:r>
      <w:r>
        <w:t>Naturalidade</w:t>
      </w:r>
      <w:r>
        <w:t>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</w:t>
      </w:r>
      <w:r>
        <w:t>Nacionalidade</w:t>
      </w:r>
      <w:r>
        <w:t>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“Telefone” mesmo que sejam </w:t>
      </w:r>
      <w:r w:rsidR="00E43525">
        <w:t xml:space="preserve">colocados </w:t>
      </w:r>
      <w:proofErr w:type="gramStart"/>
      <w:r w:rsidR="00E43525">
        <w:t>9</w:t>
      </w:r>
      <w:proofErr w:type="gramEnd"/>
      <w:r w:rsidR="00E43525">
        <w:t xml:space="preserve"> caracteres ou menos é salvo no banco.</w:t>
      </w:r>
    </w:p>
    <w:p w:rsidR="00E43525" w:rsidRDefault="00E43525" w:rsidP="005D5BA3">
      <w:pPr>
        <w:pStyle w:val="PargrafodaLista"/>
        <w:numPr>
          <w:ilvl w:val="0"/>
          <w:numId w:val="1"/>
        </w:numPr>
      </w:pPr>
      <w:r>
        <w:t>No campo “CNH” só é salvo no banco se digitados 11 caracteres.</w:t>
      </w:r>
    </w:p>
    <w:p w:rsidR="00E43525" w:rsidRDefault="00E43525" w:rsidP="00E43525">
      <w:pPr>
        <w:ind w:left="360"/>
      </w:pPr>
    </w:p>
    <w:p w:rsidR="00FA21E1" w:rsidRDefault="00FA21E1" w:rsidP="00E43525">
      <w:pPr>
        <w:ind w:left="360"/>
      </w:pPr>
      <w:r>
        <w:t>Obs.</w:t>
      </w:r>
      <w:r w:rsidR="00E43525">
        <w:t xml:space="preserve"> </w:t>
      </w:r>
    </w:p>
    <w:p w:rsidR="00E43525" w:rsidRDefault="00E43525" w:rsidP="00FA21E1">
      <w:pPr>
        <w:pStyle w:val="PargrafodaLista"/>
        <w:numPr>
          <w:ilvl w:val="0"/>
          <w:numId w:val="2"/>
        </w:numPr>
      </w:pPr>
      <w:r>
        <w:t>Quando não são preenchidos todos os campos obrigatórios e aparece a mensagem, é focado apenas o primeiro campo obrigatório não preenchido, a mesma coisa acontece quando há dados inválidos. Isso dificulta muito no preenchimento do formulário.</w:t>
      </w:r>
    </w:p>
    <w:p w:rsidR="00FA21E1" w:rsidRPr="005D5BA3" w:rsidRDefault="00FA21E1" w:rsidP="00FA21E1">
      <w:pPr>
        <w:pStyle w:val="PargrafodaLista"/>
        <w:numPr>
          <w:ilvl w:val="0"/>
          <w:numId w:val="2"/>
        </w:numPr>
      </w:pPr>
      <w:r>
        <w:t>O campo “RG” não tem uma quantidade mínima de caracteres.</w:t>
      </w:r>
    </w:p>
    <w:sectPr w:rsidR="00FA21E1" w:rsidRPr="005D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0F6"/>
    <w:multiLevelType w:val="hybridMultilevel"/>
    <w:tmpl w:val="7D0A81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D1486"/>
    <w:multiLevelType w:val="hybridMultilevel"/>
    <w:tmpl w:val="30F0C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A3"/>
    <w:rsid w:val="00001BBF"/>
    <w:rsid w:val="0001434C"/>
    <w:rsid w:val="00017DFD"/>
    <w:rsid w:val="000211A3"/>
    <w:rsid w:val="000218A6"/>
    <w:rsid w:val="00022306"/>
    <w:rsid w:val="000235C7"/>
    <w:rsid w:val="000264B7"/>
    <w:rsid w:val="00033099"/>
    <w:rsid w:val="0004335E"/>
    <w:rsid w:val="000455BC"/>
    <w:rsid w:val="00066013"/>
    <w:rsid w:val="00067456"/>
    <w:rsid w:val="000724DE"/>
    <w:rsid w:val="0007331E"/>
    <w:rsid w:val="00083D59"/>
    <w:rsid w:val="00085EEB"/>
    <w:rsid w:val="0008742B"/>
    <w:rsid w:val="0009055C"/>
    <w:rsid w:val="00092EE7"/>
    <w:rsid w:val="0009584E"/>
    <w:rsid w:val="00096AA8"/>
    <w:rsid w:val="000A07F8"/>
    <w:rsid w:val="000A6B54"/>
    <w:rsid w:val="000B12DF"/>
    <w:rsid w:val="000B1DB7"/>
    <w:rsid w:val="000B3AC2"/>
    <w:rsid w:val="000B6550"/>
    <w:rsid w:val="000C3928"/>
    <w:rsid w:val="000C3B2E"/>
    <w:rsid w:val="000C43F3"/>
    <w:rsid w:val="000C4F5E"/>
    <w:rsid w:val="000C6ECF"/>
    <w:rsid w:val="000D5B74"/>
    <w:rsid w:val="000E37C6"/>
    <w:rsid w:val="000E3E29"/>
    <w:rsid w:val="000E403E"/>
    <w:rsid w:val="000E5B14"/>
    <w:rsid w:val="000E7FB6"/>
    <w:rsid w:val="000F3A72"/>
    <w:rsid w:val="000F4267"/>
    <w:rsid w:val="000F4922"/>
    <w:rsid w:val="000F54B7"/>
    <w:rsid w:val="001004E7"/>
    <w:rsid w:val="00112AF4"/>
    <w:rsid w:val="001167F9"/>
    <w:rsid w:val="001206B0"/>
    <w:rsid w:val="001219F8"/>
    <w:rsid w:val="00122531"/>
    <w:rsid w:val="00127826"/>
    <w:rsid w:val="001311F0"/>
    <w:rsid w:val="001315CE"/>
    <w:rsid w:val="00132B13"/>
    <w:rsid w:val="00141CEA"/>
    <w:rsid w:val="00141EF6"/>
    <w:rsid w:val="0014521E"/>
    <w:rsid w:val="001453ED"/>
    <w:rsid w:val="001459C6"/>
    <w:rsid w:val="0015069D"/>
    <w:rsid w:val="001531A8"/>
    <w:rsid w:val="00153629"/>
    <w:rsid w:val="001536F1"/>
    <w:rsid w:val="00154893"/>
    <w:rsid w:val="001548FA"/>
    <w:rsid w:val="00162C4F"/>
    <w:rsid w:val="001668DA"/>
    <w:rsid w:val="0017236C"/>
    <w:rsid w:val="00174EB8"/>
    <w:rsid w:val="001802A5"/>
    <w:rsid w:val="00185F16"/>
    <w:rsid w:val="00186B20"/>
    <w:rsid w:val="00190AF6"/>
    <w:rsid w:val="001928B3"/>
    <w:rsid w:val="0019476A"/>
    <w:rsid w:val="00196F85"/>
    <w:rsid w:val="001B1318"/>
    <w:rsid w:val="001B5F07"/>
    <w:rsid w:val="001C6F0F"/>
    <w:rsid w:val="001D0934"/>
    <w:rsid w:val="001D346C"/>
    <w:rsid w:val="001D45E8"/>
    <w:rsid w:val="001D6FB7"/>
    <w:rsid w:val="001F52A7"/>
    <w:rsid w:val="001F5D5C"/>
    <w:rsid w:val="00201653"/>
    <w:rsid w:val="0020577F"/>
    <w:rsid w:val="002108DD"/>
    <w:rsid w:val="00211E7A"/>
    <w:rsid w:val="002225CC"/>
    <w:rsid w:val="002239E3"/>
    <w:rsid w:val="00224708"/>
    <w:rsid w:val="0022611C"/>
    <w:rsid w:val="002329B4"/>
    <w:rsid w:val="00234B06"/>
    <w:rsid w:val="002352EE"/>
    <w:rsid w:val="0024259B"/>
    <w:rsid w:val="0024643C"/>
    <w:rsid w:val="0025116F"/>
    <w:rsid w:val="0025455F"/>
    <w:rsid w:val="002618A3"/>
    <w:rsid w:val="00263122"/>
    <w:rsid w:val="00266406"/>
    <w:rsid w:val="00267C4D"/>
    <w:rsid w:val="00270C1B"/>
    <w:rsid w:val="00271A2D"/>
    <w:rsid w:val="0027521F"/>
    <w:rsid w:val="00276A42"/>
    <w:rsid w:val="0028472C"/>
    <w:rsid w:val="00294015"/>
    <w:rsid w:val="00295D42"/>
    <w:rsid w:val="00295E8D"/>
    <w:rsid w:val="0029757D"/>
    <w:rsid w:val="00297A42"/>
    <w:rsid w:val="002A457E"/>
    <w:rsid w:val="002A4BEA"/>
    <w:rsid w:val="002A7C1A"/>
    <w:rsid w:val="002B11C4"/>
    <w:rsid w:val="002B1EDC"/>
    <w:rsid w:val="002B2BF3"/>
    <w:rsid w:val="002B4DF1"/>
    <w:rsid w:val="002D2CD6"/>
    <w:rsid w:val="002E55C6"/>
    <w:rsid w:val="002F1DAA"/>
    <w:rsid w:val="002F2B00"/>
    <w:rsid w:val="0030076B"/>
    <w:rsid w:val="00302DD5"/>
    <w:rsid w:val="003031A4"/>
    <w:rsid w:val="0030659A"/>
    <w:rsid w:val="00316241"/>
    <w:rsid w:val="00334798"/>
    <w:rsid w:val="00342D24"/>
    <w:rsid w:val="00342E11"/>
    <w:rsid w:val="00347296"/>
    <w:rsid w:val="00361131"/>
    <w:rsid w:val="003611EC"/>
    <w:rsid w:val="00361310"/>
    <w:rsid w:val="003631CF"/>
    <w:rsid w:val="0036448A"/>
    <w:rsid w:val="003724DD"/>
    <w:rsid w:val="0038016E"/>
    <w:rsid w:val="00387A58"/>
    <w:rsid w:val="00390DA4"/>
    <w:rsid w:val="00395C6A"/>
    <w:rsid w:val="003A2A2D"/>
    <w:rsid w:val="003A5B0B"/>
    <w:rsid w:val="003C0CEA"/>
    <w:rsid w:val="003C1DEA"/>
    <w:rsid w:val="003C3284"/>
    <w:rsid w:val="003C69DA"/>
    <w:rsid w:val="003D1649"/>
    <w:rsid w:val="003D1798"/>
    <w:rsid w:val="003D2341"/>
    <w:rsid w:val="003D250D"/>
    <w:rsid w:val="003D3840"/>
    <w:rsid w:val="003D3E5F"/>
    <w:rsid w:val="003D5B00"/>
    <w:rsid w:val="003D5BE0"/>
    <w:rsid w:val="003D7A2C"/>
    <w:rsid w:val="003E1DB1"/>
    <w:rsid w:val="003E35A2"/>
    <w:rsid w:val="003E4179"/>
    <w:rsid w:val="003E7374"/>
    <w:rsid w:val="003F2A28"/>
    <w:rsid w:val="00403A05"/>
    <w:rsid w:val="00407F84"/>
    <w:rsid w:val="00410753"/>
    <w:rsid w:val="00417BB9"/>
    <w:rsid w:val="00417BF2"/>
    <w:rsid w:val="004216E5"/>
    <w:rsid w:val="00422A58"/>
    <w:rsid w:val="00427E32"/>
    <w:rsid w:val="00430304"/>
    <w:rsid w:val="00436AB2"/>
    <w:rsid w:val="00441428"/>
    <w:rsid w:val="00444FDA"/>
    <w:rsid w:val="004473B1"/>
    <w:rsid w:val="00450357"/>
    <w:rsid w:val="0045072B"/>
    <w:rsid w:val="004565A9"/>
    <w:rsid w:val="00456E94"/>
    <w:rsid w:val="0046111C"/>
    <w:rsid w:val="004612B4"/>
    <w:rsid w:val="004612EC"/>
    <w:rsid w:val="0046181F"/>
    <w:rsid w:val="00463788"/>
    <w:rsid w:val="00463A57"/>
    <w:rsid w:val="00465BFA"/>
    <w:rsid w:val="00470876"/>
    <w:rsid w:val="0047359F"/>
    <w:rsid w:val="00482946"/>
    <w:rsid w:val="00487FB7"/>
    <w:rsid w:val="00497BB7"/>
    <w:rsid w:val="004A03E7"/>
    <w:rsid w:val="004A22FB"/>
    <w:rsid w:val="004B155B"/>
    <w:rsid w:val="004B4CDA"/>
    <w:rsid w:val="004C4695"/>
    <w:rsid w:val="004D20FC"/>
    <w:rsid w:val="004D32D0"/>
    <w:rsid w:val="004E29CA"/>
    <w:rsid w:val="004E59F2"/>
    <w:rsid w:val="004F11E3"/>
    <w:rsid w:val="004F6A76"/>
    <w:rsid w:val="004F7822"/>
    <w:rsid w:val="005008CD"/>
    <w:rsid w:val="0051262E"/>
    <w:rsid w:val="0052401D"/>
    <w:rsid w:val="0052695D"/>
    <w:rsid w:val="00536E12"/>
    <w:rsid w:val="005465EF"/>
    <w:rsid w:val="00547E5B"/>
    <w:rsid w:val="00550767"/>
    <w:rsid w:val="00553526"/>
    <w:rsid w:val="00557175"/>
    <w:rsid w:val="00560E2E"/>
    <w:rsid w:val="005631B4"/>
    <w:rsid w:val="005676C0"/>
    <w:rsid w:val="005752D4"/>
    <w:rsid w:val="005803D3"/>
    <w:rsid w:val="00580B24"/>
    <w:rsid w:val="00582554"/>
    <w:rsid w:val="00587A83"/>
    <w:rsid w:val="00587C64"/>
    <w:rsid w:val="00596164"/>
    <w:rsid w:val="005966FC"/>
    <w:rsid w:val="005A510E"/>
    <w:rsid w:val="005A52F6"/>
    <w:rsid w:val="005B0ED5"/>
    <w:rsid w:val="005B1DAF"/>
    <w:rsid w:val="005C5F88"/>
    <w:rsid w:val="005D3A3E"/>
    <w:rsid w:val="005D5BA3"/>
    <w:rsid w:val="005D6396"/>
    <w:rsid w:val="005E27BE"/>
    <w:rsid w:val="005F57A9"/>
    <w:rsid w:val="005F604B"/>
    <w:rsid w:val="00601AD4"/>
    <w:rsid w:val="00602BBA"/>
    <w:rsid w:val="00605156"/>
    <w:rsid w:val="00606AF3"/>
    <w:rsid w:val="00607FD8"/>
    <w:rsid w:val="00615CA5"/>
    <w:rsid w:val="00621FAE"/>
    <w:rsid w:val="0062388E"/>
    <w:rsid w:val="00625405"/>
    <w:rsid w:val="006302C6"/>
    <w:rsid w:val="00633216"/>
    <w:rsid w:val="00647494"/>
    <w:rsid w:val="00650A38"/>
    <w:rsid w:val="00652D94"/>
    <w:rsid w:val="00657DE9"/>
    <w:rsid w:val="006615E7"/>
    <w:rsid w:val="006651B5"/>
    <w:rsid w:val="00667073"/>
    <w:rsid w:val="00667CDB"/>
    <w:rsid w:val="00672D6F"/>
    <w:rsid w:val="006752C3"/>
    <w:rsid w:val="00675A36"/>
    <w:rsid w:val="00676419"/>
    <w:rsid w:val="00677531"/>
    <w:rsid w:val="00677760"/>
    <w:rsid w:val="00683BCD"/>
    <w:rsid w:val="00683E58"/>
    <w:rsid w:val="00690EC3"/>
    <w:rsid w:val="00691609"/>
    <w:rsid w:val="00691FEA"/>
    <w:rsid w:val="006962BC"/>
    <w:rsid w:val="00696BC4"/>
    <w:rsid w:val="00696DE9"/>
    <w:rsid w:val="006A173F"/>
    <w:rsid w:val="006A7703"/>
    <w:rsid w:val="006B1937"/>
    <w:rsid w:val="006B42A2"/>
    <w:rsid w:val="006B545E"/>
    <w:rsid w:val="006C02DA"/>
    <w:rsid w:val="006C5C72"/>
    <w:rsid w:val="006C5F45"/>
    <w:rsid w:val="006D17E9"/>
    <w:rsid w:val="006D5440"/>
    <w:rsid w:val="006D6F0A"/>
    <w:rsid w:val="006E1BA9"/>
    <w:rsid w:val="006E3755"/>
    <w:rsid w:val="006E7AB0"/>
    <w:rsid w:val="006F3994"/>
    <w:rsid w:val="0070050E"/>
    <w:rsid w:val="007117D5"/>
    <w:rsid w:val="00711F7A"/>
    <w:rsid w:val="0072046E"/>
    <w:rsid w:val="0072304A"/>
    <w:rsid w:val="00734A10"/>
    <w:rsid w:val="00740FA2"/>
    <w:rsid w:val="007434A3"/>
    <w:rsid w:val="00745B3A"/>
    <w:rsid w:val="00746FC5"/>
    <w:rsid w:val="00747425"/>
    <w:rsid w:val="00751924"/>
    <w:rsid w:val="0075297B"/>
    <w:rsid w:val="00757585"/>
    <w:rsid w:val="0076218E"/>
    <w:rsid w:val="00762A18"/>
    <w:rsid w:val="0076387F"/>
    <w:rsid w:val="007674EF"/>
    <w:rsid w:val="00773267"/>
    <w:rsid w:val="0077676E"/>
    <w:rsid w:val="00777189"/>
    <w:rsid w:val="007826C6"/>
    <w:rsid w:val="00786D48"/>
    <w:rsid w:val="007876C6"/>
    <w:rsid w:val="00787C06"/>
    <w:rsid w:val="00793051"/>
    <w:rsid w:val="007A1D8C"/>
    <w:rsid w:val="007B321E"/>
    <w:rsid w:val="007B4263"/>
    <w:rsid w:val="007C2A39"/>
    <w:rsid w:val="007C33CA"/>
    <w:rsid w:val="007C47E2"/>
    <w:rsid w:val="007D5E30"/>
    <w:rsid w:val="007D6FFD"/>
    <w:rsid w:val="007D7428"/>
    <w:rsid w:val="007D7DE3"/>
    <w:rsid w:val="007E04B2"/>
    <w:rsid w:val="007E192A"/>
    <w:rsid w:val="007E3431"/>
    <w:rsid w:val="007F1B18"/>
    <w:rsid w:val="007F2E1B"/>
    <w:rsid w:val="007F3A5F"/>
    <w:rsid w:val="007F5A05"/>
    <w:rsid w:val="007F5FCF"/>
    <w:rsid w:val="007F6FFE"/>
    <w:rsid w:val="007F79FE"/>
    <w:rsid w:val="008004E5"/>
    <w:rsid w:val="0080156A"/>
    <w:rsid w:val="00802543"/>
    <w:rsid w:val="0081333E"/>
    <w:rsid w:val="00817183"/>
    <w:rsid w:val="00820035"/>
    <w:rsid w:val="00821AFD"/>
    <w:rsid w:val="0082714E"/>
    <w:rsid w:val="008301E3"/>
    <w:rsid w:val="00831AD0"/>
    <w:rsid w:val="008342DC"/>
    <w:rsid w:val="00836CBD"/>
    <w:rsid w:val="0084420C"/>
    <w:rsid w:val="0084496E"/>
    <w:rsid w:val="008453F0"/>
    <w:rsid w:val="00851CA7"/>
    <w:rsid w:val="008633BA"/>
    <w:rsid w:val="008661F8"/>
    <w:rsid w:val="0087323F"/>
    <w:rsid w:val="00876C7E"/>
    <w:rsid w:val="00885AF1"/>
    <w:rsid w:val="0089081C"/>
    <w:rsid w:val="008909E5"/>
    <w:rsid w:val="008933FA"/>
    <w:rsid w:val="00893ABF"/>
    <w:rsid w:val="008966E2"/>
    <w:rsid w:val="008A1BAD"/>
    <w:rsid w:val="008A1D44"/>
    <w:rsid w:val="008A64B5"/>
    <w:rsid w:val="008B0465"/>
    <w:rsid w:val="008B2CFE"/>
    <w:rsid w:val="008B5BD0"/>
    <w:rsid w:val="008B6476"/>
    <w:rsid w:val="008C5232"/>
    <w:rsid w:val="008C6DB9"/>
    <w:rsid w:val="008C7AC7"/>
    <w:rsid w:val="008D2F55"/>
    <w:rsid w:val="008D453B"/>
    <w:rsid w:val="008D5614"/>
    <w:rsid w:val="008D6F45"/>
    <w:rsid w:val="008E0A89"/>
    <w:rsid w:val="008E2D70"/>
    <w:rsid w:val="008E300B"/>
    <w:rsid w:val="008E3924"/>
    <w:rsid w:val="008E46A2"/>
    <w:rsid w:val="008E71CA"/>
    <w:rsid w:val="008F0F84"/>
    <w:rsid w:val="008F651F"/>
    <w:rsid w:val="008F75CD"/>
    <w:rsid w:val="009003EF"/>
    <w:rsid w:val="00903907"/>
    <w:rsid w:val="009112F3"/>
    <w:rsid w:val="0091214F"/>
    <w:rsid w:val="009173FB"/>
    <w:rsid w:val="00917906"/>
    <w:rsid w:val="00917D9E"/>
    <w:rsid w:val="00920014"/>
    <w:rsid w:val="00922019"/>
    <w:rsid w:val="00930D08"/>
    <w:rsid w:val="009339EA"/>
    <w:rsid w:val="009443B3"/>
    <w:rsid w:val="0094770D"/>
    <w:rsid w:val="00957CA4"/>
    <w:rsid w:val="009638BC"/>
    <w:rsid w:val="00967026"/>
    <w:rsid w:val="0097260D"/>
    <w:rsid w:val="0097473D"/>
    <w:rsid w:val="00976B20"/>
    <w:rsid w:val="00987F7C"/>
    <w:rsid w:val="009902E0"/>
    <w:rsid w:val="00992341"/>
    <w:rsid w:val="009931AE"/>
    <w:rsid w:val="00994790"/>
    <w:rsid w:val="00996F40"/>
    <w:rsid w:val="009B2C08"/>
    <w:rsid w:val="009B3F97"/>
    <w:rsid w:val="009B518F"/>
    <w:rsid w:val="009B72C3"/>
    <w:rsid w:val="009C302C"/>
    <w:rsid w:val="009C3C42"/>
    <w:rsid w:val="009C722C"/>
    <w:rsid w:val="009E69A7"/>
    <w:rsid w:val="009E740B"/>
    <w:rsid w:val="009F59FD"/>
    <w:rsid w:val="009F5DDE"/>
    <w:rsid w:val="00A12B02"/>
    <w:rsid w:val="00A202F7"/>
    <w:rsid w:val="00A21B07"/>
    <w:rsid w:val="00A24386"/>
    <w:rsid w:val="00A30C03"/>
    <w:rsid w:val="00A3536C"/>
    <w:rsid w:val="00A369E5"/>
    <w:rsid w:val="00A52C82"/>
    <w:rsid w:val="00A54C40"/>
    <w:rsid w:val="00A61182"/>
    <w:rsid w:val="00A62088"/>
    <w:rsid w:val="00A65728"/>
    <w:rsid w:val="00A661B7"/>
    <w:rsid w:val="00A7130E"/>
    <w:rsid w:val="00A82705"/>
    <w:rsid w:val="00A835FF"/>
    <w:rsid w:val="00A86AE4"/>
    <w:rsid w:val="00A87D10"/>
    <w:rsid w:val="00A923BC"/>
    <w:rsid w:val="00A95C50"/>
    <w:rsid w:val="00AA1E69"/>
    <w:rsid w:val="00AA356D"/>
    <w:rsid w:val="00AA561F"/>
    <w:rsid w:val="00AB20FC"/>
    <w:rsid w:val="00AB66D6"/>
    <w:rsid w:val="00AC083E"/>
    <w:rsid w:val="00AC3A17"/>
    <w:rsid w:val="00AC59B8"/>
    <w:rsid w:val="00AD04AA"/>
    <w:rsid w:val="00AD1456"/>
    <w:rsid w:val="00AD5D53"/>
    <w:rsid w:val="00AE0EFF"/>
    <w:rsid w:val="00AE2013"/>
    <w:rsid w:val="00AE56B5"/>
    <w:rsid w:val="00AE5F6D"/>
    <w:rsid w:val="00AE66BF"/>
    <w:rsid w:val="00B12C88"/>
    <w:rsid w:val="00B1405C"/>
    <w:rsid w:val="00B25011"/>
    <w:rsid w:val="00B267DF"/>
    <w:rsid w:val="00B30809"/>
    <w:rsid w:val="00B31918"/>
    <w:rsid w:val="00B36998"/>
    <w:rsid w:val="00B41FF3"/>
    <w:rsid w:val="00B44C1C"/>
    <w:rsid w:val="00B5375B"/>
    <w:rsid w:val="00B56283"/>
    <w:rsid w:val="00B562C6"/>
    <w:rsid w:val="00B63BEF"/>
    <w:rsid w:val="00B65478"/>
    <w:rsid w:val="00B73ECD"/>
    <w:rsid w:val="00B7402D"/>
    <w:rsid w:val="00B81A3C"/>
    <w:rsid w:val="00B82418"/>
    <w:rsid w:val="00B86B8F"/>
    <w:rsid w:val="00B91B8F"/>
    <w:rsid w:val="00B930C2"/>
    <w:rsid w:val="00B95836"/>
    <w:rsid w:val="00B95A84"/>
    <w:rsid w:val="00B95B40"/>
    <w:rsid w:val="00B97088"/>
    <w:rsid w:val="00B97304"/>
    <w:rsid w:val="00BA1998"/>
    <w:rsid w:val="00BA1A27"/>
    <w:rsid w:val="00BA2D2D"/>
    <w:rsid w:val="00BC1C84"/>
    <w:rsid w:val="00BE2809"/>
    <w:rsid w:val="00BE4285"/>
    <w:rsid w:val="00BF0625"/>
    <w:rsid w:val="00BF3238"/>
    <w:rsid w:val="00BF6C68"/>
    <w:rsid w:val="00C05249"/>
    <w:rsid w:val="00C05CF9"/>
    <w:rsid w:val="00C12B38"/>
    <w:rsid w:val="00C172ED"/>
    <w:rsid w:val="00C2116E"/>
    <w:rsid w:val="00C27312"/>
    <w:rsid w:val="00C32318"/>
    <w:rsid w:val="00C35204"/>
    <w:rsid w:val="00C37C38"/>
    <w:rsid w:val="00C37CF6"/>
    <w:rsid w:val="00C45841"/>
    <w:rsid w:val="00C46EFB"/>
    <w:rsid w:val="00C473F0"/>
    <w:rsid w:val="00C548F0"/>
    <w:rsid w:val="00C64C57"/>
    <w:rsid w:val="00C6634B"/>
    <w:rsid w:val="00C66E63"/>
    <w:rsid w:val="00C70A80"/>
    <w:rsid w:val="00C73AF3"/>
    <w:rsid w:val="00C746E7"/>
    <w:rsid w:val="00C77368"/>
    <w:rsid w:val="00C810EF"/>
    <w:rsid w:val="00C843C4"/>
    <w:rsid w:val="00C84E8A"/>
    <w:rsid w:val="00C852BB"/>
    <w:rsid w:val="00C86708"/>
    <w:rsid w:val="00C86C03"/>
    <w:rsid w:val="00C91230"/>
    <w:rsid w:val="00C91E97"/>
    <w:rsid w:val="00C93337"/>
    <w:rsid w:val="00CA02CA"/>
    <w:rsid w:val="00CA3B9B"/>
    <w:rsid w:val="00CA48AC"/>
    <w:rsid w:val="00CA5232"/>
    <w:rsid w:val="00CA6E8A"/>
    <w:rsid w:val="00CB6FD9"/>
    <w:rsid w:val="00CB7379"/>
    <w:rsid w:val="00CB7B4C"/>
    <w:rsid w:val="00CC067E"/>
    <w:rsid w:val="00CC0E42"/>
    <w:rsid w:val="00CC210A"/>
    <w:rsid w:val="00CC3C10"/>
    <w:rsid w:val="00CC62F9"/>
    <w:rsid w:val="00CD3F22"/>
    <w:rsid w:val="00CD5138"/>
    <w:rsid w:val="00CD70BA"/>
    <w:rsid w:val="00CE5EB2"/>
    <w:rsid w:val="00CE69FE"/>
    <w:rsid w:val="00CF4953"/>
    <w:rsid w:val="00CF566B"/>
    <w:rsid w:val="00D02E97"/>
    <w:rsid w:val="00D031D6"/>
    <w:rsid w:val="00D05BD3"/>
    <w:rsid w:val="00D061A3"/>
    <w:rsid w:val="00D10D9B"/>
    <w:rsid w:val="00D16B8C"/>
    <w:rsid w:val="00D26C8B"/>
    <w:rsid w:val="00D31425"/>
    <w:rsid w:val="00D4295E"/>
    <w:rsid w:val="00D43CA9"/>
    <w:rsid w:val="00D458B7"/>
    <w:rsid w:val="00D477F3"/>
    <w:rsid w:val="00D52205"/>
    <w:rsid w:val="00D53473"/>
    <w:rsid w:val="00D644E8"/>
    <w:rsid w:val="00D65EE1"/>
    <w:rsid w:val="00D7179C"/>
    <w:rsid w:val="00D75F3F"/>
    <w:rsid w:val="00D77FCE"/>
    <w:rsid w:val="00D822B6"/>
    <w:rsid w:val="00D83E4C"/>
    <w:rsid w:val="00D9079D"/>
    <w:rsid w:val="00D929E9"/>
    <w:rsid w:val="00D9613E"/>
    <w:rsid w:val="00DA3928"/>
    <w:rsid w:val="00DA5F54"/>
    <w:rsid w:val="00DB0996"/>
    <w:rsid w:val="00DB27C0"/>
    <w:rsid w:val="00DB2B72"/>
    <w:rsid w:val="00DB5EE6"/>
    <w:rsid w:val="00DC5217"/>
    <w:rsid w:val="00DC5D03"/>
    <w:rsid w:val="00DC5DD5"/>
    <w:rsid w:val="00DD0C90"/>
    <w:rsid w:val="00DD47FA"/>
    <w:rsid w:val="00DE2048"/>
    <w:rsid w:val="00DE264B"/>
    <w:rsid w:val="00DE3495"/>
    <w:rsid w:val="00DE463C"/>
    <w:rsid w:val="00DE46CE"/>
    <w:rsid w:val="00DE5911"/>
    <w:rsid w:val="00E01123"/>
    <w:rsid w:val="00E01568"/>
    <w:rsid w:val="00E01816"/>
    <w:rsid w:val="00E024E8"/>
    <w:rsid w:val="00E04AA7"/>
    <w:rsid w:val="00E050E8"/>
    <w:rsid w:val="00E07A7C"/>
    <w:rsid w:val="00E07AB8"/>
    <w:rsid w:val="00E10D78"/>
    <w:rsid w:val="00E1626C"/>
    <w:rsid w:val="00E21D4F"/>
    <w:rsid w:val="00E22589"/>
    <w:rsid w:val="00E235E2"/>
    <w:rsid w:val="00E24198"/>
    <w:rsid w:val="00E24595"/>
    <w:rsid w:val="00E3295F"/>
    <w:rsid w:val="00E34297"/>
    <w:rsid w:val="00E4152C"/>
    <w:rsid w:val="00E4249D"/>
    <w:rsid w:val="00E43525"/>
    <w:rsid w:val="00E45037"/>
    <w:rsid w:val="00E46166"/>
    <w:rsid w:val="00E4651A"/>
    <w:rsid w:val="00E509FA"/>
    <w:rsid w:val="00E53DA5"/>
    <w:rsid w:val="00E546D1"/>
    <w:rsid w:val="00E54E85"/>
    <w:rsid w:val="00E60ECA"/>
    <w:rsid w:val="00E6282E"/>
    <w:rsid w:val="00E66ABD"/>
    <w:rsid w:val="00E72638"/>
    <w:rsid w:val="00E74148"/>
    <w:rsid w:val="00E82ED3"/>
    <w:rsid w:val="00E86017"/>
    <w:rsid w:val="00E902B2"/>
    <w:rsid w:val="00E91726"/>
    <w:rsid w:val="00E9276A"/>
    <w:rsid w:val="00E928C1"/>
    <w:rsid w:val="00E94EF8"/>
    <w:rsid w:val="00E95969"/>
    <w:rsid w:val="00E96BAC"/>
    <w:rsid w:val="00EA1142"/>
    <w:rsid w:val="00EA281A"/>
    <w:rsid w:val="00EB2AD9"/>
    <w:rsid w:val="00EC4E1C"/>
    <w:rsid w:val="00ED0C76"/>
    <w:rsid w:val="00EE078C"/>
    <w:rsid w:val="00EE17C5"/>
    <w:rsid w:val="00EF344A"/>
    <w:rsid w:val="00EF64A9"/>
    <w:rsid w:val="00F00023"/>
    <w:rsid w:val="00F001D9"/>
    <w:rsid w:val="00F05591"/>
    <w:rsid w:val="00F112E6"/>
    <w:rsid w:val="00F145E8"/>
    <w:rsid w:val="00F1635A"/>
    <w:rsid w:val="00F22B9A"/>
    <w:rsid w:val="00F34C11"/>
    <w:rsid w:val="00F4478E"/>
    <w:rsid w:val="00F50338"/>
    <w:rsid w:val="00F50DEC"/>
    <w:rsid w:val="00F6187A"/>
    <w:rsid w:val="00F63EA1"/>
    <w:rsid w:val="00F66809"/>
    <w:rsid w:val="00F75FF6"/>
    <w:rsid w:val="00F767CE"/>
    <w:rsid w:val="00F777F9"/>
    <w:rsid w:val="00F81769"/>
    <w:rsid w:val="00F817D1"/>
    <w:rsid w:val="00F828D3"/>
    <w:rsid w:val="00F83FA8"/>
    <w:rsid w:val="00F84DB7"/>
    <w:rsid w:val="00F901B4"/>
    <w:rsid w:val="00F90557"/>
    <w:rsid w:val="00F90828"/>
    <w:rsid w:val="00F93264"/>
    <w:rsid w:val="00F95600"/>
    <w:rsid w:val="00F965A7"/>
    <w:rsid w:val="00F96DC7"/>
    <w:rsid w:val="00FA05EF"/>
    <w:rsid w:val="00FA21E1"/>
    <w:rsid w:val="00FA4B95"/>
    <w:rsid w:val="00FA5277"/>
    <w:rsid w:val="00FA641A"/>
    <w:rsid w:val="00FA648B"/>
    <w:rsid w:val="00FB168C"/>
    <w:rsid w:val="00FB1C7D"/>
    <w:rsid w:val="00FB74FB"/>
    <w:rsid w:val="00FC01A2"/>
    <w:rsid w:val="00FC0269"/>
    <w:rsid w:val="00FC1A8B"/>
    <w:rsid w:val="00FC3B85"/>
    <w:rsid w:val="00FC3DB5"/>
    <w:rsid w:val="00FC4B7F"/>
    <w:rsid w:val="00FC66FE"/>
    <w:rsid w:val="00FD5568"/>
    <w:rsid w:val="00FD5AD0"/>
    <w:rsid w:val="00FE4465"/>
    <w:rsid w:val="00FE4ADF"/>
    <w:rsid w:val="00FE51AD"/>
    <w:rsid w:val="00FE51E2"/>
    <w:rsid w:val="00FE598E"/>
    <w:rsid w:val="00FE7698"/>
    <w:rsid w:val="00FF5E0A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</cp:revision>
  <dcterms:created xsi:type="dcterms:W3CDTF">2014-06-10T20:17:00Z</dcterms:created>
  <dcterms:modified xsi:type="dcterms:W3CDTF">2014-06-10T21:09:00Z</dcterms:modified>
</cp:coreProperties>
</file>