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5CA5" w14:textId="77777777" w:rsidR="00BC29A9" w:rsidRDefault="00000000">
      <w:pPr>
        <w:pStyle w:val="Ttulo1"/>
      </w:pPr>
      <w:r w:rsidRPr="006373F9">
        <w:rPr>
          <w:b/>
          <w:bCs/>
          <w:color w:val="auto"/>
        </w:rPr>
        <w:t xml:space="preserve">Trabajo en clase (TIPS) — </w:t>
      </w:r>
      <w:proofErr w:type="spellStart"/>
      <w:r w:rsidRPr="006373F9">
        <w:rPr>
          <w:b/>
          <w:bCs/>
          <w:color w:val="auto"/>
        </w:rPr>
        <w:t>ps</w:t>
      </w:r>
      <w:proofErr w:type="spellEnd"/>
      <w:r w:rsidRPr="006373F9">
        <w:rPr>
          <w:b/>
          <w:bCs/>
          <w:color w:val="auto"/>
        </w:rPr>
        <w:t xml:space="preserve"> </w:t>
      </w:r>
      <w:proofErr w:type="spellStart"/>
      <w:r w:rsidRPr="006373F9">
        <w:rPr>
          <w:b/>
          <w:bCs/>
          <w:color w:val="auto"/>
        </w:rPr>
        <w:t>aux</w:t>
      </w:r>
      <w:proofErr w:type="spellEnd"/>
      <w:r w:rsidRPr="006373F9">
        <w:rPr>
          <w:b/>
          <w:bCs/>
          <w:color w:val="auto"/>
        </w:rPr>
        <w:t xml:space="preserve"> en Linux</w:t>
      </w:r>
    </w:p>
    <w:p w14:paraId="7B0DBB82" w14:textId="77777777" w:rsidR="006373F9" w:rsidRDefault="006373F9">
      <w:pPr>
        <w:rPr>
          <w:i/>
          <w:iCs/>
        </w:rPr>
      </w:pPr>
    </w:p>
    <w:p w14:paraId="0CEEDC20" w14:textId="2ECCB535" w:rsidR="006373F9" w:rsidRPr="006373F9" w:rsidRDefault="006373F9">
      <w:pPr>
        <w:rPr>
          <w:b/>
          <w:bCs/>
          <w:sz w:val="24"/>
          <w:szCs w:val="24"/>
        </w:rPr>
      </w:pPr>
      <w:r w:rsidRPr="006373F9">
        <w:rPr>
          <w:b/>
          <w:bCs/>
          <w:sz w:val="24"/>
          <w:szCs w:val="24"/>
        </w:rPr>
        <w:t>Sergio Gomez-2226785</w:t>
      </w:r>
    </w:p>
    <w:p w14:paraId="3002962D" w14:textId="77777777" w:rsidR="006373F9" w:rsidRPr="006373F9" w:rsidRDefault="006373F9">
      <w:pPr>
        <w:rPr>
          <w:b/>
          <w:bCs/>
          <w:sz w:val="24"/>
          <w:szCs w:val="24"/>
        </w:rPr>
      </w:pPr>
    </w:p>
    <w:p w14:paraId="68DDE8DA" w14:textId="427F7D9C" w:rsidR="00BC29A9" w:rsidRPr="006373F9" w:rsidRDefault="00000000">
      <w:pPr>
        <w:rPr>
          <w:b/>
          <w:bCs/>
          <w:sz w:val="24"/>
          <w:szCs w:val="24"/>
        </w:rPr>
      </w:pPr>
      <w:r w:rsidRPr="006373F9">
        <w:rPr>
          <w:b/>
          <w:bCs/>
          <w:sz w:val="24"/>
          <w:szCs w:val="24"/>
        </w:rPr>
        <w:t>Mostrar detalles específicos de un proceso con su PID</w:t>
      </w:r>
    </w:p>
    <w:p w14:paraId="243AD4E8" w14:textId="77777777" w:rsidR="00BC29A9" w:rsidRDefault="00BC29A9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200"/>
      </w:tblGrid>
      <w:tr w:rsidR="00BC29A9" w14:paraId="7EAB26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C00000"/>
          </w:tcPr>
          <w:p w14:paraId="00068D5F" w14:textId="77777777" w:rsidR="00BC29A9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7200" w:type="dxa"/>
            <w:shd w:val="clear" w:color="auto" w:fill="C00000"/>
          </w:tcPr>
          <w:p w14:paraId="166A14C2" w14:textId="77777777" w:rsidR="00BC29A9" w:rsidRDefault="00000000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BC29A9" w14:paraId="7DA054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6F0E3B3" w14:textId="77777777" w:rsidR="00BC29A9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7200" w:type="dxa"/>
          </w:tcPr>
          <w:p w14:paraId="012261C4" w14:textId="77777777" w:rsidR="00BC29A9" w:rsidRDefault="00000000">
            <w:r>
              <w:t>A qué usuario pertenece ese proceso.</w:t>
            </w:r>
          </w:p>
          <w:p w14:paraId="625BFA5B" w14:textId="77777777" w:rsidR="006373F9" w:rsidRDefault="006373F9"/>
        </w:tc>
      </w:tr>
      <w:tr w:rsidR="00BC29A9" w14:paraId="62ACB6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E874C1" w14:textId="77777777" w:rsidR="00BC29A9" w:rsidRDefault="00000000">
            <w:r>
              <w:rPr>
                <w:b/>
                <w:bCs/>
              </w:rPr>
              <w:t>PID</w:t>
            </w:r>
          </w:p>
        </w:tc>
        <w:tc>
          <w:tcPr>
            <w:tcW w:w="7200" w:type="dxa"/>
          </w:tcPr>
          <w:p w14:paraId="5ED5DF71" w14:textId="77777777" w:rsidR="00BC29A9" w:rsidRDefault="00000000">
            <w:r>
              <w:t>El identificador único que le asigna el sistema al proceso.</w:t>
            </w:r>
          </w:p>
          <w:p w14:paraId="12D3CEAE" w14:textId="77777777" w:rsidR="006373F9" w:rsidRDefault="006373F9"/>
        </w:tc>
      </w:tr>
      <w:tr w:rsidR="00BC29A9" w14:paraId="6E454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6DDD141" w14:textId="77777777" w:rsidR="00BC29A9" w:rsidRDefault="00000000">
            <w:r>
              <w:rPr>
                <w:b/>
                <w:bCs/>
              </w:rPr>
              <w:t>%CPU</w:t>
            </w:r>
          </w:p>
        </w:tc>
        <w:tc>
          <w:tcPr>
            <w:tcW w:w="7200" w:type="dxa"/>
          </w:tcPr>
          <w:p w14:paraId="1D2A2C6F" w14:textId="77777777" w:rsidR="00BC29A9" w:rsidRDefault="00000000">
            <w:r>
              <w:t>Cuánto del procesador está usando en ese momento.</w:t>
            </w:r>
          </w:p>
          <w:p w14:paraId="56B1638F" w14:textId="77777777" w:rsidR="006373F9" w:rsidRDefault="006373F9"/>
        </w:tc>
      </w:tr>
      <w:tr w:rsidR="00BC29A9" w14:paraId="1E408A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1CB99F3" w14:textId="77777777" w:rsidR="00BC29A9" w:rsidRDefault="00000000">
            <w:r>
              <w:rPr>
                <w:b/>
                <w:bCs/>
              </w:rPr>
              <w:t>%MEM</w:t>
            </w:r>
          </w:p>
        </w:tc>
        <w:tc>
          <w:tcPr>
            <w:tcW w:w="7200" w:type="dxa"/>
          </w:tcPr>
          <w:p w14:paraId="3014C897" w14:textId="77777777" w:rsidR="00BC29A9" w:rsidRDefault="00000000">
            <w:r>
              <w:t>Cuánta memoria RAM del total ocupa.</w:t>
            </w:r>
          </w:p>
          <w:p w14:paraId="2ADDE901" w14:textId="77777777" w:rsidR="006373F9" w:rsidRDefault="006373F9"/>
        </w:tc>
      </w:tr>
      <w:tr w:rsidR="00BC29A9" w14:paraId="650C4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D03BC1F" w14:textId="77777777" w:rsidR="00BC29A9" w:rsidRDefault="00000000">
            <w:r>
              <w:rPr>
                <w:b/>
                <w:bCs/>
              </w:rPr>
              <w:t>VSZ</w:t>
            </w:r>
          </w:p>
        </w:tc>
        <w:tc>
          <w:tcPr>
            <w:tcW w:w="7200" w:type="dxa"/>
          </w:tcPr>
          <w:p w14:paraId="07378558" w14:textId="77777777" w:rsidR="00BC29A9" w:rsidRDefault="00000000">
            <w:r>
              <w:t>Memoria virtual total que tiene reservada, aunque no la use toda.</w:t>
            </w:r>
          </w:p>
          <w:p w14:paraId="0354BE11" w14:textId="77777777" w:rsidR="006373F9" w:rsidRDefault="006373F9"/>
        </w:tc>
      </w:tr>
      <w:tr w:rsidR="00BC29A9" w14:paraId="58A5A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3E43D51" w14:textId="77777777" w:rsidR="00BC29A9" w:rsidRDefault="00000000">
            <w:r>
              <w:rPr>
                <w:b/>
                <w:bCs/>
              </w:rPr>
              <w:t>RSS</w:t>
            </w:r>
          </w:p>
        </w:tc>
        <w:tc>
          <w:tcPr>
            <w:tcW w:w="7200" w:type="dxa"/>
          </w:tcPr>
          <w:p w14:paraId="3021F284" w14:textId="77777777" w:rsidR="00BC29A9" w:rsidRDefault="00000000">
            <w:r>
              <w:t>Memoria física que realmente está consumiendo en RAM.</w:t>
            </w:r>
          </w:p>
          <w:p w14:paraId="061116D5" w14:textId="77777777" w:rsidR="006373F9" w:rsidRDefault="006373F9"/>
        </w:tc>
      </w:tr>
      <w:tr w:rsidR="00BC29A9" w14:paraId="6FCC9A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69E96C9" w14:textId="77777777" w:rsidR="00BC29A9" w:rsidRDefault="00000000">
            <w:r>
              <w:rPr>
                <w:b/>
                <w:bCs/>
              </w:rPr>
              <w:t>TTY</w:t>
            </w:r>
          </w:p>
        </w:tc>
        <w:tc>
          <w:tcPr>
            <w:tcW w:w="7200" w:type="dxa"/>
          </w:tcPr>
          <w:p w14:paraId="33CFD85A" w14:textId="77777777" w:rsidR="00BC29A9" w:rsidRDefault="00000000">
            <w:r>
              <w:t>Terminal desde donde corre (</w:t>
            </w:r>
            <w:proofErr w:type="gramStart"/>
            <w:r>
              <w:t>o ?</w:t>
            </w:r>
            <w:proofErr w:type="gramEnd"/>
            <w:r>
              <w:t xml:space="preserve"> si no está ligado a ninguno).</w:t>
            </w:r>
          </w:p>
          <w:p w14:paraId="6D0B9128" w14:textId="77777777" w:rsidR="006373F9" w:rsidRDefault="006373F9"/>
        </w:tc>
      </w:tr>
      <w:tr w:rsidR="00BC29A9" w14:paraId="31D37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447B4F" w14:textId="77777777" w:rsidR="00BC29A9" w:rsidRDefault="00000000">
            <w:r>
              <w:rPr>
                <w:b/>
                <w:bCs/>
              </w:rPr>
              <w:t>STAT</w:t>
            </w:r>
          </w:p>
        </w:tc>
        <w:tc>
          <w:tcPr>
            <w:tcW w:w="7200" w:type="dxa"/>
          </w:tcPr>
          <w:p w14:paraId="2638E2C5" w14:textId="77777777" w:rsidR="00BC29A9" w:rsidRDefault="00000000">
            <w:r>
              <w:t xml:space="preserve">En qué estado se encuentra (ejecutando, esperando, detenido, </w:t>
            </w:r>
            <w:proofErr w:type="spellStart"/>
            <w:proofErr w:type="gramStart"/>
            <w:r>
              <w:t>zombie</w:t>
            </w:r>
            <w:proofErr w:type="spellEnd"/>
            <w:proofErr w:type="gramEnd"/>
            <w:r>
              <w:t>, etc.).</w:t>
            </w:r>
          </w:p>
          <w:p w14:paraId="393B4504" w14:textId="77777777" w:rsidR="006373F9" w:rsidRDefault="006373F9"/>
        </w:tc>
      </w:tr>
      <w:tr w:rsidR="00BC29A9" w14:paraId="39140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9304EF" w14:textId="77777777" w:rsidR="00BC29A9" w:rsidRDefault="00000000">
            <w:r>
              <w:rPr>
                <w:b/>
                <w:bCs/>
              </w:rPr>
              <w:t>START</w:t>
            </w:r>
          </w:p>
        </w:tc>
        <w:tc>
          <w:tcPr>
            <w:tcW w:w="7200" w:type="dxa"/>
          </w:tcPr>
          <w:p w14:paraId="60050025" w14:textId="77777777" w:rsidR="00BC29A9" w:rsidRDefault="00000000">
            <w:r>
              <w:t>A qué hora arrancó.</w:t>
            </w:r>
          </w:p>
          <w:p w14:paraId="7E310183" w14:textId="77777777" w:rsidR="006373F9" w:rsidRDefault="006373F9"/>
        </w:tc>
      </w:tr>
      <w:tr w:rsidR="00BC29A9" w14:paraId="5FE3E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FE03AF5" w14:textId="77777777" w:rsidR="00BC29A9" w:rsidRDefault="00000000">
            <w:r>
              <w:rPr>
                <w:b/>
                <w:bCs/>
              </w:rPr>
              <w:t>TIME</w:t>
            </w:r>
          </w:p>
        </w:tc>
        <w:tc>
          <w:tcPr>
            <w:tcW w:w="7200" w:type="dxa"/>
          </w:tcPr>
          <w:p w14:paraId="44602269" w14:textId="77777777" w:rsidR="00BC29A9" w:rsidRDefault="00000000">
            <w:r>
              <w:t>Cuánto tiempo de CPU lleva acumulado desde que inició.</w:t>
            </w:r>
          </w:p>
          <w:p w14:paraId="6842A5EA" w14:textId="77777777" w:rsidR="006373F9" w:rsidRDefault="006373F9"/>
        </w:tc>
      </w:tr>
      <w:tr w:rsidR="00BC29A9" w14:paraId="2502A7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CED5FC" w14:textId="77777777" w:rsidR="00BC29A9" w:rsidRDefault="00000000">
            <w:r>
              <w:rPr>
                <w:b/>
                <w:bCs/>
              </w:rPr>
              <w:t>COMMAND</w:t>
            </w:r>
          </w:p>
        </w:tc>
        <w:tc>
          <w:tcPr>
            <w:tcW w:w="7200" w:type="dxa"/>
          </w:tcPr>
          <w:p w14:paraId="4DF40222" w14:textId="77777777" w:rsidR="00BC29A9" w:rsidRDefault="00000000">
            <w:r>
              <w:t>La orden o programa con el que fue lanzado.</w:t>
            </w:r>
          </w:p>
        </w:tc>
      </w:tr>
    </w:tbl>
    <w:p w14:paraId="71D40E22" w14:textId="77777777" w:rsidR="001251F0" w:rsidRDefault="001251F0"/>
    <w:sectPr w:rsidR="001251F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53B7"/>
    <w:multiLevelType w:val="hybridMultilevel"/>
    <w:tmpl w:val="9BCA2BF4"/>
    <w:lvl w:ilvl="0" w:tplc="97E6C93E">
      <w:start w:val="1"/>
      <w:numFmt w:val="bullet"/>
      <w:lvlText w:val="●"/>
      <w:lvlJc w:val="left"/>
      <w:pPr>
        <w:ind w:left="720" w:hanging="360"/>
      </w:pPr>
    </w:lvl>
    <w:lvl w:ilvl="1" w:tplc="E70C4CD0">
      <w:start w:val="1"/>
      <w:numFmt w:val="bullet"/>
      <w:lvlText w:val="○"/>
      <w:lvlJc w:val="left"/>
      <w:pPr>
        <w:ind w:left="1440" w:hanging="360"/>
      </w:pPr>
    </w:lvl>
    <w:lvl w:ilvl="2" w:tplc="4EB256DA">
      <w:start w:val="1"/>
      <w:numFmt w:val="bullet"/>
      <w:lvlText w:val="■"/>
      <w:lvlJc w:val="left"/>
      <w:pPr>
        <w:ind w:left="2160" w:hanging="360"/>
      </w:pPr>
    </w:lvl>
    <w:lvl w:ilvl="3" w:tplc="3EF25D72">
      <w:start w:val="1"/>
      <w:numFmt w:val="bullet"/>
      <w:lvlText w:val="●"/>
      <w:lvlJc w:val="left"/>
      <w:pPr>
        <w:ind w:left="2880" w:hanging="360"/>
      </w:pPr>
    </w:lvl>
    <w:lvl w:ilvl="4" w:tplc="4E5CA2E4">
      <w:start w:val="1"/>
      <w:numFmt w:val="bullet"/>
      <w:lvlText w:val="○"/>
      <w:lvlJc w:val="left"/>
      <w:pPr>
        <w:ind w:left="3600" w:hanging="360"/>
      </w:pPr>
    </w:lvl>
    <w:lvl w:ilvl="5" w:tplc="B5E8037A">
      <w:start w:val="1"/>
      <w:numFmt w:val="bullet"/>
      <w:lvlText w:val="■"/>
      <w:lvlJc w:val="left"/>
      <w:pPr>
        <w:ind w:left="4320" w:hanging="360"/>
      </w:pPr>
    </w:lvl>
    <w:lvl w:ilvl="6" w:tplc="D688A52A">
      <w:start w:val="1"/>
      <w:numFmt w:val="bullet"/>
      <w:lvlText w:val="●"/>
      <w:lvlJc w:val="left"/>
      <w:pPr>
        <w:ind w:left="5040" w:hanging="360"/>
      </w:pPr>
    </w:lvl>
    <w:lvl w:ilvl="7" w:tplc="B58E90A0">
      <w:start w:val="1"/>
      <w:numFmt w:val="bullet"/>
      <w:lvlText w:val="●"/>
      <w:lvlJc w:val="left"/>
      <w:pPr>
        <w:ind w:left="5760" w:hanging="360"/>
      </w:pPr>
    </w:lvl>
    <w:lvl w:ilvl="8" w:tplc="DEE0E9BA">
      <w:start w:val="1"/>
      <w:numFmt w:val="bullet"/>
      <w:lvlText w:val="●"/>
      <w:lvlJc w:val="left"/>
      <w:pPr>
        <w:ind w:left="6480" w:hanging="360"/>
      </w:pPr>
    </w:lvl>
  </w:abstractNum>
  <w:num w:numId="1" w16cid:durableId="7295748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9A9"/>
    <w:rsid w:val="001251F0"/>
    <w:rsid w:val="006373F9"/>
    <w:rsid w:val="00BC29A9"/>
    <w:rsid w:val="00F4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6F5E2"/>
  <w15:docId w15:val="{9B21E87A-7F74-4BA5-ACB1-51FA6257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656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Steban Ramirez</cp:lastModifiedBy>
  <cp:revision>2</cp:revision>
  <dcterms:created xsi:type="dcterms:W3CDTF">2026-09-08T03:00:00Z</dcterms:created>
  <dcterms:modified xsi:type="dcterms:W3CDTF">2026-09-08T03:00:00Z</dcterms:modified>
</cp:coreProperties>
</file>